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6F5E7" w14:textId="77777777" w:rsidR="004A5B45" w:rsidRDefault="007F61FE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7F61FE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7F61FE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93A1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-25pt;margin-top:6.4pt;width:501pt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"/>
            </w:pict>
          </mc:Fallback>
        </mc:AlternateContent>
      </w:r>
    </w:p>
    <w:p w14:paraId="10AED728" w14:textId="77777777" w:rsidR="004A5B45" w:rsidRDefault="007F61FE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7F61FE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7F61FE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7F61FE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7F61FE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7F61F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7F61F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7F61FE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2E967D15" w:rsidR="004A5B45" w:rsidRDefault="007F61F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F92EC8" w:rsidRPr="00F92EC8">
        <w:rPr>
          <w:rFonts w:ascii="Times New Roman" w:eastAsia="Times New Roman" w:hAnsi="Times New Roman"/>
          <w:sz w:val="26"/>
          <w:szCs w:val="26"/>
        </w:rPr>
        <w:t>доцент</w:t>
      </w:r>
      <w:r w:rsidRPr="00F92EC8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F92EC8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="00F92EC8"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 w:rsidR="00F92EC8">
        <w:rPr>
          <w:rFonts w:ascii="Times New Roman" w:eastAsia="Times New Roman" w:hAnsi="Times New Roman"/>
          <w:sz w:val="26"/>
          <w:szCs w:val="26"/>
        </w:rPr>
        <w:t>.</w:t>
      </w: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7F61F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6E998DD4" w:rsidR="004A5B45" w:rsidRDefault="007F61FE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92EC8">
        <w:rPr>
          <w:rFonts w:ascii="Times New Roman" w:eastAsia="Times New Roman" w:hAnsi="Times New Roman"/>
        </w:rPr>
        <w:t>Ракитин А.Г.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7F61F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7F61F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71D78023" w:rsidR="004A5B45" w:rsidRDefault="007F61FE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92EC8">
        <w:rPr>
          <w:rFonts w:ascii="Times New Roman" w:eastAsia="Times New Roman" w:hAnsi="Times New Roman"/>
        </w:rPr>
        <w:t>Яхимович А.С.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7F61FE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7F61FE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7F61FE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7F61FE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7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7F61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7F61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color w:val="000000"/>
          <w:sz w:val="24"/>
          <w:szCs w:val="24"/>
        </w:rPr>
        <w:t>):</w:t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7F61FE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</w:t>
      </w:r>
      <w:proofErr w:type="spellStart"/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Internet</w:t>
      </w:r>
      <w:proofErr w:type="spellEnd"/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7F61FE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1F7FD8D9" w14:textId="77777777" w:rsidR="00032D6B" w:rsidRDefault="007F61FE" w:rsidP="00F06D0F">
      <w:pPr>
        <w:spacing w:after="0" w:line="240" w:lineRule="auto"/>
        <w:jc w:val="both"/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  <w:r w:rsidR="00032D6B" w:rsidRPr="00032D6B">
        <w:t xml:space="preserve"> </w:t>
      </w:r>
    </w:p>
    <w:p w14:paraId="0B9B137D" w14:textId="251AB0C9" w:rsidR="004A5B45" w:rsidRDefault="00032D6B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146F8849" wp14:editId="61DFAA96">
            <wp:extent cx="1765300" cy="1765300"/>
            <wp:effectExtent l="0" t="0" r="6350" b="6350"/>
            <wp:docPr id="1" name="Рисунок 1" descr="C:\Users\Stasia\AppData\Local\Microsoft\Windows\INetCache\Content.Word\713b61bb07b6d31a553f527f7b268c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asia\AppData\Local\Microsoft\Windows\INetCache\Content.Word\713b61bb07b6d31a553f527f7b268c9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7F61FE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7F61FE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7F61FE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7F61FE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7F61FE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7F61FE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9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7F61FE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0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7F61FE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7F61F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51962ECD" w14:textId="442374D7" w:rsidR="004A5B45" w:rsidRDefault="00032D6B" w:rsidP="00032D6B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BFCDD8C" wp14:editId="7B475587">
            <wp:extent cx="1765300" cy="1765300"/>
            <wp:effectExtent l="0" t="0" r="6350" b="6350"/>
            <wp:docPr id="2" name="Рисунок 2" descr="C:\Users\Stasia\AppData\Local\Microsoft\Windows\INetCache\Content.Word\b430d7ec0785cd7b86c1f643c9d9a7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tasia\AppData\Local\Microsoft\Windows\INetCache\Content.Word\b430d7ec0785cd7b86c1f643c9d9a7b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6E99" w14:textId="3131CC19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2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382901E4" w14:textId="77777777" w:rsidR="00C1299F" w:rsidRDefault="00C1299F"/>
    <w:p w14:paraId="183A481F" w14:textId="77777777" w:rsidR="004A5B45" w:rsidRDefault="007F61F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7F61F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53BFB64" w14:textId="29280D43" w:rsidR="00032D6B" w:rsidRDefault="00032D6B" w:rsidP="00032D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bookmarkStart w:id="0" w:name="_GoBack"/>
      <w:bookmarkEnd w:id="0"/>
    </w:p>
    <w:p w14:paraId="23EAF77A" w14:textId="77777777" w:rsidR="004A5B45" w:rsidRDefault="007F61F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7F61FE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45"/>
    <w:rsid w:val="00032D6B"/>
    <w:rsid w:val="003A25B9"/>
    <w:rsid w:val="003B01FB"/>
    <w:rsid w:val="004A5B45"/>
    <w:rsid w:val="005758EF"/>
    <w:rsid w:val="006435A1"/>
    <w:rsid w:val="006C49F2"/>
    <w:rsid w:val="006E48B7"/>
    <w:rsid w:val="007F61FE"/>
    <w:rsid w:val="00B53F16"/>
    <w:rsid w:val="00C1299F"/>
    <w:rsid w:val="00CE50D5"/>
    <w:rsid w:val="00D27E2A"/>
    <w:rsid w:val="00D33AA0"/>
    <w:rsid w:val="00EF5079"/>
    <w:rsid w:val="00F06D0F"/>
    <w:rsid w:val="00F23518"/>
    <w:rsid w:val="00F91813"/>
    <w:rsid w:val="00F92EC8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8DAF407E-5330-4B05-9984-D872556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isk.yandex.ru/i/bHPfXyufLTK0og" TargetMode="External"/><Relationship Id="rId12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Стася</cp:lastModifiedBy>
  <cp:revision>1</cp:revision>
  <cp:lastPrinted>2026-02-26T17:30:00Z</cp:lastPrinted>
  <dcterms:created xsi:type="dcterms:W3CDTF">2026-02-26T17:29:00Z</dcterms:created>
  <dcterms:modified xsi:type="dcterms:W3CDTF">2026-03-05T07:07:00Z</dcterms:modified>
</cp:coreProperties>
</file>