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26F27" w14:textId="5239A158" w:rsidR="00BB5932" w:rsidRDefault="003D2534">
      <w:pPr>
        <w:rPr>
          <w:b/>
          <w:bCs/>
        </w:rPr>
      </w:pPr>
      <w:proofErr w:type="spellStart"/>
      <w:r w:rsidRPr="00716B9E">
        <w:rPr>
          <w:b/>
          <w:bCs/>
        </w:rPr>
        <w:t>Temuan</w:t>
      </w:r>
      <w:proofErr w:type="spellEnd"/>
      <w:r w:rsidRPr="00716B9E">
        <w:rPr>
          <w:b/>
          <w:bCs/>
        </w:rPr>
        <w:t xml:space="preserve"> SQLi</w:t>
      </w:r>
    </w:p>
    <w:p w14:paraId="07EF9BCB" w14:textId="07A1F5CC" w:rsidR="00716B9E" w:rsidRPr="00716B9E" w:rsidRDefault="00716B9E">
      <w:pPr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Injection</w:t>
      </w:r>
    </w:p>
    <w:p w14:paraId="7DEA80F1" w14:textId="10F24928" w:rsidR="003D2534" w:rsidRDefault="003D2534">
      <w:r w:rsidRPr="003D2534">
        <w:drawing>
          <wp:inline distT="0" distB="0" distL="0" distR="0" wp14:anchorId="6994F6EC" wp14:editId="5503E197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3B34" w14:textId="53F3218B" w:rsidR="003D2534" w:rsidRDefault="003D2534">
      <w:r w:rsidRPr="003D2534">
        <w:drawing>
          <wp:inline distT="0" distB="0" distL="0" distR="0" wp14:anchorId="7EBFC5DA" wp14:editId="362F699B">
            <wp:extent cx="5943600" cy="2462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C137" w14:textId="1E7C0715" w:rsidR="003D2534" w:rsidRDefault="003D2534"/>
    <w:p w14:paraId="172871D2" w14:textId="445A4008" w:rsidR="003D2534" w:rsidRDefault="003D2534">
      <w:proofErr w:type="spellStart"/>
      <w:r>
        <w:t>Penyebab</w:t>
      </w:r>
      <w:proofErr w:type="spellEnd"/>
    </w:p>
    <w:p w14:paraId="06AA849A" w14:textId="55573C1C" w:rsidR="003D2534" w:rsidRDefault="003D2534">
      <w:r>
        <w:t xml:space="preserve">Pada </w:t>
      </w:r>
      <w:proofErr w:type="spellStart"/>
      <w:r>
        <w:t>halaman</w:t>
      </w:r>
      <w:proofErr w:type="spellEnd"/>
      <w:r>
        <w:t xml:space="preserve"> login,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SQL Injection di form username dan </w:t>
      </w:r>
      <w:proofErr w:type="spellStart"/>
      <w:r>
        <w:t>passwordnya</w:t>
      </w:r>
      <w:proofErr w:type="spellEnd"/>
      <w:r>
        <w:t xml:space="preserve">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string concatenation.</w:t>
      </w:r>
    </w:p>
    <w:p w14:paraId="0EA9E9C6" w14:textId="78C77CD8" w:rsidR="003D2534" w:rsidRDefault="003D2534">
      <w:proofErr w:type="spellStart"/>
      <w:r>
        <w:t>Rekomendasi</w:t>
      </w:r>
      <w:proofErr w:type="spellEnd"/>
    </w:p>
    <w:p w14:paraId="24AEE8CB" w14:textId="180D69A0" w:rsidR="003D2534" w:rsidRDefault="003D2534">
      <w:proofErr w:type="spellStart"/>
      <w:r>
        <w:t>Untuk</w:t>
      </w:r>
      <w:proofErr w:type="spellEnd"/>
      <w:r>
        <w:t xml:space="preserve"> </w:t>
      </w:r>
      <w:proofErr w:type="spellStart"/>
      <w:r>
        <w:t>pencegahannya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Parameterize query</w:t>
      </w:r>
    </w:p>
    <w:p w14:paraId="5599DC0A" w14:textId="19E45CA4" w:rsidR="003D2534" w:rsidRPr="00716B9E" w:rsidRDefault="00716B9E">
      <w:pPr>
        <w:rPr>
          <w:b/>
          <w:bCs/>
        </w:rPr>
      </w:pPr>
      <w:r w:rsidRPr="00716B9E">
        <w:rPr>
          <w:b/>
          <w:bCs/>
        </w:rPr>
        <w:lastRenderedPageBreak/>
        <w:t xml:space="preserve">2. Password ga </w:t>
      </w:r>
      <w:proofErr w:type="spellStart"/>
      <w:r w:rsidRPr="00716B9E">
        <w:rPr>
          <w:b/>
          <w:bCs/>
        </w:rPr>
        <w:t>dienkript</w:t>
      </w:r>
      <w:proofErr w:type="spellEnd"/>
    </w:p>
    <w:p w14:paraId="05A4B804" w14:textId="64101D40" w:rsidR="003D2534" w:rsidRDefault="003D2534">
      <w:r w:rsidRPr="003D2534">
        <w:drawing>
          <wp:inline distT="0" distB="0" distL="0" distR="0" wp14:anchorId="32F06EF4" wp14:editId="4CDD6247">
            <wp:extent cx="5235394" cy="131075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09D3" w14:textId="4F76955C" w:rsidR="003D2534" w:rsidRDefault="003D2534">
      <w:r>
        <w:t xml:space="preserve">Ketika login Email dan </w:t>
      </w:r>
      <w:proofErr w:type="spellStart"/>
      <w:r>
        <w:t>Passwordnya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 </w:t>
      </w:r>
      <w:proofErr w:type="spellStart"/>
      <w:r>
        <w:t>enkript</w:t>
      </w:r>
      <w:proofErr w:type="spellEnd"/>
    </w:p>
    <w:p w14:paraId="58A1678D" w14:textId="3296DE84" w:rsidR="003D2534" w:rsidRDefault="00716B9E">
      <w:proofErr w:type="spellStart"/>
      <w:r>
        <w:t>Penyebab</w:t>
      </w:r>
      <w:proofErr w:type="spellEnd"/>
    </w:p>
    <w:p w14:paraId="60E33582" w14:textId="5C35DC68" w:rsidR="00716B9E" w:rsidRDefault="00716B9E">
      <w:r>
        <w:t xml:space="preserve">Password </w:t>
      </w:r>
      <w:proofErr w:type="spellStart"/>
      <w:r>
        <w:t>tidak</w:t>
      </w:r>
      <w:proofErr w:type="spellEnd"/>
      <w:r>
        <w:t xml:space="preserve"> di </w:t>
      </w:r>
      <w:proofErr w:type="spellStart"/>
      <w:r>
        <w:t>enkript</w:t>
      </w:r>
      <w:proofErr w:type="spellEnd"/>
    </w:p>
    <w:p w14:paraId="1AEFED9A" w14:textId="5F670580" w:rsidR="00716B9E" w:rsidRDefault="00716B9E">
      <w:proofErr w:type="spellStart"/>
      <w:r>
        <w:t>Rekomendasi</w:t>
      </w:r>
      <w:proofErr w:type="spellEnd"/>
    </w:p>
    <w:p w14:paraId="0E4AED80" w14:textId="5CA1ECD0" w:rsidR="00716B9E" w:rsidRDefault="00716B9E">
      <w:r>
        <w:t xml:space="preserve">Password di </w:t>
      </w:r>
      <w:proofErr w:type="spellStart"/>
      <w:r>
        <w:t>enkript</w:t>
      </w:r>
      <w:proofErr w:type="spellEnd"/>
    </w:p>
    <w:p w14:paraId="4B06E0A5" w14:textId="61E50829" w:rsidR="00716B9E" w:rsidRDefault="00716B9E"/>
    <w:p w14:paraId="2A76EE27" w14:textId="5E100CB9" w:rsidR="00716B9E" w:rsidRPr="00A65D63" w:rsidRDefault="00716B9E" w:rsidP="00A65D63">
      <w:pPr>
        <w:rPr>
          <w:b/>
          <w:bCs/>
        </w:rPr>
      </w:pPr>
      <w:r w:rsidRPr="00A65D63">
        <w:rPr>
          <w:b/>
          <w:bCs/>
        </w:rPr>
        <w:t>3. Broken Access Control (BAC)</w:t>
      </w:r>
    </w:p>
    <w:p w14:paraId="28C4ED66" w14:textId="0E0B70B6" w:rsidR="00716B9E" w:rsidRDefault="00716B9E">
      <w:r w:rsidRPr="00716B9E">
        <w:drawing>
          <wp:inline distT="0" distB="0" distL="0" distR="0" wp14:anchorId="29D69B27" wp14:editId="6FE883D7">
            <wp:extent cx="5943600" cy="3855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B67B" w14:textId="6741886B" w:rsidR="00716B9E" w:rsidRDefault="00716B9E">
      <w:r w:rsidRPr="00716B9E">
        <w:lastRenderedPageBreak/>
        <w:drawing>
          <wp:inline distT="0" distB="0" distL="0" distR="0" wp14:anchorId="0A1E91AE" wp14:editId="0E207579">
            <wp:extent cx="5943600" cy="31546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60F6" w14:textId="4AB3DED1" w:rsidR="00716B9E" w:rsidRPr="00A65D63" w:rsidRDefault="00716B9E">
      <w:pPr>
        <w:rPr>
          <w:b/>
          <w:bCs/>
        </w:rPr>
      </w:pPr>
      <w:proofErr w:type="spellStart"/>
      <w:r w:rsidRPr="00A65D63">
        <w:rPr>
          <w:b/>
          <w:bCs/>
        </w:rPr>
        <w:t>Penyebab</w:t>
      </w:r>
      <w:proofErr w:type="spellEnd"/>
    </w:p>
    <w:p w14:paraId="7177DD00" w14:textId="0C95C02E" w:rsidR="00716B9E" w:rsidRDefault="00716B9E">
      <w:proofErr w:type="spellStart"/>
      <w:r>
        <w:t>Dengan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token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orang lain,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kontrolnya</w:t>
      </w:r>
      <w:proofErr w:type="spellEnd"/>
    </w:p>
    <w:p w14:paraId="67FA6299" w14:textId="2169C645" w:rsidR="00716B9E" w:rsidRPr="00A65D63" w:rsidRDefault="00716B9E">
      <w:pPr>
        <w:rPr>
          <w:b/>
          <w:bCs/>
        </w:rPr>
      </w:pPr>
      <w:proofErr w:type="spellStart"/>
      <w:r w:rsidRPr="00A65D63">
        <w:rPr>
          <w:b/>
          <w:bCs/>
        </w:rPr>
        <w:t>Rekomendasi</w:t>
      </w:r>
      <w:proofErr w:type="spellEnd"/>
    </w:p>
    <w:p w14:paraId="71E8038E" w14:textId="5B5D5731" w:rsidR="00716B9E" w:rsidRDefault="00716B9E"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requesternya</w:t>
      </w:r>
      <w:proofErr w:type="spellEnd"/>
    </w:p>
    <w:p w14:paraId="26E6C7D9" w14:textId="77777777" w:rsidR="00716B9E" w:rsidRDefault="00716B9E"/>
    <w:p w14:paraId="6D0775A8" w14:textId="4B3F6C57" w:rsidR="00716B9E" w:rsidRDefault="00A65D63">
      <w:r w:rsidRPr="00A65D63">
        <w:lastRenderedPageBreak/>
        <w:drawing>
          <wp:inline distT="0" distB="0" distL="0" distR="0" wp14:anchorId="3E16550E" wp14:editId="28A7DFBF">
            <wp:extent cx="5943600" cy="38417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2A28" w14:textId="5228A8CE" w:rsidR="00A65D63" w:rsidRDefault="00A65D63">
      <w:r>
        <w:t xml:space="preserve">Pada menu complaints Ketika </w:t>
      </w:r>
      <w:proofErr w:type="spellStart"/>
      <w:r>
        <w:t>mensubmit</w:t>
      </w:r>
      <w:proofErr w:type="spellEnd"/>
      <w:r>
        <w:t xml:space="preserve"> complain </w:t>
      </w:r>
      <w:proofErr w:type="spellStart"/>
      <w:r>
        <w:t>yg</w:t>
      </w:r>
      <w:proofErr w:type="spellEnd"/>
      <w:r>
        <w:t xml:space="preserve"> method POST,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method 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GET. Saya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complain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user</w:t>
      </w:r>
    </w:p>
    <w:p w14:paraId="21D869B5" w14:textId="76AF1A95" w:rsidR="00A65D63" w:rsidRDefault="00A65D63">
      <w:proofErr w:type="spellStart"/>
      <w:r>
        <w:t>Penyebab</w:t>
      </w:r>
      <w:proofErr w:type="spellEnd"/>
    </w:p>
    <w:p w14:paraId="369BAE21" w14:textId="4B6C31EC" w:rsidR="00A65D63" w:rsidRDefault="00A65D63"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pada Method GET Complaint</w:t>
      </w:r>
    </w:p>
    <w:p w14:paraId="10C40A59" w14:textId="5C3E1C6F" w:rsidR="00A65D63" w:rsidRDefault="00A65D63">
      <w:proofErr w:type="spellStart"/>
      <w:r>
        <w:t>Rekomendasi</w:t>
      </w:r>
      <w:proofErr w:type="spellEnd"/>
    </w:p>
    <w:p w14:paraId="036A04DC" w14:textId="598B73C8" w:rsidR="00A65D63" w:rsidRDefault="00A65D63" w:rsidP="00A65D63">
      <w:proofErr w:type="spellStart"/>
      <w:r>
        <w:t>Methodnya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admin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lih</w:t>
      </w:r>
      <w:r>
        <w:t>at</w:t>
      </w:r>
      <w:proofErr w:type="spellEnd"/>
    </w:p>
    <w:p w14:paraId="55D5BABF" w14:textId="77777777" w:rsidR="00A65D63" w:rsidRDefault="00A65D63"/>
    <w:sectPr w:rsidR="00A65D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A5411"/>
    <w:multiLevelType w:val="hybridMultilevel"/>
    <w:tmpl w:val="C2164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34"/>
    <w:rsid w:val="003D2534"/>
    <w:rsid w:val="00716B9E"/>
    <w:rsid w:val="007257D9"/>
    <w:rsid w:val="00A65D63"/>
    <w:rsid w:val="00AB54DB"/>
    <w:rsid w:val="00BB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3E74F"/>
  <w15:chartTrackingRefBased/>
  <w15:docId w15:val="{F03D77DC-2C8E-404B-A9D0-8C4604CF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Irvandi</dc:creator>
  <cp:keywords/>
  <dc:description/>
  <cp:lastModifiedBy>Fajar Irvandi</cp:lastModifiedBy>
  <cp:revision>1</cp:revision>
  <dcterms:created xsi:type="dcterms:W3CDTF">2025-11-06T02:06:00Z</dcterms:created>
  <dcterms:modified xsi:type="dcterms:W3CDTF">2025-11-06T03:34:00Z</dcterms:modified>
</cp:coreProperties>
</file>