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53D58DB" w14:textId="7FEB126E" w:rsidR="00CA05D9" w:rsidRDefault="000613DD">
      <w:r>
        <w:t>My MACRO Template</w:t>
      </w:r>
    </w:p>
    <w:p w14:paraId="782F0855" w14:textId="77777777" w:rsidR="000613DD" w:rsidRDefault="000613DD"/>
    <w:sectPr w:rsidR="000613D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81D7E6D" w14:textId="77777777" w:rsidR="000613DD" w:rsidRDefault="000613DD" w:rsidP="000613DD">
      <w:pPr>
        <w:spacing w:after="0" w:line="240" w:lineRule="auto"/>
      </w:pPr>
      <w:r>
        <w:separator/>
      </w:r>
    </w:p>
  </w:endnote>
  <w:endnote w:type="continuationSeparator" w:id="0">
    <w:p w14:paraId="39CAA192" w14:textId="77777777" w:rsidR="000613DD" w:rsidRDefault="000613DD" w:rsidP="000613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AD96661" w14:textId="77777777" w:rsidR="000613DD" w:rsidRDefault="000613DD" w:rsidP="000613DD">
      <w:pPr>
        <w:spacing w:after="0" w:line="240" w:lineRule="auto"/>
      </w:pPr>
      <w:r>
        <w:separator/>
      </w:r>
    </w:p>
  </w:footnote>
  <w:footnote w:type="continuationSeparator" w:id="0">
    <w:p w14:paraId="61011DE4" w14:textId="77777777" w:rsidR="000613DD" w:rsidRDefault="000613DD" w:rsidP="000613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oNotDisplayPageBoundaries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3DD"/>
    <w:rsid w:val="000613DD"/>
    <w:rsid w:val="00176FE2"/>
    <w:rsid w:val="009D3A24"/>
    <w:rsid w:val="00C1554A"/>
    <w:rsid w:val="00CA05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C496A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NEWMACROS.HELLOWORLD" wne:name="TemplateProject.NewMacros.HelloWorld" wne:bEncrypt="00" wne:cmg="56"/>
    <wne:mcd wne:macroName="TEMPLATEPROJECT.NEWMACROS.HELLO_WORLD" wne:name="TemplateProject.NewMacros.Hello_Worl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 MACRO Template.dotm</Template>
  <TotalTime>1</TotalTime>
  <Pages>1</Pages>
  <Words>2</Words>
  <Characters>17</Characters>
  <Application>Microsoft Office Word</Application>
  <DocSecurity>0</DocSecurity>
  <Lines>1</Lines>
  <Paragraphs>1</Paragraphs>
  <ScaleCrop>false</ScaleCrop>
  <Company/>
  <LinksUpToDate>false</LinksUpToDate>
  <CharactersWithSpaces>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Tamura, Keiko</dc:creator>
  <cp:keywords/>
  <dc:description/>
  <cp:lastModifiedBy>Tamura, Keiko</cp:lastModifiedBy>
  <cp:revision>4</cp:revision>
  <dcterms:created xsi:type="dcterms:W3CDTF">2022-02-11T18:45:00Z</dcterms:created>
  <dcterms:modified xsi:type="dcterms:W3CDTF">2022-02-11T20:20:00Z</dcterms:modified>
</cp:coreProperties>
</file>