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216F" w14:textId="77777777" w:rsidR="00084DD2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02E5DBE" w14:textId="77777777" w:rsidR="00084DD2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DCF0142" w14:textId="77777777" w:rsidR="00084DD2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9704CDF" w14:textId="77777777" w:rsidR="00084DD2" w:rsidRDefault="00084DD2">
      <w:pPr>
        <w:rPr>
          <w:b/>
          <w:bCs/>
        </w:rPr>
      </w:pPr>
    </w:p>
    <w:p w14:paraId="3441BF49" w14:textId="77777777" w:rsidR="00084DD2" w:rsidRDefault="00000000">
      <w:r>
        <w:rPr>
          <w:b/>
          <w:bCs/>
        </w:rPr>
        <w:t>Student Information</w:t>
      </w:r>
    </w:p>
    <w:p w14:paraId="595416CE" w14:textId="0AB7EBB2" w:rsidR="00084DD2" w:rsidRDefault="00000000">
      <w:pPr>
        <w:numPr>
          <w:ilvl w:val="0"/>
          <w:numId w:val="1"/>
        </w:numPr>
      </w:pPr>
      <w:r>
        <w:t>Name: _</w:t>
      </w:r>
      <w:r w:rsidR="00F43947" w:rsidRPr="00F43947">
        <w:rPr>
          <w:u w:val="single"/>
        </w:rPr>
        <w:t xml:space="preserve">Aaron </w:t>
      </w:r>
      <w:proofErr w:type="spellStart"/>
      <w:r w:rsidR="00F43947" w:rsidRPr="00F43947">
        <w:rPr>
          <w:u w:val="single"/>
        </w:rPr>
        <w:t>Balayo</w:t>
      </w:r>
      <w:proofErr w:type="spellEnd"/>
      <w:r>
        <w:t>_______</w:t>
      </w:r>
    </w:p>
    <w:p w14:paraId="09FBBB06" w14:textId="76CF3ECF" w:rsidR="00084DD2" w:rsidRDefault="00000000">
      <w:pPr>
        <w:numPr>
          <w:ilvl w:val="0"/>
          <w:numId w:val="1"/>
        </w:numPr>
      </w:pPr>
      <w:r>
        <w:t>Student ID: _</w:t>
      </w:r>
      <w:r w:rsidR="00F43947" w:rsidRPr="00F43947">
        <w:rPr>
          <w:u w:val="single"/>
        </w:rPr>
        <w:t>101575606</w:t>
      </w:r>
      <w:r>
        <w:t>____________</w:t>
      </w:r>
    </w:p>
    <w:p w14:paraId="19429505" w14:textId="73C5B2B0" w:rsidR="00084DD2" w:rsidRDefault="00000000">
      <w:pPr>
        <w:numPr>
          <w:ilvl w:val="0"/>
          <w:numId w:val="1"/>
        </w:numPr>
      </w:pPr>
      <w:r>
        <w:t>Course Code: _</w:t>
      </w:r>
      <w:r w:rsidR="00F43947" w:rsidRPr="00F43947">
        <w:rPr>
          <w:u w:val="single"/>
        </w:rPr>
        <w:t>T197</w:t>
      </w:r>
      <w:r>
        <w:t>_____________________</w:t>
      </w:r>
    </w:p>
    <w:p w14:paraId="2A5BB15E" w14:textId="77777777" w:rsidR="00084DD2" w:rsidRDefault="00000000">
      <w:r>
        <w:rPr>
          <w:b/>
          <w:bCs/>
        </w:rPr>
        <w:t>Assessment Information</w:t>
      </w:r>
    </w:p>
    <w:p w14:paraId="1AB020BE" w14:textId="2A7FCE3D" w:rsidR="00084DD2" w:rsidRDefault="00000000">
      <w:pPr>
        <w:numPr>
          <w:ilvl w:val="0"/>
          <w:numId w:val="2"/>
        </w:numPr>
      </w:pPr>
      <w:r>
        <w:t>Assessment Name: __</w:t>
      </w:r>
      <w:proofErr w:type="spellStart"/>
      <w:r w:rsidR="00F43947" w:rsidRPr="00F43947">
        <w:rPr>
          <w:u w:val="single"/>
        </w:rPr>
        <w:t>Term</w:t>
      </w:r>
      <w:r w:rsidR="00F43947">
        <w:t>_</w:t>
      </w:r>
      <w:r w:rsidR="00F43947" w:rsidRPr="00F43947">
        <w:rPr>
          <w:u w:val="single"/>
        </w:rPr>
        <w:t>Project</w:t>
      </w:r>
      <w:proofErr w:type="spellEnd"/>
      <w:r>
        <w:t>_________________</w:t>
      </w:r>
    </w:p>
    <w:p w14:paraId="71E4D856" w14:textId="0C9AB857" w:rsidR="00084DD2" w:rsidRDefault="00000000">
      <w:pPr>
        <w:numPr>
          <w:ilvl w:val="0"/>
          <w:numId w:val="2"/>
        </w:numPr>
      </w:pPr>
      <w:r>
        <w:t>Submission Date: __</w:t>
      </w:r>
      <w:r w:rsidR="00F43947" w:rsidRPr="00F43947">
        <w:rPr>
          <w:u w:val="single"/>
        </w:rPr>
        <w:t>2026-04-19</w:t>
      </w:r>
      <w:r>
        <w:t>________________________</w:t>
      </w:r>
    </w:p>
    <w:p w14:paraId="734C47BC" w14:textId="77777777" w:rsidR="00084DD2" w:rsidRDefault="00084DD2">
      <w:pPr>
        <w:rPr>
          <w:b/>
          <w:bCs/>
        </w:rPr>
      </w:pPr>
    </w:p>
    <w:p w14:paraId="5068F819" w14:textId="77777777" w:rsidR="00084DD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602BA36" w14:textId="77777777" w:rsidR="00084DD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1AE8F5F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0BEFC9C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9EDE95A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71E0520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5B777E4" w14:textId="77777777" w:rsidR="00084DD2" w:rsidRDefault="00084DD2"/>
    <w:p w14:paraId="6A7F2271" w14:textId="77777777" w:rsidR="00084DD2" w:rsidRDefault="00084DD2"/>
    <w:p w14:paraId="2A59473B" w14:textId="77777777" w:rsidR="00084DD2" w:rsidRDefault="00000000">
      <w:r>
        <w:t>(form continues on next page)</w:t>
      </w:r>
      <w:r>
        <w:br w:type="page"/>
      </w:r>
    </w:p>
    <w:p w14:paraId="3E0E77C7" w14:textId="77777777" w:rsidR="00084DD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C15E2DC" w14:textId="77777777" w:rsidR="00084DD2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7EACFC64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D5B8CCD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4C3573B5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9A4BB6C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7FB701CF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ACD71C3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6922094" w14:textId="77777777" w:rsidR="00084DD2" w:rsidRDefault="00084DD2">
      <w:pPr>
        <w:spacing w:after="0"/>
        <w:rPr>
          <w:rFonts w:ascii="Aptos" w:eastAsia="Aptos" w:hAnsi="Aptos" w:cs="Aptos"/>
        </w:rPr>
      </w:pPr>
    </w:p>
    <w:p w14:paraId="4EF8A655" w14:textId="77777777" w:rsidR="00084DD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411D92E" w14:textId="77777777" w:rsidR="00084DD2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BC58C6F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54A9462E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7CF633F7" w14:textId="77777777" w:rsidR="00084DD2" w:rsidRDefault="00084DD2">
      <w:pPr>
        <w:spacing w:after="0"/>
        <w:rPr>
          <w:rFonts w:ascii="Aptos" w:eastAsia="Aptos" w:hAnsi="Aptos" w:cs="Aptos"/>
        </w:rPr>
      </w:pPr>
    </w:p>
    <w:p w14:paraId="0C348218" w14:textId="77777777" w:rsidR="00084DD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56F93D5" w14:textId="77777777" w:rsidR="00084DD2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487264D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FD51C3C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DA8EF7A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4F818AE" w14:textId="77777777" w:rsidR="00084DD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CD77A57" w14:textId="77777777" w:rsidR="00084DD2" w:rsidRDefault="00084DD2">
      <w:pPr>
        <w:rPr>
          <w:b/>
          <w:bCs/>
        </w:rPr>
      </w:pPr>
    </w:p>
    <w:p w14:paraId="317D3F1D" w14:textId="77777777" w:rsidR="00084DD2" w:rsidRDefault="00084DD2">
      <w:pPr>
        <w:rPr>
          <w:b/>
          <w:bCs/>
        </w:rPr>
      </w:pPr>
    </w:p>
    <w:p w14:paraId="2CEAF768" w14:textId="77777777" w:rsidR="00084DD2" w:rsidRDefault="00000000">
      <w:r>
        <w:t>(form continues on next page)</w:t>
      </w:r>
      <w:r>
        <w:br w:type="page"/>
      </w:r>
    </w:p>
    <w:p w14:paraId="4D220947" w14:textId="77777777" w:rsidR="00084DD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DCAC0FC" w14:textId="77777777" w:rsidR="00084DD2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565A555E" w14:textId="6F949BB5" w:rsidR="00084DD2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F43947">
        <w:rPr>
          <w:rFonts w:eastAsia="Aptos" w:cs="Aptos"/>
        </w:rPr>
        <w:t>Fact checking sources</w:t>
      </w:r>
    </w:p>
    <w:p w14:paraId="6289DE79" w14:textId="63318B45" w:rsidR="00084DD2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 w:rsidR="00F43947">
        <w:rPr>
          <w:rFonts w:eastAsia="Aptos" w:cs="Aptos"/>
        </w:rPr>
        <w:t xml:space="preserve"> Avoiding plagiarism from the AI’s output and use it only as reference to making your own original work.</w:t>
      </w:r>
    </w:p>
    <w:p w14:paraId="5E28B44D" w14:textId="77777777" w:rsidR="00084DD2" w:rsidRDefault="00084DD2">
      <w:pPr>
        <w:rPr>
          <w:b/>
          <w:bCs/>
        </w:rPr>
      </w:pPr>
    </w:p>
    <w:p w14:paraId="5A99E0D6" w14:textId="77777777" w:rsidR="00084DD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C535D0A" w14:textId="77777777" w:rsidR="00084DD2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52526AC" w14:textId="422FDC2E" w:rsidR="00084DD2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 w:rsidR="00F43947">
        <w:rPr>
          <w:rFonts w:eastAsia="Aptos" w:cs="Aptos"/>
        </w:rPr>
        <w:t xml:space="preserve"> I used AI mainly on shower thoughts but I do use it to clarify or put things to layman terms if I haven’t understood the lesson.</w:t>
      </w:r>
    </w:p>
    <w:p w14:paraId="7D494662" w14:textId="77777777" w:rsidR="00084DD2" w:rsidRDefault="00084DD2">
      <w:pPr>
        <w:rPr>
          <w:b/>
          <w:bCs/>
        </w:rPr>
      </w:pPr>
    </w:p>
    <w:p w14:paraId="7F1E1CC0" w14:textId="77777777" w:rsidR="00084DD2" w:rsidRDefault="00084DD2">
      <w:pPr>
        <w:rPr>
          <w:b/>
          <w:bCs/>
        </w:rPr>
      </w:pPr>
    </w:p>
    <w:p w14:paraId="4141FB65" w14:textId="77777777" w:rsidR="00084DD2" w:rsidRDefault="00000000">
      <w:r>
        <w:rPr>
          <w:b/>
          <w:bCs/>
        </w:rPr>
        <w:t>AI Usage Declaration</w:t>
      </w:r>
    </w:p>
    <w:p w14:paraId="1B561F18" w14:textId="6422FB1F" w:rsidR="00084DD2" w:rsidRDefault="00000000">
      <w:r>
        <w:rPr>
          <w:rFonts w:eastAsia="Aptos" w:cs="Aptos"/>
        </w:rPr>
        <w:t xml:space="preserve">I, </w:t>
      </w:r>
      <w:r w:rsidR="00F43947">
        <w:rPr>
          <w:rFonts w:eastAsia="Aptos" w:cs="Aptos"/>
        </w:rPr>
        <w:t>Aaron Balayo, 101575606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51F3A78C" w14:textId="77777777" w:rsidR="00084DD2" w:rsidRDefault="00000000">
      <w:pPr>
        <w:ind w:left="720"/>
      </w:pPr>
      <w:r>
        <w:rPr>
          <w:b/>
          <w:bCs/>
        </w:rPr>
        <w:t>Original Work Declaration</w:t>
      </w:r>
    </w:p>
    <w:p w14:paraId="0B6F78CF" w14:textId="77777777" w:rsidR="00084DD2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E7A5399" w14:textId="77777777" w:rsidR="00084DD2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45E5E97A" w14:textId="77777777" w:rsidR="00084DD2" w:rsidRDefault="00084DD2"/>
    <w:sectPr w:rsidR="00084DD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299"/>
    <w:multiLevelType w:val="multilevel"/>
    <w:tmpl w:val="660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F5F0097"/>
    <w:multiLevelType w:val="multilevel"/>
    <w:tmpl w:val="B8D8D6F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4D41351"/>
    <w:multiLevelType w:val="multilevel"/>
    <w:tmpl w:val="906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1841536"/>
    <w:multiLevelType w:val="multilevel"/>
    <w:tmpl w:val="CAAE1B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2063841">
    <w:abstractNumId w:val="0"/>
  </w:num>
  <w:num w:numId="2" w16cid:durableId="210775352">
    <w:abstractNumId w:val="2"/>
  </w:num>
  <w:num w:numId="3" w16cid:durableId="1459033804">
    <w:abstractNumId w:val="1"/>
  </w:num>
  <w:num w:numId="4" w16cid:durableId="2038432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D2"/>
    <w:rsid w:val="00084DD2"/>
    <w:rsid w:val="00147860"/>
    <w:rsid w:val="00F4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E285"/>
  <w15:docId w15:val="{792FD003-EC8B-4850-A6F3-D855EADA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Jinsoo Choi</cp:lastModifiedBy>
  <cp:revision>6</cp:revision>
  <dcterms:created xsi:type="dcterms:W3CDTF">2024-07-22T19:23:00Z</dcterms:created>
  <dcterms:modified xsi:type="dcterms:W3CDTF">2026-04-16T02:27:00Z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