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DB4B" w14:textId="77777777" w:rsidR="004C09EF" w:rsidRDefault="00000000">
      <w:pPr>
        <w:spacing w:before="72"/>
        <w:ind w:left="6327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38F4CC8" wp14:editId="5B8187F8">
                <wp:simplePos x="0" y="0"/>
                <wp:positionH relativeFrom="page">
                  <wp:posOffset>457194</wp:posOffset>
                </wp:positionH>
                <wp:positionV relativeFrom="paragraph">
                  <wp:posOffset>141164</wp:posOffset>
                </wp:positionV>
                <wp:extent cx="506730" cy="5067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50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 h="506730">
                              <a:moveTo>
                                <a:pt x="208394" y="390753"/>
                              </a:moveTo>
                              <a:lnTo>
                                <a:pt x="157861" y="390753"/>
                              </a:lnTo>
                              <a:lnTo>
                                <a:pt x="155253" y="398279"/>
                              </a:lnTo>
                              <a:lnTo>
                                <a:pt x="153309" y="406072"/>
                              </a:lnTo>
                              <a:lnTo>
                                <a:pt x="152110" y="414128"/>
                              </a:lnTo>
                              <a:lnTo>
                                <a:pt x="151701" y="422414"/>
                              </a:lnTo>
                              <a:lnTo>
                                <a:pt x="158282" y="455016"/>
                              </a:lnTo>
                              <a:lnTo>
                                <a:pt x="176229" y="481644"/>
                              </a:lnTo>
                              <a:lnTo>
                                <a:pt x="202852" y="499599"/>
                              </a:lnTo>
                              <a:lnTo>
                                <a:pt x="235458" y="506183"/>
                              </a:lnTo>
                              <a:lnTo>
                                <a:pt x="268078" y="499599"/>
                              </a:lnTo>
                              <a:lnTo>
                                <a:pt x="294708" y="481644"/>
                              </a:lnTo>
                              <a:lnTo>
                                <a:pt x="306204" y="464591"/>
                              </a:lnTo>
                              <a:lnTo>
                                <a:pt x="235496" y="464591"/>
                              </a:lnTo>
                              <a:lnTo>
                                <a:pt x="219077" y="461276"/>
                              </a:lnTo>
                              <a:lnTo>
                                <a:pt x="205666" y="452237"/>
                              </a:lnTo>
                              <a:lnTo>
                                <a:pt x="196623" y="438831"/>
                              </a:lnTo>
                              <a:lnTo>
                                <a:pt x="193306" y="422414"/>
                              </a:lnTo>
                              <a:lnTo>
                                <a:pt x="196608" y="406072"/>
                              </a:lnTo>
                              <a:lnTo>
                                <a:pt x="201175" y="399250"/>
                              </a:lnTo>
                              <a:lnTo>
                                <a:pt x="205666" y="392591"/>
                              </a:lnTo>
                              <a:lnTo>
                                <a:pt x="208394" y="390753"/>
                              </a:lnTo>
                              <a:close/>
                            </a:path>
                            <a:path w="506730" h="506730">
                              <a:moveTo>
                                <a:pt x="307583" y="380237"/>
                              </a:moveTo>
                              <a:lnTo>
                                <a:pt x="235496" y="380237"/>
                              </a:lnTo>
                              <a:lnTo>
                                <a:pt x="251919" y="383552"/>
                              </a:lnTo>
                              <a:lnTo>
                                <a:pt x="265329" y="392591"/>
                              </a:lnTo>
                              <a:lnTo>
                                <a:pt x="269820" y="399250"/>
                              </a:lnTo>
                              <a:lnTo>
                                <a:pt x="274385" y="406072"/>
                              </a:lnTo>
                              <a:lnTo>
                                <a:pt x="277685" y="422414"/>
                              </a:lnTo>
                              <a:lnTo>
                                <a:pt x="274370" y="438831"/>
                              </a:lnTo>
                              <a:lnTo>
                                <a:pt x="265329" y="452237"/>
                              </a:lnTo>
                              <a:lnTo>
                                <a:pt x="251919" y="461276"/>
                              </a:lnTo>
                              <a:lnTo>
                                <a:pt x="235496" y="464591"/>
                              </a:lnTo>
                              <a:lnTo>
                                <a:pt x="306204" y="464591"/>
                              </a:lnTo>
                              <a:lnTo>
                                <a:pt x="312658" y="455016"/>
                              </a:lnTo>
                              <a:lnTo>
                                <a:pt x="319239" y="422414"/>
                              </a:lnTo>
                              <a:lnTo>
                                <a:pt x="315990" y="399250"/>
                              </a:lnTo>
                              <a:lnTo>
                                <a:pt x="307583" y="380237"/>
                              </a:lnTo>
                              <a:close/>
                            </a:path>
                            <a:path w="506730" h="506730">
                              <a:moveTo>
                                <a:pt x="83781" y="267906"/>
                              </a:moveTo>
                              <a:lnTo>
                                <a:pt x="51167" y="274487"/>
                              </a:lnTo>
                              <a:lnTo>
                                <a:pt x="24536" y="292433"/>
                              </a:lnTo>
                              <a:lnTo>
                                <a:pt x="6582" y="319052"/>
                              </a:lnTo>
                              <a:lnTo>
                                <a:pt x="0" y="351650"/>
                              </a:lnTo>
                              <a:lnTo>
                                <a:pt x="6582" y="384270"/>
                              </a:lnTo>
                              <a:lnTo>
                                <a:pt x="24536" y="410900"/>
                              </a:lnTo>
                              <a:lnTo>
                                <a:pt x="51167" y="428851"/>
                              </a:lnTo>
                              <a:lnTo>
                                <a:pt x="83781" y="435432"/>
                              </a:lnTo>
                              <a:lnTo>
                                <a:pt x="106936" y="432187"/>
                              </a:lnTo>
                              <a:lnTo>
                                <a:pt x="127603" y="423056"/>
                              </a:lnTo>
                              <a:lnTo>
                                <a:pt x="144878" y="408943"/>
                              </a:lnTo>
                              <a:lnTo>
                                <a:pt x="157861" y="390753"/>
                              </a:lnTo>
                              <a:lnTo>
                                <a:pt x="208394" y="390753"/>
                              </a:lnTo>
                              <a:lnTo>
                                <a:pt x="219077" y="383552"/>
                              </a:lnTo>
                              <a:lnTo>
                                <a:pt x="235496" y="380237"/>
                              </a:lnTo>
                              <a:lnTo>
                                <a:pt x="307583" y="380237"/>
                              </a:lnTo>
                              <a:lnTo>
                                <a:pt x="306849" y="378577"/>
                              </a:lnTo>
                              <a:lnTo>
                                <a:pt x="292724" y="361299"/>
                              </a:lnTo>
                              <a:lnTo>
                                <a:pt x="274523" y="348322"/>
                              </a:lnTo>
                              <a:lnTo>
                                <a:pt x="429857" y="348322"/>
                              </a:lnTo>
                              <a:lnTo>
                                <a:pt x="438722" y="338303"/>
                              </a:lnTo>
                              <a:lnTo>
                                <a:pt x="448157" y="322262"/>
                              </a:lnTo>
                              <a:lnTo>
                                <a:pt x="453365" y="311099"/>
                              </a:lnTo>
                              <a:lnTo>
                                <a:pt x="195021" y="311099"/>
                              </a:lnTo>
                              <a:lnTo>
                                <a:pt x="207996" y="273951"/>
                              </a:lnTo>
                              <a:lnTo>
                                <a:pt x="115062" y="273951"/>
                              </a:lnTo>
                              <a:lnTo>
                                <a:pt x="107645" y="271367"/>
                              </a:lnTo>
                              <a:lnTo>
                                <a:pt x="99936" y="269471"/>
                              </a:lnTo>
                              <a:lnTo>
                                <a:pt x="91969" y="268304"/>
                              </a:lnTo>
                              <a:lnTo>
                                <a:pt x="83781" y="267906"/>
                              </a:lnTo>
                              <a:close/>
                            </a:path>
                            <a:path w="506730" h="506730">
                              <a:moveTo>
                                <a:pt x="429857" y="348322"/>
                              </a:moveTo>
                              <a:lnTo>
                                <a:pt x="274523" y="348322"/>
                              </a:lnTo>
                              <a:lnTo>
                                <a:pt x="319265" y="369188"/>
                              </a:lnTo>
                              <a:lnTo>
                                <a:pt x="336813" y="375393"/>
                              </a:lnTo>
                              <a:lnTo>
                                <a:pt x="355353" y="378153"/>
                              </a:lnTo>
                              <a:lnTo>
                                <a:pt x="374391" y="377234"/>
                              </a:lnTo>
                              <a:lnTo>
                                <a:pt x="393433" y="372402"/>
                              </a:lnTo>
                              <a:lnTo>
                                <a:pt x="411133" y="363869"/>
                              </a:lnTo>
                              <a:lnTo>
                                <a:pt x="426305" y="352337"/>
                              </a:lnTo>
                              <a:lnTo>
                                <a:pt x="429857" y="348322"/>
                              </a:lnTo>
                              <a:close/>
                            </a:path>
                            <a:path w="506730" h="506730">
                              <a:moveTo>
                                <a:pt x="415804" y="176039"/>
                              </a:moveTo>
                              <a:lnTo>
                                <a:pt x="370635" y="178795"/>
                              </a:lnTo>
                              <a:lnTo>
                                <a:pt x="327147" y="190061"/>
                              </a:lnTo>
                              <a:lnTo>
                                <a:pt x="286591" y="209381"/>
                              </a:lnTo>
                              <a:lnTo>
                                <a:pt x="250217" y="236297"/>
                              </a:lnTo>
                              <a:lnTo>
                                <a:pt x="219277" y="270355"/>
                              </a:lnTo>
                              <a:lnTo>
                                <a:pt x="195021" y="311099"/>
                              </a:lnTo>
                              <a:lnTo>
                                <a:pt x="453365" y="311099"/>
                              </a:lnTo>
                              <a:lnTo>
                                <a:pt x="506183" y="197878"/>
                              </a:lnTo>
                              <a:lnTo>
                                <a:pt x="461403" y="182248"/>
                              </a:lnTo>
                              <a:lnTo>
                                <a:pt x="415804" y="176039"/>
                              </a:lnTo>
                              <a:close/>
                            </a:path>
                            <a:path w="506730" h="506730">
                              <a:moveTo>
                                <a:pt x="81788" y="0"/>
                              </a:moveTo>
                              <a:lnTo>
                                <a:pt x="23761" y="124383"/>
                              </a:lnTo>
                              <a:lnTo>
                                <a:pt x="17555" y="141930"/>
                              </a:lnTo>
                              <a:lnTo>
                                <a:pt x="14790" y="160467"/>
                              </a:lnTo>
                              <a:lnTo>
                                <a:pt x="15671" y="178795"/>
                              </a:lnTo>
                              <a:lnTo>
                                <a:pt x="15705" y="179504"/>
                              </a:lnTo>
                              <a:lnTo>
                                <a:pt x="29074" y="216244"/>
                              </a:lnTo>
                              <a:lnTo>
                                <a:pt x="70688" y="253263"/>
                              </a:lnTo>
                              <a:lnTo>
                                <a:pt x="115062" y="273951"/>
                              </a:lnTo>
                              <a:lnTo>
                                <a:pt x="207996" y="273951"/>
                              </a:lnTo>
                              <a:lnTo>
                                <a:pt x="210656" y="266335"/>
                              </a:lnTo>
                              <a:lnTo>
                                <a:pt x="216870" y="220747"/>
                              </a:lnTo>
                              <a:lnTo>
                                <a:pt x="214146" y="176039"/>
                              </a:lnTo>
                              <a:lnTo>
                                <a:pt x="202855" y="132103"/>
                              </a:lnTo>
                              <a:lnTo>
                                <a:pt x="183535" y="91552"/>
                              </a:lnTo>
                              <a:lnTo>
                                <a:pt x="156614" y="55183"/>
                              </a:lnTo>
                              <a:lnTo>
                                <a:pt x="122547" y="24248"/>
                              </a:lnTo>
                              <a:lnTo>
                                <a:pt x="81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F9C17" id="Graphic 1" o:spid="_x0000_s1026" style="position:absolute;margin-left:36pt;margin-top:11.1pt;width:39.9pt;height:39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506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" path="m208394,390753r-50533,l155253,398279r-1944,7793l152110,414128r-409,8286l158282,455016r17947,26628l202852,499599r32606,6584l268078,499599r26630,-17955l306204,464591r-70708,l219077,461276r-13411,-9039l196623,438831r-3317,-16417l196608,406072r4567,-6822l205666,392591r2728,-1838xem307583,380237r-72087,l251919,383552r13410,9039l269820,399250r4565,6822l277685,422414r-3315,16417l265329,452237r-13410,9039l235496,464591r70708,l312658,455016r6581,-32602l315990,399250r-8407,-19013xem83781,267906r-32614,6581l24536,292433,6582,319052,,351650r6582,32620l24536,410900r26631,17951l83781,435432r23155,-3245l127603,423056r17275,-14113l157861,390753r50533,l219077,383552r16419,-3315l307583,380237r-734,-1660l292724,361299,274523,348322r155334,l438722,338303r9435,-16041l453365,311099r-258344,l207996,273951r-92934,l107645,271367r-7709,-1896l91969,268304r-8188,-398xem429857,348322r-155334,l319265,369188r17548,6205l355353,378153r19038,-919l393433,372402r17700,-8533l426305,352337r3552,-4015xem415804,176039r-45169,2756l327147,190061r-40556,19320l250217,236297r-30940,34058l195021,311099r258344,l506183,197878,461403,182248r-45599,-6209xem81788,l23761,124383r-6206,17547l14790,160467r881,18328l15705,179504r13369,36740l70688,253263r44374,20688l207996,273951r2660,-7616l216870,220747r-2724,-44708l202855,132103,183535,91552,156614,55183,122547,24248,81788,xe" fillcolor="#ffdf00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34A23EA" wp14:editId="1E50944A">
                <wp:simplePos x="0" y="0"/>
                <wp:positionH relativeFrom="page">
                  <wp:posOffset>1039230</wp:posOffset>
                </wp:positionH>
                <wp:positionV relativeFrom="paragraph">
                  <wp:posOffset>139701</wp:posOffset>
                </wp:positionV>
                <wp:extent cx="1075690" cy="5791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5690" cy="579120"/>
                          <a:chOff x="0" y="0"/>
                          <a:chExt cx="1075690" cy="579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1" y="193089"/>
                            <a:ext cx="33337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79730">
                                <a:moveTo>
                                  <a:pt x="219113" y="319443"/>
                                </a:moveTo>
                                <a:lnTo>
                                  <a:pt x="214782" y="314566"/>
                                </a:lnTo>
                                <a:lnTo>
                                  <a:pt x="208813" y="314566"/>
                                </a:lnTo>
                                <a:lnTo>
                                  <a:pt x="70510" y="314566"/>
                                </a:lnTo>
                                <a:lnTo>
                                  <a:pt x="70510" y="4889"/>
                                </a:lnTo>
                                <a:lnTo>
                                  <a:pt x="65620" y="0"/>
                                </a:lnTo>
                                <a:lnTo>
                                  <a:pt x="4330" y="0"/>
                                </a:lnTo>
                                <a:lnTo>
                                  <a:pt x="0" y="4889"/>
                                </a:lnTo>
                                <a:lnTo>
                                  <a:pt x="0" y="374764"/>
                                </a:lnTo>
                                <a:lnTo>
                                  <a:pt x="4330" y="379641"/>
                                </a:lnTo>
                                <a:lnTo>
                                  <a:pt x="214782" y="379641"/>
                                </a:lnTo>
                                <a:lnTo>
                                  <a:pt x="219113" y="374764"/>
                                </a:lnTo>
                                <a:lnTo>
                                  <a:pt x="219113" y="319443"/>
                                </a:lnTo>
                                <a:close/>
                              </a:path>
                              <a:path w="333375" h="379730">
                                <a:moveTo>
                                  <a:pt x="333044" y="133959"/>
                                </a:moveTo>
                                <a:lnTo>
                                  <a:pt x="327075" y="129070"/>
                                </a:lnTo>
                                <a:lnTo>
                                  <a:pt x="321106" y="129070"/>
                                </a:lnTo>
                                <a:lnTo>
                                  <a:pt x="271208" y="129070"/>
                                </a:lnTo>
                                <a:lnTo>
                                  <a:pt x="265239" y="133959"/>
                                </a:lnTo>
                                <a:lnTo>
                                  <a:pt x="265239" y="374230"/>
                                </a:lnTo>
                                <a:lnTo>
                                  <a:pt x="271208" y="379653"/>
                                </a:lnTo>
                                <a:lnTo>
                                  <a:pt x="327075" y="379653"/>
                                </a:lnTo>
                                <a:lnTo>
                                  <a:pt x="333044" y="374230"/>
                                </a:lnTo>
                                <a:lnTo>
                                  <a:pt x="333044" y="133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B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46" y="193075"/>
                            <a:ext cx="86245" cy="86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-2" y="10"/>
                            <a:ext cx="10756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579120">
                                <a:moveTo>
                                  <a:pt x="73037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117144"/>
                                </a:lnTo>
                                <a:lnTo>
                                  <a:pt x="19392" y="117144"/>
                                </a:lnTo>
                                <a:lnTo>
                                  <a:pt x="19392" y="67475"/>
                                </a:lnTo>
                                <a:lnTo>
                                  <a:pt x="65392" y="67475"/>
                                </a:lnTo>
                                <a:lnTo>
                                  <a:pt x="65392" y="50482"/>
                                </a:lnTo>
                                <a:lnTo>
                                  <a:pt x="19392" y="50482"/>
                                </a:lnTo>
                                <a:lnTo>
                                  <a:pt x="19392" y="18605"/>
                                </a:lnTo>
                                <a:lnTo>
                                  <a:pt x="59270" y="18605"/>
                                </a:lnTo>
                                <a:lnTo>
                                  <a:pt x="64693" y="19011"/>
                                </a:lnTo>
                                <a:lnTo>
                                  <a:pt x="65074" y="18605"/>
                                </a:lnTo>
                                <a:lnTo>
                                  <a:pt x="73037" y="10261"/>
                                </a:lnTo>
                                <a:lnTo>
                                  <a:pt x="73037" y="1422"/>
                                </a:lnTo>
                                <a:close/>
                              </a:path>
                              <a:path w="1075690" h="579120">
                                <a:moveTo>
                                  <a:pt x="124879" y="33794"/>
                                </a:moveTo>
                                <a:lnTo>
                                  <a:pt x="123571" y="32981"/>
                                </a:lnTo>
                                <a:lnTo>
                                  <a:pt x="119849" y="32283"/>
                                </a:lnTo>
                                <a:lnTo>
                                  <a:pt x="107696" y="32283"/>
                                </a:lnTo>
                                <a:lnTo>
                                  <a:pt x="100457" y="36601"/>
                                </a:lnTo>
                                <a:lnTo>
                                  <a:pt x="97243" y="42748"/>
                                </a:lnTo>
                                <a:lnTo>
                                  <a:pt x="97243" y="34086"/>
                                </a:lnTo>
                                <a:lnTo>
                                  <a:pt x="78562" y="34086"/>
                                </a:lnTo>
                                <a:lnTo>
                                  <a:pt x="78562" y="117170"/>
                                </a:lnTo>
                                <a:lnTo>
                                  <a:pt x="97243" y="117170"/>
                                </a:lnTo>
                                <a:lnTo>
                                  <a:pt x="97243" y="63461"/>
                                </a:lnTo>
                                <a:lnTo>
                                  <a:pt x="99047" y="54508"/>
                                </a:lnTo>
                                <a:lnTo>
                                  <a:pt x="106184" y="50190"/>
                                </a:lnTo>
                                <a:lnTo>
                                  <a:pt x="117741" y="50190"/>
                                </a:lnTo>
                                <a:lnTo>
                                  <a:pt x="122262" y="51092"/>
                                </a:lnTo>
                                <a:lnTo>
                                  <a:pt x="124879" y="52997"/>
                                </a:lnTo>
                                <a:lnTo>
                                  <a:pt x="124879" y="33794"/>
                                </a:lnTo>
                                <a:close/>
                              </a:path>
                              <a:path w="1075690" h="579120">
                                <a:moveTo>
                                  <a:pt x="200914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01155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01510" y="72910"/>
                                </a:moveTo>
                                <a:lnTo>
                                  <a:pt x="182930" y="36741"/>
                                </a:lnTo>
                                <a:lnTo>
                                  <a:pt x="182930" y="66065"/>
                                </a:lnTo>
                                <a:lnTo>
                                  <a:pt x="145453" y="66065"/>
                                </a:lnTo>
                                <a:lnTo>
                                  <a:pt x="148094" y="58166"/>
                                </a:lnTo>
                                <a:lnTo>
                                  <a:pt x="152501" y="52438"/>
                                </a:lnTo>
                                <a:lnTo>
                                  <a:pt x="158445" y="48945"/>
                                </a:lnTo>
                                <a:lnTo>
                                  <a:pt x="165646" y="47764"/>
                                </a:lnTo>
                                <a:lnTo>
                                  <a:pt x="176999" y="47764"/>
                                </a:lnTo>
                                <a:lnTo>
                                  <a:pt x="182727" y="56007"/>
                                </a:lnTo>
                                <a:lnTo>
                                  <a:pt x="182930" y="66065"/>
                                </a:lnTo>
                                <a:lnTo>
                                  <a:pt x="182930" y="36741"/>
                                </a:lnTo>
                                <a:lnTo>
                                  <a:pt x="180657" y="35052"/>
                                </a:lnTo>
                                <a:lnTo>
                                  <a:pt x="165544" y="32080"/>
                                </a:lnTo>
                                <a:lnTo>
                                  <a:pt x="149961" y="35280"/>
                                </a:lnTo>
                                <a:lnTo>
                                  <a:pt x="137693" y="44221"/>
                                </a:lnTo>
                                <a:lnTo>
                                  <a:pt x="129654" y="57962"/>
                                </a:lnTo>
                                <a:lnTo>
                                  <a:pt x="126771" y="75526"/>
                                </a:lnTo>
                                <a:lnTo>
                                  <a:pt x="129628" y="93040"/>
                                </a:lnTo>
                                <a:lnTo>
                                  <a:pt x="137655" y="106641"/>
                                </a:lnTo>
                                <a:lnTo>
                                  <a:pt x="149999" y="115455"/>
                                </a:lnTo>
                                <a:lnTo>
                                  <a:pt x="165849" y="118579"/>
                                </a:lnTo>
                                <a:lnTo>
                                  <a:pt x="179806" y="116395"/>
                                </a:lnTo>
                                <a:lnTo>
                                  <a:pt x="190500" y="110210"/>
                                </a:lnTo>
                                <a:lnTo>
                                  <a:pt x="195961" y="102984"/>
                                </a:lnTo>
                                <a:lnTo>
                                  <a:pt x="197637" y="100787"/>
                                </a:lnTo>
                                <a:lnTo>
                                  <a:pt x="200888" y="88900"/>
                                </a:lnTo>
                                <a:lnTo>
                                  <a:pt x="183934" y="88900"/>
                                </a:lnTo>
                                <a:lnTo>
                                  <a:pt x="183032" y="98653"/>
                                </a:lnTo>
                                <a:lnTo>
                                  <a:pt x="174891" y="102984"/>
                                </a:lnTo>
                                <a:lnTo>
                                  <a:pt x="165950" y="102984"/>
                                </a:lnTo>
                                <a:lnTo>
                                  <a:pt x="157734" y="101396"/>
                                </a:lnTo>
                                <a:lnTo>
                                  <a:pt x="151257" y="96786"/>
                                </a:lnTo>
                                <a:lnTo>
                                  <a:pt x="146900" y="89446"/>
                                </a:lnTo>
                                <a:lnTo>
                                  <a:pt x="145046" y="79641"/>
                                </a:lnTo>
                                <a:lnTo>
                                  <a:pt x="201510" y="79641"/>
                                </a:lnTo>
                                <a:lnTo>
                                  <a:pt x="201510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284086" y="88861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84441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84695" y="72910"/>
                                </a:moveTo>
                                <a:lnTo>
                                  <a:pt x="283679" y="66065"/>
                                </a:lnTo>
                                <a:lnTo>
                                  <a:pt x="282244" y="56311"/>
                                </a:lnTo>
                                <a:lnTo>
                                  <a:pt x="277545" y="47764"/>
                                </a:lnTo>
                                <a:lnTo>
                                  <a:pt x="275158" y="43408"/>
                                </a:lnTo>
                                <a:lnTo>
                                  <a:pt x="266115" y="36741"/>
                                </a:lnTo>
                                <a:lnTo>
                                  <a:pt x="266115" y="66065"/>
                                </a:lnTo>
                                <a:lnTo>
                                  <a:pt x="228739" y="66065"/>
                                </a:lnTo>
                                <a:lnTo>
                                  <a:pt x="231368" y="58166"/>
                                </a:lnTo>
                                <a:lnTo>
                                  <a:pt x="235775" y="52438"/>
                                </a:lnTo>
                                <a:lnTo>
                                  <a:pt x="241681" y="48945"/>
                                </a:lnTo>
                                <a:lnTo>
                                  <a:pt x="248831" y="47764"/>
                                </a:lnTo>
                                <a:lnTo>
                                  <a:pt x="260184" y="47764"/>
                                </a:lnTo>
                                <a:lnTo>
                                  <a:pt x="265912" y="56007"/>
                                </a:lnTo>
                                <a:lnTo>
                                  <a:pt x="266115" y="66065"/>
                                </a:lnTo>
                                <a:lnTo>
                                  <a:pt x="266115" y="36741"/>
                                </a:lnTo>
                                <a:lnTo>
                                  <a:pt x="263842" y="35052"/>
                                </a:lnTo>
                                <a:lnTo>
                                  <a:pt x="248729" y="32080"/>
                                </a:lnTo>
                                <a:lnTo>
                                  <a:pt x="233133" y="35280"/>
                                </a:lnTo>
                                <a:lnTo>
                                  <a:pt x="220865" y="44221"/>
                                </a:lnTo>
                                <a:lnTo>
                                  <a:pt x="212839" y="57962"/>
                                </a:lnTo>
                                <a:lnTo>
                                  <a:pt x="209956" y="75526"/>
                                </a:lnTo>
                                <a:lnTo>
                                  <a:pt x="212813" y="93040"/>
                                </a:lnTo>
                                <a:lnTo>
                                  <a:pt x="220827" y="106641"/>
                                </a:lnTo>
                                <a:lnTo>
                                  <a:pt x="233184" y="115455"/>
                                </a:lnTo>
                                <a:lnTo>
                                  <a:pt x="249034" y="118579"/>
                                </a:lnTo>
                                <a:lnTo>
                                  <a:pt x="262991" y="116395"/>
                                </a:lnTo>
                                <a:lnTo>
                                  <a:pt x="273685" y="110210"/>
                                </a:lnTo>
                                <a:lnTo>
                                  <a:pt x="279146" y="102984"/>
                                </a:lnTo>
                                <a:lnTo>
                                  <a:pt x="280809" y="100787"/>
                                </a:lnTo>
                                <a:lnTo>
                                  <a:pt x="284073" y="88900"/>
                                </a:lnTo>
                                <a:lnTo>
                                  <a:pt x="267119" y="88900"/>
                                </a:lnTo>
                                <a:lnTo>
                                  <a:pt x="266217" y="98653"/>
                                </a:lnTo>
                                <a:lnTo>
                                  <a:pt x="258076" y="102984"/>
                                </a:lnTo>
                                <a:lnTo>
                                  <a:pt x="249135" y="102984"/>
                                </a:lnTo>
                                <a:lnTo>
                                  <a:pt x="240919" y="101396"/>
                                </a:lnTo>
                                <a:lnTo>
                                  <a:pt x="234429" y="96786"/>
                                </a:lnTo>
                                <a:lnTo>
                                  <a:pt x="230073" y="89446"/>
                                </a:lnTo>
                                <a:lnTo>
                                  <a:pt x="228231" y="79641"/>
                                </a:lnTo>
                                <a:lnTo>
                                  <a:pt x="284695" y="79641"/>
                                </a:lnTo>
                                <a:lnTo>
                                  <a:pt x="284695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377634" y="84086"/>
                                </a:moveTo>
                                <a:lnTo>
                                  <a:pt x="347789" y="51993"/>
                                </a:lnTo>
                                <a:lnTo>
                                  <a:pt x="317550" y="44856"/>
                                </a:lnTo>
                                <a:lnTo>
                                  <a:pt x="312635" y="39928"/>
                                </a:lnTo>
                                <a:lnTo>
                                  <a:pt x="312635" y="32283"/>
                                </a:lnTo>
                                <a:lnTo>
                                  <a:pt x="314109" y="25768"/>
                                </a:lnTo>
                                <a:lnTo>
                                  <a:pt x="318363" y="20751"/>
                                </a:lnTo>
                                <a:lnTo>
                                  <a:pt x="325120" y="17526"/>
                                </a:lnTo>
                                <a:lnTo>
                                  <a:pt x="334124" y="16395"/>
                                </a:lnTo>
                                <a:lnTo>
                                  <a:pt x="342734" y="17589"/>
                                </a:lnTo>
                                <a:lnTo>
                                  <a:pt x="349224" y="20751"/>
                                </a:lnTo>
                                <a:lnTo>
                                  <a:pt x="353936" y="25260"/>
                                </a:lnTo>
                                <a:lnTo>
                                  <a:pt x="358838" y="32994"/>
                                </a:lnTo>
                                <a:lnTo>
                                  <a:pt x="360845" y="34099"/>
                                </a:lnTo>
                                <a:lnTo>
                                  <a:pt x="377329" y="34099"/>
                                </a:lnTo>
                                <a:lnTo>
                                  <a:pt x="372833" y="20828"/>
                                </a:lnTo>
                                <a:lnTo>
                                  <a:pt x="364312" y="9994"/>
                                </a:lnTo>
                                <a:lnTo>
                                  <a:pt x="351269" y="2679"/>
                                </a:lnTo>
                                <a:lnTo>
                                  <a:pt x="333222" y="0"/>
                                </a:lnTo>
                                <a:lnTo>
                                  <a:pt x="316903" y="2578"/>
                                </a:lnTo>
                                <a:lnTo>
                                  <a:pt x="304596" y="9728"/>
                                </a:lnTo>
                                <a:lnTo>
                                  <a:pt x="296837" y="20535"/>
                                </a:lnTo>
                                <a:lnTo>
                                  <a:pt x="294144" y="34099"/>
                                </a:lnTo>
                                <a:lnTo>
                                  <a:pt x="296379" y="46621"/>
                                </a:lnTo>
                                <a:lnTo>
                                  <a:pt x="302501" y="55448"/>
                                </a:lnTo>
                                <a:lnTo>
                                  <a:pt x="311607" y="61315"/>
                                </a:lnTo>
                                <a:lnTo>
                                  <a:pt x="322783" y="64973"/>
                                </a:lnTo>
                                <a:lnTo>
                                  <a:pt x="354215" y="72517"/>
                                </a:lnTo>
                                <a:lnTo>
                                  <a:pt x="358940" y="77139"/>
                                </a:lnTo>
                                <a:lnTo>
                                  <a:pt x="358940" y="85293"/>
                                </a:lnTo>
                                <a:lnTo>
                                  <a:pt x="357339" y="92456"/>
                                </a:lnTo>
                                <a:lnTo>
                                  <a:pt x="352831" y="97828"/>
                                </a:lnTo>
                                <a:lnTo>
                                  <a:pt x="345795" y="101206"/>
                                </a:lnTo>
                                <a:lnTo>
                                  <a:pt x="336638" y="102387"/>
                                </a:lnTo>
                                <a:lnTo>
                                  <a:pt x="326796" y="102387"/>
                                </a:lnTo>
                                <a:lnTo>
                                  <a:pt x="318655" y="99072"/>
                                </a:lnTo>
                                <a:lnTo>
                                  <a:pt x="312635" y="90119"/>
                                </a:lnTo>
                                <a:lnTo>
                                  <a:pt x="310718" y="89014"/>
                                </a:lnTo>
                                <a:lnTo>
                                  <a:pt x="291731" y="89014"/>
                                </a:lnTo>
                                <a:lnTo>
                                  <a:pt x="297891" y="101701"/>
                                </a:lnTo>
                                <a:lnTo>
                                  <a:pt x="307848" y="111074"/>
                                </a:lnTo>
                                <a:lnTo>
                                  <a:pt x="320967" y="116890"/>
                                </a:lnTo>
                                <a:lnTo>
                                  <a:pt x="336638" y="118884"/>
                                </a:lnTo>
                                <a:lnTo>
                                  <a:pt x="353085" y="116471"/>
                                </a:lnTo>
                                <a:lnTo>
                                  <a:pt x="366064" y="109550"/>
                                </a:lnTo>
                                <a:lnTo>
                                  <a:pt x="374573" y="98590"/>
                                </a:lnTo>
                                <a:lnTo>
                                  <a:pt x="377634" y="84086"/>
                                </a:lnTo>
                                <a:close/>
                              </a:path>
                              <a:path w="1075690" h="579120">
                                <a:moveTo>
                                  <a:pt x="435279" y="98564"/>
                                </a:moveTo>
                                <a:lnTo>
                                  <a:pt x="432663" y="100368"/>
                                </a:lnTo>
                                <a:lnTo>
                                  <a:pt x="428345" y="101879"/>
                                </a:lnTo>
                                <a:lnTo>
                                  <a:pt x="418503" y="101879"/>
                                </a:lnTo>
                                <a:lnTo>
                                  <a:pt x="414782" y="98958"/>
                                </a:lnTo>
                                <a:lnTo>
                                  <a:pt x="414782" y="49377"/>
                                </a:lnTo>
                                <a:lnTo>
                                  <a:pt x="433374" y="49377"/>
                                </a:lnTo>
                                <a:lnTo>
                                  <a:pt x="433374" y="33883"/>
                                </a:lnTo>
                                <a:lnTo>
                                  <a:pt x="414782" y="33883"/>
                                </a:lnTo>
                                <a:lnTo>
                                  <a:pt x="414782" y="18097"/>
                                </a:lnTo>
                                <a:lnTo>
                                  <a:pt x="410667" y="11760"/>
                                </a:lnTo>
                                <a:lnTo>
                                  <a:pt x="396201" y="11760"/>
                                </a:lnTo>
                                <a:lnTo>
                                  <a:pt x="396201" y="33985"/>
                                </a:lnTo>
                                <a:lnTo>
                                  <a:pt x="383133" y="33985"/>
                                </a:lnTo>
                                <a:lnTo>
                                  <a:pt x="383133" y="49479"/>
                                </a:lnTo>
                                <a:lnTo>
                                  <a:pt x="396201" y="49479"/>
                                </a:lnTo>
                                <a:lnTo>
                                  <a:pt x="396201" y="94335"/>
                                </a:lnTo>
                                <a:lnTo>
                                  <a:pt x="398068" y="105041"/>
                                </a:lnTo>
                                <a:lnTo>
                                  <a:pt x="403263" y="112610"/>
                                </a:lnTo>
                                <a:lnTo>
                                  <a:pt x="411200" y="117094"/>
                                </a:lnTo>
                                <a:lnTo>
                                  <a:pt x="421309" y="118579"/>
                                </a:lnTo>
                                <a:lnTo>
                                  <a:pt x="427037" y="118579"/>
                                </a:lnTo>
                                <a:lnTo>
                                  <a:pt x="432066" y="117373"/>
                                </a:lnTo>
                                <a:lnTo>
                                  <a:pt x="435279" y="115557"/>
                                </a:lnTo>
                                <a:lnTo>
                                  <a:pt x="435279" y="98564"/>
                                </a:lnTo>
                                <a:close/>
                              </a:path>
                              <a:path w="1075690" h="579120">
                                <a:moveTo>
                                  <a:pt x="522681" y="33896"/>
                                </a:moveTo>
                                <a:lnTo>
                                  <a:pt x="503389" y="33896"/>
                                </a:lnTo>
                                <a:lnTo>
                                  <a:pt x="499579" y="45364"/>
                                </a:lnTo>
                                <a:lnTo>
                                  <a:pt x="482092" y="95250"/>
                                </a:lnTo>
                                <a:lnTo>
                                  <a:pt x="460400" y="33896"/>
                                </a:lnTo>
                                <a:lnTo>
                                  <a:pt x="440499" y="33896"/>
                                </a:lnTo>
                                <a:lnTo>
                                  <a:pt x="472643" y="119291"/>
                                </a:lnTo>
                                <a:lnTo>
                                  <a:pt x="460895" y="148755"/>
                                </a:lnTo>
                                <a:lnTo>
                                  <a:pt x="478980" y="148755"/>
                                </a:lnTo>
                                <a:lnTo>
                                  <a:pt x="522681" y="33896"/>
                                </a:lnTo>
                                <a:close/>
                              </a:path>
                              <a:path w="1075690" h="579120">
                                <a:moveTo>
                                  <a:pt x="548093" y="8331"/>
                                </a:moveTo>
                                <a:lnTo>
                                  <a:pt x="546049" y="8331"/>
                                </a:lnTo>
                                <a:lnTo>
                                  <a:pt x="546049" y="1981"/>
                                </a:lnTo>
                                <a:lnTo>
                                  <a:pt x="529513" y="1981"/>
                                </a:lnTo>
                                <a:lnTo>
                                  <a:pt x="529513" y="8331"/>
                                </a:lnTo>
                                <a:lnTo>
                                  <a:pt x="529513" y="14681"/>
                                </a:lnTo>
                                <a:lnTo>
                                  <a:pt x="529513" y="117551"/>
                                </a:lnTo>
                                <a:lnTo>
                                  <a:pt x="548093" y="117551"/>
                                </a:lnTo>
                                <a:lnTo>
                                  <a:pt x="548093" y="14681"/>
                                </a:lnTo>
                                <a:lnTo>
                                  <a:pt x="548093" y="8331"/>
                                </a:lnTo>
                                <a:close/>
                              </a:path>
                              <a:path w="1075690" h="579120">
                                <a:moveTo>
                                  <a:pt x="631672" y="72910"/>
                                </a:moveTo>
                                <a:lnTo>
                                  <a:pt x="613194" y="36817"/>
                                </a:lnTo>
                                <a:lnTo>
                                  <a:pt x="613194" y="66065"/>
                                </a:lnTo>
                                <a:lnTo>
                                  <a:pt x="575716" y="66065"/>
                                </a:lnTo>
                                <a:lnTo>
                                  <a:pt x="578358" y="58166"/>
                                </a:lnTo>
                                <a:lnTo>
                                  <a:pt x="582764" y="52438"/>
                                </a:lnTo>
                                <a:lnTo>
                                  <a:pt x="588708" y="48945"/>
                                </a:lnTo>
                                <a:lnTo>
                                  <a:pt x="595909" y="47764"/>
                                </a:lnTo>
                                <a:lnTo>
                                  <a:pt x="607263" y="47764"/>
                                </a:lnTo>
                                <a:lnTo>
                                  <a:pt x="612990" y="56007"/>
                                </a:lnTo>
                                <a:lnTo>
                                  <a:pt x="613194" y="66065"/>
                                </a:lnTo>
                                <a:lnTo>
                                  <a:pt x="613194" y="36817"/>
                                </a:lnTo>
                                <a:lnTo>
                                  <a:pt x="610819" y="35052"/>
                                </a:lnTo>
                                <a:lnTo>
                                  <a:pt x="595706" y="32080"/>
                                </a:lnTo>
                                <a:lnTo>
                                  <a:pt x="580123" y="35280"/>
                                </a:lnTo>
                                <a:lnTo>
                                  <a:pt x="567855" y="44221"/>
                                </a:lnTo>
                                <a:lnTo>
                                  <a:pt x="559816" y="57962"/>
                                </a:lnTo>
                                <a:lnTo>
                                  <a:pt x="556933" y="75526"/>
                                </a:lnTo>
                                <a:lnTo>
                                  <a:pt x="559790" y="93040"/>
                                </a:lnTo>
                                <a:lnTo>
                                  <a:pt x="567817" y="106641"/>
                                </a:lnTo>
                                <a:lnTo>
                                  <a:pt x="580161" y="115455"/>
                                </a:lnTo>
                                <a:lnTo>
                                  <a:pt x="596011" y="118579"/>
                                </a:lnTo>
                                <a:lnTo>
                                  <a:pt x="609968" y="116395"/>
                                </a:lnTo>
                                <a:lnTo>
                                  <a:pt x="620661" y="110210"/>
                                </a:lnTo>
                                <a:lnTo>
                                  <a:pt x="626122" y="102984"/>
                                </a:lnTo>
                                <a:lnTo>
                                  <a:pt x="627799" y="100787"/>
                                </a:lnTo>
                                <a:lnTo>
                                  <a:pt x="631050" y="88900"/>
                                </a:lnTo>
                                <a:lnTo>
                                  <a:pt x="614095" y="88900"/>
                                </a:lnTo>
                                <a:lnTo>
                                  <a:pt x="613194" y="98653"/>
                                </a:lnTo>
                                <a:lnTo>
                                  <a:pt x="605053" y="102984"/>
                                </a:lnTo>
                                <a:lnTo>
                                  <a:pt x="596112" y="102984"/>
                                </a:lnTo>
                                <a:lnTo>
                                  <a:pt x="587895" y="101396"/>
                                </a:lnTo>
                                <a:lnTo>
                                  <a:pt x="581418" y="96786"/>
                                </a:lnTo>
                                <a:lnTo>
                                  <a:pt x="577062" y="89446"/>
                                </a:lnTo>
                                <a:lnTo>
                                  <a:pt x="575208" y="79641"/>
                                </a:lnTo>
                                <a:lnTo>
                                  <a:pt x="631672" y="79641"/>
                                </a:lnTo>
                                <a:lnTo>
                                  <a:pt x="631672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634669" y="447446"/>
                                </a:moveTo>
                                <a:lnTo>
                                  <a:pt x="626135" y="396138"/>
                                </a:lnTo>
                                <a:lnTo>
                                  <a:pt x="615823" y="378561"/>
                                </a:lnTo>
                                <a:lnTo>
                                  <a:pt x="601789" y="354634"/>
                                </a:lnTo>
                                <a:lnTo>
                                  <a:pt x="566331" y="328904"/>
                                </a:lnTo>
                                <a:lnTo>
                                  <a:pt x="566331" y="447446"/>
                                </a:lnTo>
                                <a:lnTo>
                                  <a:pt x="562584" y="473176"/>
                                </a:lnTo>
                                <a:lnTo>
                                  <a:pt x="551421" y="495376"/>
                                </a:lnTo>
                                <a:lnTo>
                                  <a:pt x="532930" y="510984"/>
                                </a:lnTo>
                                <a:lnTo>
                                  <a:pt x="507212" y="516864"/>
                                </a:lnTo>
                                <a:lnTo>
                                  <a:pt x="485597" y="513422"/>
                                </a:lnTo>
                                <a:lnTo>
                                  <a:pt x="469379" y="504799"/>
                                </a:lnTo>
                                <a:lnTo>
                                  <a:pt x="458241" y="493534"/>
                                </a:lnTo>
                                <a:lnTo>
                                  <a:pt x="451891" y="482155"/>
                                </a:lnTo>
                                <a:lnTo>
                                  <a:pt x="451891" y="392658"/>
                                </a:lnTo>
                                <a:lnTo>
                                  <a:pt x="464299" y="384517"/>
                                </a:lnTo>
                                <a:lnTo>
                                  <a:pt x="473862" y="380326"/>
                                </a:lnTo>
                                <a:lnTo>
                                  <a:pt x="485457" y="378790"/>
                                </a:lnTo>
                                <a:lnTo>
                                  <a:pt x="503961" y="378561"/>
                                </a:lnTo>
                                <a:lnTo>
                                  <a:pt x="531101" y="384378"/>
                                </a:lnTo>
                                <a:lnTo>
                                  <a:pt x="550608" y="399783"/>
                                </a:lnTo>
                                <a:lnTo>
                                  <a:pt x="562381" y="421817"/>
                                </a:lnTo>
                                <a:lnTo>
                                  <a:pt x="566331" y="447446"/>
                                </a:lnTo>
                                <a:lnTo>
                                  <a:pt x="566331" y="328904"/>
                                </a:lnTo>
                                <a:lnTo>
                                  <a:pt x="564502" y="327571"/>
                                </a:lnTo>
                                <a:lnTo>
                                  <a:pt x="563511" y="326859"/>
                                </a:lnTo>
                                <a:lnTo>
                                  <a:pt x="513181" y="316725"/>
                                </a:lnTo>
                                <a:lnTo>
                                  <a:pt x="494677" y="317741"/>
                                </a:lnTo>
                                <a:lnTo>
                                  <a:pt x="477443" y="320319"/>
                                </a:lnTo>
                                <a:lnTo>
                                  <a:pt x="462762" y="323824"/>
                                </a:lnTo>
                                <a:lnTo>
                                  <a:pt x="451891" y="327571"/>
                                </a:lnTo>
                                <a:lnTo>
                                  <a:pt x="451891" y="199034"/>
                                </a:lnTo>
                                <a:lnTo>
                                  <a:pt x="446468" y="193065"/>
                                </a:lnTo>
                                <a:lnTo>
                                  <a:pt x="390067" y="193065"/>
                                </a:lnTo>
                                <a:lnTo>
                                  <a:pt x="384086" y="199034"/>
                                </a:lnTo>
                                <a:lnTo>
                                  <a:pt x="384086" y="567309"/>
                                </a:lnTo>
                                <a:lnTo>
                                  <a:pt x="390067" y="572731"/>
                                </a:lnTo>
                                <a:lnTo>
                                  <a:pt x="420979" y="572731"/>
                                </a:lnTo>
                                <a:lnTo>
                                  <a:pt x="424776" y="567842"/>
                                </a:lnTo>
                                <a:lnTo>
                                  <a:pt x="427482" y="560806"/>
                                </a:lnTo>
                                <a:lnTo>
                                  <a:pt x="433451" y="541274"/>
                                </a:lnTo>
                                <a:lnTo>
                                  <a:pt x="450926" y="562914"/>
                                </a:lnTo>
                                <a:lnTo>
                                  <a:pt x="465442" y="574027"/>
                                </a:lnTo>
                                <a:lnTo>
                                  <a:pt x="484847" y="578116"/>
                                </a:lnTo>
                                <a:lnTo>
                                  <a:pt x="516966" y="578700"/>
                                </a:lnTo>
                                <a:lnTo>
                                  <a:pt x="564197" y="568261"/>
                                </a:lnTo>
                                <a:lnTo>
                                  <a:pt x="599668" y="541274"/>
                                </a:lnTo>
                                <a:lnTo>
                                  <a:pt x="601446" y="539927"/>
                                </a:lnTo>
                                <a:lnTo>
                                  <a:pt x="614946" y="516864"/>
                                </a:lnTo>
                                <a:lnTo>
                                  <a:pt x="625894" y="498157"/>
                                </a:lnTo>
                                <a:lnTo>
                                  <a:pt x="634669" y="447446"/>
                                </a:lnTo>
                                <a:close/>
                              </a:path>
                              <a:path w="1075690" h="579120">
                                <a:moveTo>
                                  <a:pt x="838631" y="341134"/>
                                </a:moveTo>
                                <a:lnTo>
                                  <a:pt x="838441" y="330454"/>
                                </a:lnTo>
                                <a:lnTo>
                                  <a:pt x="828878" y="322834"/>
                                </a:lnTo>
                                <a:lnTo>
                                  <a:pt x="812406" y="318262"/>
                                </a:lnTo>
                                <a:lnTo>
                                  <a:pt x="791451" y="316738"/>
                                </a:lnTo>
                                <a:lnTo>
                                  <a:pt x="765403" y="320916"/>
                                </a:lnTo>
                                <a:lnTo>
                                  <a:pt x="745007" y="331038"/>
                                </a:lnTo>
                                <a:lnTo>
                                  <a:pt x="730199" y="343509"/>
                                </a:lnTo>
                                <a:lnTo>
                                  <a:pt x="720940" y="354711"/>
                                </a:lnTo>
                                <a:lnTo>
                                  <a:pt x="709549" y="324866"/>
                                </a:lnTo>
                                <a:lnTo>
                                  <a:pt x="706843" y="322160"/>
                                </a:lnTo>
                                <a:lnTo>
                                  <a:pt x="674839" y="322160"/>
                                </a:lnTo>
                                <a:lnTo>
                                  <a:pt x="668870" y="327037"/>
                                </a:lnTo>
                                <a:lnTo>
                                  <a:pt x="668870" y="567309"/>
                                </a:lnTo>
                                <a:lnTo>
                                  <a:pt x="674839" y="572744"/>
                                </a:lnTo>
                                <a:lnTo>
                                  <a:pt x="730694" y="572744"/>
                                </a:lnTo>
                                <a:lnTo>
                                  <a:pt x="736663" y="570026"/>
                                </a:lnTo>
                                <a:lnTo>
                                  <a:pt x="736663" y="404609"/>
                                </a:lnTo>
                                <a:lnTo>
                                  <a:pt x="742137" y="396875"/>
                                </a:lnTo>
                                <a:lnTo>
                                  <a:pt x="751992" y="388327"/>
                                </a:lnTo>
                                <a:lnTo>
                                  <a:pt x="766102" y="381406"/>
                                </a:lnTo>
                                <a:lnTo>
                                  <a:pt x="784390" y="378561"/>
                                </a:lnTo>
                                <a:lnTo>
                                  <a:pt x="795794" y="378561"/>
                                </a:lnTo>
                                <a:lnTo>
                                  <a:pt x="801751" y="380733"/>
                                </a:lnTo>
                                <a:lnTo>
                                  <a:pt x="813689" y="386156"/>
                                </a:lnTo>
                                <a:lnTo>
                                  <a:pt x="819645" y="383997"/>
                                </a:lnTo>
                                <a:lnTo>
                                  <a:pt x="838631" y="341134"/>
                                </a:lnTo>
                                <a:close/>
                              </a:path>
                              <a:path w="1075690" h="579120">
                                <a:moveTo>
                                  <a:pt x="1075118" y="432803"/>
                                </a:moveTo>
                                <a:lnTo>
                                  <a:pt x="1066304" y="386067"/>
                                </a:lnTo>
                                <a:lnTo>
                                  <a:pt x="1042035" y="349351"/>
                                </a:lnTo>
                                <a:lnTo>
                                  <a:pt x="1006779" y="326136"/>
                                </a:lnTo>
                                <a:lnTo>
                                  <a:pt x="1006779" y="415988"/>
                                </a:lnTo>
                                <a:lnTo>
                                  <a:pt x="905357" y="415988"/>
                                </a:lnTo>
                                <a:lnTo>
                                  <a:pt x="910704" y="398919"/>
                                </a:lnTo>
                                <a:lnTo>
                                  <a:pt x="910767" y="398678"/>
                                </a:lnTo>
                                <a:lnTo>
                                  <a:pt x="921778" y="384937"/>
                                </a:lnTo>
                                <a:lnTo>
                                  <a:pt x="937717" y="375958"/>
                                </a:lnTo>
                                <a:lnTo>
                                  <a:pt x="937374" y="375958"/>
                                </a:lnTo>
                                <a:lnTo>
                                  <a:pt x="958507" y="372605"/>
                                </a:lnTo>
                                <a:lnTo>
                                  <a:pt x="977582" y="375958"/>
                                </a:lnTo>
                                <a:lnTo>
                                  <a:pt x="992619" y="385140"/>
                                </a:lnTo>
                                <a:lnTo>
                                  <a:pt x="1002677" y="398919"/>
                                </a:lnTo>
                                <a:lnTo>
                                  <a:pt x="1006779" y="415988"/>
                                </a:lnTo>
                                <a:lnTo>
                                  <a:pt x="1006779" y="326136"/>
                                </a:lnTo>
                                <a:lnTo>
                                  <a:pt x="1005573" y="325335"/>
                                </a:lnTo>
                                <a:lnTo>
                                  <a:pt x="960145" y="316738"/>
                                </a:lnTo>
                                <a:lnTo>
                                  <a:pt x="909053" y="327240"/>
                                </a:lnTo>
                                <a:lnTo>
                                  <a:pt x="869099" y="355650"/>
                                </a:lnTo>
                                <a:lnTo>
                                  <a:pt x="843064" y="397281"/>
                                </a:lnTo>
                                <a:lnTo>
                                  <a:pt x="833767" y="447446"/>
                                </a:lnTo>
                                <a:lnTo>
                                  <a:pt x="843076" y="498157"/>
                                </a:lnTo>
                                <a:lnTo>
                                  <a:pt x="869162" y="539915"/>
                                </a:lnTo>
                                <a:lnTo>
                                  <a:pt x="909281" y="568261"/>
                                </a:lnTo>
                                <a:lnTo>
                                  <a:pt x="960691" y="578700"/>
                                </a:lnTo>
                                <a:lnTo>
                                  <a:pt x="989368" y="575957"/>
                                </a:lnTo>
                                <a:lnTo>
                                  <a:pt x="1014450" y="568540"/>
                                </a:lnTo>
                                <a:lnTo>
                                  <a:pt x="1035964" y="557657"/>
                                </a:lnTo>
                                <a:lnTo>
                                  <a:pt x="1053960" y="544537"/>
                                </a:lnTo>
                                <a:lnTo>
                                  <a:pt x="1059929" y="539115"/>
                                </a:lnTo>
                                <a:lnTo>
                                  <a:pt x="1059395" y="533146"/>
                                </a:lnTo>
                                <a:lnTo>
                                  <a:pt x="1055052" y="528269"/>
                                </a:lnTo>
                                <a:lnTo>
                                  <a:pt x="1047737" y="518502"/>
                                </a:lnTo>
                                <a:lnTo>
                                  <a:pt x="1033894" y="500049"/>
                                </a:lnTo>
                                <a:lnTo>
                                  <a:pt x="1030109" y="494626"/>
                                </a:lnTo>
                                <a:lnTo>
                                  <a:pt x="1023594" y="495173"/>
                                </a:lnTo>
                                <a:lnTo>
                                  <a:pt x="981252" y="516915"/>
                                </a:lnTo>
                                <a:lnTo>
                                  <a:pt x="963930" y="518502"/>
                                </a:lnTo>
                                <a:lnTo>
                                  <a:pt x="938936" y="513778"/>
                                </a:lnTo>
                                <a:lnTo>
                                  <a:pt x="919327" y="501078"/>
                                </a:lnTo>
                                <a:lnTo>
                                  <a:pt x="906424" y="482574"/>
                                </a:lnTo>
                                <a:lnTo>
                                  <a:pt x="901560" y="460463"/>
                                </a:lnTo>
                                <a:lnTo>
                                  <a:pt x="1067523" y="460463"/>
                                </a:lnTo>
                                <a:lnTo>
                                  <a:pt x="1073492" y="455587"/>
                                </a:lnTo>
                                <a:lnTo>
                                  <a:pt x="1074039" y="449072"/>
                                </a:lnTo>
                                <a:lnTo>
                                  <a:pt x="1074585" y="445274"/>
                                </a:lnTo>
                                <a:lnTo>
                                  <a:pt x="1075118" y="436600"/>
                                </a:lnTo>
                                <a:lnTo>
                                  <a:pt x="1075118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B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AC7FA" id="Group 2" o:spid="_x0000_s1026" style="position:absolute;margin-left:81.85pt;margin-top:11pt;width:84.7pt;height:45.6pt;z-index:15730688;mso-wrap-distance-left:0;mso-wrap-distance-right:0;mso-position-horizontal-relative:page" coordsize="10756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">
                <v:shape id="Graphic 3" o:spid="_x0000_s1027" style="position:absolute;top:1930;width:3334;height:3798;visibility:visible;mso-wrap-style:square;v-text-anchor:top" coordsize="33337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" path="m219113,319443r-4331,-4877l208813,314566r-138303,l70510,4889,65620,,4330,,,4889,,374764r4330,4877l214782,379641r4331,-4877l219113,319443xem333044,133959r-5969,-4889l321106,129070r-49898,l265239,133959r,240271l271208,379653r55867,l333044,374230r,-240271xe" fillcolor="#1b2b3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555;top:1930;width:862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">
                  <v:imagedata r:id="rId6" o:title=""/>
                </v:shape>
                <v:shape id="Graphic 5" o:spid="_x0000_s1029" style="position:absolute;width:10756;height:5791;visibility:visible;mso-wrap-style:square;v-text-anchor:top" coordsize="107569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" path="m73037,1422l,1422,,117144r19392,l19392,67475r46000,l65392,50482r-46000,l19392,18605r39878,l64693,19011r381,-406l73037,10261r,-8839xem124879,33794r-1308,-813l119849,32283r-12153,l100457,36601r-3214,6147l97243,34086r-18681,l78562,117170r18681,l97243,63461r1804,-8953l106184,50190r11557,l122262,51092r2617,1905l124879,33794xem200914,88836xem201155,88836xem201510,72910l182930,36741r,29324l145453,66065r2641,-7899l152501,52438r5944,-3493l165646,47764r11353,l182727,56007r203,10058l182930,36741r-2273,-1689l165544,32080r-15583,3200l137693,44221r-8039,13741l126771,75526r2857,17514l137655,106641r12344,8814l165849,118579r13957,-2184l190500,110210r5461,-7226l197637,100787r3251,-11887l183934,88900r-902,9753l174891,102984r-8941,l157734,101396r-6477,-4610l146900,89446r-1854,-9805l201510,79641r,-6731xem284086,88861xem284441,88836xem284695,72910r-1016,-6845l282244,56311r-4699,-8547l275158,43408r-9043,-6667l266115,66065r-37376,l231368,58166r4407,-5728l241681,48945r7150,-1181l260184,47764r5728,8243l266115,66065r,-29324l263842,35052,248729,32080r-15596,3200l220865,44221r-8026,13741l209956,75526r2857,17514l220827,106641r12357,8814l249034,118579r13957,-2184l273685,110210r5461,-7226l280809,100787r3264,-11887l267119,88900r-902,9753l258076,102984r-8941,l240919,101396r-6490,-4610l230073,89446r-1842,-9805l284695,79641r,-6731xem377634,84086l347789,51993,317550,44856r-4915,-4928l312635,32283r1474,-6515l318363,20751r6757,-3225l334124,16395r8610,1194l349224,20751r4712,4509l358838,32994r2007,1105l377329,34099,372833,20828,364312,9994,351269,2679,333222,,316903,2578,304596,9728r-7759,10807l294144,34099r2235,12522l302501,55448r9106,5867l322783,64973r31432,7544l358940,77139r,8154l357339,92456r-4508,5372l345795,101206r-9157,1181l326796,102387r-8141,-3315l312635,90119r-1917,-1105l291731,89014r6160,12687l307848,111074r13119,5816l336638,118884r16447,-2413l366064,109550r8509,-10960l377634,84086xem435279,98564r-2616,1804l428345,101879r-9842,l414782,98958r,-49581l433374,49377r,-15494l414782,33883r,-15786l410667,11760r-14466,l396201,33985r-13068,l383133,49479r13068,l396201,94335r1867,10706l403263,112610r7937,4484l421309,118579r5728,l432066,117373r3213,-1816l435279,98564xem522681,33896r-19292,l499579,45364,482092,95250,460400,33896r-19901,l472643,119291r-11748,29464l478980,148755,522681,33896xem548093,8331r-2044,l546049,1981r-16536,l529513,8331r,6350l529513,117551r18580,l548093,14681r,-6350xem631672,72910l613194,36817r,29248l575716,66065r2642,-7899l582764,52438r5944,-3493l595909,47764r11354,l612990,56007r204,10058l613194,36817r-2375,-1765l595706,32080r-15583,3200l567855,44221r-8039,13741l556933,75526r2857,17514l567817,106641r12344,8814l596011,118579r13957,-2184l620661,110210r5461,-7226l627799,100787r3251,-11887l614095,88900r-901,9753l605053,102984r-8941,l587895,101396r-6477,-4610l577062,89446r-1854,-9805l631672,79641r,-6731xem634669,447446r-8534,-51308l615823,378561,601789,354634,566331,328904r,118542l562584,473176r-11163,22200l532930,510984r-25718,5880l485597,513422r-16218,-8623l458241,493534r-6350,-11379l451891,392658r12408,-8141l473862,380326r11595,-1536l503961,378561r27140,5817l550608,399783r11773,22034l566331,447446r,-118542l564502,327571r-991,-712l513181,316725r-18504,1016l477443,320319r-14681,3505l451891,327571r,-128537l446468,193065r-56401,l384086,199034r,368275l390067,572731r30912,l424776,567842r2706,-7036l433451,541274r17475,21640l465442,574027r19405,4089l516966,578700r47231,-10439l599668,541274r1778,-1347l614946,516864r10948,-18707l634669,447446xem838631,341134r-190,-10680l828878,322834r-16472,-4572l791451,316738r-26048,4178l745007,331038r-14808,12471l720940,354711,709549,324866r-2706,-2706l674839,322160r-5969,4877l668870,567309r5969,5435l730694,572744r5969,-2718l736663,404609r5474,-7734l751992,388327r14110,-6921l784390,378561r11404,l801751,380733r11938,5423l819645,383997r18986,-42863xem1075118,432803r-8814,-46736l1042035,349351r-35256,-23215l1006779,415988r-101422,l910704,398919r63,-241l921778,384937r15939,-8979l937374,375958r21133,-3353l977582,375958r15037,9182l1002677,398919r4102,17069l1006779,326136r-1206,-801l960145,316738r-51092,10502l869099,355650r-26035,41631l833767,447446r9309,50711l869162,539915r40119,28346l960691,578700r28677,-2743l1014450,568540r21514,-10883l1053960,544537r5969,-5422l1059395,533146r-4343,-4877l1047737,518502r-13843,-18453l1030109,494626r-6515,547l981252,516915r-17322,1587l938936,513778,919327,501078,906424,482574r-4864,-22111l1067523,460463r5969,-4876l1074039,449072r546,-3798l1075118,436600r,-3797xe" fillcolor="#1b2b3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80"/>
          <w:sz w:val="36"/>
        </w:rPr>
        <w:t>STANDARD</w:t>
      </w:r>
      <w:r>
        <w:rPr>
          <w:rFonts w:ascii="Arial Black"/>
          <w:spacing w:val="36"/>
          <w:sz w:val="36"/>
        </w:rPr>
        <w:t xml:space="preserve"> </w:t>
      </w:r>
      <w:r>
        <w:rPr>
          <w:rFonts w:ascii="Arial Black"/>
          <w:w w:val="80"/>
          <w:sz w:val="36"/>
        </w:rPr>
        <w:t>WRITTEN</w:t>
      </w:r>
      <w:r>
        <w:rPr>
          <w:rFonts w:ascii="Arial Black"/>
          <w:spacing w:val="36"/>
          <w:sz w:val="36"/>
        </w:rPr>
        <w:t xml:space="preserve"> </w:t>
      </w:r>
      <w:r>
        <w:rPr>
          <w:rFonts w:ascii="Arial Black"/>
          <w:spacing w:val="-2"/>
          <w:w w:val="80"/>
          <w:sz w:val="36"/>
        </w:rPr>
        <w:t>ORDER</w:t>
      </w:r>
    </w:p>
    <w:p w14:paraId="2336C28F" w14:textId="77777777" w:rsidR="004C09EF" w:rsidRDefault="00000000">
      <w:pPr>
        <w:spacing w:before="118" w:line="247" w:lineRule="auto"/>
        <w:ind w:left="5174" w:hanging="130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spacing w:val="-2"/>
          <w:w w:val="80"/>
          <w:sz w:val="19"/>
        </w:rPr>
        <w:t xml:space="preserve">Fax this standard written order and patient’s most recent medical records demonstrating </w:t>
      </w:r>
      <w:r>
        <w:rPr>
          <w:rFonts w:ascii="Trebuchet MS" w:hAnsi="Trebuchet MS"/>
          <w:i/>
          <w:w w:val="80"/>
          <w:sz w:val="19"/>
        </w:rPr>
        <w:t>coverage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criteria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is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met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to</w:t>
      </w:r>
      <w:r>
        <w:rPr>
          <w:rFonts w:ascii="Trebuchet MS" w:hAnsi="Trebuchet MS"/>
          <w:i/>
          <w:spacing w:val="-3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a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DME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supplier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contracted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with</w:t>
      </w:r>
      <w:r>
        <w:rPr>
          <w:rFonts w:ascii="Trebuchet MS" w:hAnsi="Trebuchet MS"/>
          <w:i/>
          <w:spacing w:val="-3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patient’s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primary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spacing w:val="-2"/>
          <w:w w:val="80"/>
          <w:sz w:val="19"/>
        </w:rPr>
        <w:t>insurance</w:t>
      </w:r>
    </w:p>
    <w:p w14:paraId="06D2BA86" w14:textId="77777777" w:rsidR="004C09EF" w:rsidRDefault="00000000">
      <w:pPr>
        <w:pStyle w:val="Title"/>
      </w:pPr>
      <w:r>
        <w:rPr>
          <w:w w:val="85"/>
        </w:rPr>
        <w:t>Continuous</w:t>
      </w:r>
      <w:r>
        <w:rPr>
          <w:spacing w:val="32"/>
        </w:rPr>
        <w:t xml:space="preserve"> </w:t>
      </w:r>
      <w:r>
        <w:rPr>
          <w:w w:val="85"/>
        </w:rPr>
        <w:t>Glucose</w:t>
      </w:r>
      <w:r>
        <w:rPr>
          <w:spacing w:val="32"/>
        </w:rPr>
        <w:t xml:space="preserve"> </w:t>
      </w:r>
      <w:r>
        <w:rPr>
          <w:w w:val="85"/>
        </w:rPr>
        <w:t>Monitoring</w:t>
      </w:r>
      <w:r>
        <w:rPr>
          <w:spacing w:val="32"/>
        </w:rPr>
        <w:t xml:space="preserve"> </w:t>
      </w:r>
      <w:r>
        <w:rPr>
          <w:w w:val="85"/>
        </w:rPr>
        <w:t>and</w:t>
      </w:r>
      <w:r>
        <w:rPr>
          <w:spacing w:val="32"/>
        </w:rPr>
        <w:t xml:space="preserve"> </w:t>
      </w:r>
      <w:r>
        <w:rPr>
          <w:spacing w:val="-2"/>
          <w:w w:val="85"/>
        </w:rPr>
        <w:t>Supplies</w:t>
      </w:r>
    </w:p>
    <w:p w14:paraId="5D4A6099" w14:textId="77777777" w:rsidR="004C09EF" w:rsidRDefault="00000000">
      <w:pPr>
        <w:pStyle w:val="Heading1"/>
        <w:spacing w:before="236"/>
      </w:pPr>
      <w:r>
        <w:t>Patient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</w:p>
    <w:p w14:paraId="0968B716" w14:textId="3561E4F4" w:rsidR="004C09EF" w:rsidRDefault="00000000">
      <w:pPr>
        <w:tabs>
          <w:tab w:val="left" w:pos="4862"/>
          <w:tab w:val="left" w:pos="5090"/>
          <w:tab w:val="left" w:pos="5363"/>
          <w:tab w:val="left" w:pos="6986"/>
          <w:tab w:val="left" w:pos="8152"/>
          <w:tab w:val="left" w:pos="9683"/>
          <w:tab w:val="left" w:pos="11159"/>
        </w:tabs>
        <w:spacing w:before="168" w:line="333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558AEA" wp14:editId="30BEF70B">
                <wp:simplePos x="0" y="0"/>
                <wp:positionH relativeFrom="page">
                  <wp:posOffset>862578</wp:posOffset>
                </wp:positionH>
                <wp:positionV relativeFrom="paragraph">
                  <wp:posOffset>1244374</wp:posOffset>
                </wp:positionV>
                <wp:extent cx="645287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870">
                              <a:moveTo>
                                <a:pt x="0" y="0"/>
                              </a:moveTo>
                              <a:lnTo>
                                <a:pt x="6452616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03D4" id="Graphic 6" o:spid="_x0000_s1026" style="position:absolute;margin-left:67.9pt;margin-top:98pt;width:508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" path="m,l6452616,e" filled="f" strokeweight=".25pt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w w:val="95"/>
          <w:sz w:val="19"/>
        </w:rPr>
        <w:t>Patient Name:</w:t>
      </w:r>
      <w:r>
        <w:rPr>
          <w:rFonts w:ascii="Verdana"/>
          <w:spacing w:val="24"/>
          <w:w w:val="95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w w:val="95"/>
          <w:sz w:val="19"/>
          <w:u w:val="single"/>
        </w:rPr>
        <w:t>{{name}}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pacing w:val="40"/>
          <w:sz w:val="19"/>
        </w:rPr>
        <w:t xml:space="preserve"> </w:t>
      </w:r>
      <w:r>
        <w:rPr>
          <w:rFonts w:ascii="Verdana"/>
          <w:w w:val="95"/>
          <w:sz w:val="19"/>
        </w:rPr>
        <w:t>Date of Birth:</w:t>
      </w:r>
      <w:r>
        <w:rPr>
          <w:rFonts w:ascii="Verdana"/>
          <w:spacing w:val="24"/>
          <w:w w:val="95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w w:val="95"/>
          <w:sz w:val="19"/>
          <w:u w:val="single"/>
        </w:rPr>
        <w:t>{{dob}}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Phone: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{{phone}}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Email: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Address: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{{address}}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pacing w:val="40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City: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{{city}}</w:t>
      </w:r>
      <w:r>
        <w:rPr>
          <w:rFonts w:ascii="Verdana"/>
          <w:sz w:val="19"/>
          <w:u w:val="single"/>
        </w:rPr>
        <w:tab/>
      </w:r>
      <w:r>
        <w:rPr>
          <w:rFonts w:ascii="Verdana"/>
          <w:w w:val="95"/>
          <w:sz w:val="19"/>
        </w:rPr>
        <w:t xml:space="preserve">State: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{{state}}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ZIP: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{{zip}}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Primary</w:t>
      </w:r>
      <w:r>
        <w:rPr>
          <w:rFonts w:ascii="Verdana"/>
          <w:spacing w:val="-5"/>
          <w:sz w:val="19"/>
        </w:rPr>
        <w:t xml:space="preserve"> </w:t>
      </w:r>
      <w:r>
        <w:rPr>
          <w:rFonts w:ascii="Verdana"/>
          <w:sz w:val="19"/>
        </w:rPr>
        <w:t xml:space="preserve">Insurance: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pacing w:val="40"/>
          <w:sz w:val="19"/>
        </w:rPr>
        <w:t xml:space="preserve"> </w:t>
      </w:r>
      <w:r>
        <w:rPr>
          <w:rFonts w:ascii="Verdana"/>
          <w:sz w:val="19"/>
        </w:rPr>
        <w:t>Primary Insurance Member ID:</w:t>
      </w:r>
      <w:r>
        <w:rPr>
          <w:rFonts w:ascii="Verdana"/>
          <w:spacing w:val="24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sz w:val="19"/>
          <w:u w:val="single"/>
        </w:rPr>
        <w:t>{{</w:t>
      </w:r>
      <w:proofErr w:type="spellStart"/>
      <w:r w:rsidR="0039767B" w:rsidRPr="0039767B">
        <w:rPr>
          <w:rFonts w:ascii="Verdana"/>
          <w:b/>
          <w:bCs/>
          <w:spacing w:val="24"/>
          <w:sz w:val="19"/>
          <w:u w:val="single"/>
        </w:rPr>
        <w:t>medicare</w:t>
      </w:r>
      <w:proofErr w:type="spellEnd"/>
      <w:r w:rsidR="0039767B" w:rsidRPr="0039767B">
        <w:rPr>
          <w:rFonts w:ascii="Verdana"/>
          <w:b/>
          <w:bCs/>
          <w:spacing w:val="24"/>
          <w:sz w:val="19"/>
          <w:u w:val="single"/>
        </w:rPr>
        <w:t>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>Secondary Insurance: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pacing w:val="-1"/>
          <w:sz w:val="19"/>
        </w:rPr>
        <w:t xml:space="preserve"> </w:t>
      </w:r>
      <w:r>
        <w:rPr>
          <w:rFonts w:ascii="Verdana"/>
          <w:w w:val="95"/>
          <w:sz w:val="19"/>
        </w:rPr>
        <w:t>Secondary Insurance Member ID: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spacing w:val="-2"/>
          <w:w w:val="95"/>
          <w:sz w:val="19"/>
        </w:rPr>
        <w:t>Notes:</w:t>
      </w:r>
    </w:p>
    <w:p w14:paraId="114470E1" w14:textId="77777777" w:rsidR="004C09EF" w:rsidRDefault="00000000">
      <w:pPr>
        <w:pStyle w:val="Heading1"/>
        <w:rPr>
          <w:position w:val="11"/>
          <w:sz w:val="12"/>
        </w:rPr>
      </w:pPr>
      <w:r>
        <w:rPr>
          <w:spacing w:val="-4"/>
        </w:rPr>
        <w:t>Diagnosis (ICD-10</w:t>
      </w:r>
      <w:r>
        <w:rPr>
          <w:spacing w:val="-3"/>
        </w:rPr>
        <w:t xml:space="preserve"> </w:t>
      </w:r>
      <w:r>
        <w:rPr>
          <w:spacing w:val="-4"/>
        </w:rPr>
        <w:t>code</w:t>
      </w:r>
      <w:r>
        <w:rPr>
          <w:spacing w:val="-5"/>
        </w:rPr>
        <w:t xml:space="preserve"> </w:t>
      </w:r>
      <w:r>
        <w:rPr>
          <w:spacing w:val="-4"/>
        </w:rPr>
        <w:t>that supports</w:t>
      </w:r>
      <w:r>
        <w:rPr>
          <w:spacing w:val="-3"/>
        </w:rPr>
        <w:t xml:space="preserve"> </w:t>
      </w:r>
      <w:r>
        <w:rPr>
          <w:spacing w:val="-4"/>
        </w:rPr>
        <w:t>medical</w:t>
      </w:r>
      <w:r>
        <w:rPr>
          <w:spacing w:val="-3"/>
        </w:rPr>
        <w:t xml:space="preserve"> </w:t>
      </w:r>
      <w:r>
        <w:rPr>
          <w:spacing w:val="-4"/>
        </w:rPr>
        <w:t>necessity)</w:t>
      </w:r>
      <w:r>
        <w:rPr>
          <w:spacing w:val="-4"/>
          <w:position w:val="11"/>
          <w:sz w:val="12"/>
        </w:rPr>
        <w:t>1</w:t>
      </w:r>
    </w:p>
    <w:p w14:paraId="09AB2FD3" w14:textId="77777777" w:rsidR="004C09EF" w:rsidRDefault="00000000">
      <w:pPr>
        <w:tabs>
          <w:tab w:val="left" w:pos="1632"/>
          <w:tab w:val="left" w:pos="2836"/>
          <w:tab w:val="left" w:pos="4160"/>
          <w:tab w:val="left" w:pos="5195"/>
          <w:tab w:val="left" w:pos="6237"/>
          <w:tab w:val="left" w:pos="7382"/>
          <w:tab w:val="left" w:pos="8649"/>
          <w:tab w:val="left" w:pos="10767"/>
        </w:tabs>
        <w:spacing w:before="137"/>
        <w:ind w:left="540"/>
        <w:rPr>
          <w:rFonts w:ascii="Verdana" w:hAnsi="Verdana"/>
          <w:sz w:val="19"/>
        </w:rPr>
      </w:pP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E10.65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E10.649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4"/>
          <w:w w:val="95"/>
          <w:sz w:val="19"/>
        </w:rPr>
        <w:t>E11.9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E11.8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E11.65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4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E11.649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40"/>
          <w:sz w:val="19"/>
        </w:rPr>
        <w:t xml:space="preserve"> </w:t>
      </w:r>
      <w:r>
        <w:rPr>
          <w:rFonts w:ascii="Verdana" w:hAnsi="Verdana"/>
          <w:w w:val="95"/>
          <w:sz w:val="19"/>
        </w:rPr>
        <w:t>Other</w:t>
      </w:r>
      <w:r>
        <w:rPr>
          <w:rFonts w:ascii="Verdana" w:hAnsi="Verdana"/>
          <w:spacing w:val="17"/>
          <w:w w:val="95"/>
          <w:sz w:val="19"/>
        </w:rPr>
        <w:t xml:space="preserve"> </w:t>
      </w:r>
      <w:r>
        <w:rPr>
          <w:rFonts w:ascii="Verdana" w:hAnsi="Verdana"/>
          <w:sz w:val="19"/>
          <w:u w:val="single"/>
        </w:rPr>
        <w:tab/>
      </w:r>
    </w:p>
    <w:p w14:paraId="07565B17" w14:textId="77777777" w:rsidR="004C09EF" w:rsidRDefault="00000000">
      <w:pPr>
        <w:pStyle w:val="Heading1"/>
        <w:spacing w:before="112"/>
        <w:rPr>
          <w:position w:val="11"/>
          <w:sz w:val="12"/>
        </w:rPr>
      </w:pPr>
      <w:r>
        <w:rPr>
          <w:spacing w:val="-2"/>
        </w:rPr>
        <w:t>Reason(s)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prescribing</w:t>
      </w:r>
      <w:r>
        <w:rPr>
          <w:spacing w:val="-8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glucose</w:t>
      </w:r>
      <w:r>
        <w:rPr>
          <w:spacing w:val="-8"/>
        </w:rPr>
        <w:t xml:space="preserve"> </w:t>
      </w:r>
      <w:r>
        <w:rPr>
          <w:spacing w:val="-2"/>
        </w:rPr>
        <w:t>monitor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improve</w:t>
      </w:r>
      <w:r>
        <w:rPr>
          <w:spacing w:val="-8"/>
        </w:rPr>
        <w:t xml:space="preserve"> </w:t>
      </w:r>
      <w:r>
        <w:rPr>
          <w:spacing w:val="-2"/>
        </w:rPr>
        <w:t>patient’s</w:t>
      </w:r>
      <w:r>
        <w:rPr>
          <w:spacing w:val="-8"/>
        </w:rPr>
        <w:t xml:space="preserve"> </w:t>
      </w:r>
      <w:r>
        <w:rPr>
          <w:spacing w:val="-2"/>
        </w:rPr>
        <w:t>glycemic</w:t>
      </w:r>
      <w:r>
        <w:rPr>
          <w:spacing w:val="-8"/>
        </w:rPr>
        <w:t xml:space="preserve"> </w:t>
      </w:r>
      <w:r>
        <w:rPr>
          <w:spacing w:val="-2"/>
        </w:rPr>
        <w:t>control</w:t>
      </w:r>
      <w:r>
        <w:rPr>
          <w:spacing w:val="-2"/>
          <w:position w:val="11"/>
          <w:sz w:val="12"/>
        </w:rPr>
        <w:t>1,2</w:t>
      </w:r>
    </w:p>
    <w:p w14:paraId="16F145FE" w14:textId="77777777" w:rsidR="004C09EF" w:rsidRDefault="00000000">
      <w:pPr>
        <w:pStyle w:val="ListParagraph"/>
        <w:numPr>
          <w:ilvl w:val="0"/>
          <w:numId w:val="6"/>
        </w:numPr>
        <w:tabs>
          <w:tab w:val="left" w:pos="804"/>
          <w:tab w:val="left" w:pos="2808"/>
          <w:tab w:val="left" w:pos="7559"/>
        </w:tabs>
        <w:spacing w:before="76"/>
        <w:ind w:hanging="264"/>
        <w:rPr>
          <w:rFonts w:ascii="Verdana" w:hAnsi="Verdana"/>
          <w:sz w:val="19"/>
        </w:rPr>
      </w:pPr>
      <w:r>
        <w:rPr>
          <w:rFonts w:ascii="Verdana" w:hAnsi="Verdana"/>
          <w:w w:val="80"/>
          <w:sz w:val="19"/>
        </w:rPr>
        <w:t>Insulin-</w:t>
      </w:r>
      <w:r>
        <w:rPr>
          <w:rFonts w:ascii="Verdana" w:hAnsi="Verdana"/>
          <w:spacing w:val="-2"/>
          <w:w w:val="90"/>
          <w:sz w:val="19"/>
        </w:rPr>
        <w:t>treated</w:t>
      </w:r>
      <w:r>
        <w:rPr>
          <w:rFonts w:ascii="Verdana" w:hAnsi="Verdana"/>
          <w:sz w:val="19"/>
        </w:rPr>
        <w:tab/>
      </w:r>
      <w:r>
        <w:rPr>
          <w:rFonts w:ascii="Verdana" w:hAnsi="Verdana"/>
          <w:w w:val="80"/>
          <w:sz w:val="19"/>
        </w:rPr>
        <w:t>Insulin type / brand:</w:t>
      </w:r>
      <w:r>
        <w:rPr>
          <w:rFonts w:ascii="Verdana" w:hAnsi="Verdana"/>
          <w:spacing w:val="40"/>
          <w:sz w:val="19"/>
        </w:rPr>
        <w:t xml:space="preserve"> </w:t>
      </w:r>
      <w:r>
        <w:rPr>
          <w:rFonts w:ascii="Verdana" w:hAnsi="Verdana"/>
          <w:sz w:val="19"/>
          <w:u w:val="single"/>
        </w:rPr>
        <w:tab/>
      </w:r>
    </w:p>
    <w:p w14:paraId="4116E36F" w14:textId="77777777" w:rsidR="004C09EF" w:rsidRDefault="00000000">
      <w:pPr>
        <w:pStyle w:val="ListParagraph"/>
        <w:numPr>
          <w:ilvl w:val="0"/>
          <w:numId w:val="6"/>
        </w:numPr>
        <w:tabs>
          <w:tab w:val="left" w:pos="804"/>
        </w:tabs>
        <w:spacing w:before="139"/>
        <w:ind w:hanging="264"/>
        <w:rPr>
          <w:rFonts w:ascii="Verdana" w:hAnsi="Verdana"/>
          <w:position w:val="9"/>
          <w:sz w:val="9"/>
        </w:rPr>
      </w:pPr>
      <w:r>
        <w:rPr>
          <w:rFonts w:ascii="Verdana" w:hAnsi="Verdana"/>
          <w:w w:val="85"/>
          <w:sz w:val="19"/>
        </w:rPr>
        <w:t>History</w:t>
      </w:r>
      <w:r>
        <w:rPr>
          <w:rFonts w:ascii="Verdana" w:hAnsi="Verdana"/>
          <w:spacing w:val="-4"/>
          <w:sz w:val="19"/>
        </w:rPr>
        <w:t xml:space="preserve"> </w:t>
      </w:r>
      <w:r>
        <w:rPr>
          <w:rFonts w:ascii="Verdana" w:hAnsi="Verdana"/>
          <w:w w:val="85"/>
          <w:sz w:val="19"/>
        </w:rPr>
        <w:t>of</w:t>
      </w:r>
      <w:r>
        <w:rPr>
          <w:rFonts w:ascii="Verdana" w:hAnsi="Verdana"/>
          <w:spacing w:val="3"/>
          <w:sz w:val="19"/>
        </w:rPr>
        <w:t xml:space="preserve"> </w:t>
      </w:r>
      <w:r>
        <w:rPr>
          <w:rFonts w:ascii="Verdana" w:hAnsi="Verdana"/>
          <w:w w:val="85"/>
          <w:sz w:val="19"/>
        </w:rPr>
        <w:t>problematic</w:t>
      </w:r>
      <w:r>
        <w:rPr>
          <w:rFonts w:ascii="Verdana" w:hAnsi="Verdana"/>
          <w:spacing w:val="2"/>
          <w:sz w:val="19"/>
        </w:rPr>
        <w:t xml:space="preserve"> </w:t>
      </w:r>
      <w:r>
        <w:rPr>
          <w:rFonts w:ascii="Verdana" w:hAnsi="Verdana"/>
          <w:spacing w:val="-2"/>
          <w:w w:val="85"/>
          <w:sz w:val="19"/>
        </w:rPr>
        <w:t>hypoglycemia</w:t>
      </w:r>
      <w:r>
        <w:rPr>
          <w:rFonts w:ascii="Verdana" w:hAnsi="Verdana"/>
          <w:spacing w:val="-2"/>
          <w:w w:val="85"/>
          <w:position w:val="9"/>
          <w:sz w:val="9"/>
        </w:rPr>
        <w:t>1</w:t>
      </w:r>
    </w:p>
    <w:p w14:paraId="26200213" w14:textId="77777777" w:rsidR="004C09EF" w:rsidRDefault="00000000">
      <w:pPr>
        <w:pStyle w:val="Heading1"/>
        <w:spacing w:before="203"/>
      </w:pPr>
      <w:r>
        <w:t>Order</w:t>
      </w:r>
      <w:r>
        <w:rPr>
          <w:spacing w:val="-3"/>
        </w:rPr>
        <w:t xml:space="preserve"> </w:t>
      </w:r>
      <w:r>
        <w:rPr>
          <w:spacing w:val="-2"/>
        </w:rPr>
        <w:t>Detail</w:t>
      </w:r>
    </w:p>
    <w:p w14:paraId="34FC6A32" w14:textId="77777777" w:rsidR="004C09EF" w:rsidRDefault="00000000">
      <w:pPr>
        <w:tabs>
          <w:tab w:val="left" w:pos="7537"/>
        </w:tabs>
        <w:spacing w:before="48" w:after="40"/>
        <w:ind w:left="360"/>
        <w:jc w:val="both"/>
        <w:rPr>
          <w:rFonts w:ascii="Verdana"/>
          <w:sz w:val="19"/>
        </w:rPr>
      </w:pPr>
      <w:r>
        <w:rPr>
          <w:rFonts w:ascii="Verdana"/>
          <w:w w:val="85"/>
          <w:sz w:val="19"/>
        </w:rPr>
        <w:t>Duration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of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need: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Arial MT"/>
          <w:w w:val="85"/>
          <w:sz w:val="19"/>
        </w:rPr>
        <w:t>LIFETIME</w:t>
      </w:r>
      <w:r>
        <w:rPr>
          <w:rFonts w:ascii="Arial MT"/>
          <w:spacing w:val="11"/>
          <w:sz w:val="19"/>
        </w:rPr>
        <w:t xml:space="preserve"> </w:t>
      </w:r>
      <w:r>
        <w:rPr>
          <w:rFonts w:ascii="Arial MT"/>
          <w:w w:val="85"/>
          <w:sz w:val="19"/>
        </w:rPr>
        <w:t>(99)</w:t>
      </w:r>
      <w:r>
        <w:rPr>
          <w:rFonts w:ascii="Arial MT"/>
          <w:spacing w:val="11"/>
          <w:sz w:val="19"/>
        </w:rPr>
        <w:t xml:space="preserve"> </w:t>
      </w:r>
      <w:r>
        <w:rPr>
          <w:rFonts w:ascii="Verdana"/>
          <w:w w:val="85"/>
          <w:sz w:val="19"/>
        </w:rPr>
        <w:t>-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unless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specified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otherwise:</w:t>
      </w:r>
      <w:r>
        <w:rPr>
          <w:rFonts w:ascii="Verdana"/>
          <w:spacing w:val="53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</w:p>
    <w:tbl>
      <w:tblPr>
        <w:tblW w:w="0" w:type="auto"/>
        <w:tblInd w:w="37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3"/>
        <w:gridCol w:w="5393"/>
      </w:tblGrid>
      <w:tr w:rsidR="004C09EF" w14:paraId="2C87246B" w14:textId="77777777">
        <w:trPr>
          <w:trHeight w:val="375"/>
        </w:trPr>
        <w:tc>
          <w:tcPr>
            <w:tcW w:w="5393" w:type="dxa"/>
          </w:tcPr>
          <w:p w14:paraId="5282CB17" w14:textId="77777777" w:rsidR="004C09E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40"/>
              <w:ind w:hanging="264"/>
              <w:rPr>
                <w:sz w:val="20"/>
              </w:rPr>
            </w:pPr>
            <w:proofErr w:type="spellStart"/>
            <w:r>
              <w:rPr>
                <w:color w:val="231F20"/>
                <w:w w:val="70"/>
                <w:sz w:val="20"/>
              </w:rPr>
              <w:t>FreeStyle</w:t>
            </w:r>
            <w:proofErr w:type="spellEnd"/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3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Plus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sensor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and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70"/>
                <w:sz w:val="20"/>
              </w:rPr>
              <w:t>FreeStyle</w:t>
            </w:r>
            <w:proofErr w:type="spellEnd"/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3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0"/>
                <w:sz w:val="20"/>
              </w:rPr>
              <w:t>reader</w:t>
            </w:r>
          </w:p>
        </w:tc>
        <w:tc>
          <w:tcPr>
            <w:tcW w:w="5393" w:type="dxa"/>
          </w:tcPr>
          <w:p w14:paraId="7EB623C4" w14:textId="77777777" w:rsidR="004C09E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3"/>
              </w:tabs>
              <w:spacing w:before="40"/>
              <w:ind w:hanging="264"/>
              <w:rPr>
                <w:sz w:val="20"/>
              </w:rPr>
            </w:pPr>
            <w:proofErr w:type="spellStart"/>
            <w:r>
              <w:rPr>
                <w:color w:val="231F20"/>
                <w:w w:val="70"/>
                <w:sz w:val="20"/>
              </w:rPr>
              <w:t>FreeStyle</w:t>
            </w:r>
            <w:proofErr w:type="spellEnd"/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2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Plus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sensor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and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70"/>
                <w:sz w:val="20"/>
              </w:rPr>
              <w:t>FreeStyle</w:t>
            </w:r>
            <w:proofErr w:type="spellEnd"/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2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0"/>
                <w:sz w:val="20"/>
              </w:rPr>
              <w:t>reader</w:t>
            </w:r>
          </w:p>
        </w:tc>
      </w:tr>
      <w:tr w:rsidR="004C09EF" w14:paraId="578ECCBC" w14:textId="77777777">
        <w:trPr>
          <w:trHeight w:val="1049"/>
        </w:trPr>
        <w:tc>
          <w:tcPr>
            <w:tcW w:w="5393" w:type="dxa"/>
            <w:tcBorders>
              <w:bottom w:val="nil"/>
            </w:tcBorders>
          </w:tcPr>
          <w:p w14:paraId="578CED6B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spacing w:before="23" w:line="223" w:lineRule="auto"/>
              <w:ind w:right="93"/>
              <w:rPr>
                <w:rFonts w:ascii="Verdana" w:hAnsi="Verdana"/>
                <w:color w:val="231F20"/>
                <w:sz w:val="18"/>
              </w:rPr>
            </w:pPr>
            <w:r>
              <w:rPr>
                <w:rFonts w:ascii="Verdana" w:hAnsi="Verdana"/>
                <w:color w:val="231F20"/>
                <w:w w:val="75"/>
                <w:sz w:val="18"/>
              </w:rPr>
              <w:t>Use</w:t>
            </w:r>
            <w:r>
              <w:rPr>
                <w:rFonts w:ascii="Verdana" w:hAnsi="Verdana"/>
                <w:color w:val="231F20"/>
                <w:spacing w:val="-6"/>
                <w:w w:val="75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5"/>
                <w:sz w:val="18"/>
              </w:rPr>
              <w:t>FreeStyle</w:t>
            </w:r>
            <w:proofErr w:type="spellEnd"/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3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Plus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sensor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and</w:t>
            </w:r>
            <w:r>
              <w:rPr>
                <w:rFonts w:ascii="Verdana" w:hAnsi="Verdana"/>
                <w:color w:val="231F20"/>
                <w:spacing w:val="-6"/>
                <w:w w:val="75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5"/>
                <w:sz w:val="18"/>
              </w:rPr>
              <w:t>FreeStyle</w:t>
            </w:r>
            <w:proofErr w:type="spellEnd"/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3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reader</w:t>
            </w:r>
            <w:r>
              <w:rPr>
                <w:color w:val="231F20"/>
                <w:spacing w:val="-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 xml:space="preserve">per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manufacturer</w:t>
            </w:r>
            <w:r>
              <w:rPr>
                <w:rFonts w:ascii="Verdana" w:hAnsi="Verdana"/>
                <w:color w:val="231F20"/>
                <w:spacing w:val="-16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guidelines,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accordance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with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FDA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indications</w:t>
            </w:r>
            <w:r>
              <w:rPr>
                <w:rFonts w:ascii="Verdana" w:hAnsi="Verdana"/>
                <w:color w:val="231F20"/>
                <w:spacing w:val="-14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for</w:t>
            </w:r>
            <w:r>
              <w:rPr>
                <w:rFonts w:ascii="Verdana" w:hAnsi="Verdana"/>
                <w:color w:val="231F20"/>
                <w:spacing w:val="-15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use</w:t>
            </w:r>
          </w:p>
          <w:p w14:paraId="547D05D3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</w:tabs>
              <w:spacing w:before="37"/>
              <w:ind w:left="439" w:hanging="179"/>
              <w:rPr>
                <w:color w:val="231F20"/>
                <w:sz w:val="18"/>
              </w:rPr>
            </w:pPr>
            <w:r>
              <w:rPr>
                <w:color w:val="231F20"/>
                <w:w w:val="70"/>
                <w:sz w:val="18"/>
              </w:rPr>
              <w:t>Change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0"/>
                <w:sz w:val="18"/>
              </w:rPr>
              <w:t>FreeStyle</w:t>
            </w:r>
            <w:proofErr w:type="spellEnd"/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Libre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3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Plus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sensor</w:t>
            </w:r>
            <w:r>
              <w:rPr>
                <w:color w:val="231F20"/>
                <w:spacing w:val="-17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every</w:t>
            </w:r>
            <w:r>
              <w:rPr>
                <w:color w:val="231F20"/>
                <w:spacing w:val="-18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15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pacing w:val="-4"/>
                <w:w w:val="70"/>
                <w:sz w:val="18"/>
              </w:rPr>
              <w:t>days</w:t>
            </w:r>
          </w:p>
          <w:p w14:paraId="5B555554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</w:tabs>
              <w:ind w:left="439" w:hanging="179"/>
              <w:rPr>
                <w:color w:val="231F20"/>
                <w:sz w:val="18"/>
              </w:rPr>
            </w:pPr>
            <w:r>
              <w:rPr>
                <w:color w:val="231F20"/>
                <w:w w:val="75"/>
                <w:sz w:val="18"/>
              </w:rPr>
              <w:t>Dispense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six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sensors/</w:t>
            </w:r>
            <w:r>
              <w:rPr>
                <w:rFonts w:ascii="Verdana" w:hAnsi="Verdana"/>
                <w:color w:val="231F20"/>
                <w:spacing w:val="-2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90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spacing w:val="-4"/>
                <w:w w:val="75"/>
                <w:sz w:val="18"/>
              </w:rPr>
              <w:t>days</w:t>
            </w:r>
          </w:p>
        </w:tc>
        <w:tc>
          <w:tcPr>
            <w:tcW w:w="5393" w:type="dxa"/>
            <w:tcBorders>
              <w:bottom w:val="nil"/>
            </w:tcBorders>
          </w:tcPr>
          <w:p w14:paraId="73B76402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</w:tabs>
              <w:spacing w:before="23" w:line="223" w:lineRule="auto"/>
              <w:ind w:right="94"/>
              <w:rPr>
                <w:rFonts w:ascii="Verdana" w:hAnsi="Verdana"/>
                <w:color w:val="231F20"/>
                <w:sz w:val="18"/>
              </w:rPr>
            </w:pPr>
            <w:r>
              <w:rPr>
                <w:rFonts w:ascii="Verdana" w:hAnsi="Verdana"/>
                <w:color w:val="231F20"/>
                <w:w w:val="75"/>
                <w:sz w:val="18"/>
              </w:rPr>
              <w:t>Use</w:t>
            </w:r>
            <w:r>
              <w:rPr>
                <w:rFonts w:ascii="Verdana" w:hAnsi="Verdana"/>
                <w:color w:val="231F20"/>
                <w:spacing w:val="-8"/>
                <w:w w:val="75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5"/>
                <w:sz w:val="18"/>
              </w:rPr>
              <w:t>FreeStyle</w:t>
            </w:r>
            <w:proofErr w:type="spellEnd"/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2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Plus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sensor</w:t>
            </w:r>
            <w:r>
              <w:rPr>
                <w:color w:val="231F20"/>
                <w:spacing w:val="-9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and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5"/>
                <w:sz w:val="18"/>
              </w:rPr>
              <w:t>FreeStyle</w:t>
            </w:r>
            <w:proofErr w:type="spellEnd"/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2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reader</w:t>
            </w:r>
            <w:r>
              <w:rPr>
                <w:color w:val="231F20"/>
                <w:spacing w:val="-9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 xml:space="preserve">per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manufacturer</w:t>
            </w:r>
            <w:r>
              <w:rPr>
                <w:rFonts w:ascii="Verdana" w:hAnsi="Verdana"/>
                <w:color w:val="231F20"/>
                <w:spacing w:val="-16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guidelines,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accordance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with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FDA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indications</w:t>
            </w:r>
            <w:r>
              <w:rPr>
                <w:rFonts w:ascii="Verdana" w:hAnsi="Verdana"/>
                <w:color w:val="231F20"/>
                <w:spacing w:val="-14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for</w:t>
            </w:r>
            <w:r>
              <w:rPr>
                <w:rFonts w:ascii="Verdana" w:hAnsi="Verdana"/>
                <w:color w:val="231F20"/>
                <w:spacing w:val="-15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use</w:t>
            </w:r>
          </w:p>
          <w:p w14:paraId="5D84A187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spacing w:before="37"/>
              <w:ind w:left="438" w:hanging="179"/>
              <w:rPr>
                <w:color w:val="231F20"/>
                <w:sz w:val="18"/>
              </w:rPr>
            </w:pPr>
            <w:r>
              <w:rPr>
                <w:color w:val="231F20"/>
                <w:w w:val="70"/>
                <w:sz w:val="18"/>
              </w:rPr>
              <w:t>Change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proofErr w:type="spellStart"/>
            <w:r>
              <w:rPr>
                <w:color w:val="231F20"/>
                <w:w w:val="70"/>
                <w:sz w:val="18"/>
              </w:rPr>
              <w:t>FreeStyle</w:t>
            </w:r>
            <w:proofErr w:type="spellEnd"/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Libre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2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Plus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sensor</w:t>
            </w:r>
            <w:r>
              <w:rPr>
                <w:color w:val="231F20"/>
                <w:spacing w:val="-17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every</w:t>
            </w:r>
            <w:r>
              <w:rPr>
                <w:color w:val="231F20"/>
                <w:spacing w:val="-18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15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pacing w:val="-4"/>
                <w:w w:val="70"/>
                <w:sz w:val="18"/>
              </w:rPr>
              <w:t>days</w:t>
            </w:r>
          </w:p>
          <w:p w14:paraId="44359B2C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ind w:left="438" w:hanging="179"/>
              <w:rPr>
                <w:color w:val="231F20"/>
                <w:sz w:val="18"/>
              </w:rPr>
            </w:pPr>
            <w:r>
              <w:rPr>
                <w:color w:val="231F20"/>
                <w:w w:val="75"/>
                <w:sz w:val="18"/>
              </w:rPr>
              <w:t>Dispense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six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sensors/</w:t>
            </w:r>
            <w:r>
              <w:rPr>
                <w:rFonts w:ascii="Verdana" w:hAnsi="Verdana"/>
                <w:color w:val="231F20"/>
                <w:spacing w:val="-2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90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spacing w:val="-4"/>
                <w:w w:val="75"/>
                <w:sz w:val="18"/>
              </w:rPr>
              <w:t>days</w:t>
            </w:r>
          </w:p>
        </w:tc>
      </w:tr>
    </w:tbl>
    <w:p w14:paraId="1C513BC4" w14:textId="77777777" w:rsidR="004C09EF" w:rsidRDefault="004C09EF">
      <w:pPr>
        <w:pStyle w:val="BodyText"/>
        <w:spacing w:before="183"/>
        <w:ind w:left="0"/>
        <w:rPr>
          <w:rFonts w:ascii="Verdana"/>
          <w:sz w:val="19"/>
        </w:rPr>
      </w:pPr>
    </w:p>
    <w:p w14:paraId="736E7E28" w14:textId="77777777" w:rsidR="004C09EF" w:rsidRDefault="00000000">
      <w:pPr>
        <w:pStyle w:val="BodyText"/>
        <w:spacing w:line="261" w:lineRule="auto"/>
        <w:ind w:right="356"/>
        <w:jc w:val="both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9183824" wp14:editId="212E7A12">
                <wp:simplePos x="0" y="0"/>
                <wp:positionH relativeFrom="page">
                  <wp:posOffset>457200</wp:posOffset>
                </wp:positionH>
                <wp:positionV relativeFrom="paragraph">
                  <wp:posOffset>-262198</wp:posOffset>
                </wp:positionV>
                <wp:extent cx="6858000" cy="2247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4790"/>
                          <a:chOff x="0" y="0"/>
                          <a:chExt cx="6858000" cy="2247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8484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5265">
                                <a:moveTo>
                                  <a:pt x="684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93"/>
                                </a:lnTo>
                                <a:lnTo>
                                  <a:pt x="6848475" y="214693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9525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">
                                <a:moveTo>
                                  <a:pt x="0" y="205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19456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9000" y="219456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9000" y="4762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3237" y="9525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">
                                <a:moveTo>
                                  <a:pt x="0" y="205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4762"/>
                            <a:ext cx="68580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40A64" w14:textId="77777777" w:rsidR="004C09EF" w:rsidRDefault="00000000">
                              <w:pPr>
                                <w:spacing w:before="19"/>
                                <w:ind w:left="180"/>
                                <w:jc w:val="center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DISPENSE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WRITTEN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83824" id="Group 7" o:spid="_x0000_s1026" style="position:absolute;left:0;text-align:left;margin-left:36pt;margin-top:-20.65pt;width:540pt;height:17.7pt;z-index:15729664;mso-wrap-distance-left:0;mso-wrap-distance-right:0;mso-position-horizontal-relative:page" coordsize="68580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">
                <v:shape id="Graphic 8" o:spid="_x0000_s1027" style="position:absolute;left:47;top:47;width:68485;height:2153;visibility:visible;mso-wrap-style:square;v-text-anchor:top" coordsize="68484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" path="m6848475,l,,,214693r6848475,l6848475,xe" fillcolor="#231f20" stroked="f">
                  <v:path arrowok="t"/>
                </v:shape>
                <v:shape id="Graphic 9" o:spid="_x0000_s1028" style="position:absolute;top:47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" path="m,l3429000,e" filled="f" strokecolor="#231f20">
                  <v:path arrowok="t"/>
                </v:shape>
                <v:shape id="Graphic 10" o:spid="_x0000_s1029" style="position:absolute;left:47;top:95;width:13;height:2057;visibility:visible;mso-wrap-style:square;v-text-anchor:top" coordsize="12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" path="m,205168l,e" filled="f" strokecolor="#231f20">
                  <v:path arrowok="t"/>
                </v:shape>
                <v:shape id="Graphic 11" o:spid="_x0000_s1030" style="position:absolute;top:2194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" path="m,l3429000,e" filled="f" strokecolor="#231f20">
                  <v:path arrowok="t"/>
                </v:shape>
                <v:shape id="Graphic 12" o:spid="_x0000_s1031" style="position:absolute;left:34290;top:2194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" path="m,l3429000,e" filled="f" strokecolor="#231f20">
                  <v:path arrowok="t"/>
                </v:shape>
                <v:shape id="Graphic 13" o:spid="_x0000_s1032" style="position:absolute;left:34290;top:47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" path="m,l3429000,e" filled="f" strokecolor="#231f20">
                  <v:path arrowok="t"/>
                </v:shape>
                <v:shape id="Graphic 14" o:spid="_x0000_s1033" style="position:absolute;left:68532;top:95;width:13;height:2057;visibility:visible;mso-wrap-style:square;v-text-anchor:top" coordsize="12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" path="m,205168l,e" filled="f" strokecolor="#231f20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4" type="#_x0000_t202" style="position:absolute;top:47;width:68580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D440A64" w14:textId="77777777" w:rsidR="004C09EF" w:rsidRDefault="00000000">
                        <w:pPr>
                          <w:spacing w:before="19"/>
                          <w:ind w:left="180"/>
                          <w:jc w:val="center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DISPENSE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AS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WRITTEN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</w:rPr>
        <w:t>I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certify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am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physician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identified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“Physician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Information”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section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hereby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attest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medical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necessity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information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true,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accurate,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 xml:space="preserve">and </w:t>
      </w:r>
      <w:r>
        <w:rPr>
          <w:rFonts w:ascii="Arial MT" w:hAnsi="Arial MT"/>
          <w:spacing w:val="-2"/>
        </w:rPr>
        <w:t>complete to the best of my knowledge. I understand that any falsification, omission, or concealment of material fact may subject me to administrative, civil, or criminal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liability.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patient/caregiver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is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capable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has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successfully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completed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will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be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trained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proper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use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products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prescribed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this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order.</w:t>
      </w:r>
    </w:p>
    <w:p w14:paraId="70EAA7F5" w14:textId="77777777" w:rsidR="004C09EF" w:rsidRDefault="004C09EF">
      <w:pPr>
        <w:pStyle w:val="BodyText"/>
        <w:spacing w:before="182"/>
        <w:ind w:left="0"/>
        <w:rPr>
          <w:rFonts w:ascii="Arial MT"/>
        </w:rPr>
      </w:pPr>
    </w:p>
    <w:p w14:paraId="753A63B4" w14:textId="1ED31DDF" w:rsidR="004C09EF" w:rsidRDefault="00000000">
      <w:pPr>
        <w:tabs>
          <w:tab w:val="left" w:pos="7559"/>
          <w:tab w:val="left" w:pos="11159"/>
        </w:tabs>
        <w:spacing w:line="422" w:lineRule="auto"/>
        <w:ind w:left="360" w:right="359"/>
        <w:rPr>
          <w:rFonts w:ascii="Arial MT"/>
        </w:rPr>
      </w:pPr>
      <w:r>
        <w:rPr>
          <w:rFonts w:ascii="Arial MT"/>
          <w:sz w:val="20"/>
        </w:rPr>
        <w:t>Physician Signature:</w:t>
      </w:r>
      <w:r>
        <w:rPr>
          <w:rFonts w:ascii="Arial MT"/>
          <w:spacing w:val="39"/>
          <w:sz w:val="20"/>
        </w:rPr>
        <w:t xml:space="preserve"> </w:t>
      </w:r>
      <w:r>
        <w:rPr>
          <w:rFonts w:ascii="Arial MT"/>
          <w:sz w:val="20"/>
          <w:u w:val="single"/>
        </w:rPr>
        <w:tab/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</w:rPr>
        <w:t>Date:</w:t>
      </w:r>
      <w:r>
        <w:rPr>
          <w:rFonts w:ascii="Arial MT"/>
          <w:spacing w:val="44"/>
        </w:rPr>
        <w:t xml:space="preserve"> </w:t>
      </w:r>
      <w:r w:rsidR="00A92A38" w:rsidRPr="00A92A38">
        <w:rPr>
          <w:rFonts w:ascii="Arial MT"/>
          <w:spacing w:val="44"/>
          <w:u w:val="single"/>
        </w:rPr>
        <w:t>{{date}}</w:t>
      </w:r>
      <w:r>
        <w:rPr>
          <w:rFonts w:ascii="Arial MT"/>
          <w:u w:val="single"/>
        </w:rPr>
        <w:tab/>
      </w:r>
      <w:r>
        <w:rPr>
          <w:rFonts w:ascii="Arial MT"/>
        </w:rPr>
        <w:t xml:space="preserve"> Physician Information</w:t>
      </w:r>
    </w:p>
    <w:p w14:paraId="5C0FDA6A" w14:textId="1FFB0665" w:rsidR="004C09EF" w:rsidRDefault="00000000">
      <w:pPr>
        <w:tabs>
          <w:tab w:val="left" w:pos="4862"/>
          <w:tab w:val="left" w:pos="5582"/>
          <w:tab w:val="left" w:pos="6004"/>
          <w:tab w:val="left" w:pos="6811"/>
          <w:tab w:val="left" w:pos="8152"/>
          <w:tab w:val="left" w:pos="9683"/>
          <w:tab w:val="left" w:pos="11159"/>
        </w:tabs>
        <w:spacing w:line="338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noProof/>
          <w:sz w:val="19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0DD8D6" wp14:editId="21444A7C">
                <wp:simplePos x="0" y="0"/>
                <wp:positionH relativeFrom="page">
                  <wp:posOffset>862578</wp:posOffset>
                </wp:positionH>
                <wp:positionV relativeFrom="paragraph">
                  <wp:posOffset>920807</wp:posOffset>
                </wp:positionV>
                <wp:extent cx="645287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870">
                              <a:moveTo>
                                <a:pt x="0" y="0"/>
                              </a:moveTo>
                              <a:lnTo>
                                <a:pt x="6452616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F366" id="Graphic 16" o:spid="_x0000_s1026" style="position:absolute;margin-left:67.9pt;margin-top:72.5pt;width:508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" path="m,l6452616,e" filled="f" strokeweight=".25pt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w w:val="95"/>
          <w:sz w:val="18"/>
        </w:rPr>
        <w:t>Physician Name:</w:t>
      </w:r>
      <w:r>
        <w:rPr>
          <w:rFonts w:ascii="Verdana"/>
          <w:spacing w:val="23"/>
          <w:w w:val="95"/>
          <w:sz w:val="18"/>
        </w:rPr>
        <w:t xml:space="preserve"> </w:t>
      </w:r>
      <w:r w:rsidR="00A92A38" w:rsidRPr="00A92A38">
        <w:rPr>
          <w:rFonts w:ascii="Verdana"/>
          <w:b/>
          <w:bCs/>
          <w:spacing w:val="23"/>
          <w:w w:val="95"/>
          <w:sz w:val="18"/>
          <w:u w:val="single"/>
        </w:rPr>
        <w:t>{{</w:t>
      </w:r>
      <w:proofErr w:type="spellStart"/>
      <w:r w:rsidR="00A92A38" w:rsidRPr="00A92A38">
        <w:rPr>
          <w:rFonts w:ascii="Verdana"/>
          <w:b/>
          <w:bCs/>
          <w:spacing w:val="23"/>
          <w:w w:val="95"/>
          <w:sz w:val="18"/>
          <w:u w:val="single"/>
        </w:rPr>
        <w:t>pcp_name</w:t>
      </w:r>
      <w:proofErr w:type="spellEnd"/>
      <w:r w:rsidR="00A92A38" w:rsidRPr="00A92A38">
        <w:rPr>
          <w:rFonts w:ascii="Verdana"/>
          <w:b/>
          <w:bCs/>
          <w:spacing w:val="23"/>
          <w:w w:val="95"/>
          <w:sz w:val="18"/>
          <w:u w:val="single"/>
        </w:rPr>
        <w:t>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NPI: </w:t>
      </w:r>
      <w:r w:rsidR="00A92A38" w:rsidRPr="00A92A38">
        <w:rPr>
          <w:rFonts w:ascii="Verdana"/>
          <w:w w:val="95"/>
          <w:sz w:val="18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8"/>
          <w:u w:val="single"/>
        </w:rPr>
        <w:t>pcp_npi</w:t>
      </w:r>
      <w:proofErr w:type="spellEnd"/>
      <w:r w:rsidR="00A92A38" w:rsidRPr="00A92A38">
        <w:rPr>
          <w:rFonts w:ascii="Verdana"/>
          <w:w w:val="95"/>
          <w:sz w:val="18"/>
          <w:u w:val="single"/>
        </w:rPr>
        <w:t>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Phone: </w:t>
      </w:r>
      <w:r w:rsidR="00A92A38" w:rsidRPr="00A92A38">
        <w:rPr>
          <w:rFonts w:ascii="Verdana"/>
          <w:w w:val="95"/>
          <w:sz w:val="18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8"/>
          <w:u w:val="single"/>
        </w:rPr>
        <w:t>pcp_phone</w:t>
      </w:r>
      <w:proofErr w:type="spellEnd"/>
      <w:r w:rsidR="00A92A38" w:rsidRPr="00A92A38">
        <w:rPr>
          <w:rFonts w:ascii="Verdana"/>
          <w:w w:val="95"/>
          <w:sz w:val="18"/>
          <w:u w:val="single"/>
        </w:rPr>
        <w:t>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Fax: </w:t>
      </w:r>
      <w:r w:rsidR="00A92A38" w:rsidRPr="00A92A38">
        <w:rPr>
          <w:rFonts w:ascii="Verdana"/>
          <w:w w:val="95"/>
          <w:sz w:val="18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8"/>
          <w:u w:val="single"/>
        </w:rPr>
        <w:t>pcp_fax</w:t>
      </w:r>
      <w:proofErr w:type="spellEnd"/>
      <w:r w:rsidR="00A92A38" w:rsidRPr="00A92A38">
        <w:rPr>
          <w:rFonts w:ascii="Verdana"/>
          <w:w w:val="95"/>
          <w:sz w:val="18"/>
          <w:u w:val="single"/>
        </w:rPr>
        <w:t>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9"/>
        </w:rPr>
        <w:t xml:space="preserve">Address: </w:t>
      </w:r>
      <w:r w:rsidR="00A92A38" w:rsidRPr="00A92A38">
        <w:rPr>
          <w:rFonts w:ascii="Verdana"/>
          <w:w w:val="95"/>
          <w:sz w:val="19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9"/>
          <w:u w:val="single"/>
        </w:rPr>
        <w:t>pcp_address</w:t>
      </w:r>
      <w:proofErr w:type="spellEnd"/>
      <w:r w:rsidR="00A92A38" w:rsidRPr="00A92A38">
        <w:rPr>
          <w:rFonts w:ascii="Verdana"/>
          <w:w w:val="95"/>
          <w:sz w:val="19"/>
          <w:u w:val="single"/>
        </w:rPr>
        <w:t>}}</w:t>
      </w:r>
      <w:r w:rsidR="00A92A38">
        <w:rPr>
          <w:rFonts w:ascii="Verdana"/>
          <w:w w:val="95"/>
          <w:sz w:val="19"/>
          <w:u w:val="single"/>
        </w:rPr>
        <w:t xml:space="preserve">                   </w:t>
      </w:r>
      <w:r>
        <w:rPr>
          <w:rFonts w:ascii="Verdana"/>
          <w:spacing w:val="40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City: </w:t>
      </w:r>
      <w:r w:rsidR="00A92A38" w:rsidRPr="00A92A38">
        <w:rPr>
          <w:rFonts w:ascii="Verdana"/>
          <w:w w:val="95"/>
          <w:sz w:val="19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9"/>
          <w:u w:val="single"/>
        </w:rPr>
        <w:t>pcp_city</w:t>
      </w:r>
      <w:proofErr w:type="spellEnd"/>
      <w:r w:rsidR="00A92A38" w:rsidRPr="00A92A38">
        <w:rPr>
          <w:rFonts w:ascii="Verdana"/>
          <w:w w:val="95"/>
          <w:sz w:val="19"/>
          <w:u w:val="single"/>
        </w:rPr>
        <w:t>}}</w:t>
      </w:r>
      <w:r w:rsidR="00A92A38">
        <w:rPr>
          <w:rFonts w:ascii="Verdana"/>
          <w:w w:val="95"/>
          <w:sz w:val="19"/>
          <w:u w:val="single"/>
        </w:rPr>
        <w:t xml:space="preserve">   </w:t>
      </w:r>
      <w:r w:rsidR="00A92A38">
        <w:rPr>
          <w:rFonts w:ascii="Verdana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 xml:space="preserve">State: </w:t>
      </w:r>
      <w:r w:rsidR="00A92A38" w:rsidRPr="00A92A38">
        <w:rPr>
          <w:rFonts w:ascii="Verdana"/>
          <w:w w:val="95"/>
          <w:sz w:val="19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9"/>
          <w:u w:val="single"/>
        </w:rPr>
        <w:t>pcp_state</w:t>
      </w:r>
      <w:proofErr w:type="spellEnd"/>
      <w:r w:rsidR="00A92A38" w:rsidRPr="00A92A38">
        <w:rPr>
          <w:rFonts w:ascii="Verdana"/>
          <w:w w:val="95"/>
          <w:sz w:val="19"/>
          <w:u w:val="single"/>
        </w:rPr>
        <w:t>}</w:t>
      </w:r>
      <w:r w:rsidR="00A92A38">
        <w:rPr>
          <w:rFonts w:ascii="Verdana"/>
          <w:w w:val="95"/>
          <w:sz w:val="19"/>
          <w:u w:val="single"/>
        </w:rPr>
        <w:t>}</w:t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ZIP: </w:t>
      </w:r>
      <w:r w:rsidR="00A92A38" w:rsidRPr="00A92A38">
        <w:rPr>
          <w:rFonts w:ascii="Verdana"/>
          <w:w w:val="95"/>
          <w:sz w:val="19"/>
          <w:u w:val="single"/>
        </w:rPr>
        <w:t>{{</w:t>
      </w:r>
      <w:proofErr w:type="spellStart"/>
      <w:r w:rsidR="00A92A38" w:rsidRPr="00A92A38">
        <w:rPr>
          <w:rFonts w:ascii="Verdana"/>
          <w:w w:val="95"/>
          <w:sz w:val="19"/>
          <w:u w:val="single"/>
        </w:rPr>
        <w:t>pcp_zip</w:t>
      </w:r>
      <w:proofErr w:type="spellEnd"/>
      <w:r w:rsidR="00A92A38" w:rsidRPr="00A92A38">
        <w:rPr>
          <w:rFonts w:ascii="Verdana"/>
          <w:w w:val="95"/>
          <w:sz w:val="19"/>
          <w:u w:val="single"/>
        </w:rPr>
        <w:t>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>Office Contact: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8"/>
        </w:rPr>
        <w:t xml:space="preserve">Email: 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spacing w:val="-2"/>
          <w:w w:val="95"/>
          <w:sz w:val="19"/>
        </w:rPr>
        <w:t>Notes:</w:t>
      </w:r>
    </w:p>
    <w:p w14:paraId="673AEF3E" w14:textId="77777777" w:rsidR="004C09EF" w:rsidRDefault="00000000">
      <w:pPr>
        <w:pStyle w:val="BodyText"/>
        <w:spacing w:before="27"/>
      </w:pPr>
      <w:r>
        <w:rPr>
          <w:color w:val="231F20"/>
        </w:rPr>
        <w:t>Medicare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other payor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may </w:t>
      </w:r>
      <w:r>
        <w:rPr>
          <w:color w:val="231F20"/>
          <w:spacing w:val="-2"/>
        </w:rPr>
        <w:t>apply.</w:t>
      </w:r>
    </w:p>
    <w:p w14:paraId="5AF91C73" w14:textId="77777777" w:rsidR="004C09E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47" w:line="209" w:lineRule="exact"/>
        <w:ind w:left="502" w:hanging="142"/>
        <w:rPr>
          <w:sz w:val="16"/>
        </w:rPr>
      </w:pPr>
      <w:r>
        <w:rPr>
          <w:color w:val="231F20"/>
          <w:sz w:val="16"/>
        </w:rPr>
        <w:t>Policy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Article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A52464,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Glucose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Monitor.</w:t>
      </w:r>
      <w:r>
        <w:rPr>
          <w:color w:val="231F20"/>
          <w:spacing w:val="-5"/>
          <w:sz w:val="16"/>
        </w:rPr>
        <w:t xml:space="preserve"> </w:t>
      </w:r>
      <w:hyperlink r:id="rId7">
        <w:r>
          <w:rPr>
            <w:color w:val="231F20"/>
            <w:sz w:val="16"/>
          </w:rPr>
          <w:t>https://www.cms.gov/medicare-coverage-</w:t>
        </w:r>
        <w:r>
          <w:rPr>
            <w:color w:val="231F20"/>
            <w:spacing w:val="-2"/>
            <w:sz w:val="16"/>
          </w:rPr>
          <w:t>database/view/article.aspx?articleId=52464.</w:t>
        </w:r>
      </w:hyperlink>
    </w:p>
    <w:p w14:paraId="21C55C71" w14:textId="77777777" w:rsidR="004C09EF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line="220" w:lineRule="auto"/>
        <w:ind w:left="360" w:right="2017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3EA2820" wp14:editId="59122C7D">
                <wp:simplePos x="0" y="0"/>
                <wp:positionH relativeFrom="page">
                  <wp:posOffset>6589986</wp:posOffset>
                </wp:positionH>
                <wp:positionV relativeFrom="paragraph">
                  <wp:posOffset>9962</wp:posOffset>
                </wp:positionV>
                <wp:extent cx="725805" cy="5765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805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" h="576580">
                              <a:moveTo>
                                <a:pt x="531812" y="189301"/>
                              </a:moveTo>
                              <a:lnTo>
                                <a:pt x="96342" y="189301"/>
                              </a:lnTo>
                              <a:lnTo>
                                <a:pt x="58839" y="196869"/>
                              </a:lnTo>
                              <a:lnTo>
                                <a:pt x="28216" y="217510"/>
                              </a:lnTo>
                              <a:lnTo>
                                <a:pt x="7570" y="248129"/>
                              </a:lnTo>
                              <a:lnTo>
                                <a:pt x="5" y="285630"/>
                              </a:lnTo>
                              <a:lnTo>
                                <a:pt x="5" y="479724"/>
                              </a:lnTo>
                              <a:lnTo>
                                <a:pt x="7570" y="517242"/>
                              </a:lnTo>
                              <a:lnTo>
                                <a:pt x="28216" y="547872"/>
                              </a:lnTo>
                              <a:lnTo>
                                <a:pt x="58839" y="568521"/>
                              </a:lnTo>
                              <a:lnTo>
                                <a:pt x="96342" y="576092"/>
                              </a:lnTo>
                              <a:lnTo>
                                <a:pt x="628878" y="576092"/>
                              </a:lnTo>
                              <a:lnTo>
                                <a:pt x="666379" y="568521"/>
                              </a:lnTo>
                              <a:lnTo>
                                <a:pt x="696998" y="547872"/>
                              </a:lnTo>
                              <a:lnTo>
                                <a:pt x="717639" y="517242"/>
                              </a:lnTo>
                              <a:lnTo>
                                <a:pt x="725213" y="479724"/>
                              </a:lnTo>
                              <a:lnTo>
                                <a:pt x="725213" y="479394"/>
                              </a:lnTo>
                              <a:lnTo>
                                <a:pt x="127914" y="479394"/>
                              </a:lnTo>
                              <a:lnTo>
                                <a:pt x="115766" y="476936"/>
                              </a:lnTo>
                              <a:lnTo>
                                <a:pt x="105843" y="470236"/>
                              </a:lnTo>
                              <a:lnTo>
                                <a:pt x="99151" y="460304"/>
                              </a:lnTo>
                              <a:lnTo>
                                <a:pt x="96697" y="448152"/>
                              </a:lnTo>
                              <a:lnTo>
                                <a:pt x="96697" y="317215"/>
                              </a:lnTo>
                              <a:lnTo>
                                <a:pt x="99150" y="305065"/>
                              </a:lnTo>
                              <a:lnTo>
                                <a:pt x="105838" y="295138"/>
                              </a:lnTo>
                              <a:lnTo>
                                <a:pt x="115760" y="288442"/>
                              </a:lnTo>
                              <a:lnTo>
                                <a:pt x="127914" y="285986"/>
                              </a:lnTo>
                              <a:lnTo>
                                <a:pt x="531812" y="285986"/>
                              </a:lnTo>
                              <a:lnTo>
                                <a:pt x="531812" y="189301"/>
                              </a:lnTo>
                              <a:close/>
                            </a:path>
                            <a:path w="725805" h="576580">
                              <a:moveTo>
                                <a:pt x="649099" y="0"/>
                              </a:moveTo>
                              <a:lnTo>
                                <a:pt x="0" y="0"/>
                              </a:lnTo>
                              <a:lnTo>
                                <a:pt x="0" y="92616"/>
                              </a:lnTo>
                              <a:lnTo>
                                <a:pt x="597280" y="92616"/>
                              </a:lnTo>
                              <a:lnTo>
                                <a:pt x="609441" y="95068"/>
                              </a:lnTo>
                              <a:lnTo>
                                <a:pt x="619367" y="101758"/>
                              </a:lnTo>
                              <a:lnTo>
                                <a:pt x="626057" y="111684"/>
                              </a:lnTo>
                              <a:lnTo>
                                <a:pt x="628510" y="123845"/>
                              </a:lnTo>
                              <a:lnTo>
                                <a:pt x="628510" y="448152"/>
                              </a:lnTo>
                              <a:lnTo>
                                <a:pt x="626057" y="460304"/>
                              </a:lnTo>
                              <a:lnTo>
                                <a:pt x="619367" y="470236"/>
                              </a:lnTo>
                              <a:lnTo>
                                <a:pt x="609441" y="476936"/>
                              </a:lnTo>
                              <a:lnTo>
                                <a:pt x="597280" y="479394"/>
                              </a:lnTo>
                              <a:lnTo>
                                <a:pt x="725213" y="479394"/>
                              </a:lnTo>
                              <a:lnTo>
                                <a:pt x="725213" y="92235"/>
                              </a:lnTo>
                              <a:lnTo>
                                <a:pt x="717639" y="54747"/>
                              </a:lnTo>
                              <a:lnTo>
                                <a:pt x="696998" y="24131"/>
                              </a:lnTo>
                              <a:lnTo>
                                <a:pt x="666379" y="3488"/>
                              </a:lnTo>
                              <a:lnTo>
                                <a:pt x="649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3087B" id="Graphic 17" o:spid="_x0000_s1026" style="position:absolute;margin-left:518.9pt;margin-top:.8pt;width:57.15pt;height:45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805,57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" path="m531812,189301r-435470,l58839,196869,28216,217510,7570,248129,5,285630r,194094l7570,517242r20646,30630l58839,568521r37503,7571l628878,576092r37501,-7571l696998,547872r20641,-30630l725213,479724r,-330l127914,479394r-12148,-2458l105843,470236r-6692,-9932l96697,448152r,-130937l99150,305065r6688,-9927l115760,288442r12154,-2456l531812,285986r,-96685xem649099,l,,,92616r597280,l609441,95068r9926,6690l626057,111684r2453,12161l628510,448152r-2453,12152l619367,470236r-9926,6700l597280,479394r127933,l725213,92235,717639,54747,696998,24131,666379,3488,649099,xe" fillcolor="#009bd8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sz w:val="16"/>
        </w:rPr>
        <w:t>Local Coverage Determination (LCD) L33822, Glucose Monitors https://</w:t>
      </w:r>
      <w:hyperlink r:id="rId8">
        <w:r>
          <w:rPr>
            <w:color w:val="231F20"/>
            <w:sz w:val="16"/>
          </w:rPr>
          <w:t>www.cms.gov/medicare-coverage-database/view/lcd.</w:t>
        </w:r>
      </w:hyperlink>
      <w:r>
        <w:rPr>
          <w:color w:val="231F20"/>
          <w:sz w:val="16"/>
        </w:rPr>
        <w:t xml:space="preserve"> </w:t>
      </w:r>
      <w:proofErr w:type="spellStart"/>
      <w:r>
        <w:rPr>
          <w:color w:val="231F20"/>
          <w:spacing w:val="-2"/>
          <w:sz w:val="16"/>
        </w:rPr>
        <w:t>aspx?LCDId</w:t>
      </w:r>
      <w:proofErr w:type="spellEnd"/>
      <w:r>
        <w:rPr>
          <w:color w:val="231F20"/>
          <w:spacing w:val="-2"/>
          <w:sz w:val="16"/>
        </w:rPr>
        <w:t>=33822.</w:t>
      </w:r>
    </w:p>
    <w:p w14:paraId="2B782DC6" w14:textId="77777777" w:rsidR="004C09EF" w:rsidRDefault="00000000">
      <w:pPr>
        <w:pStyle w:val="BodyText"/>
        <w:spacing w:before="56" w:line="228" w:lineRule="auto"/>
        <w:ind w:right="1957"/>
      </w:pPr>
      <w:r>
        <w:rPr>
          <w:rFonts w:ascii="Arial Black"/>
          <w:color w:val="231F20"/>
          <w:spacing w:val="-2"/>
        </w:rPr>
        <w:t>Important</w:t>
      </w:r>
      <w:r>
        <w:rPr>
          <w:rFonts w:ascii="Arial Black"/>
          <w:color w:val="231F20"/>
          <w:spacing w:val="-16"/>
        </w:rPr>
        <w:t xml:space="preserve"> </w:t>
      </w:r>
      <w:r>
        <w:rPr>
          <w:rFonts w:ascii="Arial Black"/>
          <w:color w:val="231F20"/>
          <w:spacing w:val="-2"/>
        </w:rPr>
        <w:t>Safety</w:t>
      </w:r>
      <w:r>
        <w:rPr>
          <w:rFonts w:ascii="Arial Black"/>
          <w:color w:val="231F20"/>
          <w:spacing w:val="-14"/>
        </w:rPr>
        <w:t xml:space="preserve"> </w:t>
      </w:r>
      <w:r>
        <w:rPr>
          <w:rFonts w:ascii="Arial Black"/>
          <w:color w:val="231F20"/>
          <w:spacing w:val="-2"/>
        </w:rPr>
        <w:t>Information</w:t>
      </w:r>
      <w:r>
        <w:rPr>
          <w:rFonts w:ascii="Arial Black"/>
          <w:color w:val="231F20"/>
          <w:spacing w:val="-14"/>
        </w:rPr>
        <w:t xml:space="preserve"> </w:t>
      </w:r>
      <w:r>
        <w:rPr>
          <w:color w:val="231F20"/>
          <w:spacing w:val="-2"/>
        </w:rPr>
        <w:t>Failure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FreeStyle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Libre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FreeStyle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Libre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systems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instructed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labeling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result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in </w:t>
      </w:r>
      <w:r>
        <w:rPr>
          <w:color w:val="231F20"/>
        </w:rPr>
        <w:t>missing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event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decision,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resulting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injury.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alarms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readings 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match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expectations,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fingerstick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decisions.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Seek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medical</w:t>
      </w:r>
    </w:p>
    <w:p w14:paraId="3C80CCC9" w14:textId="77777777" w:rsidR="004C09EF" w:rsidRDefault="00000000">
      <w:pPr>
        <w:pStyle w:val="BodyText"/>
        <w:spacing w:before="2"/>
        <w:ind w:right="158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41A196" wp14:editId="55E0B9BA">
                <wp:simplePos x="0" y="0"/>
                <wp:positionH relativeFrom="page">
                  <wp:posOffset>6597107</wp:posOffset>
                </wp:positionH>
                <wp:positionV relativeFrom="paragraph">
                  <wp:posOffset>33426</wp:posOffset>
                </wp:positionV>
                <wp:extent cx="711200" cy="1498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149860">
                              <a:moveTo>
                                <a:pt x="276914" y="132778"/>
                              </a:moveTo>
                              <a:lnTo>
                                <a:pt x="207518" y="132778"/>
                              </a:lnTo>
                              <a:lnTo>
                                <a:pt x="214121" y="140564"/>
                              </a:lnTo>
                              <a:lnTo>
                                <a:pt x="222188" y="145845"/>
                              </a:lnTo>
                              <a:lnTo>
                                <a:pt x="231419" y="148846"/>
                              </a:lnTo>
                              <a:lnTo>
                                <a:pt x="241515" y="149796"/>
                              </a:lnTo>
                              <a:lnTo>
                                <a:pt x="262622" y="145302"/>
                              </a:lnTo>
                              <a:lnTo>
                                <a:pt x="276713" y="133226"/>
                              </a:lnTo>
                              <a:lnTo>
                                <a:pt x="276914" y="132778"/>
                              </a:lnTo>
                              <a:close/>
                            </a:path>
                            <a:path w="711200" h="149860">
                              <a:moveTo>
                                <a:pt x="400900" y="132778"/>
                              </a:moveTo>
                              <a:lnTo>
                                <a:pt x="331508" y="132778"/>
                              </a:lnTo>
                              <a:lnTo>
                                <a:pt x="338109" y="140564"/>
                              </a:lnTo>
                              <a:lnTo>
                                <a:pt x="346173" y="145845"/>
                              </a:lnTo>
                              <a:lnTo>
                                <a:pt x="355403" y="148846"/>
                              </a:lnTo>
                              <a:lnTo>
                                <a:pt x="365506" y="149796"/>
                              </a:lnTo>
                              <a:lnTo>
                                <a:pt x="386607" y="145302"/>
                              </a:lnTo>
                              <a:lnTo>
                                <a:pt x="400699" y="133226"/>
                              </a:lnTo>
                              <a:lnTo>
                                <a:pt x="400900" y="132778"/>
                              </a:lnTo>
                              <a:close/>
                            </a:path>
                            <a:path w="711200" h="149860">
                              <a:moveTo>
                                <a:pt x="64960" y="127063"/>
                              </a:moveTo>
                              <a:lnTo>
                                <a:pt x="0" y="127063"/>
                              </a:lnTo>
                              <a:lnTo>
                                <a:pt x="0" y="146532"/>
                              </a:lnTo>
                              <a:lnTo>
                                <a:pt x="64960" y="146532"/>
                              </a:lnTo>
                              <a:lnTo>
                                <a:pt x="64960" y="127063"/>
                              </a:lnTo>
                              <a:close/>
                            </a:path>
                            <a:path w="711200" h="149860">
                              <a:moveTo>
                                <a:pt x="163512" y="127063"/>
                              </a:moveTo>
                              <a:lnTo>
                                <a:pt x="82880" y="127063"/>
                              </a:lnTo>
                              <a:lnTo>
                                <a:pt x="82880" y="146532"/>
                              </a:lnTo>
                              <a:lnTo>
                                <a:pt x="163512" y="146532"/>
                              </a:lnTo>
                              <a:lnTo>
                                <a:pt x="163512" y="127063"/>
                              </a:lnTo>
                              <a:close/>
                            </a:path>
                            <a:path w="711200" h="149860">
                              <a:moveTo>
                                <a:pt x="213042" y="0"/>
                              </a:moveTo>
                              <a:lnTo>
                                <a:pt x="158229" y="0"/>
                              </a:lnTo>
                              <a:lnTo>
                                <a:pt x="158229" y="17678"/>
                              </a:lnTo>
                              <a:lnTo>
                                <a:pt x="174802" y="17678"/>
                              </a:lnTo>
                              <a:lnTo>
                                <a:pt x="176326" y="20954"/>
                              </a:lnTo>
                              <a:lnTo>
                                <a:pt x="176326" y="146532"/>
                              </a:lnTo>
                              <a:lnTo>
                                <a:pt x="201129" y="146532"/>
                              </a:lnTo>
                              <a:lnTo>
                                <a:pt x="207518" y="132778"/>
                              </a:lnTo>
                              <a:lnTo>
                                <a:pt x="276914" y="132778"/>
                              </a:lnTo>
                              <a:lnTo>
                                <a:pt x="277797" y="130809"/>
                              </a:lnTo>
                              <a:lnTo>
                                <a:pt x="230492" y="130809"/>
                              </a:lnTo>
                              <a:lnTo>
                                <a:pt x="222547" y="128351"/>
                              </a:lnTo>
                              <a:lnTo>
                                <a:pt x="217128" y="121251"/>
                              </a:lnTo>
                              <a:lnTo>
                                <a:pt x="214029" y="109919"/>
                              </a:lnTo>
                              <a:lnTo>
                                <a:pt x="213042" y="94767"/>
                              </a:lnTo>
                              <a:lnTo>
                                <a:pt x="213975" y="80467"/>
                              </a:lnTo>
                              <a:lnTo>
                                <a:pt x="214029" y="79646"/>
                              </a:lnTo>
                              <a:lnTo>
                                <a:pt x="217128" y="68333"/>
                              </a:lnTo>
                              <a:lnTo>
                                <a:pt x="222547" y="61243"/>
                              </a:lnTo>
                              <a:lnTo>
                                <a:pt x="230492" y="58788"/>
                              </a:lnTo>
                              <a:lnTo>
                                <a:pt x="277810" y="58788"/>
                              </a:lnTo>
                              <a:lnTo>
                                <a:pt x="276713" y="56343"/>
                              </a:lnTo>
                              <a:lnTo>
                                <a:pt x="275152" y="55003"/>
                              </a:lnTo>
                              <a:lnTo>
                                <a:pt x="213042" y="55003"/>
                              </a:lnTo>
                              <a:lnTo>
                                <a:pt x="213042" y="0"/>
                              </a:lnTo>
                              <a:close/>
                            </a:path>
                            <a:path w="711200" h="149860">
                              <a:moveTo>
                                <a:pt x="337045" y="0"/>
                              </a:moveTo>
                              <a:lnTo>
                                <a:pt x="282232" y="0"/>
                              </a:lnTo>
                              <a:lnTo>
                                <a:pt x="282232" y="17678"/>
                              </a:lnTo>
                              <a:lnTo>
                                <a:pt x="298792" y="17678"/>
                              </a:lnTo>
                              <a:lnTo>
                                <a:pt x="300329" y="20954"/>
                              </a:lnTo>
                              <a:lnTo>
                                <a:pt x="300329" y="146532"/>
                              </a:lnTo>
                              <a:lnTo>
                                <a:pt x="325120" y="146532"/>
                              </a:lnTo>
                              <a:lnTo>
                                <a:pt x="331508" y="132778"/>
                              </a:lnTo>
                              <a:lnTo>
                                <a:pt x="400900" y="132778"/>
                              </a:lnTo>
                              <a:lnTo>
                                <a:pt x="401783" y="130809"/>
                              </a:lnTo>
                              <a:lnTo>
                                <a:pt x="354469" y="130809"/>
                              </a:lnTo>
                              <a:lnTo>
                                <a:pt x="346533" y="128351"/>
                              </a:lnTo>
                              <a:lnTo>
                                <a:pt x="341123" y="121251"/>
                              </a:lnTo>
                              <a:lnTo>
                                <a:pt x="338030" y="109919"/>
                              </a:lnTo>
                              <a:lnTo>
                                <a:pt x="337045" y="94767"/>
                              </a:lnTo>
                              <a:lnTo>
                                <a:pt x="337976" y="80467"/>
                              </a:lnTo>
                              <a:lnTo>
                                <a:pt x="338030" y="79646"/>
                              </a:lnTo>
                              <a:lnTo>
                                <a:pt x="341123" y="68333"/>
                              </a:lnTo>
                              <a:lnTo>
                                <a:pt x="346533" y="61243"/>
                              </a:lnTo>
                              <a:lnTo>
                                <a:pt x="354469" y="58788"/>
                              </a:lnTo>
                              <a:lnTo>
                                <a:pt x="401796" y="58788"/>
                              </a:lnTo>
                              <a:lnTo>
                                <a:pt x="400699" y="56343"/>
                              </a:lnTo>
                              <a:lnTo>
                                <a:pt x="399137" y="55003"/>
                              </a:lnTo>
                              <a:lnTo>
                                <a:pt x="337045" y="55003"/>
                              </a:lnTo>
                              <a:lnTo>
                                <a:pt x="337045" y="0"/>
                              </a:lnTo>
                              <a:close/>
                            </a:path>
                            <a:path w="711200" h="149860">
                              <a:moveTo>
                                <a:pt x="277810" y="58788"/>
                              </a:moveTo>
                              <a:lnTo>
                                <a:pt x="230492" y="58788"/>
                              </a:lnTo>
                              <a:lnTo>
                                <a:pt x="238466" y="61243"/>
                              </a:lnTo>
                              <a:lnTo>
                                <a:pt x="243886" y="68333"/>
                              </a:lnTo>
                              <a:lnTo>
                                <a:pt x="246974" y="79646"/>
                              </a:lnTo>
                              <a:lnTo>
                                <a:pt x="247954" y="94767"/>
                              </a:lnTo>
                              <a:lnTo>
                                <a:pt x="247050" y="108750"/>
                              </a:lnTo>
                              <a:lnTo>
                                <a:pt x="246974" y="109919"/>
                              </a:lnTo>
                              <a:lnTo>
                                <a:pt x="243886" y="121251"/>
                              </a:lnTo>
                              <a:lnTo>
                                <a:pt x="238466" y="128351"/>
                              </a:lnTo>
                              <a:lnTo>
                                <a:pt x="230492" y="130809"/>
                              </a:lnTo>
                              <a:lnTo>
                                <a:pt x="277797" y="130809"/>
                              </a:lnTo>
                              <a:lnTo>
                                <a:pt x="284542" y="115773"/>
                              </a:lnTo>
                              <a:lnTo>
                                <a:pt x="285195" y="110464"/>
                              </a:lnTo>
                              <a:lnTo>
                                <a:pt x="287032" y="94767"/>
                              </a:lnTo>
                              <a:lnTo>
                                <a:pt x="284585" y="73890"/>
                              </a:lnTo>
                              <a:lnTo>
                                <a:pt x="277810" y="58788"/>
                              </a:lnTo>
                              <a:close/>
                            </a:path>
                            <a:path w="711200" h="149860">
                              <a:moveTo>
                                <a:pt x="401796" y="58788"/>
                              </a:moveTo>
                              <a:lnTo>
                                <a:pt x="354469" y="58788"/>
                              </a:lnTo>
                              <a:lnTo>
                                <a:pt x="362450" y="61243"/>
                              </a:lnTo>
                              <a:lnTo>
                                <a:pt x="367874" y="68333"/>
                              </a:lnTo>
                              <a:lnTo>
                                <a:pt x="370964" y="79646"/>
                              </a:lnTo>
                              <a:lnTo>
                                <a:pt x="371944" y="94767"/>
                              </a:lnTo>
                              <a:lnTo>
                                <a:pt x="371040" y="108750"/>
                              </a:lnTo>
                              <a:lnTo>
                                <a:pt x="370964" y="109919"/>
                              </a:lnTo>
                              <a:lnTo>
                                <a:pt x="367874" y="121251"/>
                              </a:lnTo>
                              <a:lnTo>
                                <a:pt x="362450" y="128351"/>
                              </a:lnTo>
                              <a:lnTo>
                                <a:pt x="354469" y="130809"/>
                              </a:lnTo>
                              <a:lnTo>
                                <a:pt x="401783" y="130809"/>
                              </a:lnTo>
                              <a:lnTo>
                                <a:pt x="408531" y="115773"/>
                              </a:lnTo>
                              <a:lnTo>
                                <a:pt x="409184" y="110464"/>
                              </a:lnTo>
                              <a:lnTo>
                                <a:pt x="411022" y="94767"/>
                              </a:lnTo>
                              <a:lnTo>
                                <a:pt x="408573" y="73890"/>
                              </a:lnTo>
                              <a:lnTo>
                                <a:pt x="401796" y="58788"/>
                              </a:lnTo>
                              <a:close/>
                            </a:path>
                            <a:path w="711200" h="149860">
                              <a:moveTo>
                                <a:pt x="103898" y="0"/>
                              </a:moveTo>
                              <a:lnTo>
                                <a:pt x="59677" y="0"/>
                              </a:lnTo>
                              <a:lnTo>
                                <a:pt x="22783" y="110464"/>
                              </a:lnTo>
                              <a:lnTo>
                                <a:pt x="18300" y="123951"/>
                              </a:lnTo>
                              <a:lnTo>
                                <a:pt x="15265" y="127063"/>
                              </a:lnTo>
                              <a:lnTo>
                                <a:pt x="52603" y="127063"/>
                              </a:lnTo>
                              <a:lnTo>
                                <a:pt x="44843" y="126390"/>
                              </a:lnTo>
                              <a:lnTo>
                                <a:pt x="44843" y="119722"/>
                              </a:lnTo>
                              <a:lnTo>
                                <a:pt x="45732" y="116446"/>
                              </a:lnTo>
                              <a:lnTo>
                                <a:pt x="48145" y="108750"/>
                              </a:lnTo>
                              <a:lnTo>
                                <a:pt x="50825" y="99898"/>
                              </a:lnTo>
                              <a:lnTo>
                                <a:pt x="137286" y="99898"/>
                              </a:lnTo>
                              <a:lnTo>
                                <a:pt x="130792" y="80467"/>
                              </a:lnTo>
                              <a:lnTo>
                                <a:pt x="57188" y="80467"/>
                              </a:lnTo>
                              <a:lnTo>
                                <a:pt x="72936" y="32892"/>
                              </a:lnTo>
                              <a:lnTo>
                                <a:pt x="114892" y="32892"/>
                              </a:lnTo>
                              <a:lnTo>
                                <a:pt x="103898" y="0"/>
                              </a:lnTo>
                              <a:close/>
                            </a:path>
                            <a:path w="711200" h="149860">
                              <a:moveTo>
                                <a:pt x="137286" y="99898"/>
                              </a:moveTo>
                              <a:lnTo>
                                <a:pt x="95910" y="99898"/>
                              </a:lnTo>
                              <a:lnTo>
                                <a:pt x="100533" y="115773"/>
                              </a:lnTo>
                              <a:lnTo>
                                <a:pt x="101422" y="119087"/>
                              </a:lnTo>
                              <a:lnTo>
                                <a:pt x="101613" y="121251"/>
                              </a:lnTo>
                              <a:lnTo>
                                <a:pt x="101638" y="126187"/>
                              </a:lnTo>
                              <a:lnTo>
                                <a:pt x="96126" y="127063"/>
                              </a:lnTo>
                              <a:lnTo>
                                <a:pt x="148323" y="127063"/>
                              </a:lnTo>
                              <a:lnTo>
                                <a:pt x="145211" y="123951"/>
                              </a:lnTo>
                              <a:lnTo>
                                <a:pt x="140817" y="110464"/>
                              </a:lnTo>
                              <a:lnTo>
                                <a:pt x="137286" y="99898"/>
                              </a:lnTo>
                              <a:close/>
                            </a:path>
                            <a:path w="711200" h="149860">
                              <a:moveTo>
                                <a:pt x="114892" y="32892"/>
                              </a:moveTo>
                              <a:lnTo>
                                <a:pt x="73380" y="32892"/>
                              </a:lnTo>
                              <a:lnTo>
                                <a:pt x="89255" y="80467"/>
                              </a:lnTo>
                              <a:lnTo>
                                <a:pt x="130792" y="80467"/>
                              </a:lnTo>
                              <a:lnTo>
                                <a:pt x="114892" y="32892"/>
                              </a:lnTo>
                              <a:close/>
                            </a:path>
                            <a:path w="711200" h="149860">
                              <a:moveTo>
                                <a:pt x="241515" y="39750"/>
                              </a:moveTo>
                              <a:lnTo>
                                <a:pt x="234048" y="40828"/>
                              </a:lnTo>
                              <a:lnTo>
                                <a:pt x="226641" y="43895"/>
                              </a:lnTo>
                              <a:lnTo>
                                <a:pt x="219552" y="48703"/>
                              </a:lnTo>
                              <a:lnTo>
                                <a:pt x="213042" y="55003"/>
                              </a:lnTo>
                              <a:lnTo>
                                <a:pt x="275152" y="55003"/>
                              </a:lnTo>
                              <a:lnTo>
                                <a:pt x="262622" y="44253"/>
                              </a:lnTo>
                              <a:lnTo>
                                <a:pt x="241515" y="39750"/>
                              </a:lnTo>
                              <a:close/>
                            </a:path>
                            <a:path w="711200" h="149860">
                              <a:moveTo>
                                <a:pt x="365506" y="39750"/>
                              </a:moveTo>
                              <a:lnTo>
                                <a:pt x="358033" y="40828"/>
                              </a:lnTo>
                              <a:lnTo>
                                <a:pt x="350627" y="43895"/>
                              </a:lnTo>
                              <a:lnTo>
                                <a:pt x="343546" y="48703"/>
                              </a:lnTo>
                              <a:lnTo>
                                <a:pt x="337045" y="55003"/>
                              </a:lnTo>
                              <a:lnTo>
                                <a:pt x="399137" y="55003"/>
                              </a:lnTo>
                              <a:lnTo>
                                <a:pt x="386607" y="44253"/>
                              </a:lnTo>
                              <a:lnTo>
                                <a:pt x="365506" y="39750"/>
                              </a:lnTo>
                              <a:close/>
                            </a:path>
                            <a:path w="711200" h="149860">
                              <a:moveTo>
                                <a:pt x="589165" y="60769"/>
                              </a:moveTo>
                              <a:lnTo>
                                <a:pt x="552500" y="60769"/>
                              </a:lnTo>
                              <a:lnTo>
                                <a:pt x="552500" y="116204"/>
                              </a:lnTo>
                              <a:lnTo>
                                <a:pt x="587806" y="149796"/>
                              </a:lnTo>
                              <a:lnTo>
                                <a:pt x="603868" y="147719"/>
                              </a:lnTo>
                              <a:lnTo>
                                <a:pt x="604601" y="147719"/>
                              </a:lnTo>
                              <a:lnTo>
                                <a:pt x="616335" y="141130"/>
                              </a:lnTo>
                              <a:lnTo>
                                <a:pt x="622866" y="130599"/>
                              </a:lnTo>
                              <a:lnTo>
                                <a:pt x="622958" y="129959"/>
                              </a:lnTo>
                              <a:lnTo>
                                <a:pt x="591578" y="129959"/>
                              </a:lnTo>
                              <a:lnTo>
                                <a:pt x="589165" y="126174"/>
                              </a:lnTo>
                              <a:lnTo>
                                <a:pt x="589165" y="60769"/>
                              </a:lnTo>
                              <a:close/>
                            </a:path>
                            <a:path w="711200" h="149860">
                              <a:moveTo>
                                <a:pt x="675170" y="60769"/>
                              </a:moveTo>
                              <a:lnTo>
                                <a:pt x="638505" y="60769"/>
                              </a:lnTo>
                              <a:lnTo>
                                <a:pt x="638505" y="116204"/>
                              </a:lnTo>
                              <a:lnTo>
                                <a:pt x="673823" y="149796"/>
                              </a:lnTo>
                              <a:lnTo>
                                <a:pt x="689849" y="147719"/>
                              </a:lnTo>
                              <a:lnTo>
                                <a:pt x="690581" y="147719"/>
                              </a:lnTo>
                              <a:lnTo>
                                <a:pt x="702319" y="141130"/>
                              </a:lnTo>
                              <a:lnTo>
                                <a:pt x="708871" y="130599"/>
                              </a:lnTo>
                              <a:lnTo>
                                <a:pt x="708963" y="129959"/>
                              </a:lnTo>
                              <a:lnTo>
                                <a:pt x="677570" y="129959"/>
                              </a:lnTo>
                              <a:lnTo>
                                <a:pt x="675170" y="126174"/>
                              </a:lnTo>
                              <a:lnTo>
                                <a:pt x="675170" y="60769"/>
                              </a:lnTo>
                              <a:close/>
                            </a:path>
                            <a:path w="711200" h="149860">
                              <a:moveTo>
                                <a:pt x="624928" y="96570"/>
                              </a:moveTo>
                              <a:lnTo>
                                <a:pt x="607314" y="96570"/>
                              </a:lnTo>
                              <a:lnTo>
                                <a:pt x="607314" y="123951"/>
                              </a:lnTo>
                              <a:lnTo>
                                <a:pt x="605078" y="129959"/>
                              </a:lnTo>
                              <a:lnTo>
                                <a:pt x="622958" y="129959"/>
                              </a:lnTo>
                              <a:lnTo>
                                <a:pt x="624928" y="116204"/>
                              </a:lnTo>
                              <a:lnTo>
                                <a:pt x="624928" y="96570"/>
                              </a:lnTo>
                              <a:close/>
                            </a:path>
                            <a:path w="711200" h="149860">
                              <a:moveTo>
                                <a:pt x="710946" y="96570"/>
                              </a:moveTo>
                              <a:lnTo>
                                <a:pt x="693242" y="96570"/>
                              </a:lnTo>
                              <a:lnTo>
                                <a:pt x="693242" y="123951"/>
                              </a:lnTo>
                              <a:lnTo>
                                <a:pt x="691057" y="129959"/>
                              </a:lnTo>
                              <a:lnTo>
                                <a:pt x="708963" y="129959"/>
                              </a:lnTo>
                              <a:lnTo>
                                <a:pt x="710946" y="116204"/>
                              </a:lnTo>
                              <a:lnTo>
                                <a:pt x="710946" y="96570"/>
                              </a:lnTo>
                              <a:close/>
                            </a:path>
                            <a:path w="711200" h="149860">
                              <a:moveTo>
                                <a:pt x="589165" y="2019"/>
                              </a:moveTo>
                              <a:lnTo>
                                <a:pt x="567309" y="2019"/>
                              </a:lnTo>
                              <a:lnTo>
                                <a:pt x="565035" y="16160"/>
                              </a:lnTo>
                              <a:lnTo>
                                <a:pt x="560112" y="29416"/>
                              </a:lnTo>
                              <a:lnTo>
                                <a:pt x="551387" y="39238"/>
                              </a:lnTo>
                              <a:lnTo>
                                <a:pt x="537705" y="43078"/>
                              </a:lnTo>
                              <a:lnTo>
                                <a:pt x="537705" y="60769"/>
                              </a:lnTo>
                              <a:lnTo>
                                <a:pt x="702297" y="60769"/>
                              </a:lnTo>
                              <a:lnTo>
                                <a:pt x="702297" y="43078"/>
                              </a:lnTo>
                              <a:lnTo>
                                <a:pt x="589165" y="43078"/>
                              </a:lnTo>
                              <a:lnTo>
                                <a:pt x="589165" y="2019"/>
                              </a:lnTo>
                              <a:close/>
                            </a:path>
                            <a:path w="711200" h="149860">
                              <a:moveTo>
                                <a:pt x="675170" y="2019"/>
                              </a:moveTo>
                              <a:lnTo>
                                <a:pt x="653249" y="2019"/>
                              </a:lnTo>
                              <a:lnTo>
                                <a:pt x="650969" y="16160"/>
                              </a:lnTo>
                              <a:lnTo>
                                <a:pt x="646052" y="29416"/>
                              </a:lnTo>
                              <a:lnTo>
                                <a:pt x="637330" y="39238"/>
                              </a:lnTo>
                              <a:lnTo>
                                <a:pt x="623633" y="43078"/>
                              </a:lnTo>
                              <a:lnTo>
                                <a:pt x="675170" y="43078"/>
                              </a:lnTo>
                              <a:lnTo>
                                <a:pt x="675170" y="2019"/>
                              </a:lnTo>
                              <a:close/>
                            </a:path>
                            <a:path w="711200" h="149860">
                              <a:moveTo>
                                <a:pt x="478675" y="39750"/>
                              </a:moveTo>
                              <a:lnTo>
                                <a:pt x="455856" y="43377"/>
                              </a:lnTo>
                              <a:lnTo>
                                <a:pt x="437800" y="54006"/>
                              </a:lnTo>
                              <a:lnTo>
                                <a:pt x="425926" y="71265"/>
                              </a:lnTo>
                              <a:lnTo>
                                <a:pt x="421652" y="94780"/>
                              </a:lnTo>
                              <a:lnTo>
                                <a:pt x="425926" y="118297"/>
                              </a:lnTo>
                              <a:lnTo>
                                <a:pt x="437800" y="135551"/>
                              </a:lnTo>
                              <a:lnTo>
                                <a:pt x="455856" y="146174"/>
                              </a:lnTo>
                              <a:lnTo>
                                <a:pt x="478675" y="149796"/>
                              </a:lnTo>
                              <a:lnTo>
                                <a:pt x="501471" y="146174"/>
                              </a:lnTo>
                              <a:lnTo>
                                <a:pt x="519525" y="135551"/>
                              </a:lnTo>
                              <a:lnTo>
                                <a:pt x="521889" y="132118"/>
                              </a:lnTo>
                              <a:lnTo>
                                <a:pt x="478675" y="132118"/>
                              </a:lnTo>
                              <a:lnTo>
                                <a:pt x="470291" y="129948"/>
                              </a:lnTo>
                              <a:lnTo>
                                <a:pt x="464761" y="123221"/>
                              </a:lnTo>
                              <a:lnTo>
                                <a:pt x="461714" y="111608"/>
                              </a:lnTo>
                              <a:lnTo>
                                <a:pt x="460781" y="94780"/>
                              </a:lnTo>
                              <a:lnTo>
                                <a:pt x="461714" y="77946"/>
                              </a:lnTo>
                              <a:lnTo>
                                <a:pt x="464761" y="66333"/>
                              </a:lnTo>
                              <a:lnTo>
                                <a:pt x="470291" y="59609"/>
                              </a:lnTo>
                              <a:lnTo>
                                <a:pt x="478675" y="57442"/>
                              </a:lnTo>
                              <a:lnTo>
                                <a:pt x="521890" y="57442"/>
                              </a:lnTo>
                              <a:lnTo>
                                <a:pt x="519525" y="54006"/>
                              </a:lnTo>
                              <a:lnTo>
                                <a:pt x="501471" y="43377"/>
                              </a:lnTo>
                              <a:lnTo>
                                <a:pt x="478675" y="39750"/>
                              </a:lnTo>
                              <a:close/>
                            </a:path>
                            <a:path w="711200" h="149860">
                              <a:moveTo>
                                <a:pt x="521890" y="57442"/>
                              </a:moveTo>
                              <a:lnTo>
                                <a:pt x="478675" y="57442"/>
                              </a:lnTo>
                              <a:lnTo>
                                <a:pt x="487055" y="59609"/>
                              </a:lnTo>
                              <a:lnTo>
                                <a:pt x="492577" y="66333"/>
                              </a:lnTo>
                              <a:lnTo>
                                <a:pt x="495615" y="77946"/>
                              </a:lnTo>
                              <a:lnTo>
                                <a:pt x="496544" y="94780"/>
                              </a:lnTo>
                              <a:lnTo>
                                <a:pt x="495615" y="111608"/>
                              </a:lnTo>
                              <a:lnTo>
                                <a:pt x="492577" y="123221"/>
                              </a:lnTo>
                              <a:lnTo>
                                <a:pt x="487055" y="129948"/>
                              </a:lnTo>
                              <a:lnTo>
                                <a:pt x="478675" y="132118"/>
                              </a:lnTo>
                              <a:lnTo>
                                <a:pt x="521889" y="132118"/>
                              </a:lnTo>
                              <a:lnTo>
                                <a:pt x="531407" y="118297"/>
                              </a:lnTo>
                              <a:lnTo>
                                <a:pt x="535686" y="94780"/>
                              </a:lnTo>
                              <a:lnTo>
                                <a:pt x="531407" y="71265"/>
                              </a:lnTo>
                              <a:lnTo>
                                <a:pt x="521890" y="57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53A4" id="Graphic 18" o:spid="_x0000_s1026" style="position:absolute;margin-left:519.45pt;margin-top:2.65pt;width:56pt;height:11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20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" path="m276914,132778r-69396,l214121,140564r8067,5281l231419,148846r10096,950l262622,145302r14091,-12076l276914,132778xem400900,132778r-69392,l338109,140564r8064,5281l355403,148846r10103,950l386607,145302r14092,-12076l400900,132778xem64960,127063l,127063r,19469l64960,146532r,-19469xem163512,127063r-80632,l82880,146532r80632,l163512,127063xem213042,l158229,r,17678l174802,17678r1524,3276l176326,146532r24803,l207518,132778r69396,l277797,130809r-47305,l222547,128351r-5419,-7100l214029,109919r-987,-15152l213975,80467r54,-821l217128,68333r5419,-7090l230492,58788r47318,l276713,56343r-1561,-1340l213042,55003,213042,xem337045,l282232,r,17678l298792,17678r1537,3276l300329,146532r24791,l331508,132778r69392,l401783,130809r-47314,l346533,128351r-5410,-7100l338030,109919r-985,-15152l337976,80467r54,-821l341123,68333r5410,-7090l354469,58788r47327,l400699,56343r-1562,-1340l337045,55003,337045,xem277810,58788r-47318,l238466,61243r5420,7090l246974,79646r980,15121l247050,108750r-76,1169l243886,121251r-5420,7100l230492,130809r47305,l284542,115773r653,-5309l287032,94767,284585,73890,277810,58788xem401796,58788r-47327,l362450,61243r5424,7090l370964,79646r980,15121l371040,108750r-76,1169l367874,121251r-5424,7100l354469,130809r47314,l408531,115773r653,-5309l411022,94767,408573,73890,401796,58788xem103898,l59677,,22783,110464r-4483,13487l15265,127063r37338,l44843,126390r,-6668l45732,116446r2413,-7696l50825,99898r86461,l130792,80467r-73604,l72936,32892r41956,l103898,xem137286,99898r-41376,l100533,115773r889,3314l101613,121251r25,4936l96126,127063r52197,l145211,123951r-4394,-13487l137286,99898xem114892,32892r-41512,l89255,80467r41537,l114892,32892xem241515,39750r-7467,1078l226641,43895r-7089,4808l213042,55003r62110,l262622,44253,241515,39750xem365506,39750r-7473,1078l350627,43895r-7081,4808l337045,55003r62092,l386607,44253,365506,39750xem589165,60769r-36665,l552500,116204r35306,33592l603868,147719r733,l616335,141130r6531,-10531l622958,129959r-31380,l589165,126174r,-65405xem675170,60769r-36665,l638505,116204r35318,33592l689849,147719r732,l702319,141130r6552,-10531l708963,129959r-31393,l675170,126174r,-65405xem624928,96570r-17614,l607314,123951r-2236,6008l622958,129959r1970,-13755l624928,96570xem710946,96570r-17704,l693242,123951r-2185,6008l708963,129959r1983,-13755l710946,96570xem589165,2019r-21856,l565035,16160r-4923,13256l551387,39238r-13682,3840l537705,60769r164592,l702297,43078r-113132,l589165,2019xem675170,2019r-21921,l650969,16160r-4917,13256l637330,39238r-13697,3840l675170,43078r,-41059xem478675,39750r-22819,3627l437800,54006,425926,71265r-4274,23515l425926,118297r11874,17254l455856,146174r22819,3622l501471,146174r18054,-10623l521889,132118r-43214,l470291,129948r-5530,-6727l461714,111608r-933,-16828l461714,77946r3047,-11613l470291,59609r8384,-2167l521890,57442r-2365,-3436l501471,43377,478675,39750xem521890,57442r-43215,l487055,59609r5522,6724l495615,77946r929,16834l495615,111608r-3038,11613l487055,129948r-8380,2170l521889,132118r9518,-13821l535686,94780,531407,71265,521890,57442xe" fillcolor="#231f20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</w:rPr>
        <w:t>attention when appropriate or contact Abbott at 855-632-8658 or https://</w:t>
      </w:r>
      <w:hyperlink r:id="rId9">
        <w:r>
          <w:rPr>
            <w:color w:val="231F20"/>
          </w:rPr>
          <w:t>www.FreeStyle.abbott/us-en/safety-information.html</w:t>
        </w:r>
      </w:hyperlink>
      <w:r>
        <w:rPr>
          <w:color w:val="231F20"/>
        </w:rPr>
        <w:t xml:space="preserve"> for safety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info.</w:t>
      </w:r>
    </w:p>
    <w:p w14:paraId="343D1C47" w14:textId="77777777" w:rsidR="004C09EF" w:rsidRDefault="00000000">
      <w:pPr>
        <w:pStyle w:val="BodyText"/>
        <w:spacing w:before="62" w:line="193" w:lineRule="exact"/>
      </w:pP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sensor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housing,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</w:rPr>
        <w:t>FreeStyle</w:t>
      </w:r>
      <w:proofErr w:type="spellEnd"/>
      <w:r>
        <w:rPr>
          <w:color w:val="231F20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Libre,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brand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Abbott.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trademarks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their</w:t>
      </w:r>
    </w:p>
    <w:p w14:paraId="2772A0CB" w14:textId="77777777" w:rsidR="004C09EF" w:rsidRDefault="00000000">
      <w:pPr>
        <w:pStyle w:val="BodyText"/>
        <w:tabs>
          <w:tab w:val="right" w:pos="11159"/>
        </w:tabs>
        <w:spacing w:line="193" w:lineRule="exact"/>
      </w:pPr>
      <w:r>
        <w:rPr>
          <w:color w:val="231F20"/>
        </w:rPr>
        <w:t>respective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owners.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©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2024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Abbott.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ADC-54601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v6.0</w:t>
      </w:r>
      <w:r>
        <w:rPr>
          <w:color w:val="231F20"/>
        </w:rPr>
        <w:tab/>
      </w:r>
      <w:r>
        <w:rPr>
          <w:color w:val="231F20"/>
          <w:spacing w:val="-10"/>
        </w:rPr>
        <w:t>1</w:t>
      </w:r>
    </w:p>
    <w:sectPr w:rsidR="004C09EF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6B80"/>
    <w:multiLevelType w:val="hybridMultilevel"/>
    <w:tmpl w:val="D6D4FE2C"/>
    <w:lvl w:ilvl="0" w:tplc="8CB80ABC">
      <w:numFmt w:val="bullet"/>
      <w:lvlText w:val=""/>
      <w:lvlJc w:val="left"/>
      <w:pPr>
        <w:ind w:left="804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6040510">
      <w:numFmt w:val="bullet"/>
      <w:lvlText w:val="•"/>
      <w:lvlJc w:val="left"/>
      <w:pPr>
        <w:ind w:left="1872" w:hanging="265"/>
      </w:pPr>
      <w:rPr>
        <w:rFonts w:hint="default"/>
        <w:lang w:val="en-US" w:eastAsia="en-US" w:bidi="ar-SA"/>
      </w:rPr>
    </w:lvl>
    <w:lvl w:ilvl="2" w:tplc="8946C766">
      <w:numFmt w:val="bullet"/>
      <w:lvlText w:val="•"/>
      <w:lvlJc w:val="left"/>
      <w:pPr>
        <w:ind w:left="2944" w:hanging="265"/>
      </w:pPr>
      <w:rPr>
        <w:rFonts w:hint="default"/>
        <w:lang w:val="en-US" w:eastAsia="en-US" w:bidi="ar-SA"/>
      </w:rPr>
    </w:lvl>
    <w:lvl w:ilvl="3" w:tplc="31C6D17A">
      <w:numFmt w:val="bullet"/>
      <w:lvlText w:val="•"/>
      <w:lvlJc w:val="left"/>
      <w:pPr>
        <w:ind w:left="4016" w:hanging="265"/>
      </w:pPr>
      <w:rPr>
        <w:rFonts w:hint="default"/>
        <w:lang w:val="en-US" w:eastAsia="en-US" w:bidi="ar-SA"/>
      </w:rPr>
    </w:lvl>
    <w:lvl w:ilvl="4" w:tplc="C86698EA">
      <w:numFmt w:val="bullet"/>
      <w:lvlText w:val="•"/>
      <w:lvlJc w:val="left"/>
      <w:pPr>
        <w:ind w:left="5088" w:hanging="265"/>
      </w:pPr>
      <w:rPr>
        <w:rFonts w:hint="default"/>
        <w:lang w:val="en-US" w:eastAsia="en-US" w:bidi="ar-SA"/>
      </w:rPr>
    </w:lvl>
    <w:lvl w:ilvl="5" w:tplc="CA8E452A">
      <w:numFmt w:val="bullet"/>
      <w:lvlText w:val="•"/>
      <w:lvlJc w:val="left"/>
      <w:pPr>
        <w:ind w:left="6160" w:hanging="265"/>
      </w:pPr>
      <w:rPr>
        <w:rFonts w:hint="default"/>
        <w:lang w:val="en-US" w:eastAsia="en-US" w:bidi="ar-SA"/>
      </w:rPr>
    </w:lvl>
    <w:lvl w:ilvl="6" w:tplc="EA10EF5C">
      <w:numFmt w:val="bullet"/>
      <w:lvlText w:val="•"/>
      <w:lvlJc w:val="left"/>
      <w:pPr>
        <w:ind w:left="7232" w:hanging="265"/>
      </w:pPr>
      <w:rPr>
        <w:rFonts w:hint="default"/>
        <w:lang w:val="en-US" w:eastAsia="en-US" w:bidi="ar-SA"/>
      </w:rPr>
    </w:lvl>
    <w:lvl w:ilvl="7" w:tplc="32F8DC18">
      <w:numFmt w:val="bullet"/>
      <w:lvlText w:val="•"/>
      <w:lvlJc w:val="left"/>
      <w:pPr>
        <w:ind w:left="8304" w:hanging="265"/>
      </w:pPr>
      <w:rPr>
        <w:rFonts w:hint="default"/>
        <w:lang w:val="en-US" w:eastAsia="en-US" w:bidi="ar-SA"/>
      </w:rPr>
    </w:lvl>
    <w:lvl w:ilvl="8" w:tplc="230CC5AE">
      <w:numFmt w:val="bullet"/>
      <w:lvlText w:val="•"/>
      <w:lvlJc w:val="left"/>
      <w:pPr>
        <w:ind w:left="9376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467B1435"/>
    <w:multiLevelType w:val="hybridMultilevel"/>
    <w:tmpl w:val="D5D62652"/>
    <w:lvl w:ilvl="0" w:tplc="5DEEE648">
      <w:numFmt w:val="bullet"/>
      <w:lvlText w:val=""/>
      <w:lvlJc w:val="left"/>
      <w:pPr>
        <w:ind w:left="434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19"/>
        <w:szCs w:val="19"/>
        <w:lang w:val="en-US" w:eastAsia="en-US" w:bidi="ar-SA"/>
      </w:rPr>
    </w:lvl>
    <w:lvl w:ilvl="1" w:tplc="DD28DF9E">
      <w:numFmt w:val="bullet"/>
      <w:lvlText w:val="•"/>
      <w:lvlJc w:val="left"/>
      <w:pPr>
        <w:ind w:left="933" w:hanging="265"/>
      </w:pPr>
      <w:rPr>
        <w:rFonts w:hint="default"/>
        <w:lang w:val="en-US" w:eastAsia="en-US" w:bidi="ar-SA"/>
      </w:rPr>
    </w:lvl>
    <w:lvl w:ilvl="2" w:tplc="5FE09350">
      <w:numFmt w:val="bullet"/>
      <w:lvlText w:val="•"/>
      <w:lvlJc w:val="left"/>
      <w:pPr>
        <w:ind w:left="1427" w:hanging="265"/>
      </w:pPr>
      <w:rPr>
        <w:rFonts w:hint="default"/>
        <w:lang w:val="en-US" w:eastAsia="en-US" w:bidi="ar-SA"/>
      </w:rPr>
    </w:lvl>
    <w:lvl w:ilvl="3" w:tplc="E014E8A8">
      <w:numFmt w:val="bullet"/>
      <w:lvlText w:val="•"/>
      <w:lvlJc w:val="left"/>
      <w:pPr>
        <w:ind w:left="1921" w:hanging="265"/>
      </w:pPr>
      <w:rPr>
        <w:rFonts w:hint="default"/>
        <w:lang w:val="en-US" w:eastAsia="en-US" w:bidi="ar-SA"/>
      </w:rPr>
    </w:lvl>
    <w:lvl w:ilvl="4" w:tplc="F2A2D3C6">
      <w:numFmt w:val="bullet"/>
      <w:lvlText w:val="•"/>
      <w:lvlJc w:val="left"/>
      <w:pPr>
        <w:ind w:left="2415" w:hanging="265"/>
      </w:pPr>
      <w:rPr>
        <w:rFonts w:hint="default"/>
        <w:lang w:val="en-US" w:eastAsia="en-US" w:bidi="ar-SA"/>
      </w:rPr>
    </w:lvl>
    <w:lvl w:ilvl="5" w:tplc="043CDDD0">
      <w:numFmt w:val="bullet"/>
      <w:lvlText w:val="•"/>
      <w:lvlJc w:val="left"/>
      <w:pPr>
        <w:ind w:left="2909" w:hanging="265"/>
      </w:pPr>
      <w:rPr>
        <w:rFonts w:hint="default"/>
        <w:lang w:val="en-US" w:eastAsia="en-US" w:bidi="ar-SA"/>
      </w:rPr>
    </w:lvl>
    <w:lvl w:ilvl="6" w:tplc="07049934">
      <w:numFmt w:val="bullet"/>
      <w:lvlText w:val="•"/>
      <w:lvlJc w:val="left"/>
      <w:pPr>
        <w:ind w:left="3402" w:hanging="265"/>
      </w:pPr>
      <w:rPr>
        <w:rFonts w:hint="default"/>
        <w:lang w:val="en-US" w:eastAsia="en-US" w:bidi="ar-SA"/>
      </w:rPr>
    </w:lvl>
    <w:lvl w:ilvl="7" w:tplc="D3921BD2">
      <w:numFmt w:val="bullet"/>
      <w:lvlText w:val="•"/>
      <w:lvlJc w:val="left"/>
      <w:pPr>
        <w:ind w:left="3896" w:hanging="265"/>
      </w:pPr>
      <w:rPr>
        <w:rFonts w:hint="default"/>
        <w:lang w:val="en-US" w:eastAsia="en-US" w:bidi="ar-SA"/>
      </w:rPr>
    </w:lvl>
    <w:lvl w:ilvl="8" w:tplc="AA4C90DA">
      <w:numFmt w:val="bullet"/>
      <w:lvlText w:val="•"/>
      <w:lvlJc w:val="left"/>
      <w:pPr>
        <w:ind w:left="4390" w:hanging="265"/>
      </w:pPr>
      <w:rPr>
        <w:rFonts w:hint="default"/>
        <w:lang w:val="en-US" w:eastAsia="en-US" w:bidi="ar-SA"/>
      </w:rPr>
    </w:lvl>
  </w:abstractNum>
  <w:abstractNum w:abstractNumId="2" w15:restartNumberingAfterBreak="0">
    <w:nsid w:val="48645E9F"/>
    <w:multiLevelType w:val="hybridMultilevel"/>
    <w:tmpl w:val="951E4406"/>
    <w:lvl w:ilvl="0" w:tplc="F9F4872E">
      <w:numFmt w:val="bullet"/>
      <w:lvlText w:val="•"/>
      <w:lvlJc w:val="left"/>
      <w:pPr>
        <w:ind w:left="440" w:hanging="180"/>
      </w:pPr>
      <w:rPr>
        <w:rFonts w:ascii="Verdana" w:eastAsia="Verdana" w:hAnsi="Verdana" w:cs="Verdana" w:hint="default"/>
        <w:spacing w:val="0"/>
        <w:w w:val="62"/>
        <w:lang w:val="en-US" w:eastAsia="en-US" w:bidi="ar-SA"/>
      </w:rPr>
    </w:lvl>
    <w:lvl w:ilvl="1" w:tplc="52724740">
      <w:numFmt w:val="bullet"/>
      <w:lvlText w:val="•"/>
      <w:lvlJc w:val="left"/>
      <w:pPr>
        <w:ind w:left="933" w:hanging="180"/>
      </w:pPr>
      <w:rPr>
        <w:rFonts w:hint="default"/>
        <w:lang w:val="en-US" w:eastAsia="en-US" w:bidi="ar-SA"/>
      </w:rPr>
    </w:lvl>
    <w:lvl w:ilvl="2" w:tplc="C8E465BC">
      <w:numFmt w:val="bullet"/>
      <w:lvlText w:val="•"/>
      <w:lvlJc w:val="left"/>
      <w:pPr>
        <w:ind w:left="1427" w:hanging="180"/>
      </w:pPr>
      <w:rPr>
        <w:rFonts w:hint="default"/>
        <w:lang w:val="en-US" w:eastAsia="en-US" w:bidi="ar-SA"/>
      </w:rPr>
    </w:lvl>
    <w:lvl w:ilvl="3" w:tplc="33549A48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4" w:tplc="48F8CDF8">
      <w:numFmt w:val="bullet"/>
      <w:lvlText w:val="•"/>
      <w:lvlJc w:val="left"/>
      <w:pPr>
        <w:ind w:left="2415" w:hanging="180"/>
      </w:pPr>
      <w:rPr>
        <w:rFonts w:hint="default"/>
        <w:lang w:val="en-US" w:eastAsia="en-US" w:bidi="ar-SA"/>
      </w:rPr>
    </w:lvl>
    <w:lvl w:ilvl="5" w:tplc="36E2C69C">
      <w:numFmt w:val="bullet"/>
      <w:lvlText w:val="•"/>
      <w:lvlJc w:val="left"/>
      <w:pPr>
        <w:ind w:left="2909" w:hanging="180"/>
      </w:pPr>
      <w:rPr>
        <w:rFonts w:hint="default"/>
        <w:lang w:val="en-US" w:eastAsia="en-US" w:bidi="ar-SA"/>
      </w:rPr>
    </w:lvl>
    <w:lvl w:ilvl="6" w:tplc="0C660C08"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7" w:tplc="FD5C669A">
      <w:numFmt w:val="bullet"/>
      <w:lvlText w:val="•"/>
      <w:lvlJc w:val="left"/>
      <w:pPr>
        <w:ind w:left="3896" w:hanging="180"/>
      </w:pPr>
      <w:rPr>
        <w:rFonts w:hint="default"/>
        <w:lang w:val="en-US" w:eastAsia="en-US" w:bidi="ar-SA"/>
      </w:rPr>
    </w:lvl>
    <w:lvl w:ilvl="8" w:tplc="787461D4">
      <w:numFmt w:val="bullet"/>
      <w:lvlText w:val="•"/>
      <w:lvlJc w:val="left"/>
      <w:pPr>
        <w:ind w:left="4390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4EFA1B55"/>
    <w:multiLevelType w:val="hybridMultilevel"/>
    <w:tmpl w:val="E3305562"/>
    <w:lvl w:ilvl="0" w:tplc="208E3A90">
      <w:start w:val="1"/>
      <w:numFmt w:val="decimal"/>
      <w:lvlText w:val="%1."/>
      <w:lvlJc w:val="left"/>
      <w:pPr>
        <w:ind w:left="503" w:hanging="144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31F20"/>
        <w:spacing w:val="0"/>
        <w:w w:val="64"/>
        <w:sz w:val="16"/>
        <w:szCs w:val="16"/>
        <w:lang w:val="en-US" w:eastAsia="en-US" w:bidi="ar-SA"/>
      </w:rPr>
    </w:lvl>
    <w:lvl w:ilvl="1" w:tplc="191A8476">
      <w:numFmt w:val="bullet"/>
      <w:lvlText w:val="•"/>
      <w:lvlJc w:val="left"/>
      <w:pPr>
        <w:ind w:left="1602" w:hanging="144"/>
      </w:pPr>
      <w:rPr>
        <w:rFonts w:hint="default"/>
        <w:lang w:val="en-US" w:eastAsia="en-US" w:bidi="ar-SA"/>
      </w:rPr>
    </w:lvl>
    <w:lvl w:ilvl="2" w:tplc="47B44D6E">
      <w:numFmt w:val="bullet"/>
      <w:lvlText w:val="•"/>
      <w:lvlJc w:val="left"/>
      <w:pPr>
        <w:ind w:left="2704" w:hanging="144"/>
      </w:pPr>
      <w:rPr>
        <w:rFonts w:hint="default"/>
        <w:lang w:val="en-US" w:eastAsia="en-US" w:bidi="ar-SA"/>
      </w:rPr>
    </w:lvl>
    <w:lvl w:ilvl="3" w:tplc="D09C84E4">
      <w:numFmt w:val="bullet"/>
      <w:lvlText w:val="•"/>
      <w:lvlJc w:val="left"/>
      <w:pPr>
        <w:ind w:left="3806" w:hanging="144"/>
      </w:pPr>
      <w:rPr>
        <w:rFonts w:hint="default"/>
        <w:lang w:val="en-US" w:eastAsia="en-US" w:bidi="ar-SA"/>
      </w:rPr>
    </w:lvl>
    <w:lvl w:ilvl="4" w:tplc="AA3E8F92"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 w:tplc="7E365102">
      <w:numFmt w:val="bullet"/>
      <w:lvlText w:val="•"/>
      <w:lvlJc w:val="left"/>
      <w:pPr>
        <w:ind w:left="6010" w:hanging="144"/>
      </w:pPr>
      <w:rPr>
        <w:rFonts w:hint="default"/>
        <w:lang w:val="en-US" w:eastAsia="en-US" w:bidi="ar-SA"/>
      </w:rPr>
    </w:lvl>
    <w:lvl w:ilvl="6" w:tplc="0C58E1C2">
      <w:numFmt w:val="bullet"/>
      <w:lvlText w:val="•"/>
      <w:lvlJc w:val="left"/>
      <w:pPr>
        <w:ind w:left="7112" w:hanging="144"/>
      </w:pPr>
      <w:rPr>
        <w:rFonts w:hint="default"/>
        <w:lang w:val="en-US" w:eastAsia="en-US" w:bidi="ar-SA"/>
      </w:rPr>
    </w:lvl>
    <w:lvl w:ilvl="7" w:tplc="539AB1EA">
      <w:numFmt w:val="bullet"/>
      <w:lvlText w:val="•"/>
      <w:lvlJc w:val="left"/>
      <w:pPr>
        <w:ind w:left="8214" w:hanging="144"/>
      </w:pPr>
      <w:rPr>
        <w:rFonts w:hint="default"/>
        <w:lang w:val="en-US" w:eastAsia="en-US" w:bidi="ar-SA"/>
      </w:rPr>
    </w:lvl>
    <w:lvl w:ilvl="8" w:tplc="FEA23820">
      <w:numFmt w:val="bullet"/>
      <w:lvlText w:val="•"/>
      <w:lvlJc w:val="left"/>
      <w:pPr>
        <w:ind w:left="931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63446B61"/>
    <w:multiLevelType w:val="hybridMultilevel"/>
    <w:tmpl w:val="8F10F3E2"/>
    <w:lvl w:ilvl="0" w:tplc="CAB631E8">
      <w:numFmt w:val="bullet"/>
      <w:lvlText w:val=""/>
      <w:lvlJc w:val="left"/>
      <w:pPr>
        <w:ind w:left="433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19"/>
        <w:szCs w:val="19"/>
        <w:lang w:val="en-US" w:eastAsia="en-US" w:bidi="ar-SA"/>
      </w:rPr>
    </w:lvl>
    <w:lvl w:ilvl="1" w:tplc="121C1E00">
      <w:numFmt w:val="bullet"/>
      <w:lvlText w:val="•"/>
      <w:lvlJc w:val="left"/>
      <w:pPr>
        <w:ind w:left="933" w:hanging="265"/>
      </w:pPr>
      <w:rPr>
        <w:rFonts w:hint="default"/>
        <w:lang w:val="en-US" w:eastAsia="en-US" w:bidi="ar-SA"/>
      </w:rPr>
    </w:lvl>
    <w:lvl w:ilvl="2" w:tplc="4AD2B04E">
      <w:numFmt w:val="bullet"/>
      <w:lvlText w:val="•"/>
      <w:lvlJc w:val="left"/>
      <w:pPr>
        <w:ind w:left="1427" w:hanging="265"/>
      </w:pPr>
      <w:rPr>
        <w:rFonts w:hint="default"/>
        <w:lang w:val="en-US" w:eastAsia="en-US" w:bidi="ar-SA"/>
      </w:rPr>
    </w:lvl>
    <w:lvl w:ilvl="3" w:tplc="3B8A84EA">
      <w:numFmt w:val="bullet"/>
      <w:lvlText w:val="•"/>
      <w:lvlJc w:val="left"/>
      <w:pPr>
        <w:ind w:left="1921" w:hanging="265"/>
      </w:pPr>
      <w:rPr>
        <w:rFonts w:hint="default"/>
        <w:lang w:val="en-US" w:eastAsia="en-US" w:bidi="ar-SA"/>
      </w:rPr>
    </w:lvl>
    <w:lvl w:ilvl="4" w:tplc="88F6C8BC">
      <w:numFmt w:val="bullet"/>
      <w:lvlText w:val="•"/>
      <w:lvlJc w:val="left"/>
      <w:pPr>
        <w:ind w:left="2415" w:hanging="265"/>
      </w:pPr>
      <w:rPr>
        <w:rFonts w:hint="default"/>
        <w:lang w:val="en-US" w:eastAsia="en-US" w:bidi="ar-SA"/>
      </w:rPr>
    </w:lvl>
    <w:lvl w:ilvl="5" w:tplc="8D4C2524">
      <w:numFmt w:val="bullet"/>
      <w:lvlText w:val="•"/>
      <w:lvlJc w:val="left"/>
      <w:pPr>
        <w:ind w:left="2909" w:hanging="265"/>
      </w:pPr>
      <w:rPr>
        <w:rFonts w:hint="default"/>
        <w:lang w:val="en-US" w:eastAsia="en-US" w:bidi="ar-SA"/>
      </w:rPr>
    </w:lvl>
    <w:lvl w:ilvl="6" w:tplc="4C024162">
      <w:numFmt w:val="bullet"/>
      <w:lvlText w:val="•"/>
      <w:lvlJc w:val="left"/>
      <w:pPr>
        <w:ind w:left="3402" w:hanging="265"/>
      </w:pPr>
      <w:rPr>
        <w:rFonts w:hint="default"/>
        <w:lang w:val="en-US" w:eastAsia="en-US" w:bidi="ar-SA"/>
      </w:rPr>
    </w:lvl>
    <w:lvl w:ilvl="7" w:tplc="9BEC2D1C">
      <w:numFmt w:val="bullet"/>
      <w:lvlText w:val="•"/>
      <w:lvlJc w:val="left"/>
      <w:pPr>
        <w:ind w:left="3896" w:hanging="265"/>
      </w:pPr>
      <w:rPr>
        <w:rFonts w:hint="default"/>
        <w:lang w:val="en-US" w:eastAsia="en-US" w:bidi="ar-SA"/>
      </w:rPr>
    </w:lvl>
    <w:lvl w:ilvl="8" w:tplc="12244C04">
      <w:numFmt w:val="bullet"/>
      <w:lvlText w:val="•"/>
      <w:lvlJc w:val="left"/>
      <w:pPr>
        <w:ind w:left="4390" w:hanging="265"/>
      </w:pPr>
      <w:rPr>
        <w:rFonts w:hint="default"/>
        <w:lang w:val="en-US" w:eastAsia="en-US" w:bidi="ar-SA"/>
      </w:rPr>
    </w:lvl>
  </w:abstractNum>
  <w:abstractNum w:abstractNumId="5" w15:restartNumberingAfterBreak="0">
    <w:nsid w:val="7E670696"/>
    <w:multiLevelType w:val="hybridMultilevel"/>
    <w:tmpl w:val="C254A3E6"/>
    <w:lvl w:ilvl="0" w:tplc="47C49030">
      <w:numFmt w:val="bullet"/>
      <w:lvlText w:val="•"/>
      <w:lvlJc w:val="left"/>
      <w:pPr>
        <w:ind w:left="439" w:hanging="180"/>
      </w:pPr>
      <w:rPr>
        <w:rFonts w:ascii="Verdana" w:eastAsia="Verdana" w:hAnsi="Verdana" w:cs="Verdana" w:hint="default"/>
        <w:spacing w:val="0"/>
        <w:w w:val="62"/>
        <w:lang w:val="en-US" w:eastAsia="en-US" w:bidi="ar-SA"/>
      </w:rPr>
    </w:lvl>
    <w:lvl w:ilvl="1" w:tplc="1BF63720">
      <w:numFmt w:val="bullet"/>
      <w:lvlText w:val="•"/>
      <w:lvlJc w:val="left"/>
      <w:pPr>
        <w:ind w:left="933" w:hanging="180"/>
      </w:pPr>
      <w:rPr>
        <w:rFonts w:hint="default"/>
        <w:lang w:val="en-US" w:eastAsia="en-US" w:bidi="ar-SA"/>
      </w:rPr>
    </w:lvl>
    <w:lvl w:ilvl="2" w:tplc="1108B45E">
      <w:numFmt w:val="bullet"/>
      <w:lvlText w:val="•"/>
      <w:lvlJc w:val="left"/>
      <w:pPr>
        <w:ind w:left="1427" w:hanging="180"/>
      </w:pPr>
      <w:rPr>
        <w:rFonts w:hint="default"/>
        <w:lang w:val="en-US" w:eastAsia="en-US" w:bidi="ar-SA"/>
      </w:rPr>
    </w:lvl>
    <w:lvl w:ilvl="3" w:tplc="155CECE4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4" w:tplc="6E84314C">
      <w:numFmt w:val="bullet"/>
      <w:lvlText w:val="•"/>
      <w:lvlJc w:val="left"/>
      <w:pPr>
        <w:ind w:left="2415" w:hanging="180"/>
      </w:pPr>
      <w:rPr>
        <w:rFonts w:hint="default"/>
        <w:lang w:val="en-US" w:eastAsia="en-US" w:bidi="ar-SA"/>
      </w:rPr>
    </w:lvl>
    <w:lvl w:ilvl="5" w:tplc="86A61644">
      <w:numFmt w:val="bullet"/>
      <w:lvlText w:val="•"/>
      <w:lvlJc w:val="left"/>
      <w:pPr>
        <w:ind w:left="2909" w:hanging="180"/>
      </w:pPr>
      <w:rPr>
        <w:rFonts w:hint="default"/>
        <w:lang w:val="en-US" w:eastAsia="en-US" w:bidi="ar-SA"/>
      </w:rPr>
    </w:lvl>
    <w:lvl w:ilvl="6" w:tplc="A072CEA4"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7" w:tplc="26AC0F70">
      <w:numFmt w:val="bullet"/>
      <w:lvlText w:val="•"/>
      <w:lvlJc w:val="left"/>
      <w:pPr>
        <w:ind w:left="3896" w:hanging="180"/>
      </w:pPr>
      <w:rPr>
        <w:rFonts w:hint="default"/>
        <w:lang w:val="en-US" w:eastAsia="en-US" w:bidi="ar-SA"/>
      </w:rPr>
    </w:lvl>
    <w:lvl w:ilvl="8" w:tplc="BBE2630A">
      <w:numFmt w:val="bullet"/>
      <w:lvlText w:val="•"/>
      <w:lvlJc w:val="left"/>
      <w:pPr>
        <w:ind w:left="4390" w:hanging="180"/>
      </w:pPr>
      <w:rPr>
        <w:rFonts w:hint="default"/>
        <w:lang w:val="en-US" w:eastAsia="en-US" w:bidi="ar-SA"/>
      </w:rPr>
    </w:lvl>
  </w:abstractNum>
  <w:num w:numId="1" w16cid:durableId="1063916733">
    <w:abstractNumId w:val="3"/>
  </w:num>
  <w:num w:numId="2" w16cid:durableId="132600544">
    <w:abstractNumId w:val="5"/>
  </w:num>
  <w:num w:numId="3" w16cid:durableId="1984387199">
    <w:abstractNumId w:val="2"/>
  </w:num>
  <w:num w:numId="4" w16cid:durableId="217715769">
    <w:abstractNumId w:val="4"/>
  </w:num>
  <w:num w:numId="5" w16cid:durableId="460731305">
    <w:abstractNumId w:val="1"/>
  </w:num>
  <w:num w:numId="6" w16cid:durableId="12290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9EF"/>
    <w:rsid w:val="0039767B"/>
    <w:rsid w:val="004C09EF"/>
    <w:rsid w:val="00532576"/>
    <w:rsid w:val="00A9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CD9A"/>
  <w15:docId w15:val="{926D0E2F-0F57-457E-9DEF-BD72A7B0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8"/>
      <w:ind w:left="360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56"/>
      <w:ind w:left="1252"/>
    </w:pPr>
    <w:rPr>
      <w:rFonts w:ascii="Verdana" w:eastAsia="Verdana" w:hAnsi="Verdana" w:cs="Verdana"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04" w:hanging="264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439" w:hanging="179"/>
    </w:pPr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ms.gov/medicare-coverage-database/view/lc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ms.gov/medicare-coverage-database/view/article.aspx?articleId=524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reeStyle.abbott/us-en/safety-inform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Rytsoft Communication</cp:lastModifiedBy>
  <cp:revision>3</cp:revision>
  <dcterms:created xsi:type="dcterms:W3CDTF">2025-11-20T19:26:00Z</dcterms:created>
  <dcterms:modified xsi:type="dcterms:W3CDTF">2025-11-20T19:35:00Z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2025-06-10T00:00:00Z</vt:filetime>
  </property>
</Properties>
</file>