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A0AA6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</w:r>
      <w:r w:rsidRPr="003E089B">
        <w:rPr>
          <w:rFonts w:ascii="Arial Black"/>
          <w:b/>
          <w:w w:val="80"/>
          <w:sz w:val="36"/>
        </w:rPr>
        <w:tab/>
        <w:t xml:space="preserve">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0"/>
      </w:tblGrid>
      <w:tr w:rsidR="003E089B" w14:paraId="0844A8E8" w14:textId="77777777" w:rsidTr="003E089B">
        <w:tc>
          <w:tcPr>
            <w:tcW w:w="11510" w:type="dxa"/>
          </w:tcPr>
          <w:p w14:paraId="5CE2EA55" w14:textId="224496FD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Phone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866</w:t>
            </w:r>
            <w:proofErr w:type="gramEnd"/>
            <w:r w:rsidRPr="00DF1DE4">
              <w:rPr>
                <w:b/>
                <w:sz w:val="36"/>
              </w:rPr>
              <w:t>-994-2583</w:t>
            </w:r>
          </w:p>
        </w:tc>
      </w:tr>
      <w:tr w:rsidR="003E089B" w14:paraId="0D21A5BB" w14:textId="77777777" w:rsidTr="003E089B">
        <w:tc>
          <w:tcPr>
            <w:tcW w:w="11510" w:type="dxa"/>
          </w:tcPr>
          <w:p w14:paraId="4D108095" w14:textId="66209A7C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1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DF1DE4">
              <w:rPr>
                <w:b/>
                <w:sz w:val="36"/>
              </w:rPr>
              <w:t>817</w:t>
            </w:r>
            <w:proofErr w:type="gramEnd"/>
            <w:r w:rsidRPr="00DF1DE4">
              <w:rPr>
                <w:b/>
                <w:sz w:val="36"/>
              </w:rPr>
              <w:t>-780-0212</w:t>
            </w:r>
          </w:p>
        </w:tc>
      </w:tr>
      <w:tr w:rsidR="003E089B" w14:paraId="447CBC9F" w14:textId="77777777" w:rsidTr="003E089B">
        <w:tc>
          <w:tcPr>
            <w:tcW w:w="11510" w:type="dxa"/>
          </w:tcPr>
          <w:p w14:paraId="5EDFA2FD" w14:textId="62312536" w:rsid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>
              <w:rPr>
                <w:rFonts w:ascii="Arial Black"/>
                <w:b/>
                <w:w w:val="80"/>
                <w:sz w:val="36"/>
              </w:rPr>
              <w:t>Fax 2</w:t>
            </w:r>
            <w:proofErr w:type="gramStart"/>
            <w:r>
              <w:rPr>
                <w:rFonts w:ascii="Arial Black"/>
                <w:b/>
                <w:w w:val="80"/>
                <w:sz w:val="36"/>
              </w:rPr>
              <w:t xml:space="preserve">:  </w:t>
            </w:r>
            <w:r w:rsidRPr="003E089B">
              <w:rPr>
                <w:rFonts w:ascii="Arial Black"/>
                <w:b/>
                <w:w w:val="80"/>
                <w:sz w:val="36"/>
              </w:rPr>
              <w:t>(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469) 501 - 9073</w:t>
            </w:r>
          </w:p>
        </w:tc>
      </w:tr>
    </w:tbl>
    <w:p w14:paraId="65A93FA4" w14:textId="468AFD09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8FB536A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4CBBE55F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>To:</w:t>
      </w:r>
    </w:p>
    <w:p w14:paraId="5F5B3B83" w14:textId="42467AA5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</w:r>
      <w:proofErr w:type="gramStart"/>
      <w:r w:rsidRPr="003E089B">
        <w:rPr>
          <w:rFonts w:ascii="Arial Black"/>
          <w:b/>
          <w:w w:val="80"/>
          <w:sz w:val="36"/>
        </w:rPr>
        <w:t>Name: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pcp_name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4A06EDCD" w14:textId="6680122A" w:rsidR="003E089B" w:rsidRPr="003E089B" w:rsidRDefault="003E089B" w:rsidP="003E089B">
      <w:pPr>
        <w:rPr>
          <w:rFonts w:ascii="Arial Black"/>
          <w:b/>
          <w:w w:val="80"/>
          <w:sz w:val="36"/>
        </w:rPr>
      </w:pPr>
      <w:r w:rsidRPr="003E089B">
        <w:rPr>
          <w:rFonts w:ascii="Arial Black"/>
          <w:b/>
          <w:w w:val="80"/>
          <w:sz w:val="36"/>
        </w:rPr>
        <w:tab/>
        <w:t xml:space="preserve">Fax </w:t>
      </w:r>
      <w:proofErr w:type="gramStart"/>
      <w:r w:rsidRPr="003E089B">
        <w:rPr>
          <w:rFonts w:ascii="Arial Black"/>
          <w:b/>
          <w:w w:val="80"/>
          <w:sz w:val="36"/>
        </w:rPr>
        <w:t>Number: {{</w:t>
      </w:r>
      <w:proofErr w:type="spellStart"/>
      <w:proofErr w:type="gramEnd"/>
      <w:r w:rsidRPr="003E089B">
        <w:rPr>
          <w:rFonts w:ascii="Arial Black"/>
          <w:b/>
          <w:w w:val="80"/>
          <w:sz w:val="36"/>
        </w:rPr>
        <w:t>pcp_fax</w:t>
      </w:r>
      <w:proofErr w:type="spellEnd"/>
      <w:r w:rsidRPr="003E089B">
        <w:rPr>
          <w:rFonts w:ascii="Arial Black"/>
          <w:b/>
          <w:w w:val="80"/>
          <w:sz w:val="36"/>
        </w:rPr>
        <w:t>}}</w:t>
      </w:r>
    </w:p>
    <w:p w14:paraId="06DDA9D1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2489D8E0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7053" w14:textId="3FE2122A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proofErr w:type="gramStart"/>
            <w:r w:rsidRPr="003E089B">
              <w:rPr>
                <w:rFonts w:ascii="Arial Black"/>
                <w:b/>
                <w:w w:val="80"/>
                <w:sz w:val="36"/>
              </w:rPr>
              <w:t>Subject: {{</w:t>
            </w:r>
            <w:proofErr w:type="gramEnd"/>
            <w:r w:rsidRPr="003E089B">
              <w:rPr>
                <w:rFonts w:ascii="Arial Black"/>
                <w:b/>
                <w:w w:val="80"/>
                <w:sz w:val="36"/>
              </w:rPr>
              <w:t>name}}</w:t>
            </w:r>
          </w:p>
        </w:tc>
      </w:tr>
    </w:tbl>
    <w:p w14:paraId="5751D01B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089B" w:rsidRPr="003E089B" w14:paraId="419711B7" w14:textId="77777777">
        <w:tc>
          <w:tcPr>
            <w:tcW w:w="9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932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Message:</w:t>
            </w:r>
          </w:p>
          <w:p w14:paraId="1C7E5020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4D4AE46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Please sign the prescription and return the fax along with the recent visit notes or the progress notes of the patient.</w:t>
            </w:r>
          </w:p>
          <w:p w14:paraId="5E2E7451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37312CCE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  <w:r w:rsidRPr="003E089B">
              <w:rPr>
                <w:rFonts w:ascii="Arial Black"/>
                <w:b/>
                <w:w w:val="80"/>
                <w:sz w:val="36"/>
              </w:rPr>
              <w:t>Thanks</w:t>
            </w:r>
          </w:p>
          <w:p w14:paraId="7490AB75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D0E926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314413A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1B1741FD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64B3A4F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  <w:p w14:paraId="6F08D9C3" w14:textId="77777777" w:rsidR="003E089B" w:rsidRPr="003E089B" w:rsidRDefault="003E089B" w:rsidP="003E089B">
            <w:pPr>
              <w:rPr>
                <w:rFonts w:ascii="Arial Black"/>
                <w:b/>
                <w:w w:val="80"/>
                <w:sz w:val="36"/>
              </w:rPr>
            </w:pPr>
          </w:p>
        </w:tc>
      </w:tr>
    </w:tbl>
    <w:p w14:paraId="5B8F6754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277BF728" w14:textId="77777777" w:rsidR="003E089B" w:rsidRPr="003E089B" w:rsidRDefault="003E089B" w:rsidP="003E089B">
      <w:pPr>
        <w:rPr>
          <w:rFonts w:ascii="Arial Black"/>
          <w:b/>
          <w:w w:val="80"/>
          <w:sz w:val="36"/>
        </w:rPr>
      </w:pPr>
    </w:p>
    <w:p w14:paraId="376E963C" w14:textId="19BCEDDE" w:rsidR="003E089B" w:rsidRDefault="003E089B">
      <w:pPr>
        <w:rPr>
          <w:rFonts w:ascii="Arial Black"/>
          <w:w w:val="80"/>
          <w:sz w:val="36"/>
        </w:rPr>
      </w:pPr>
      <w:r w:rsidRPr="003E089B">
        <w:rPr>
          <w:rFonts w:ascii="Arial Black"/>
          <w:w w:val="80"/>
          <w:sz w:val="36"/>
        </w:rPr>
        <w:br w:type="page"/>
      </w:r>
    </w:p>
    <w:p w14:paraId="55B1DB4B" w14:textId="66CBE720" w:rsidR="004C09EF" w:rsidRDefault="00000000">
      <w:pPr>
        <w:spacing w:before="72"/>
        <w:ind w:left="6327"/>
        <w:rPr>
          <w:rFonts w:ascii="Arial Black"/>
          <w:sz w:val="36"/>
        </w:rPr>
      </w:pPr>
      <w:r>
        <w:rPr>
          <w:rFonts w:ascii="Arial Black"/>
          <w:noProof/>
          <w:sz w:val="36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 wp14:anchorId="738F4CC8" wp14:editId="5B8187F8">
                <wp:simplePos x="0" y="0"/>
                <wp:positionH relativeFrom="page">
                  <wp:posOffset>457194</wp:posOffset>
                </wp:positionH>
                <wp:positionV relativeFrom="paragraph">
                  <wp:posOffset>141164</wp:posOffset>
                </wp:positionV>
                <wp:extent cx="506730" cy="5067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730" cy="5067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730" h="506730">
                              <a:moveTo>
                                <a:pt x="208394" y="390753"/>
                              </a:moveTo>
                              <a:lnTo>
                                <a:pt x="157861" y="390753"/>
                              </a:lnTo>
                              <a:lnTo>
                                <a:pt x="155253" y="398279"/>
                              </a:lnTo>
                              <a:lnTo>
                                <a:pt x="153309" y="406072"/>
                              </a:lnTo>
                              <a:lnTo>
                                <a:pt x="152110" y="414128"/>
                              </a:lnTo>
                              <a:lnTo>
                                <a:pt x="151701" y="422414"/>
                              </a:lnTo>
                              <a:lnTo>
                                <a:pt x="158282" y="455016"/>
                              </a:lnTo>
                              <a:lnTo>
                                <a:pt x="176229" y="481644"/>
                              </a:lnTo>
                              <a:lnTo>
                                <a:pt x="202852" y="499599"/>
                              </a:lnTo>
                              <a:lnTo>
                                <a:pt x="235458" y="506183"/>
                              </a:lnTo>
                              <a:lnTo>
                                <a:pt x="268078" y="499599"/>
                              </a:lnTo>
                              <a:lnTo>
                                <a:pt x="294708" y="481644"/>
                              </a:lnTo>
                              <a:lnTo>
                                <a:pt x="306204" y="464591"/>
                              </a:lnTo>
                              <a:lnTo>
                                <a:pt x="235496" y="464591"/>
                              </a:lnTo>
                              <a:lnTo>
                                <a:pt x="219077" y="461276"/>
                              </a:lnTo>
                              <a:lnTo>
                                <a:pt x="205666" y="452237"/>
                              </a:lnTo>
                              <a:lnTo>
                                <a:pt x="196623" y="438831"/>
                              </a:lnTo>
                              <a:lnTo>
                                <a:pt x="193306" y="422414"/>
                              </a:lnTo>
                              <a:lnTo>
                                <a:pt x="196608" y="406072"/>
                              </a:lnTo>
                              <a:lnTo>
                                <a:pt x="201175" y="399250"/>
                              </a:lnTo>
                              <a:lnTo>
                                <a:pt x="205666" y="392591"/>
                              </a:lnTo>
                              <a:lnTo>
                                <a:pt x="208394" y="390753"/>
                              </a:lnTo>
                              <a:close/>
                            </a:path>
                            <a:path w="506730" h="506730">
                              <a:moveTo>
                                <a:pt x="307583" y="380237"/>
                              </a:moveTo>
                              <a:lnTo>
                                <a:pt x="235496" y="380237"/>
                              </a:lnTo>
                              <a:lnTo>
                                <a:pt x="251919" y="383552"/>
                              </a:lnTo>
                              <a:lnTo>
                                <a:pt x="265329" y="392591"/>
                              </a:lnTo>
                              <a:lnTo>
                                <a:pt x="269820" y="399250"/>
                              </a:lnTo>
                              <a:lnTo>
                                <a:pt x="274385" y="406072"/>
                              </a:lnTo>
                              <a:lnTo>
                                <a:pt x="277685" y="422414"/>
                              </a:lnTo>
                              <a:lnTo>
                                <a:pt x="274370" y="438831"/>
                              </a:lnTo>
                              <a:lnTo>
                                <a:pt x="265329" y="452237"/>
                              </a:lnTo>
                              <a:lnTo>
                                <a:pt x="251919" y="461276"/>
                              </a:lnTo>
                              <a:lnTo>
                                <a:pt x="235496" y="464591"/>
                              </a:lnTo>
                              <a:lnTo>
                                <a:pt x="306204" y="464591"/>
                              </a:lnTo>
                              <a:lnTo>
                                <a:pt x="312658" y="455016"/>
                              </a:lnTo>
                              <a:lnTo>
                                <a:pt x="319239" y="422414"/>
                              </a:lnTo>
                              <a:lnTo>
                                <a:pt x="315990" y="399250"/>
                              </a:lnTo>
                              <a:lnTo>
                                <a:pt x="307583" y="380237"/>
                              </a:lnTo>
                              <a:close/>
                            </a:path>
                            <a:path w="506730" h="506730">
                              <a:moveTo>
                                <a:pt x="83781" y="267906"/>
                              </a:moveTo>
                              <a:lnTo>
                                <a:pt x="51167" y="274487"/>
                              </a:lnTo>
                              <a:lnTo>
                                <a:pt x="24536" y="292433"/>
                              </a:lnTo>
                              <a:lnTo>
                                <a:pt x="6582" y="319052"/>
                              </a:lnTo>
                              <a:lnTo>
                                <a:pt x="0" y="351650"/>
                              </a:lnTo>
                              <a:lnTo>
                                <a:pt x="6582" y="384270"/>
                              </a:lnTo>
                              <a:lnTo>
                                <a:pt x="24536" y="410900"/>
                              </a:lnTo>
                              <a:lnTo>
                                <a:pt x="51167" y="428851"/>
                              </a:lnTo>
                              <a:lnTo>
                                <a:pt x="83781" y="435432"/>
                              </a:lnTo>
                              <a:lnTo>
                                <a:pt x="106936" y="432187"/>
                              </a:lnTo>
                              <a:lnTo>
                                <a:pt x="127603" y="423056"/>
                              </a:lnTo>
                              <a:lnTo>
                                <a:pt x="144878" y="408943"/>
                              </a:lnTo>
                              <a:lnTo>
                                <a:pt x="157861" y="390753"/>
                              </a:lnTo>
                              <a:lnTo>
                                <a:pt x="208394" y="390753"/>
                              </a:lnTo>
                              <a:lnTo>
                                <a:pt x="219077" y="383552"/>
                              </a:lnTo>
                              <a:lnTo>
                                <a:pt x="235496" y="380237"/>
                              </a:lnTo>
                              <a:lnTo>
                                <a:pt x="307583" y="380237"/>
                              </a:lnTo>
                              <a:lnTo>
                                <a:pt x="306849" y="378577"/>
                              </a:lnTo>
                              <a:lnTo>
                                <a:pt x="292724" y="361299"/>
                              </a:lnTo>
                              <a:lnTo>
                                <a:pt x="274523" y="348322"/>
                              </a:lnTo>
                              <a:lnTo>
                                <a:pt x="429857" y="348322"/>
                              </a:lnTo>
                              <a:lnTo>
                                <a:pt x="438722" y="338303"/>
                              </a:lnTo>
                              <a:lnTo>
                                <a:pt x="448157" y="322262"/>
                              </a:lnTo>
                              <a:lnTo>
                                <a:pt x="453365" y="311099"/>
                              </a:lnTo>
                              <a:lnTo>
                                <a:pt x="195021" y="311099"/>
                              </a:lnTo>
                              <a:lnTo>
                                <a:pt x="207996" y="273951"/>
                              </a:lnTo>
                              <a:lnTo>
                                <a:pt x="115062" y="273951"/>
                              </a:lnTo>
                              <a:lnTo>
                                <a:pt x="107645" y="271367"/>
                              </a:lnTo>
                              <a:lnTo>
                                <a:pt x="99936" y="269471"/>
                              </a:lnTo>
                              <a:lnTo>
                                <a:pt x="91969" y="268304"/>
                              </a:lnTo>
                              <a:lnTo>
                                <a:pt x="83781" y="267906"/>
                              </a:lnTo>
                              <a:close/>
                            </a:path>
                            <a:path w="506730" h="506730">
                              <a:moveTo>
                                <a:pt x="429857" y="348322"/>
                              </a:moveTo>
                              <a:lnTo>
                                <a:pt x="274523" y="348322"/>
                              </a:lnTo>
                              <a:lnTo>
                                <a:pt x="319265" y="369188"/>
                              </a:lnTo>
                              <a:lnTo>
                                <a:pt x="336813" y="375393"/>
                              </a:lnTo>
                              <a:lnTo>
                                <a:pt x="355353" y="378153"/>
                              </a:lnTo>
                              <a:lnTo>
                                <a:pt x="374391" y="377234"/>
                              </a:lnTo>
                              <a:lnTo>
                                <a:pt x="393433" y="372402"/>
                              </a:lnTo>
                              <a:lnTo>
                                <a:pt x="411133" y="363869"/>
                              </a:lnTo>
                              <a:lnTo>
                                <a:pt x="426305" y="352337"/>
                              </a:lnTo>
                              <a:lnTo>
                                <a:pt x="429857" y="348322"/>
                              </a:lnTo>
                              <a:close/>
                            </a:path>
                            <a:path w="506730" h="506730">
                              <a:moveTo>
                                <a:pt x="415804" y="176039"/>
                              </a:moveTo>
                              <a:lnTo>
                                <a:pt x="370635" y="178795"/>
                              </a:lnTo>
                              <a:lnTo>
                                <a:pt x="327147" y="190061"/>
                              </a:lnTo>
                              <a:lnTo>
                                <a:pt x="286591" y="209381"/>
                              </a:lnTo>
                              <a:lnTo>
                                <a:pt x="250217" y="236297"/>
                              </a:lnTo>
                              <a:lnTo>
                                <a:pt x="219277" y="270355"/>
                              </a:lnTo>
                              <a:lnTo>
                                <a:pt x="195021" y="311099"/>
                              </a:lnTo>
                              <a:lnTo>
                                <a:pt x="453365" y="311099"/>
                              </a:lnTo>
                              <a:lnTo>
                                <a:pt x="506183" y="197878"/>
                              </a:lnTo>
                              <a:lnTo>
                                <a:pt x="461403" y="182248"/>
                              </a:lnTo>
                              <a:lnTo>
                                <a:pt x="415804" y="176039"/>
                              </a:lnTo>
                              <a:close/>
                            </a:path>
                            <a:path w="506730" h="506730">
                              <a:moveTo>
                                <a:pt x="81788" y="0"/>
                              </a:moveTo>
                              <a:lnTo>
                                <a:pt x="23761" y="124383"/>
                              </a:lnTo>
                              <a:lnTo>
                                <a:pt x="17555" y="141930"/>
                              </a:lnTo>
                              <a:lnTo>
                                <a:pt x="14790" y="160467"/>
                              </a:lnTo>
                              <a:lnTo>
                                <a:pt x="15671" y="178795"/>
                              </a:lnTo>
                              <a:lnTo>
                                <a:pt x="15705" y="179504"/>
                              </a:lnTo>
                              <a:lnTo>
                                <a:pt x="29074" y="216244"/>
                              </a:lnTo>
                              <a:lnTo>
                                <a:pt x="70688" y="253263"/>
                              </a:lnTo>
                              <a:lnTo>
                                <a:pt x="115062" y="273951"/>
                              </a:lnTo>
                              <a:lnTo>
                                <a:pt x="207996" y="273951"/>
                              </a:lnTo>
                              <a:lnTo>
                                <a:pt x="210656" y="266335"/>
                              </a:lnTo>
                              <a:lnTo>
                                <a:pt x="216870" y="220747"/>
                              </a:lnTo>
                              <a:lnTo>
                                <a:pt x="214146" y="176039"/>
                              </a:lnTo>
                              <a:lnTo>
                                <a:pt x="202855" y="132103"/>
                              </a:lnTo>
                              <a:lnTo>
                                <a:pt x="183535" y="91552"/>
                              </a:lnTo>
                              <a:lnTo>
                                <a:pt x="156614" y="55183"/>
                              </a:lnTo>
                              <a:lnTo>
                                <a:pt x="122547" y="24248"/>
                              </a:lnTo>
                              <a:lnTo>
                                <a:pt x="817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D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12BFE" id="Graphic 1" o:spid="_x0000_s1026" style="position:absolute;margin-left:36pt;margin-top:11.1pt;width:39.9pt;height:39.9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730,5067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" path="m208394,390753r-50533,l155253,398279r-1944,7793l152110,414128r-409,8286l158282,455016r17947,26628l202852,499599r32606,6584l268078,499599r26630,-17955l306204,464591r-70708,l219077,461276r-13411,-9039l196623,438831r-3317,-16417l196608,406072r4567,-6822l205666,392591r2728,-1838xem307583,380237r-72087,l251919,383552r13410,9039l269820,399250r4565,6822l277685,422414r-3315,16417l265329,452237r-13410,9039l235496,464591r70708,l312658,455016r6581,-32602l315990,399250r-8407,-19013xem83781,267906r-32614,6581l24536,292433,6582,319052,,351650r6582,32620l24536,410900r26631,17951l83781,435432r23155,-3245l127603,423056r17275,-14113l157861,390753r50533,l219077,383552r16419,-3315l307583,380237r-734,-1660l292724,361299,274523,348322r155334,l438722,338303r9435,-16041l453365,311099r-258344,l207996,273951r-92934,l107645,271367r-7709,-1896l91969,268304r-8188,-398xem429857,348322r-155334,l319265,369188r17548,6205l355353,378153r19038,-919l393433,372402r17700,-8533l426305,352337r3552,-4015xem415804,176039r-45169,2756l327147,190061r-40556,19320l250217,236297r-30940,34058l195021,311099r258344,l506183,197878,461403,182248r-45599,-6209xem81788,l23761,124383r-6206,17547l14790,160467r881,18328l15705,179504r13369,36740l70688,253263r44374,20688l207996,273951r2660,-7616l216870,220747r-2724,-44708l202855,132103,183535,91552,156614,55183,122547,24248,81788,xe" fillcolor="#ffdf00" stroked="f">
                <v:path arrowok="t"/>
                <w10:wrap anchorx="page"/>
              </v:shape>
            </w:pict>
          </mc:Fallback>
        </mc:AlternateContent>
      </w:r>
      <w:r>
        <w:rPr>
          <w:rFonts w:ascii="Arial Black"/>
          <w:noProof/>
          <w:sz w:val="36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34A23EA" wp14:editId="1E50944A">
                <wp:simplePos x="0" y="0"/>
                <wp:positionH relativeFrom="page">
                  <wp:posOffset>1039230</wp:posOffset>
                </wp:positionH>
                <wp:positionV relativeFrom="paragraph">
                  <wp:posOffset>139701</wp:posOffset>
                </wp:positionV>
                <wp:extent cx="1075690" cy="57912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75690" cy="579120"/>
                          <a:chOff x="0" y="0"/>
                          <a:chExt cx="1075690" cy="57912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1" y="193089"/>
                            <a:ext cx="333375" cy="379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3375" h="379730">
                                <a:moveTo>
                                  <a:pt x="219113" y="319443"/>
                                </a:moveTo>
                                <a:lnTo>
                                  <a:pt x="214782" y="314566"/>
                                </a:lnTo>
                                <a:lnTo>
                                  <a:pt x="208813" y="314566"/>
                                </a:lnTo>
                                <a:lnTo>
                                  <a:pt x="70510" y="314566"/>
                                </a:lnTo>
                                <a:lnTo>
                                  <a:pt x="70510" y="4889"/>
                                </a:lnTo>
                                <a:lnTo>
                                  <a:pt x="65620" y="0"/>
                                </a:lnTo>
                                <a:lnTo>
                                  <a:pt x="4330" y="0"/>
                                </a:lnTo>
                                <a:lnTo>
                                  <a:pt x="0" y="4889"/>
                                </a:lnTo>
                                <a:lnTo>
                                  <a:pt x="0" y="374764"/>
                                </a:lnTo>
                                <a:lnTo>
                                  <a:pt x="4330" y="379641"/>
                                </a:lnTo>
                                <a:lnTo>
                                  <a:pt x="214782" y="379641"/>
                                </a:lnTo>
                                <a:lnTo>
                                  <a:pt x="219113" y="374764"/>
                                </a:lnTo>
                                <a:lnTo>
                                  <a:pt x="219113" y="319443"/>
                                </a:lnTo>
                                <a:close/>
                              </a:path>
                              <a:path w="333375" h="379730">
                                <a:moveTo>
                                  <a:pt x="333044" y="133959"/>
                                </a:moveTo>
                                <a:lnTo>
                                  <a:pt x="327075" y="129070"/>
                                </a:lnTo>
                                <a:lnTo>
                                  <a:pt x="321106" y="129070"/>
                                </a:lnTo>
                                <a:lnTo>
                                  <a:pt x="271208" y="129070"/>
                                </a:lnTo>
                                <a:lnTo>
                                  <a:pt x="265239" y="133959"/>
                                </a:lnTo>
                                <a:lnTo>
                                  <a:pt x="265239" y="374230"/>
                                </a:lnTo>
                                <a:lnTo>
                                  <a:pt x="271208" y="379653"/>
                                </a:lnTo>
                                <a:lnTo>
                                  <a:pt x="327075" y="379653"/>
                                </a:lnTo>
                                <a:lnTo>
                                  <a:pt x="333044" y="374230"/>
                                </a:lnTo>
                                <a:lnTo>
                                  <a:pt x="333044" y="13395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5546" y="193075"/>
                            <a:ext cx="86245" cy="8623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-2" y="10"/>
                            <a:ext cx="1075690" cy="5791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5690" h="579120">
                                <a:moveTo>
                                  <a:pt x="73037" y="1422"/>
                                </a:moveTo>
                                <a:lnTo>
                                  <a:pt x="0" y="1422"/>
                                </a:lnTo>
                                <a:lnTo>
                                  <a:pt x="0" y="117144"/>
                                </a:lnTo>
                                <a:lnTo>
                                  <a:pt x="19392" y="117144"/>
                                </a:lnTo>
                                <a:lnTo>
                                  <a:pt x="19392" y="67475"/>
                                </a:lnTo>
                                <a:lnTo>
                                  <a:pt x="65392" y="67475"/>
                                </a:lnTo>
                                <a:lnTo>
                                  <a:pt x="65392" y="50482"/>
                                </a:lnTo>
                                <a:lnTo>
                                  <a:pt x="19392" y="50482"/>
                                </a:lnTo>
                                <a:lnTo>
                                  <a:pt x="19392" y="18605"/>
                                </a:lnTo>
                                <a:lnTo>
                                  <a:pt x="59270" y="18605"/>
                                </a:lnTo>
                                <a:lnTo>
                                  <a:pt x="64693" y="19011"/>
                                </a:lnTo>
                                <a:lnTo>
                                  <a:pt x="65074" y="18605"/>
                                </a:lnTo>
                                <a:lnTo>
                                  <a:pt x="73037" y="10261"/>
                                </a:lnTo>
                                <a:lnTo>
                                  <a:pt x="73037" y="1422"/>
                                </a:lnTo>
                                <a:close/>
                              </a:path>
                              <a:path w="1075690" h="579120">
                                <a:moveTo>
                                  <a:pt x="124879" y="33794"/>
                                </a:moveTo>
                                <a:lnTo>
                                  <a:pt x="123571" y="32981"/>
                                </a:lnTo>
                                <a:lnTo>
                                  <a:pt x="119849" y="32283"/>
                                </a:lnTo>
                                <a:lnTo>
                                  <a:pt x="107696" y="32283"/>
                                </a:lnTo>
                                <a:lnTo>
                                  <a:pt x="100457" y="36601"/>
                                </a:lnTo>
                                <a:lnTo>
                                  <a:pt x="97243" y="42748"/>
                                </a:lnTo>
                                <a:lnTo>
                                  <a:pt x="97243" y="34086"/>
                                </a:lnTo>
                                <a:lnTo>
                                  <a:pt x="78562" y="34086"/>
                                </a:lnTo>
                                <a:lnTo>
                                  <a:pt x="78562" y="117170"/>
                                </a:lnTo>
                                <a:lnTo>
                                  <a:pt x="97243" y="117170"/>
                                </a:lnTo>
                                <a:lnTo>
                                  <a:pt x="97243" y="63461"/>
                                </a:lnTo>
                                <a:lnTo>
                                  <a:pt x="99047" y="54508"/>
                                </a:lnTo>
                                <a:lnTo>
                                  <a:pt x="106184" y="50190"/>
                                </a:lnTo>
                                <a:lnTo>
                                  <a:pt x="117741" y="50190"/>
                                </a:lnTo>
                                <a:lnTo>
                                  <a:pt x="122262" y="51092"/>
                                </a:lnTo>
                                <a:lnTo>
                                  <a:pt x="124879" y="52997"/>
                                </a:lnTo>
                                <a:lnTo>
                                  <a:pt x="124879" y="33794"/>
                                </a:lnTo>
                                <a:close/>
                              </a:path>
                              <a:path w="1075690" h="579120">
                                <a:moveTo>
                                  <a:pt x="200914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155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01510" y="72910"/>
                                </a:moveTo>
                                <a:lnTo>
                                  <a:pt x="182930" y="36741"/>
                                </a:lnTo>
                                <a:lnTo>
                                  <a:pt x="182930" y="66065"/>
                                </a:lnTo>
                                <a:lnTo>
                                  <a:pt x="145453" y="66065"/>
                                </a:lnTo>
                                <a:lnTo>
                                  <a:pt x="148094" y="58166"/>
                                </a:lnTo>
                                <a:lnTo>
                                  <a:pt x="152501" y="52438"/>
                                </a:lnTo>
                                <a:lnTo>
                                  <a:pt x="158445" y="48945"/>
                                </a:lnTo>
                                <a:lnTo>
                                  <a:pt x="165646" y="47764"/>
                                </a:lnTo>
                                <a:lnTo>
                                  <a:pt x="176999" y="47764"/>
                                </a:lnTo>
                                <a:lnTo>
                                  <a:pt x="182727" y="56007"/>
                                </a:lnTo>
                                <a:lnTo>
                                  <a:pt x="182930" y="66065"/>
                                </a:lnTo>
                                <a:lnTo>
                                  <a:pt x="182930" y="36741"/>
                                </a:lnTo>
                                <a:lnTo>
                                  <a:pt x="180657" y="35052"/>
                                </a:lnTo>
                                <a:lnTo>
                                  <a:pt x="165544" y="32080"/>
                                </a:lnTo>
                                <a:lnTo>
                                  <a:pt x="149961" y="35280"/>
                                </a:lnTo>
                                <a:lnTo>
                                  <a:pt x="137693" y="44221"/>
                                </a:lnTo>
                                <a:lnTo>
                                  <a:pt x="129654" y="57962"/>
                                </a:lnTo>
                                <a:lnTo>
                                  <a:pt x="126771" y="75526"/>
                                </a:lnTo>
                                <a:lnTo>
                                  <a:pt x="129628" y="93040"/>
                                </a:lnTo>
                                <a:lnTo>
                                  <a:pt x="137655" y="106641"/>
                                </a:lnTo>
                                <a:lnTo>
                                  <a:pt x="149999" y="115455"/>
                                </a:lnTo>
                                <a:lnTo>
                                  <a:pt x="165849" y="118579"/>
                                </a:lnTo>
                                <a:lnTo>
                                  <a:pt x="179806" y="116395"/>
                                </a:lnTo>
                                <a:lnTo>
                                  <a:pt x="190500" y="110210"/>
                                </a:lnTo>
                                <a:lnTo>
                                  <a:pt x="195961" y="102984"/>
                                </a:lnTo>
                                <a:lnTo>
                                  <a:pt x="197637" y="100787"/>
                                </a:lnTo>
                                <a:lnTo>
                                  <a:pt x="200888" y="88900"/>
                                </a:lnTo>
                                <a:lnTo>
                                  <a:pt x="183934" y="88900"/>
                                </a:lnTo>
                                <a:lnTo>
                                  <a:pt x="183032" y="98653"/>
                                </a:lnTo>
                                <a:lnTo>
                                  <a:pt x="174891" y="102984"/>
                                </a:lnTo>
                                <a:lnTo>
                                  <a:pt x="165950" y="102984"/>
                                </a:lnTo>
                                <a:lnTo>
                                  <a:pt x="157734" y="101396"/>
                                </a:lnTo>
                                <a:lnTo>
                                  <a:pt x="151257" y="96786"/>
                                </a:lnTo>
                                <a:lnTo>
                                  <a:pt x="146900" y="89446"/>
                                </a:lnTo>
                                <a:lnTo>
                                  <a:pt x="145046" y="79641"/>
                                </a:lnTo>
                                <a:lnTo>
                                  <a:pt x="201510" y="79641"/>
                                </a:lnTo>
                                <a:lnTo>
                                  <a:pt x="201510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284086" y="88861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441" y="88836"/>
                                </a:moveTo>
                                <a:close/>
                              </a:path>
                              <a:path w="1075690" h="579120">
                                <a:moveTo>
                                  <a:pt x="284695" y="72910"/>
                                </a:moveTo>
                                <a:lnTo>
                                  <a:pt x="283679" y="66065"/>
                                </a:lnTo>
                                <a:lnTo>
                                  <a:pt x="282244" y="56311"/>
                                </a:lnTo>
                                <a:lnTo>
                                  <a:pt x="277545" y="47764"/>
                                </a:lnTo>
                                <a:lnTo>
                                  <a:pt x="275158" y="43408"/>
                                </a:lnTo>
                                <a:lnTo>
                                  <a:pt x="266115" y="36741"/>
                                </a:lnTo>
                                <a:lnTo>
                                  <a:pt x="266115" y="66065"/>
                                </a:lnTo>
                                <a:lnTo>
                                  <a:pt x="228739" y="66065"/>
                                </a:lnTo>
                                <a:lnTo>
                                  <a:pt x="231368" y="58166"/>
                                </a:lnTo>
                                <a:lnTo>
                                  <a:pt x="235775" y="52438"/>
                                </a:lnTo>
                                <a:lnTo>
                                  <a:pt x="241681" y="48945"/>
                                </a:lnTo>
                                <a:lnTo>
                                  <a:pt x="248831" y="47764"/>
                                </a:lnTo>
                                <a:lnTo>
                                  <a:pt x="260184" y="47764"/>
                                </a:lnTo>
                                <a:lnTo>
                                  <a:pt x="265912" y="56007"/>
                                </a:lnTo>
                                <a:lnTo>
                                  <a:pt x="266115" y="66065"/>
                                </a:lnTo>
                                <a:lnTo>
                                  <a:pt x="266115" y="36741"/>
                                </a:lnTo>
                                <a:lnTo>
                                  <a:pt x="263842" y="35052"/>
                                </a:lnTo>
                                <a:lnTo>
                                  <a:pt x="248729" y="32080"/>
                                </a:lnTo>
                                <a:lnTo>
                                  <a:pt x="233133" y="35280"/>
                                </a:lnTo>
                                <a:lnTo>
                                  <a:pt x="220865" y="44221"/>
                                </a:lnTo>
                                <a:lnTo>
                                  <a:pt x="212839" y="57962"/>
                                </a:lnTo>
                                <a:lnTo>
                                  <a:pt x="209956" y="75526"/>
                                </a:lnTo>
                                <a:lnTo>
                                  <a:pt x="212813" y="93040"/>
                                </a:lnTo>
                                <a:lnTo>
                                  <a:pt x="220827" y="106641"/>
                                </a:lnTo>
                                <a:lnTo>
                                  <a:pt x="233184" y="115455"/>
                                </a:lnTo>
                                <a:lnTo>
                                  <a:pt x="249034" y="118579"/>
                                </a:lnTo>
                                <a:lnTo>
                                  <a:pt x="262991" y="116395"/>
                                </a:lnTo>
                                <a:lnTo>
                                  <a:pt x="273685" y="110210"/>
                                </a:lnTo>
                                <a:lnTo>
                                  <a:pt x="279146" y="102984"/>
                                </a:lnTo>
                                <a:lnTo>
                                  <a:pt x="280809" y="100787"/>
                                </a:lnTo>
                                <a:lnTo>
                                  <a:pt x="284073" y="88900"/>
                                </a:lnTo>
                                <a:lnTo>
                                  <a:pt x="267119" y="88900"/>
                                </a:lnTo>
                                <a:lnTo>
                                  <a:pt x="266217" y="98653"/>
                                </a:lnTo>
                                <a:lnTo>
                                  <a:pt x="258076" y="102984"/>
                                </a:lnTo>
                                <a:lnTo>
                                  <a:pt x="249135" y="102984"/>
                                </a:lnTo>
                                <a:lnTo>
                                  <a:pt x="240919" y="101396"/>
                                </a:lnTo>
                                <a:lnTo>
                                  <a:pt x="234429" y="96786"/>
                                </a:lnTo>
                                <a:lnTo>
                                  <a:pt x="230073" y="89446"/>
                                </a:lnTo>
                                <a:lnTo>
                                  <a:pt x="228231" y="79641"/>
                                </a:lnTo>
                                <a:lnTo>
                                  <a:pt x="284695" y="79641"/>
                                </a:lnTo>
                                <a:lnTo>
                                  <a:pt x="284695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377634" y="84086"/>
                                </a:moveTo>
                                <a:lnTo>
                                  <a:pt x="347789" y="51993"/>
                                </a:lnTo>
                                <a:lnTo>
                                  <a:pt x="317550" y="44856"/>
                                </a:lnTo>
                                <a:lnTo>
                                  <a:pt x="312635" y="39928"/>
                                </a:lnTo>
                                <a:lnTo>
                                  <a:pt x="312635" y="32283"/>
                                </a:lnTo>
                                <a:lnTo>
                                  <a:pt x="314109" y="25768"/>
                                </a:lnTo>
                                <a:lnTo>
                                  <a:pt x="318363" y="20751"/>
                                </a:lnTo>
                                <a:lnTo>
                                  <a:pt x="325120" y="17526"/>
                                </a:lnTo>
                                <a:lnTo>
                                  <a:pt x="334124" y="16395"/>
                                </a:lnTo>
                                <a:lnTo>
                                  <a:pt x="342734" y="17589"/>
                                </a:lnTo>
                                <a:lnTo>
                                  <a:pt x="349224" y="20751"/>
                                </a:lnTo>
                                <a:lnTo>
                                  <a:pt x="353936" y="25260"/>
                                </a:lnTo>
                                <a:lnTo>
                                  <a:pt x="358838" y="32994"/>
                                </a:lnTo>
                                <a:lnTo>
                                  <a:pt x="360845" y="34099"/>
                                </a:lnTo>
                                <a:lnTo>
                                  <a:pt x="377329" y="34099"/>
                                </a:lnTo>
                                <a:lnTo>
                                  <a:pt x="372833" y="20828"/>
                                </a:lnTo>
                                <a:lnTo>
                                  <a:pt x="364312" y="9994"/>
                                </a:lnTo>
                                <a:lnTo>
                                  <a:pt x="351269" y="2679"/>
                                </a:lnTo>
                                <a:lnTo>
                                  <a:pt x="333222" y="0"/>
                                </a:lnTo>
                                <a:lnTo>
                                  <a:pt x="316903" y="2578"/>
                                </a:lnTo>
                                <a:lnTo>
                                  <a:pt x="304596" y="9728"/>
                                </a:lnTo>
                                <a:lnTo>
                                  <a:pt x="296837" y="20535"/>
                                </a:lnTo>
                                <a:lnTo>
                                  <a:pt x="294144" y="34099"/>
                                </a:lnTo>
                                <a:lnTo>
                                  <a:pt x="296379" y="46621"/>
                                </a:lnTo>
                                <a:lnTo>
                                  <a:pt x="302501" y="55448"/>
                                </a:lnTo>
                                <a:lnTo>
                                  <a:pt x="311607" y="61315"/>
                                </a:lnTo>
                                <a:lnTo>
                                  <a:pt x="322783" y="64973"/>
                                </a:lnTo>
                                <a:lnTo>
                                  <a:pt x="354215" y="72517"/>
                                </a:lnTo>
                                <a:lnTo>
                                  <a:pt x="358940" y="77139"/>
                                </a:lnTo>
                                <a:lnTo>
                                  <a:pt x="358940" y="85293"/>
                                </a:lnTo>
                                <a:lnTo>
                                  <a:pt x="357339" y="92456"/>
                                </a:lnTo>
                                <a:lnTo>
                                  <a:pt x="352831" y="97828"/>
                                </a:lnTo>
                                <a:lnTo>
                                  <a:pt x="345795" y="101206"/>
                                </a:lnTo>
                                <a:lnTo>
                                  <a:pt x="336638" y="102387"/>
                                </a:lnTo>
                                <a:lnTo>
                                  <a:pt x="326796" y="102387"/>
                                </a:lnTo>
                                <a:lnTo>
                                  <a:pt x="318655" y="99072"/>
                                </a:lnTo>
                                <a:lnTo>
                                  <a:pt x="312635" y="90119"/>
                                </a:lnTo>
                                <a:lnTo>
                                  <a:pt x="310718" y="89014"/>
                                </a:lnTo>
                                <a:lnTo>
                                  <a:pt x="291731" y="89014"/>
                                </a:lnTo>
                                <a:lnTo>
                                  <a:pt x="297891" y="101701"/>
                                </a:lnTo>
                                <a:lnTo>
                                  <a:pt x="307848" y="111074"/>
                                </a:lnTo>
                                <a:lnTo>
                                  <a:pt x="320967" y="116890"/>
                                </a:lnTo>
                                <a:lnTo>
                                  <a:pt x="336638" y="118884"/>
                                </a:lnTo>
                                <a:lnTo>
                                  <a:pt x="353085" y="116471"/>
                                </a:lnTo>
                                <a:lnTo>
                                  <a:pt x="366064" y="109550"/>
                                </a:lnTo>
                                <a:lnTo>
                                  <a:pt x="374573" y="98590"/>
                                </a:lnTo>
                                <a:lnTo>
                                  <a:pt x="377634" y="84086"/>
                                </a:lnTo>
                                <a:close/>
                              </a:path>
                              <a:path w="1075690" h="579120">
                                <a:moveTo>
                                  <a:pt x="435279" y="98564"/>
                                </a:moveTo>
                                <a:lnTo>
                                  <a:pt x="432663" y="100368"/>
                                </a:lnTo>
                                <a:lnTo>
                                  <a:pt x="428345" y="101879"/>
                                </a:lnTo>
                                <a:lnTo>
                                  <a:pt x="418503" y="101879"/>
                                </a:lnTo>
                                <a:lnTo>
                                  <a:pt x="414782" y="98958"/>
                                </a:lnTo>
                                <a:lnTo>
                                  <a:pt x="414782" y="49377"/>
                                </a:lnTo>
                                <a:lnTo>
                                  <a:pt x="433374" y="49377"/>
                                </a:lnTo>
                                <a:lnTo>
                                  <a:pt x="433374" y="33883"/>
                                </a:lnTo>
                                <a:lnTo>
                                  <a:pt x="414782" y="33883"/>
                                </a:lnTo>
                                <a:lnTo>
                                  <a:pt x="414782" y="18097"/>
                                </a:lnTo>
                                <a:lnTo>
                                  <a:pt x="410667" y="11760"/>
                                </a:lnTo>
                                <a:lnTo>
                                  <a:pt x="396201" y="11760"/>
                                </a:lnTo>
                                <a:lnTo>
                                  <a:pt x="396201" y="33985"/>
                                </a:lnTo>
                                <a:lnTo>
                                  <a:pt x="383133" y="33985"/>
                                </a:lnTo>
                                <a:lnTo>
                                  <a:pt x="383133" y="49479"/>
                                </a:lnTo>
                                <a:lnTo>
                                  <a:pt x="396201" y="49479"/>
                                </a:lnTo>
                                <a:lnTo>
                                  <a:pt x="396201" y="94335"/>
                                </a:lnTo>
                                <a:lnTo>
                                  <a:pt x="398068" y="105041"/>
                                </a:lnTo>
                                <a:lnTo>
                                  <a:pt x="403263" y="112610"/>
                                </a:lnTo>
                                <a:lnTo>
                                  <a:pt x="411200" y="117094"/>
                                </a:lnTo>
                                <a:lnTo>
                                  <a:pt x="421309" y="118579"/>
                                </a:lnTo>
                                <a:lnTo>
                                  <a:pt x="427037" y="118579"/>
                                </a:lnTo>
                                <a:lnTo>
                                  <a:pt x="432066" y="117373"/>
                                </a:lnTo>
                                <a:lnTo>
                                  <a:pt x="435279" y="115557"/>
                                </a:lnTo>
                                <a:lnTo>
                                  <a:pt x="435279" y="98564"/>
                                </a:lnTo>
                                <a:close/>
                              </a:path>
                              <a:path w="1075690" h="579120">
                                <a:moveTo>
                                  <a:pt x="522681" y="33896"/>
                                </a:moveTo>
                                <a:lnTo>
                                  <a:pt x="503389" y="33896"/>
                                </a:lnTo>
                                <a:lnTo>
                                  <a:pt x="499579" y="45364"/>
                                </a:lnTo>
                                <a:lnTo>
                                  <a:pt x="482092" y="95250"/>
                                </a:lnTo>
                                <a:lnTo>
                                  <a:pt x="460400" y="33896"/>
                                </a:lnTo>
                                <a:lnTo>
                                  <a:pt x="440499" y="33896"/>
                                </a:lnTo>
                                <a:lnTo>
                                  <a:pt x="472643" y="119291"/>
                                </a:lnTo>
                                <a:lnTo>
                                  <a:pt x="460895" y="148755"/>
                                </a:lnTo>
                                <a:lnTo>
                                  <a:pt x="478980" y="148755"/>
                                </a:lnTo>
                                <a:lnTo>
                                  <a:pt x="522681" y="33896"/>
                                </a:lnTo>
                                <a:close/>
                              </a:path>
                              <a:path w="1075690" h="579120">
                                <a:moveTo>
                                  <a:pt x="548093" y="8331"/>
                                </a:moveTo>
                                <a:lnTo>
                                  <a:pt x="546049" y="8331"/>
                                </a:lnTo>
                                <a:lnTo>
                                  <a:pt x="546049" y="1981"/>
                                </a:lnTo>
                                <a:lnTo>
                                  <a:pt x="529513" y="1981"/>
                                </a:lnTo>
                                <a:lnTo>
                                  <a:pt x="529513" y="8331"/>
                                </a:lnTo>
                                <a:lnTo>
                                  <a:pt x="529513" y="14681"/>
                                </a:lnTo>
                                <a:lnTo>
                                  <a:pt x="529513" y="117551"/>
                                </a:lnTo>
                                <a:lnTo>
                                  <a:pt x="548093" y="117551"/>
                                </a:lnTo>
                                <a:lnTo>
                                  <a:pt x="548093" y="14681"/>
                                </a:lnTo>
                                <a:lnTo>
                                  <a:pt x="548093" y="8331"/>
                                </a:lnTo>
                                <a:close/>
                              </a:path>
                              <a:path w="1075690" h="579120">
                                <a:moveTo>
                                  <a:pt x="631672" y="72910"/>
                                </a:moveTo>
                                <a:lnTo>
                                  <a:pt x="613194" y="36817"/>
                                </a:lnTo>
                                <a:lnTo>
                                  <a:pt x="613194" y="66065"/>
                                </a:lnTo>
                                <a:lnTo>
                                  <a:pt x="575716" y="66065"/>
                                </a:lnTo>
                                <a:lnTo>
                                  <a:pt x="578358" y="58166"/>
                                </a:lnTo>
                                <a:lnTo>
                                  <a:pt x="582764" y="52438"/>
                                </a:lnTo>
                                <a:lnTo>
                                  <a:pt x="588708" y="48945"/>
                                </a:lnTo>
                                <a:lnTo>
                                  <a:pt x="595909" y="47764"/>
                                </a:lnTo>
                                <a:lnTo>
                                  <a:pt x="607263" y="47764"/>
                                </a:lnTo>
                                <a:lnTo>
                                  <a:pt x="612990" y="56007"/>
                                </a:lnTo>
                                <a:lnTo>
                                  <a:pt x="613194" y="66065"/>
                                </a:lnTo>
                                <a:lnTo>
                                  <a:pt x="613194" y="36817"/>
                                </a:lnTo>
                                <a:lnTo>
                                  <a:pt x="610819" y="35052"/>
                                </a:lnTo>
                                <a:lnTo>
                                  <a:pt x="595706" y="32080"/>
                                </a:lnTo>
                                <a:lnTo>
                                  <a:pt x="580123" y="35280"/>
                                </a:lnTo>
                                <a:lnTo>
                                  <a:pt x="567855" y="44221"/>
                                </a:lnTo>
                                <a:lnTo>
                                  <a:pt x="559816" y="57962"/>
                                </a:lnTo>
                                <a:lnTo>
                                  <a:pt x="556933" y="75526"/>
                                </a:lnTo>
                                <a:lnTo>
                                  <a:pt x="559790" y="93040"/>
                                </a:lnTo>
                                <a:lnTo>
                                  <a:pt x="567817" y="106641"/>
                                </a:lnTo>
                                <a:lnTo>
                                  <a:pt x="580161" y="115455"/>
                                </a:lnTo>
                                <a:lnTo>
                                  <a:pt x="596011" y="118579"/>
                                </a:lnTo>
                                <a:lnTo>
                                  <a:pt x="609968" y="116395"/>
                                </a:lnTo>
                                <a:lnTo>
                                  <a:pt x="620661" y="110210"/>
                                </a:lnTo>
                                <a:lnTo>
                                  <a:pt x="626122" y="102984"/>
                                </a:lnTo>
                                <a:lnTo>
                                  <a:pt x="627799" y="100787"/>
                                </a:lnTo>
                                <a:lnTo>
                                  <a:pt x="631050" y="88900"/>
                                </a:lnTo>
                                <a:lnTo>
                                  <a:pt x="614095" y="88900"/>
                                </a:lnTo>
                                <a:lnTo>
                                  <a:pt x="613194" y="98653"/>
                                </a:lnTo>
                                <a:lnTo>
                                  <a:pt x="605053" y="102984"/>
                                </a:lnTo>
                                <a:lnTo>
                                  <a:pt x="596112" y="102984"/>
                                </a:lnTo>
                                <a:lnTo>
                                  <a:pt x="587895" y="101396"/>
                                </a:lnTo>
                                <a:lnTo>
                                  <a:pt x="581418" y="96786"/>
                                </a:lnTo>
                                <a:lnTo>
                                  <a:pt x="577062" y="89446"/>
                                </a:lnTo>
                                <a:lnTo>
                                  <a:pt x="575208" y="79641"/>
                                </a:lnTo>
                                <a:lnTo>
                                  <a:pt x="631672" y="79641"/>
                                </a:lnTo>
                                <a:lnTo>
                                  <a:pt x="631672" y="72910"/>
                                </a:lnTo>
                                <a:close/>
                              </a:path>
                              <a:path w="1075690" h="579120">
                                <a:moveTo>
                                  <a:pt x="634669" y="447446"/>
                                </a:moveTo>
                                <a:lnTo>
                                  <a:pt x="626135" y="396138"/>
                                </a:lnTo>
                                <a:lnTo>
                                  <a:pt x="615823" y="378561"/>
                                </a:lnTo>
                                <a:lnTo>
                                  <a:pt x="601789" y="354634"/>
                                </a:lnTo>
                                <a:lnTo>
                                  <a:pt x="566331" y="328904"/>
                                </a:lnTo>
                                <a:lnTo>
                                  <a:pt x="566331" y="447446"/>
                                </a:lnTo>
                                <a:lnTo>
                                  <a:pt x="562584" y="473176"/>
                                </a:lnTo>
                                <a:lnTo>
                                  <a:pt x="551421" y="495376"/>
                                </a:lnTo>
                                <a:lnTo>
                                  <a:pt x="532930" y="510984"/>
                                </a:lnTo>
                                <a:lnTo>
                                  <a:pt x="507212" y="516864"/>
                                </a:lnTo>
                                <a:lnTo>
                                  <a:pt x="485597" y="513422"/>
                                </a:lnTo>
                                <a:lnTo>
                                  <a:pt x="469379" y="504799"/>
                                </a:lnTo>
                                <a:lnTo>
                                  <a:pt x="458241" y="493534"/>
                                </a:lnTo>
                                <a:lnTo>
                                  <a:pt x="451891" y="482155"/>
                                </a:lnTo>
                                <a:lnTo>
                                  <a:pt x="451891" y="392658"/>
                                </a:lnTo>
                                <a:lnTo>
                                  <a:pt x="464299" y="384517"/>
                                </a:lnTo>
                                <a:lnTo>
                                  <a:pt x="473862" y="380326"/>
                                </a:lnTo>
                                <a:lnTo>
                                  <a:pt x="485457" y="378790"/>
                                </a:lnTo>
                                <a:lnTo>
                                  <a:pt x="503961" y="378561"/>
                                </a:lnTo>
                                <a:lnTo>
                                  <a:pt x="531101" y="384378"/>
                                </a:lnTo>
                                <a:lnTo>
                                  <a:pt x="550608" y="399783"/>
                                </a:lnTo>
                                <a:lnTo>
                                  <a:pt x="562381" y="421817"/>
                                </a:lnTo>
                                <a:lnTo>
                                  <a:pt x="566331" y="447446"/>
                                </a:lnTo>
                                <a:lnTo>
                                  <a:pt x="566331" y="328904"/>
                                </a:lnTo>
                                <a:lnTo>
                                  <a:pt x="564502" y="327571"/>
                                </a:lnTo>
                                <a:lnTo>
                                  <a:pt x="563511" y="326859"/>
                                </a:lnTo>
                                <a:lnTo>
                                  <a:pt x="513181" y="316725"/>
                                </a:lnTo>
                                <a:lnTo>
                                  <a:pt x="494677" y="317741"/>
                                </a:lnTo>
                                <a:lnTo>
                                  <a:pt x="477443" y="320319"/>
                                </a:lnTo>
                                <a:lnTo>
                                  <a:pt x="462762" y="323824"/>
                                </a:lnTo>
                                <a:lnTo>
                                  <a:pt x="451891" y="327571"/>
                                </a:lnTo>
                                <a:lnTo>
                                  <a:pt x="451891" y="199034"/>
                                </a:lnTo>
                                <a:lnTo>
                                  <a:pt x="446468" y="193065"/>
                                </a:lnTo>
                                <a:lnTo>
                                  <a:pt x="390067" y="193065"/>
                                </a:lnTo>
                                <a:lnTo>
                                  <a:pt x="384086" y="199034"/>
                                </a:lnTo>
                                <a:lnTo>
                                  <a:pt x="384086" y="567309"/>
                                </a:lnTo>
                                <a:lnTo>
                                  <a:pt x="390067" y="572731"/>
                                </a:lnTo>
                                <a:lnTo>
                                  <a:pt x="420979" y="572731"/>
                                </a:lnTo>
                                <a:lnTo>
                                  <a:pt x="424776" y="567842"/>
                                </a:lnTo>
                                <a:lnTo>
                                  <a:pt x="427482" y="560806"/>
                                </a:lnTo>
                                <a:lnTo>
                                  <a:pt x="433451" y="541274"/>
                                </a:lnTo>
                                <a:lnTo>
                                  <a:pt x="450926" y="562914"/>
                                </a:lnTo>
                                <a:lnTo>
                                  <a:pt x="465442" y="574027"/>
                                </a:lnTo>
                                <a:lnTo>
                                  <a:pt x="484847" y="578116"/>
                                </a:lnTo>
                                <a:lnTo>
                                  <a:pt x="516966" y="578700"/>
                                </a:lnTo>
                                <a:lnTo>
                                  <a:pt x="564197" y="568261"/>
                                </a:lnTo>
                                <a:lnTo>
                                  <a:pt x="599668" y="541274"/>
                                </a:lnTo>
                                <a:lnTo>
                                  <a:pt x="601446" y="539927"/>
                                </a:lnTo>
                                <a:lnTo>
                                  <a:pt x="614946" y="516864"/>
                                </a:lnTo>
                                <a:lnTo>
                                  <a:pt x="625894" y="498157"/>
                                </a:lnTo>
                                <a:lnTo>
                                  <a:pt x="634669" y="447446"/>
                                </a:lnTo>
                                <a:close/>
                              </a:path>
                              <a:path w="1075690" h="579120">
                                <a:moveTo>
                                  <a:pt x="838631" y="341134"/>
                                </a:moveTo>
                                <a:lnTo>
                                  <a:pt x="838441" y="330454"/>
                                </a:lnTo>
                                <a:lnTo>
                                  <a:pt x="828878" y="322834"/>
                                </a:lnTo>
                                <a:lnTo>
                                  <a:pt x="812406" y="318262"/>
                                </a:lnTo>
                                <a:lnTo>
                                  <a:pt x="791451" y="316738"/>
                                </a:lnTo>
                                <a:lnTo>
                                  <a:pt x="765403" y="320916"/>
                                </a:lnTo>
                                <a:lnTo>
                                  <a:pt x="745007" y="331038"/>
                                </a:lnTo>
                                <a:lnTo>
                                  <a:pt x="730199" y="343509"/>
                                </a:lnTo>
                                <a:lnTo>
                                  <a:pt x="720940" y="354711"/>
                                </a:lnTo>
                                <a:lnTo>
                                  <a:pt x="709549" y="324866"/>
                                </a:lnTo>
                                <a:lnTo>
                                  <a:pt x="706843" y="322160"/>
                                </a:lnTo>
                                <a:lnTo>
                                  <a:pt x="674839" y="322160"/>
                                </a:lnTo>
                                <a:lnTo>
                                  <a:pt x="668870" y="327037"/>
                                </a:lnTo>
                                <a:lnTo>
                                  <a:pt x="668870" y="567309"/>
                                </a:lnTo>
                                <a:lnTo>
                                  <a:pt x="674839" y="572744"/>
                                </a:lnTo>
                                <a:lnTo>
                                  <a:pt x="730694" y="572744"/>
                                </a:lnTo>
                                <a:lnTo>
                                  <a:pt x="736663" y="570026"/>
                                </a:lnTo>
                                <a:lnTo>
                                  <a:pt x="736663" y="404609"/>
                                </a:lnTo>
                                <a:lnTo>
                                  <a:pt x="742137" y="396875"/>
                                </a:lnTo>
                                <a:lnTo>
                                  <a:pt x="751992" y="388327"/>
                                </a:lnTo>
                                <a:lnTo>
                                  <a:pt x="766102" y="381406"/>
                                </a:lnTo>
                                <a:lnTo>
                                  <a:pt x="784390" y="378561"/>
                                </a:lnTo>
                                <a:lnTo>
                                  <a:pt x="795794" y="378561"/>
                                </a:lnTo>
                                <a:lnTo>
                                  <a:pt x="801751" y="380733"/>
                                </a:lnTo>
                                <a:lnTo>
                                  <a:pt x="813689" y="386156"/>
                                </a:lnTo>
                                <a:lnTo>
                                  <a:pt x="819645" y="383997"/>
                                </a:lnTo>
                                <a:lnTo>
                                  <a:pt x="838631" y="341134"/>
                                </a:lnTo>
                                <a:close/>
                              </a:path>
                              <a:path w="1075690" h="579120">
                                <a:moveTo>
                                  <a:pt x="1075118" y="432803"/>
                                </a:moveTo>
                                <a:lnTo>
                                  <a:pt x="1066304" y="386067"/>
                                </a:lnTo>
                                <a:lnTo>
                                  <a:pt x="1042035" y="349351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6779" y="415988"/>
                                </a:lnTo>
                                <a:lnTo>
                                  <a:pt x="905357" y="415988"/>
                                </a:lnTo>
                                <a:lnTo>
                                  <a:pt x="910704" y="398919"/>
                                </a:lnTo>
                                <a:lnTo>
                                  <a:pt x="910767" y="398678"/>
                                </a:lnTo>
                                <a:lnTo>
                                  <a:pt x="921778" y="384937"/>
                                </a:lnTo>
                                <a:lnTo>
                                  <a:pt x="937717" y="375958"/>
                                </a:lnTo>
                                <a:lnTo>
                                  <a:pt x="937374" y="375958"/>
                                </a:lnTo>
                                <a:lnTo>
                                  <a:pt x="958507" y="372605"/>
                                </a:lnTo>
                                <a:lnTo>
                                  <a:pt x="977582" y="375958"/>
                                </a:lnTo>
                                <a:lnTo>
                                  <a:pt x="992619" y="385140"/>
                                </a:lnTo>
                                <a:lnTo>
                                  <a:pt x="1002677" y="398919"/>
                                </a:lnTo>
                                <a:lnTo>
                                  <a:pt x="1006779" y="415988"/>
                                </a:lnTo>
                                <a:lnTo>
                                  <a:pt x="1006779" y="326136"/>
                                </a:lnTo>
                                <a:lnTo>
                                  <a:pt x="1005573" y="325335"/>
                                </a:lnTo>
                                <a:lnTo>
                                  <a:pt x="960145" y="316738"/>
                                </a:lnTo>
                                <a:lnTo>
                                  <a:pt x="909053" y="327240"/>
                                </a:lnTo>
                                <a:lnTo>
                                  <a:pt x="869099" y="355650"/>
                                </a:lnTo>
                                <a:lnTo>
                                  <a:pt x="843064" y="397281"/>
                                </a:lnTo>
                                <a:lnTo>
                                  <a:pt x="833767" y="447446"/>
                                </a:lnTo>
                                <a:lnTo>
                                  <a:pt x="843076" y="498157"/>
                                </a:lnTo>
                                <a:lnTo>
                                  <a:pt x="869162" y="539915"/>
                                </a:lnTo>
                                <a:lnTo>
                                  <a:pt x="909281" y="568261"/>
                                </a:lnTo>
                                <a:lnTo>
                                  <a:pt x="960691" y="578700"/>
                                </a:lnTo>
                                <a:lnTo>
                                  <a:pt x="989368" y="575957"/>
                                </a:lnTo>
                                <a:lnTo>
                                  <a:pt x="1014450" y="568540"/>
                                </a:lnTo>
                                <a:lnTo>
                                  <a:pt x="1035964" y="557657"/>
                                </a:lnTo>
                                <a:lnTo>
                                  <a:pt x="1053960" y="544537"/>
                                </a:lnTo>
                                <a:lnTo>
                                  <a:pt x="1059929" y="539115"/>
                                </a:lnTo>
                                <a:lnTo>
                                  <a:pt x="1059395" y="533146"/>
                                </a:lnTo>
                                <a:lnTo>
                                  <a:pt x="1055052" y="528269"/>
                                </a:lnTo>
                                <a:lnTo>
                                  <a:pt x="1047737" y="518502"/>
                                </a:lnTo>
                                <a:lnTo>
                                  <a:pt x="1033894" y="500049"/>
                                </a:lnTo>
                                <a:lnTo>
                                  <a:pt x="1030109" y="494626"/>
                                </a:lnTo>
                                <a:lnTo>
                                  <a:pt x="1023594" y="495173"/>
                                </a:lnTo>
                                <a:lnTo>
                                  <a:pt x="981252" y="516915"/>
                                </a:lnTo>
                                <a:lnTo>
                                  <a:pt x="963930" y="518502"/>
                                </a:lnTo>
                                <a:lnTo>
                                  <a:pt x="938936" y="513778"/>
                                </a:lnTo>
                                <a:lnTo>
                                  <a:pt x="919327" y="501078"/>
                                </a:lnTo>
                                <a:lnTo>
                                  <a:pt x="906424" y="482574"/>
                                </a:lnTo>
                                <a:lnTo>
                                  <a:pt x="901560" y="460463"/>
                                </a:lnTo>
                                <a:lnTo>
                                  <a:pt x="1067523" y="460463"/>
                                </a:lnTo>
                                <a:lnTo>
                                  <a:pt x="1073492" y="455587"/>
                                </a:lnTo>
                                <a:lnTo>
                                  <a:pt x="1074039" y="449072"/>
                                </a:lnTo>
                                <a:lnTo>
                                  <a:pt x="1074585" y="445274"/>
                                </a:lnTo>
                                <a:lnTo>
                                  <a:pt x="1075118" y="436600"/>
                                </a:lnTo>
                                <a:lnTo>
                                  <a:pt x="1075118" y="43280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2B3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BF2BDC" id="Group 2" o:spid="_x0000_s1026" style="position:absolute;margin-left:81.85pt;margin-top:11pt;width:84.7pt;height:45.6pt;z-index:15730688;mso-wrap-distance-left:0;mso-wrap-distance-right:0;mso-position-horizontal-relative:page" coordsize="10756,57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">
                <v:shape id="Graphic 3" o:spid="_x0000_s1027" style="position:absolute;top:1930;width:3334;height:3798;visibility:visible;mso-wrap-style:square;v-text-anchor:top" coordsize="333375,3797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" path="m219113,319443r-4331,-4877l208813,314566r-138303,l70510,4889,65620,,4330,,,4889,,374764r4330,4877l214782,379641r4331,-4877l219113,319443xem333044,133959r-5969,-4889l321106,129070r-49898,l265239,133959r,240271l271208,379653r55867,l333044,374230r,-240271xe" fillcolor="#1b2b39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2555;top:1930;width:862;height:8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">
                  <v:imagedata r:id="rId6" o:title=""/>
                </v:shape>
                <v:shape id="Graphic 5" o:spid="_x0000_s1029" style="position:absolute;width:10756;height:5791;visibility:visible;mso-wrap-style:square;v-text-anchor:top" coordsize="1075690,5791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" path="m73037,1422l,1422,,117144r19392,l19392,67475r46000,l65392,50482r-46000,l19392,18605r39878,l64693,19011r381,-406l73037,10261r,-8839xem124879,33794r-1308,-813l119849,32283r-12153,l100457,36601r-3214,6147l97243,34086r-18681,l78562,117170r18681,l97243,63461r1804,-8953l106184,50190r11557,l122262,51092r2617,1905l124879,33794xem200914,88836xem201155,88836xem201510,72910l182930,36741r,29324l145453,66065r2641,-7899l152501,52438r5944,-3493l165646,47764r11353,l182727,56007r203,10058l182930,36741r-2273,-1689l165544,32080r-15583,3200l137693,44221r-8039,13741l126771,75526r2857,17514l137655,106641r12344,8814l165849,118579r13957,-2184l190500,110210r5461,-7226l197637,100787r3251,-11887l183934,88900r-902,9753l174891,102984r-8941,l157734,101396r-6477,-4610l146900,89446r-1854,-9805l201510,79641r,-6731xem284086,88861xem284441,88836xem284695,72910r-1016,-6845l282244,56311r-4699,-8547l275158,43408r-9043,-6667l266115,66065r-37376,l231368,58166r4407,-5728l241681,48945r7150,-1181l260184,47764r5728,8243l266115,66065r,-29324l263842,35052,248729,32080r-15596,3200l220865,44221r-8026,13741l209956,75526r2857,17514l220827,106641r12357,8814l249034,118579r13957,-2184l273685,110210r5461,-7226l280809,100787r3264,-11887l267119,88900r-902,9753l258076,102984r-8941,l240919,101396r-6490,-4610l230073,89446r-1842,-9805l284695,79641r,-6731xem377634,84086l347789,51993,317550,44856r-4915,-4928l312635,32283r1474,-6515l318363,20751r6757,-3225l334124,16395r8610,1194l349224,20751r4712,4509l358838,32994r2007,1105l377329,34099,372833,20828,364312,9994,351269,2679,333222,,316903,2578,304596,9728r-7759,10807l294144,34099r2235,12522l302501,55448r9106,5867l322783,64973r31432,7544l358940,77139r,8154l357339,92456r-4508,5372l345795,101206r-9157,1181l326796,102387r-8141,-3315l312635,90119r-1917,-1105l291731,89014r6160,12687l307848,111074r13119,5816l336638,118884r16447,-2413l366064,109550r8509,-10960l377634,84086xem435279,98564r-2616,1804l428345,101879r-9842,l414782,98958r,-49581l433374,49377r,-15494l414782,33883r,-15786l410667,11760r-14466,l396201,33985r-13068,l383133,49479r13068,l396201,94335r1867,10706l403263,112610r7937,4484l421309,118579r5728,l432066,117373r3213,-1816l435279,98564xem522681,33896r-19292,l499579,45364,482092,95250,460400,33896r-19901,l472643,119291r-11748,29464l478980,148755,522681,33896xem548093,8331r-2044,l546049,1981r-16536,l529513,8331r,6350l529513,117551r18580,l548093,14681r,-6350xem631672,72910l613194,36817r,29248l575716,66065r2642,-7899l582764,52438r5944,-3493l595909,47764r11354,l612990,56007r204,10058l613194,36817r-2375,-1765l595706,32080r-15583,3200l567855,44221r-8039,13741l556933,75526r2857,17514l567817,106641r12344,8814l596011,118579r13957,-2184l620661,110210r5461,-7226l627799,100787r3251,-11887l614095,88900r-901,9753l605053,102984r-8941,l587895,101396r-6477,-4610l577062,89446r-1854,-9805l631672,79641r,-6731xem634669,447446r-8534,-51308l615823,378561,601789,354634,566331,328904r,118542l562584,473176r-11163,22200l532930,510984r-25718,5880l485597,513422r-16218,-8623l458241,493534r-6350,-11379l451891,392658r12408,-8141l473862,380326r11595,-1536l503961,378561r27140,5817l550608,399783r11773,22034l566331,447446r,-118542l564502,327571r-991,-712l513181,316725r-18504,1016l477443,320319r-14681,3505l451891,327571r,-128537l446468,193065r-56401,l384086,199034r,368275l390067,572731r30912,l424776,567842r2706,-7036l433451,541274r17475,21640l465442,574027r19405,4089l516966,578700r47231,-10439l599668,541274r1778,-1347l614946,516864r10948,-18707l634669,447446xem838631,341134r-190,-10680l828878,322834r-16472,-4572l791451,316738r-26048,4178l745007,331038r-14808,12471l720940,354711,709549,324866r-2706,-2706l674839,322160r-5969,4877l668870,567309r5969,5435l730694,572744r5969,-2718l736663,404609r5474,-7734l751992,388327r14110,-6921l784390,378561r11404,l801751,380733r11938,5423l819645,383997r18986,-42863xem1075118,432803r-8814,-46736l1042035,349351r-35256,-23215l1006779,415988r-101422,l910704,398919r63,-241l921778,384937r15939,-8979l937374,375958r21133,-3353l977582,375958r15037,9182l1002677,398919r4102,17069l1006779,326136r-1206,-801l960145,316738r-51092,10502l869099,355650r-26035,41631l833767,447446r9309,50711l869162,539915r40119,28346l960691,578700r28677,-2743l1014450,568540r21514,-10883l1053960,544537r5969,-5422l1059395,533146r-4343,-4877l1047737,518502r-13843,-18453l1030109,494626r-6515,547l981252,516915r-17322,1587l938936,513778,919327,501078,906424,482574r-4864,-22111l1067523,460463r5969,-4876l1074039,449072r546,-3798l1075118,436600r,-3797xe" fillcolor="#1b2b39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rial Black"/>
          <w:w w:val="80"/>
          <w:sz w:val="36"/>
        </w:rPr>
        <w:t>STANDARD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w w:val="80"/>
          <w:sz w:val="36"/>
        </w:rPr>
        <w:t>WRITTEN</w:t>
      </w:r>
      <w:r>
        <w:rPr>
          <w:rFonts w:ascii="Arial Black"/>
          <w:spacing w:val="36"/>
          <w:sz w:val="36"/>
        </w:rPr>
        <w:t xml:space="preserve"> </w:t>
      </w:r>
      <w:r>
        <w:rPr>
          <w:rFonts w:ascii="Arial Black"/>
          <w:spacing w:val="-2"/>
          <w:w w:val="80"/>
          <w:sz w:val="36"/>
        </w:rPr>
        <w:t>ORDER</w:t>
      </w:r>
    </w:p>
    <w:p w14:paraId="2336C28F" w14:textId="77777777" w:rsidR="004C09EF" w:rsidRDefault="00000000">
      <w:pPr>
        <w:spacing w:before="118" w:line="247" w:lineRule="auto"/>
        <w:ind w:left="5174" w:hanging="130"/>
        <w:rPr>
          <w:rFonts w:ascii="Trebuchet MS" w:hAnsi="Trebuchet MS"/>
          <w:i/>
          <w:sz w:val="19"/>
        </w:rPr>
      </w:pPr>
      <w:r>
        <w:rPr>
          <w:rFonts w:ascii="Trebuchet MS" w:hAnsi="Trebuchet MS"/>
          <w:i/>
          <w:spacing w:val="-2"/>
          <w:w w:val="80"/>
          <w:sz w:val="19"/>
        </w:rPr>
        <w:t xml:space="preserve">Fax this standard written order and patient’s most recent medical records demonstrating </w:t>
      </w:r>
      <w:r>
        <w:rPr>
          <w:rFonts w:ascii="Trebuchet MS" w:hAnsi="Trebuchet MS"/>
          <w:i/>
          <w:w w:val="80"/>
          <w:sz w:val="19"/>
        </w:rPr>
        <w:t>coverage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criteria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is</w:t>
      </w:r>
      <w:proofErr w:type="gramEnd"/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met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proofErr w:type="gramStart"/>
      <w:r>
        <w:rPr>
          <w:rFonts w:ascii="Trebuchet MS" w:hAnsi="Trebuchet MS"/>
          <w:i/>
          <w:w w:val="80"/>
          <w:sz w:val="19"/>
        </w:rPr>
        <w:t>to</w:t>
      </w:r>
      <w:proofErr w:type="gramEnd"/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a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DME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supplier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contracted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with</w:t>
      </w:r>
      <w:r>
        <w:rPr>
          <w:rFonts w:ascii="Trebuchet MS" w:hAnsi="Trebuchet MS"/>
          <w:i/>
          <w:spacing w:val="-3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patient’s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w w:val="80"/>
          <w:sz w:val="19"/>
        </w:rPr>
        <w:t>primary</w:t>
      </w:r>
      <w:r>
        <w:rPr>
          <w:rFonts w:ascii="Trebuchet MS" w:hAnsi="Trebuchet MS"/>
          <w:i/>
          <w:spacing w:val="-4"/>
          <w:w w:val="80"/>
          <w:sz w:val="19"/>
        </w:rPr>
        <w:t xml:space="preserve"> </w:t>
      </w:r>
      <w:r>
        <w:rPr>
          <w:rFonts w:ascii="Trebuchet MS" w:hAnsi="Trebuchet MS"/>
          <w:i/>
          <w:spacing w:val="-2"/>
          <w:w w:val="80"/>
          <w:sz w:val="19"/>
        </w:rPr>
        <w:t>insurance</w:t>
      </w:r>
    </w:p>
    <w:p w14:paraId="06D2BA86" w14:textId="77777777" w:rsidR="004C09EF" w:rsidRPr="008160B1" w:rsidRDefault="00000000">
      <w:pPr>
        <w:pStyle w:val="Title"/>
        <w:rPr>
          <w:sz w:val="36"/>
          <w:szCs w:val="36"/>
        </w:rPr>
      </w:pPr>
      <w:r w:rsidRPr="008160B1">
        <w:rPr>
          <w:w w:val="85"/>
          <w:sz w:val="36"/>
          <w:szCs w:val="36"/>
        </w:rPr>
        <w:t>Continuous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Glucose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Monitoring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w w:val="85"/>
          <w:sz w:val="36"/>
          <w:szCs w:val="36"/>
        </w:rPr>
        <w:t>and</w:t>
      </w:r>
      <w:r w:rsidRPr="008160B1">
        <w:rPr>
          <w:spacing w:val="32"/>
          <w:sz w:val="36"/>
          <w:szCs w:val="36"/>
        </w:rPr>
        <w:t xml:space="preserve"> </w:t>
      </w:r>
      <w:r w:rsidRPr="008160B1">
        <w:rPr>
          <w:spacing w:val="-2"/>
          <w:w w:val="85"/>
          <w:sz w:val="36"/>
          <w:szCs w:val="36"/>
        </w:rPr>
        <w:t>Supplies</w:t>
      </w:r>
    </w:p>
    <w:p w14:paraId="5D4A6099" w14:textId="77777777" w:rsidR="004C09EF" w:rsidRDefault="00000000">
      <w:pPr>
        <w:pStyle w:val="Heading1"/>
        <w:spacing w:before="236"/>
      </w:pPr>
      <w:r>
        <w:t>Patient</w:t>
      </w:r>
      <w:r>
        <w:rPr>
          <w:spacing w:val="-10"/>
        </w:rPr>
        <w:t xml:space="preserve"> </w:t>
      </w:r>
      <w:r>
        <w:rPr>
          <w:spacing w:val="-2"/>
        </w:rPr>
        <w:t>Information</w:t>
      </w:r>
    </w:p>
    <w:p w14:paraId="1044682F" w14:textId="77777777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14558AEA" wp14:editId="30BEF70B">
                <wp:simplePos x="0" y="0"/>
                <wp:positionH relativeFrom="page">
                  <wp:posOffset>862578</wp:posOffset>
                </wp:positionH>
                <wp:positionV relativeFrom="paragraph">
                  <wp:posOffset>1244374</wp:posOffset>
                </wp:positionV>
                <wp:extent cx="6452870" cy="127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DFA7AF" id="Graphic 6" o:spid="_x0000_s1026" style="position:absolute;margin-left:67.9pt;margin-top:98pt;width:508.1pt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1&#10;f1Xb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9"/>
        </w:rPr>
        <w:t>Patient Name</w:t>
      </w:r>
      <w:proofErr w:type="gramStart"/>
      <w:r>
        <w:rPr>
          <w:rFonts w:ascii="Verdana"/>
          <w:w w:val="95"/>
          <w:sz w:val="19"/>
        </w:rPr>
        <w:t>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{{name}}</w:t>
      </w:r>
      <w:r w:rsidR="009E0CA3">
        <w:rPr>
          <w:rFonts w:ascii="Verdana"/>
          <w:sz w:val="19"/>
          <w:u w:val="single"/>
        </w:rPr>
        <w:tab/>
      </w:r>
      <w:r w:rsidR="009E0CA3">
        <w:rPr>
          <w:rFonts w:ascii="Verdana"/>
          <w:sz w:val="19"/>
          <w:u w:val="single"/>
        </w:rPr>
        <w:tab/>
      </w:r>
      <w:proofErr w:type="gramEnd"/>
      <w:r w:rsidR="009E0CA3">
        <w:rPr>
          <w:rFonts w:ascii="Verdana"/>
          <w:sz w:val="19"/>
          <w:u w:val="single"/>
        </w:rPr>
        <w:tab/>
      </w:r>
      <w:r>
        <w:rPr>
          <w:rFonts w:ascii="Verdana"/>
          <w:w w:val="95"/>
          <w:sz w:val="19"/>
        </w:rPr>
        <w:t xml:space="preserve">Date of </w:t>
      </w:r>
      <w:proofErr w:type="gramStart"/>
      <w:r>
        <w:rPr>
          <w:rFonts w:ascii="Verdana"/>
          <w:w w:val="95"/>
          <w:sz w:val="19"/>
        </w:rPr>
        <w:t>Birth:</w:t>
      </w:r>
      <w:r>
        <w:rPr>
          <w:rFonts w:ascii="Verdana"/>
          <w:spacing w:val="24"/>
          <w:w w:val="95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w w:val="95"/>
          <w:sz w:val="19"/>
          <w:u w:val="single"/>
        </w:rPr>
        <w:t>{{dob}}</w:t>
      </w:r>
      <w:proofErr w:type="gramEnd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40DF7FCA" w14:textId="762E3DF3" w:rsidR="009E0CA3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9"/>
        </w:rPr>
        <w:t xml:space="preserve">Phone: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phone}}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Email: </w:t>
      </w:r>
      <w:proofErr w:type="gramStart"/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</w:t>
      </w:r>
      <w:proofErr w:type="gramEnd"/>
      <w:r w:rsidR="0039767B" w:rsidRPr="0039767B">
        <w:rPr>
          <w:rFonts w:ascii="Verdana"/>
          <w:b/>
          <w:bCs/>
          <w:w w:val="95"/>
          <w:sz w:val="19"/>
          <w:u w:val="single"/>
        </w:rPr>
        <w:t>address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b/>
          <w:bCs/>
          <w:w w:val="95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City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{{city</w:t>
      </w:r>
      <w:proofErr w:type="gramStart"/>
      <w:r w:rsidR="0039767B" w:rsidRPr="0039767B">
        <w:rPr>
          <w:rFonts w:ascii="Verdana"/>
          <w:b/>
          <w:bCs/>
          <w:w w:val="95"/>
          <w:sz w:val="19"/>
          <w:u w:val="single"/>
        </w:rPr>
        <w:t>}}</w:t>
      </w:r>
      <w:r w:rsidR="009E0CA3">
        <w:rPr>
          <w:rFonts w:ascii="Verdana"/>
          <w:sz w:val="19"/>
          <w:u w:val="single"/>
        </w:rPr>
        <w:t xml:space="preserve">  </w:t>
      </w:r>
      <w:r>
        <w:rPr>
          <w:rFonts w:ascii="Verdana"/>
          <w:w w:val="95"/>
          <w:sz w:val="19"/>
        </w:rPr>
        <w:t>State</w:t>
      </w:r>
      <w:proofErr w:type="gramEnd"/>
      <w:r>
        <w:rPr>
          <w:rFonts w:ascii="Verdana"/>
          <w:w w:val="95"/>
          <w:sz w:val="19"/>
        </w:rPr>
        <w:t xml:space="preserve">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{{state}}</w:t>
      </w:r>
      <w:r w:rsidR="009E0CA3">
        <w:rPr>
          <w:rFonts w:ascii="Verdana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39767B" w:rsidRPr="0039767B">
        <w:rPr>
          <w:rFonts w:ascii="Verdana"/>
          <w:b/>
          <w:bCs/>
          <w:w w:val="95"/>
          <w:sz w:val="19"/>
          <w:u w:val="single"/>
        </w:rPr>
        <w:t>{{zip}}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</w:p>
    <w:p w14:paraId="0968B716" w14:textId="23844B80" w:rsidR="004C09EF" w:rsidRDefault="00000000">
      <w:pPr>
        <w:tabs>
          <w:tab w:val="left" w:pos="4862"/>
          <w:tab w:val="left" w:pos="5090"/>
          <w:tab w:val="left" w:pos="5363"/>
          <w:tab w:val="left" w:pos="6986"/>
          <w:tab w:val="left" w:pos="8152"/>
          <w:tab w:val="left" w:pos="9683"/>
          <w:tab w:val="left" w:pos="11159"/>
        </w:tabs>
        <w:spacing w:before="168" w:line="333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sz w:val="19"/>
        </w:rPr>
        <w:t>Primary</w:t>
      </w:r>
      <w:r>
        <w:rPr>
          <w:rFonts w:ascii="Verdana"/>
          <w:spacing w:val="-5"/>
          <w:sz w:val="19"/>
        </w:rPr>
        <w:t xml:space="preserve"> </w:t>
      </w:r>
      <w:r>
        <w:rPr>
          <w:rFonts w:ascii="Verdana"/>
          <w:sz w:val="19"/>
        </w:rPr>
        <w:t xml:space="preserve">Insurance: </w:t>
      </w:r>
      <w:r w:rsidR="009E0CA3">
        <w:rPr>
          <w:rFonts w:ascii="Verdana"/>
          <w:sz w:val="19"/>
          <w:u w:val="single"/>
        </w:rPr>
        <w:t xml:space="preserve">                                        </w:t>
      </w:r>
      <w:r>
        <w:rPr>
          <w:rFonts w:ascii="Verdana"/>
          <w:sz w:val="19"/>
        </w:rPr>
        <w:t>Primary Insurance Member ID:</w:t>
      </w:r>
      <w:r>
        <w:rPr>
          <w:rFonts w:ascii="Verdana"/>
          <w:spacing w:val="24"/>
          <w:sz w:val="19"/>
        </w:rPr>
        <w:t xml:space="preserve"> </w:t>
      </w:r>
      <w:r w:rsidR="0039767B" w:rsidRPr="0039767B">
        <w:rPr>
          <w:rFonts w:ascii="Verdana"/>
          <w:b/>
          <w:bCs/>
          <w:spacing w:val="24"/>
          <w:sz w:val="19"/>
          <w:u w:val="single"/>
        </w:rPr>
        <w:t>{{</w:t>
      </w:r>
      <w:proofErr w:type="spellStart"/>
      <w:r w:rsidR="0039767B" w:rsidRPr="0039767B">
        <w:rPr>
          <w:rFonts w:ascii="Verdana"/>
          <w:b/>
          <w:bCs/>
          <w:spacing w:val="24"/>
          <w:sz w:val="19"/>
          <w:u w:val="single"/>
        </w:rPr>
        <w:t>medicare</w:t>
      </w:r>
      <w:proofErr w:type="spellEnd"/>
      <w:r w:rsidR="0039767B" w:rsidRPr="0039767B">
        <w:rPr>
          <w:rFonts w:ascii="Verdana"/>
          <w:b/>
          <w:bCs/>
          <w:spacing w:val="24"/>
          <w:sz w:val="19"/>
          <w:u w:val="single"/>
        </w:rPr>
        <w:t>}}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>Secondary Insurance: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pacing w:val="-1"/>
          <w:sz w:val="19"/>
        </w:rPr>
        <w:t xml:space="preserve"> </w:t>
      </w:r>
      <w:r>
        <w:rPr>
          <w:rFonts w:ascii="Verdana"/>
          <w:w w:val="95"/>
          <w:sz w:val="19"/>
        </w:rPr>
        <w:t>Secondary Insurance Member ID: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114470E1" w14:textId="77777777" w:rsidR="004C09EF" w:rsidRDefault="00000000">
      <w:pPr>
        <w:pStyle w:val="Heading1"/>
        <w:rPr>
          <w:position w:val="11"/>
          <w:sz w:val="12"/>
        </w:rPr>
      </w:pPr>
      <w:r>
        <w:rPr>
          <w:spacing w:val="-4"/>
        </w:rPr>
        <w:t>Diagnosis (ICD-10</w:t>
      </w:r>
      <w:r>
        <w:rPr>
          <w:spacing w:val="-3"/>
        </w:rPr>
        <w:t xml:space="preserve"> </w:t>
      </w:r>
      <w:r>
        <w:rPr>
          <w:spacing w:val="-4"/>
        </w:rPr>
        <w:t>code</w:t>
      </w:r>
      <w:r>
        <w:rPr>
          <w:spacing w:val="-5"/>
        </w:rPr>
        <w:t xml:space="preserve"> </w:t>
      </w:r>
      <w:r>
        <w:rPr>
          <w:spacing w:val="-4"/>
        </w:rPr>
        <w:t>that supports</w:t>
      </w:r>
      <w:r>
        <w:rPr>
          <w:spacing w:val="-3"/>
        </w:rPr>
        <w:t xml:space="preserve"> </w:t>
      </w:r>
      <w:r>
        <w:rPr>
          <w:spacing w:val="-4"/>
        </w:rPr>
        <w:t>medical</w:t>
      </w:r>
      <w:r>
        <w:rPr>
          <w:spacing w:val="-3"/>
        </w:rPr>
        <w:t xml:space="preserve"> </w:t>
      </w:r>
      <w:r>
        <w:rPr>
          <w:spacing w:val="-4"/>
        </w:rPr>
        <w:t>necessity)</w:t>
      </w:r>
      <w:r>
        <w:rPr>
          <w:spacing w:val="-4"/>
          <w:position w:val="11"/>
          <w:sz w:val="12"/>
        </w:rPr>
        <w:t>1</w:t>
      </w:r>
    </w:p>
    <w:p w14:paraId="09AB2FD3" w14:textId="77777777" w:rsidR="004C09EF" w:rsidRDefault="00000000">
      <w:pPr>
        <w:tabs>
          <w:tab w:val="left" w:pos="1632"/>
          <w:tab w:val="left" w:pos="2836"/>
          <w:tab w:val="left" w:pos="4160"/>
          <w:tab w:val="left" w:pos="5195"/>
          <w:tab w:val="left" w:pos="6237"/>
          <w:tab w:val="left" w:pos="7382"/>
          <w:tab w:val="left" w:pos="8649"/>
          <w:tab w:val="left" w:pos="10767"/>
        </w:tabs>
        <w:spacing w:before="137"/>
        <w:ind w:left="540"/>
        <w:rPr>
          <w:rFonts w:ascii="Verdana" w:hAnsi="Verdana"/>
          <w:sz w:val="19"/>
        </w:rPr>
      </w:pP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E10.649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4"/>
          <w:w w:val="95"/>
          <w:sz w:val="19"/>
        </w:rPr>
        <w:t>E11.9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E11.8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5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E11.65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54"/>
          <w:sz w:val="19"/>
        </w:rPr>
        <w:t xml:space="preserve"> </w:t>
      </w:r>
      <w:r>
        <w:rPr>
          <w:rFonts w:ascii="Verdana" w:hAnsi="Verdana"/>
          <w:spacing w:val="-2"/>
          <w:w w:val="95"/>
          <w:sz w:val="19"/>
        </w:rPr>
        <w:t>E11.649</w:t>
      </w:r>
      <w:r>
        <w:rPr>
          <w:rFonts w:ascii="Verdana" w:hAnsi="Verdana"/>
          <w:sz w:val="19"/>
        </w:rPr>
        <w:tab/>
      </w:r>
      <w:r>
        <w:rPr>
          <w:rFonts w:ascii="Wingdings" w:hAnsi="Wingdings"/>
          <w:w w:val="95"/>
          <w:sz w:val="19"/>
        </w:rPr>
        <w:t></w:t>
      </w:r>
      <w:r>
        <w:rPr>
          <w:rFonts w:ascii="Times New Roman" w:hAnsi="Times New Roman"/>
          <w:spacing w:val="40"/>
          <w:sz w:val="19"/>
        </w:rPr>
        <w:t xml:space="preserve"> </w:t>
      </w:r>
      <w:r>
        <w:rPr>
          <w:rFonts w:ascii="Verdana" w:hAnsi="Verdana"/>
          <w:w w:val="95"/>
          <w:sz w:val="19"/>
        </w:rPr>
        <w:t>Other</w:t>
      </w:r>
      <w:r>
        <w:rPr>
          <w:rFonts w:ascii="Verdana" w:hAnsi="Verdana"/>
          <w:spacing w:val="17"/>
          <w:w w:val="95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07565B17" w14:textId="77777777" w:rsidR="004C09EF" w:rsidRDefault="00000000">
      <w:pPr>
        <w:pStyle w:val="Heading1"/>
        <w:spacing w:before="112"/>
        <w:rPr>
          <w:position w:val="11"/>
          <w:sz w:val="12"/>
        </w:rPr>
      </w:pPr>
      <w:r>
        <w:rPr>
          <w:spacing w:val="-2"/>
        </w:rPr>
        <w:t>Reason(s)</w:t>
      </w:r>
      <w:r>
        <w:rPr>
          <w:spacing w:val="-8"/>
        </w:rPr>
        <w:t xml:space="preserve"> </w:t>
      </w:r>
      <w:r>
        <w:rPr>
          <w:spacing w:val="-2"/>
        </w:rPr>
        <w:t>for</w:t>
      </w:r>
      <w:r>
        <w:rPr>
          <w:spacing w:val="-13"/>
        </w:rPr>
        <w:t xml:space="preserve"> </w:t>
      </w:r>
      <w:r>
        <w:rPr>
          <w:spacing w:val="-2"/>
        </w:rPr>
        <w:t>prescribing</w:t>
      </w:r>
      <w:r>
        <w:rPr>
          <w:spacing w:val="-8"/>
        </w:rPr>
        <w:t xml:space="preserve"> </w:t>
      </w:r>
      <w:r>
        <w:rPr>
          <w:spacing w:val="-2"/>
        </w:rPr>
        <w:t>continuous</w:t>
      </w:r>
      <w:r>
        <w:rPr>
          <w:spacing w:val="-8"/>
        </w:rPr>
        <w:t xml:space="preserve"> </w:t>
      </w:r>
      <w:r>
        <w:rPr>
          <w:spacing w:val="-2"/>
        </w:rPr>
        <w:t>glucose</w:t>
      </w:r>
      <w:r>
        <w:rPr>
          <w:spacing w:val="-8"/>
        </w:rPr>
        <w:t xml:space="preserve"> </w:t>
      </w:r>
      <w:r>
        <w:rPr>
          <w:spacing w:val="-2"/>
        </w:rPr>
        <w:t>monitor</w:t>
      </w:r>
      <w:r>
        <w:rPr>
          <w:spacing w:val="-15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improve</w:t>
      </w:r>
      <w:r>
        <w:rPr>
          <w:spacing w:val="-8"/>
        </w:rPr>
        <w:t xml:space="preserve"> </w:t>
      </w:r>
      <w:r>
        <w:rPr>
          <w:spacing w:val="-2"/>
        </w:rPr>
        <w:t>patient’s</w:t>
      </w:r>
      <w:r>
        <w:rPr>
          <w:spacing w:val="-8"/>
        </w:rPr>
        <w:t xml:space="preserve"> </w:t>
      </w:r>
      <w:r>
        <w:rPr>
          <w:spacing w:val="-2"/>
        </w:rPr>
        <w:t>glycemic</w:t>
      </w:r>
      <w:r>
        <w:rPr>
          <w:spacing w:val="-8"/>
        </w:rPr>
        <w:t xml:space="preserve"> </w:t>
      </w:r>
      <w:r>
        <w:rPr>
          <w:spacing w:val="-2"/>
        </w:rPr>
        <w:t>control</w:t>
      </w:r>
      <w:r>
        <w:rPr>
          <w:spacing w:val="-2"/>
          <w:position w:val="11"/>
          <w:sz w:val="12"/>
        </w:rPr>
        <w:t>1,2</w:t>
      </w:r>
    </w:p>
    <w:p w14:paraId="16F145FE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  <w:tab w:val="left" w:pos="2808"/>
          <w:tab w:val="left" w:pos="7559"/>
        </w:tabs>
        <w:spacing w:before="76"/>
        <w:ind w:hanging="264"/>
        <w:rPr>
          <w:rFonts w:ascii="Verdana" w:hAnsi="Verdana"/>
          <w:sz w:val="19"/>
        </w:rPr>
      </w:pPr>
      <w:r>
        <w:rPr>
          <w:rFonts w:ascii="Verdana" w:hAnsi="Verdana"/>
          <w:w w:val="80"/>
          <w:sz w:val="19"/>
        </w:rPr>
        <w:t>Insulin-</w:t>
      </w:r>
      <w:r>
        <w:rPr>
          <w:rFonts w:ascii="Verdana" w:hAnsi="Verdana"/>
          <w:spacing w:val="-2"/>
          <w:w w:val="90"/>
          <w:sz w:val="19"/>
        </w:rPr>
        <w:t>treated</w:t>
      </w:r>
      <w:r>
        <w:rPr>
          <w:rFonts w:ascii="Verdana" w:hAnsi="Verdana"/>
          <w:sz w:val="19"/>
        </w:rPr>
        <w:tab/>
      </w:r>
      <w:r>
        <w:rPr>
          <w:rFonts w:ascii="Verdana" w:hAnsi="Verdana"/>
          <w:w w:val="80"/>
          <w:sz w:val="19"/>
        </w:rPr>
        <w:t>Insulin type / brand:</w:t>
      </w:r>
      <w:r>
        <w:rPr>
          <w:rFonts w:ascii="Verdana" w:hAnsi="Verdana"/>
          <w:spacing w:val="40"/>
          <w:sz w:val="19"/>
        </w:rPr>
        <w:t xml:space="preserve"> </w:t>
      </w:r>
      <w:r>
        <w:rPr>
          <w:rFonts w:ascii="Verdana" w:hAnsi="Verdana"/>
          <w:sz w:val="19"/>
          <w:u w:val="single"/>
        </w:rPr>
        <w:tab/>
      </w:r>
    </w:p>
    <w:p w14:paraId="4116E36F" w14:textId="77777777" w:rsidR="004C09EF" w:rsidRDefault="00000000">
      <w:pPr>
        <w:pStyle w:val="ListParagraph"/>
        <w:numPr>
          <w:ilvl w:val="0"/>
          <w:numId w:val="6"/>
        </w:numPr>
        <w:tabs>
          <w:tab w:val="left" w:pos="804"/>
        </w:tabs>
        <w:spacing w:before="139"/>
        <w:ind w:hanging="264"/>
        <w:rPr>
          <w:rFonts w:ascii="Verdana" w:hAnsi="Verdana"/>
          <w:position w:val="9"/>
          <w:sz w:val="9"/>
        </w:rPr>
      </w:pPr>
      <w:r>
        <w:rPr>
          <w:rFonts w:ascii="Verdana" w:hAnsi="Verdana"/>
          <w:w w:val="85"/>
          <w:sz w:val="19"/>
        </w:rPr>
        <w:t>History</w:t>
      </w:r>
      <w:r>
        <w:rPr>
          <w:rFonts w:ascii="Verdana" w:hAnsi="Verdana"/>
          <w:spacing w:val="-4"/>
          <w:sz w:val="19"/>
        </w:rPr>
        <w:t xml:space="preserve"> </w:t>
      </w:r>
      <w:r>
        <w:rPr>
          <w:rFonts w:ascii="Verdana" w:hAnsi="Verdana"/>
          <w:w w:val="85"/>
          <w:sz w:val="19"/>
        </w:rPr>
        <w:t>of</w:t>
      </w:r>
      <w:r>
        <w:rPr>
          <w:rFonts w:ascii="Verdana" w:hAnsi="Verdana"/>
          <w:spacing w:val="3"/>
          <w:sz w:val="19"/>
        </w:rPr>
        <w:t xml:space="preserve"> </w:t>
      </w:r>
      <w:r>
        <w:rPr>
          <w:rFonts w:ascii="Verdana" w:hAnsi="Verdana"/>
          <w:w w:val="85"/>
          <w:sz w:val="19"/>
        </w:rPr>
        <w:t>problematic</w:t>
      </w:r>
      <w:r>
        <w:rPr>
          <w:rFonts w:ascii="Verdana" w:hAnsi="Verdana"/>
          <w:spacing w:val="2"/>
          <w:sz w:val="19"/>
        </w:rPr>
        <w:t xml:space="preserve"> </w:t>
      </w:r>
      <w:r>
        <w:rPr>
          <w:rFonts w:ascii="Verdana" w:hAnsi="Verdana"/>
          <w:spacing w:val="-2"/>
          <w:w w:val="85"/>
          <w:sz w:val="19"/>
        </w:rPr>
        <w:t>hypoglycemia</w:t>
      </w:r>
      <w:r>
        <w:rPr>
          <w:rFonts w:ascii="Verdana" w:hAnsi="Verdana"/>
          <w:spacing w:val="-2"/>
          <w:w w:val="85"/>
          <w:position w:val="9"/>
          <w:sz w:val="9"/>
        </w:rPr>
        <w:t>1</w:t>
      </w:r>
    </w:p>
    <w:p w14:paraId="26200213" w14:textId="77777777" w:rsidR="004C09EF" w:rsidRDefault="00000000">
      <w:pPr>
        <w:pStyle w:val="Heading1"/>
        <w:spacing w:before="203"/>
      </w:pPr>
      <w:r>
        <w:t>Order</w:t>
      </w:r>
      <w:r>
        <w:rPr>
          <w:spacing w:val="-3"/>
        </w:rPr>
        <w:t xml:space="preserve"> </w:t>
      </w:r>
      <w:r>
        <w:rPr>
          <w:spacing w:val="-2"/>
        </w:rPr>
        <w:t>Detail</w:t>
      </w:r>
    </w:p>
    <w:p w14:paraId="34FC6A32" w14:textId="77777777" w:rsidR="004C09EF" w:rsidRDefault="00000000">
      <w:pPr>
        <w:tabs>
          <w:tab w:val="left" w:pos="7537"/>
        </w:tabs>
        <w:spacing w:before="48" w:after="40"/>
        <w:ind w:left="360"/>
        <w:jc w:val="both"/>
        <w:rPr>
          <w:rFonts w:ascii="Verdana"/>
          <w:sz w:val="19"/>
        </w:rPr>
      </w:pPr>
      <w:r>
        <w:rPr>
          <w:rFonts w:ascii="Verdana"/>
          <w:w w:val="85"/>
          <w:sz w:val="19"/>
        </w:rPr>
        <w:t>Duration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of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need: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Arial MT"/>
          <w:w w:val="85"/>
          <w:sz w:val="19"/>
        </w:rPr>
        <w:t>LIFETIME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Arial MT"/>
          <w:w w:val="85"/>
          <w:sz w:val="19"/>
        </w:rPr>
        <w:t>(99)</w:t>
      </w:r>
      <w:r>
        <w:rPr>
          <w:rFonts w:ascii="Arial MT"/>
          <w:spacing w:val="11"/>
          <w:sz w:val="19"/>
        </w:rPr>
        <w:t xml:space="preserve"> </w:t>
      </w:r>
      <w:r>
        <w:rPr>
          <w:rFonts w:ascii="Verdana"/>
          <w:w w:val="85"/>
          <w:sz w:val="19"/>
        </w:rPr>
        <w:t>-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unless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specified</w:t>
      </w:r>
      <w:r>
        <w:rPr>
          <w:rFonts w:ascii="Verdana"/>
          <w:spacing w:val="-3"/>
          <w:sz w:val="19"/>
        </w:rPr>
        <w:t xml:space="preserve"> </w:t>
      </w:r>
      <w:r>
        <w:rPr>
          <w:rFonts w:ascii="Verdana"/>
          <w:w w:val="85"/>
          <w:sz w:val="19"/>
        </w:rPr>
        <w:t>otherwise:</w:t>
      </w:r>
      <w:r>
        <w:rPr>
          <w:rFonts w:ascii="Verdana"/>
          <w:spacing w:val="53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</w:p>
    <w:tbl>
      <w:tblPr>
        <w:tblW w:w="0" w:type="auto"/>
        <w:tblInd w:w="375" w:type="dxa"/>
        <w:tblBorders>
          <w:top w:val="single" w:sz="6" w:space="0" w:color="231F20"/>
          <w:left w:val="single" w:sz="6" w:space="0" w:color="231F20"/>
          <w:bottom w:val="single" w:sz="6" w:space="0" w:color="231F20"/>
          <w:right w:val="single" w:sz="6" w:space="0" w:color="231F20"/>
          <w:insideH w:val="single" w:sz="6" w:space="0" w:color="231F20"/>
          <w:insideV w:val="single" w:sz="6" w:space="0" w:color="231F2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93"/>
        <w:gridCol w:w="5393"/>
      </w:tblGrid>
      <w:tr w:rsidR="004C09EF" w14:paraId="2C87246B" w14:textId="77777777">
        <w:trPr>
          <w:trHeight w:val="375"/>
        </w:trPr>
        <w:tc>
          <w:tcPr>
            <w:tcW w:w="5393" w:type="dxa"/>
          </w:tcPr>
          <w:p w14:paraId="5282CB17" w14:textId="77777777" w:rsidR="004C09EF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434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3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  <w:tc>
          <w:tcPr>
            <w:tcW w:w="5393" w:type="dxa"/>
          </w:tcPr>
          <w:p w14:paraId="7EB623C4" w14:textId="77777777" w:rsidR="004C09EF" w:rsidRDefault="00000000">
            <w:pPr>
              <w:pStyle w:val="TableParagraph"/>
              <w:numPr>
                <w:ilvl w:val="0"/>
                <w:numId w:val="4"/>
              </w:numPr>
              <w:tabs>
                <w:tab w:val="left" w:pos="433"/>
              </w:tabs>
              <w:spacing w:before="40"/>
              <w:ind w:hanging="264"/>
              <w:rPr>
                <w:sz w:val="20"/>
              </w:rPr>
            </w:pP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Plus</w:t>
            </w:r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sensor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and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20"/>
              </w:rPr>
              <w:t>FreeStyle</w:t>
            </w:r>
            <w:proofErr w:type="spellEnd"/>
            <w:r>
              <w:rPr>
                <w:color w:val="231F20"/>
                <w:spacing w:val="5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Libre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w w:val="70"/>
                <w:sz w:val="20"/>
              </w:rPr>
              <w:t>2</w:t>
            </w:r>
            <w:r>
              <w:rPr>
                <w:color w:val="231F20"/>
                <w:spacing w:val="4"/>
                <w:sz w:val="20"/>
              </w:rPr>
              <w:t xml:space="preserve"> </w:t>
            </w:r>
            <w:r>
              <w:rPr>
                <w:color w:val="231F20"/>
                <w:spacing w:val="-2"/>
                <w:w w:val="70"/>
                <w:sz w:val="20"/>
              </w:rPr>
              <w:t>reader</w:t>
            </w:r>
          </w:p>
        </w:tc>
      </w:tr>
      <w:tr w:rsidR="004C09EF" w14:paraId="578ECCBC" w14:textId="77777777">
        <w:trPr>
          <w:trHeight w:val="1049"/>
        </w:trPr>
        <w:tc>
          <w:tcPr>
            <w:tcW w:w="5393" w:type="dxa"/>
            <w:tcBorders>
              <w:bottom w:val="nil"/>
            </w:tcBorders>
          </w:tcPr>
          <w:p w14:paraId="578CED6B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40"/>
              </w:tabs>
              <w:spacing w:before="23" w:line="223" w:lineRule="auto"/>
              <w:ind w:right="93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and</w:t>
            </w:r>
            <w:r>
              <w:rPr>
                <w:rFonts w:ascii="Verdana" w:hAnsi="Verdana"/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3</w:t>
            </w:r>
            <w:r>
              <w:rPr>
                <w:color w:val="231F20"/>
                <w:spacing w:val="-4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47D05D3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spacing w:before="37"/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3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5B555554" w14:textId="77777777" w:rsidR="004C09EF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439"/>
              </w:tabs>
              <w:ind w:left="439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  <w:tc>
          <w:tcPr>
            <w:tcW w:w="5393" w:type="dxa"/>
            <w:tcBorders>
              <w:bottom w:val="nil"/>
            </w:tcBorders>
          </w:tcPr>
          <w:p w14:paraId="73B76402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9"/>
              </w:tabs>
              <w:spacing w:before="23" w:line="223" w:lineRule="auto"/>
              <w:ind w:right="94"/>
              <w:rPr>
                <w:rFonts w:ascii="Verdana" w:hAnsi="Verdana"/>
                <w:color w:val="231F20"/>
                <w:sz w:val="18"/>
              </w:rPr>
            </w:pPr>
            <w:r>
              <w:rPr>
                <w:rFonts w:ascii="Verdana" w:hAnsi="Verdana"/>
                <w:color w:val="231F20"/>
                <w:w w:val="75"/>
                <w:sz w:val="18"/>
              </w:rPr>
              <w:t>Use</w:t>
            </w:r>
            <w:r>
              <w:rPr>
                <w:rFonts w:ascii="Verdana" w:hAnsi="Verdana"/>
                <w:color w:val="231F20"/>
                <w:spacing w:val="-8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Plus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sensor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and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5"/>
                <w:sz w:val="18"/>
              </w:rPr>
              <w:t>FreeStyle</w:t>
            </w:r>
            <w:proofErr w:type="spellEnd"/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Libre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2</w:t>
            </w:r>
            <w:r>
              <w:rPr>
                <w:color w:val="231F20"/>
                <w:spacing w:val="-6"/>
                <w:w w:val="75"/>
                <w:sz w:val="18"/>
              </w:rPr>
              <w:t xml:space="preserve"> </w:t>
            </w:r>
            <w:r>
              <w:rPr>
                <w:color w:val="231F20"/>
                <w:w w:val="75"/>
                <w:sz w:val="18"/>
              </w:rPr>
              <w:t>reader</w:t>
            </w:r>
            <w:r>
              <w:rPr>
                <w:color w:val="231F20"/>
                <w:spacing w:val="-9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 xml:space="preserve">per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manufacturer</w:t>
            </w:r>
            <w:r>
              <w:rPr>
                <w:rFonts w:ascii="Verdana" w:hAnsi="Verdana"/>
                <w:color w:val="231F20"/>
                <w:spacing w:val="-16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guidelines,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accordance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with</w:t>
            </w:r>
            <w:r>
              <w:rPr>
                <w:rFonts w:ascii="Verdana" w:hAnsi="Verdana"/>
                <w:color w:val="231F20"/>
                <w:spacing w:val="-11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FDA</w:t>
            </w:r>
            <w:r>
              <w:rPr>
                <w:rFonts w:ascii="Verdana" w:hAnsi="Verdana"/>
                <w:color w:val="231F20"/>
                <w:spacing w:val="-12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indications</w:t>
            </w:r>
            <w:r>
              <w:rPr>
                <w:rFonts w:ascii="Verdana" w:hAnsi="Verdana"/>
                <w:color w:val="231F20"/>
                <w:spacing w:val="-14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for</w:t>
            </w:r>
            <w:r>
              <w:rPr>
                <w:rFonts w:ascii="Verdana" w:hAnsi="Verdana"/>
                <w:color w:val="231F20"/>
                <w:spacing w:val="-15"/>
                <w:w w:val="80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80"/>
                <w:sz w:val="18"/>
              </w:rPr>
              <w:t>use</w:t>
            </w:r>
          </w:p>
          <w:p w14:paraId="5D84A187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spacing w:before="37"/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0"/>
                <w:sz w:val="18"/>
              </w:rPr>
              <w:t>Change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proofErr w:type="spellStart"/>
            <w:r>
              <w:rPr>
                <w:color w:val="231F20"/>
                <w:w w:val="70"/>
                <w:sz w:val="18"/>
              </w:rPr>
              <w:t>FreeStyle</w:t>
            </w:r>
            <w:proofErr w:type="spellEnd"/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Libre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2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Plus</w:t>
            </w:r>
            <w:r>
              <w:rPr>
                <w:color w:val="231F20"/>
                <w:spacing w:val="-14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sensor</w:t>
            </w:r>
            <w:r>
              <w:rPr>
                <w:color w:val="231F20"/>
                <w:spacing w:val="-17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every</w:t>
            </w:r>
            <w:r>
              <w:rPr>
                <w:color w:val="231F20"/>
                <w:spacing w:val="-18"/>
                <w:sz w:val="18"/>
              </w:rPr>
              <w:t xml:space="preserve"> </w:t>
            </w:r>
            <w:r>
              <w:rPr>
                <w:color w:val="231F20"/>
                <w:w w:val="70"/>
                <w:sz w:val="18"/>
              </w:rPr>
              <w:t>15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color w:val="231F20"/>
                <w:spacing w:val="-4"/>
                <w:w w:val="70"/>
                <w:sz w:val="18"/>
              </w:rPr>
              <w:t>days</w:t>
            </w:r>
          </w:p>
          <w:p w14:paraId="44359B2C" w14:textId="77777777" w:rsidR="004C09EF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438"/>
              </w:tabs>
              <w:ind w:left="438" w:hanging="179"/>
              <w:rPr>
                <w:color w:val="231F20"/>
                <w:sz w:val="18"/>
              </w:rPr>
            </w:pPr>
            <w:r>
              <w:rPr>
                <w:color w:val="231F20"/>
                <w:w w:val="75"/>
                <w:sz w:val="18"/>
              </w:rPr>
              <w:t>Dispense</w:t>
            </w:r>
            <w:r>
              <w:rPr>
                <w:color w:val="231F20"/>
                <w:spacing w:val="-13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six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sensors/</w:t>
            </w:r>
            <w:r>
              <w:rPr>
                <w:rFonts w:ascii="Verdana" w:hAnsi="Verdana"/>
                <w:color w:val="231F20"/>
                <w:spacing w:val="-27"/>
                <w:w w:val="7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w w:val="75"/>
                <w:sz w:val="18"/>
              </w:rPr>
              <w:t>90</w:t>
            </w:r>
            <w:r>
              <w:rPr>
                <w:rFonts w:ascii="Verdana" w:hAnsi="Verdana"/>
                <w:color w:val="231F20"/>
                <w:spacing w:val="-15"/>
                <w:sz w:val="18"/>
              </w:rPr>
              <w:t xml:space="preserve"> </w:t>
            </w:r>
            <w:r>
              <w:rPr>
                <w:rFonts w:ascii="Verdana" w:hAnsi="Verdana"/>
                <w:color w:val="231F20"/>
                <w:spacing w:val="-4"/>
                <w:w w:val="75"/>
                <w:sz w:val="18"/>
              </w:rPr>
              <w:t>days</w:t>
            </w:r>
          </w:p>
        </w:tc>
      </w:tr>
    </w:tbl>
    <w:p w14:paraId="1C513BC4" w14:textId="77777777" w:rsidR="004C09EF" w:rsidRDefault="004C09EF">
      <w:pPr>
        <w:pStyle w:val="BodyText"/>
        <w:spacing w:before="183"/>
        <w:ind w:left="0"/>
        <w:rPr>
          <w:rFonts w:ascii="Verdana"/>
          <w:sz w:val="19"/>
        </w:rPr>
      </w:pPr>
    </w:p>
    <w:p w14:paraId="70EAA7F5" w14:textId="32F8D48B" w:rsidR="004C09EF" w:rsidRDefault="00000000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4"/>
          <w:szCs w:val="14"/>
        </w:rPr>
      </w:pPr>
      <w:r w:rsidRPr="00E65C3C">
        <w:rPr>
          <w:rFonts w:ascii="Arial MT" w:hAnsi="Arial MT"/>
          <w:noProof/>
          <w:sz w:val="14"/>
          <w:szCs w:val="14"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29183824" wp14:editId="212E7A12">
                <wp:simplePos x="0" y="0"/>
                <wp:positionH relativeFrom="page">
                  <wp:posOffset>457200</wp:posOffset>
                </wp:positionH>
                <wp:positionV relativeFrom="paragraph">
                  <wp:posOffset>-262198</wp:posOffset>
                </wp:positionV>
                <wp:extent cx="6858000" cy="22479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58000" cy="224790"/>
                          <a:chOff x="0" y="0"/>
                          <a:chExt cx="6858000" cy="22479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4762" y="4762"/>
                            <a:ext cx="6848475" cy="215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8475" h="215265">
                                <a:moveTo>
                                  <a:pt x="68484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4693"/>
                                </a:lnTo>
                                <a:lnTo>
                                  <a:pt x="6848475" y="214693"/>
                                </a:lnTo>
                                <a:lnTo>
                                  <a:pt x="68484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4762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3429000" y="219456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429000" y="4762"/>
                            <a:ext cx="3429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29000">
                                <a:moveTo>
                                  <a:pt x="0" y="0"/>
                                </a:moveTo>
                                <a:lnTo>
                                  <a:pt x="342900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6853237" y="9525"/>
                            <a:ext cx="1270" cy="2057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05740">
                                <a:moveTo>
                                  <a:pt x="0" y="20516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box 15"/>
                        <wps:cNvSpPr txBox="1"/>
                        <wps:spPr>
                          <a:xfrm>
                            <a:off x="0" y="4762"/>
                            <a:ext cx="6858000" cy="2152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440A64" w14:textId="77777777" w:rsidR="004C09EF" w:rsidRDefault="00000000">
                              <w:pPr>
                                <w:spacing w:before="19"/>
                                <w:ind w:left="180"/>
                                <w:jc w:val="center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DISPENSE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w w:val="80"/>
                                  <w:sz w:val="20"/>
                                </w:rPr>
                                <w:t>AS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8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color w:val="FFFFFF"/>
                                  <w:spacing w:val="-2"/>
                                  <w:w w:val="80"/>
                                  <w:sz w:val="20"/>
                                </w:rPr>
                                <w:t>WRITTEN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183824" id="Group 7" o:spid="_x0000_s1026" style="position:absolute;left:0;text-align:left;margin-left:36pt;margin-top:-20.65pt;width:540pt;height:17.7pt;z-index:15729664;mso-wrap-distance-left:0;mso-wrap-distance-right:0;mso-position-horizontal-relative:page" coordsize="68580,22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">
                <v:shape id="Graphic 8" o:spid="_x0000_s1027" style="position:absolute;left:47;top:47;width:68485;height:2153;visibility:visible;mso-wrap-style:square;v-text-anchor:top" coordsize="6848475,215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" path="m6848475,l,,,214693r6848475,l6848475,xe" fillcolor="#231f20" stroked="f">
                  <v:path arrowok="t"/>
                </v:shape>
                <v:shape id="Graphic 9" o:spid="_x0000_s1028" style="position:absolute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" path="m,l3429000,e" filled="f" strokecolor="#231f20">
                  <v:path arrowok="t"/>
                </v:shape>
                <v:shape id="Graphic 10" o:spid="_x0000_s1029" style="position:absolute;left:47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" path="m,205168l,e" filled="f" strokecolor="#231f20">
                  <v:path arrowok="t"/>
                </v:shape>
                <v:shape id="Graphic 11" o:spid="_x0000_s1030" style="position:absolute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" path="m,l3429000,e" filled="f" strokecolor="#231f20">
                  <v:path arrowok="t"/>
                </v:shape>
                <v:shape id="Graphic 12" o:spid="_x0000_s1031" style="position:absolute;left:34290;top:2194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" path="m,l3429000,e" filled="f" strokecolor="#231f20">
                  <v:path arrowok="t"/>
                </v:shape>
                <v:shape id="Graphic 13" o:spid="_x0000_s1032" style="position:absolute;left:34290;top:47;width:34290;height:13;visibility:visible;mso-wrap-style:square;v-text-anchor:top" coordsize="3429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" path="m,l3429000,e" filled="f" strokecolor="#231f20">
                  <v:path arrowok="t"/>
                </v:shape>
                <v:shape id="Graphic 14" o:spid="_x0000_s1033" style="position:absolute;left:68532;top:95;width:13;height:2057;visibility:visible;mso-wrap-style:square;v-text-anchor:top" coordsize="1270,2057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" path="m,205168l,e" filled="f" strokecolor="#231f20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5" o:spid="_x0000_s1034" type="#_x0000_t202" style="position:absolute;top:47;width:68580;height:2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gEvwQAAANsAAAAPAAAAZHJzL2Rvd25yZXYueG1sRE9Ni8Iw&#10;EL0v+B/CCN7W1AVl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AVOAS/BAAAA2wAAAA8AAAAA&#10;AAAAAAAAAAAABwIAAGRycy9kb3ducmV2LnhtbFBLBQYAAAAAAwADALcAAAD1AgAAAAA=&#10;" filled="f" stroked="f">
                  <v:textbox inset="0,0,0,0">
                    <w:txbxContent>
                      <w:p w14:paraId="1D440A64" w14:textId="77777777" w:rsidR="004C09EF" w:rsidRDefault="00000000">
                        <w:pPr>
                          <w:spacing w:before="19"/>
                          <w:ind w:left="180"/>
                          <w:jc w:val="center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DISPENSE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w w:val="80"/>
                            <w:sz w:val="20"/>
                          </w:rPr>
                          <w:t>AS</w:t>
                        </w:r>
                        <w:r>
                          <w:rPr>
                            <w:rFonts w:ascii="Arial Black"/>
                            <w:color w:val="FFFFFF"/>
                            <w:spacing w:val="-8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color w:val="FFFFFF"/>
                            <w:spacing w:val="-2"/>
                            <w:w w:val="80"/>
                            <w:sz w:val="20"/>
                          </w:rPr>
                          <w:t>WRITTEN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Pr="00E65C3C">
        <w:rPr>
          <w:rFonts w:ascii="Arial MT" w:hAnsi="Arial MT"/>
          <w:sz w:val="14"/>
          <w:szCs w:val="14"/>
        </w:rPr>
        <w:t>I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certify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that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am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physician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identified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“Physician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Information”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section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and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hereby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attest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that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the</w:t>
      </w:r>
      <w:r w:rsidRPr="00E65C3C">
        <w:rPr>
          <w:rFonts w:ascii="Arial MT" w:hAnsi="Arial MT"/>
          <w:spacing w:val="-12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medical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necessity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information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is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true,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>accurate,</w:t>
      </w:r>
      <w:r w:rsidRPr="00E65C3C">
        <w:rPr>
          <w:rFonts w:ascii="Arial MT" w:hAnsi="Arial MT"/>
          <w:spacing w:val="-11"/>
          <w:sz w:val="14"/>
          <w:szCs w:val="14"/>
        </w:rPr>
        <w:t xml:space="preserve"> </w:t>
      </w:r>
      <w:r w:rsidRPr="00E65C3C">
        <w:rPr>
          <w:rFonts w:ascii="Arial MT" w:hAnsi="Arial MT"/>
          <w:sz w:val="14"/>
          <w:szCs w:val="14"/>
        </w:rPr>
        <w:t xml:space="preserve">and </w:t>
      </w:r>
      <w:r w:rsidRPr="00E65C3C">
        <w:rPr>
          <w:rFonts w:ascii="Arial MT" w:hAnsi="Arial MT"/>
          <w:spacing w:val="-2"/>
          <w:sz w:val="14"/>
          <w:szCs w:val="14"/>
        </w:rPr>
        <w:t>complete to the best of my knowledge. I understand that any falsification, omission, or concealment of material fact may subject me to administrative, civil, or criminal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liability.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patient/caregiver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is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capable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and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has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successfully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completed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will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be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trained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proofErr w:type="gramStart"/>
      <w:r w:rsidRPr="00E65C3C">
        <w:rPr>
          <w:rFonts w:ascii="Arial MT" w:hAnsi="Arial MT"/>
          <w:spacing w:val="-2"/>
          <w:sz w:val="14"/>
          <w:szCs w:val="14"/>
        </w:rPr>
        <w:t>on</w:t>
      </w:r>
      <w:proofErr w:type="gramEnd"/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proper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use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of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the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products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prescribed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on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this</w:t>
      </w:r>
      <w:r w:rsidRPr="00E65C3C">
        <w:rPr>
          <w:rFonts w:ascii="Arial MT" w:hAnsi="Arial MT"/>
          <w:spacing w:val="-4"/>
          <w:sz w:val="14"/>
          <w:szCs w:val="14"/>
        </w:rPr>
        <w:t xml:space="preserve"> </w:t>
      </w:r>
      <w:r w:rsidRPr="00E65C3C">
        <w:rPr>
          <w:rFonts w:ascii="Arial MT" w:hAnsi="Arial MT"/>
          <w:spacing w:val="-2"/>
          <w:sz w:val="14"/>
          <w:szCs w:val="14"/>
        </w:rPr>
        <w:t>order.</w:t>
      </w:r>
    </w:p>
    <w:p w14:paraId="5CD875BB" w14:textId="77777777" w:rsidR="00A83E39" w:rsidRPr="00A83E39" w:rsidRDefault="00A83E39" w:rsidP="00A83E39">
      <w:pPr>
        <w:pStyle w:val="BodyText"/>
        <w:spacing w:line="261" w:lineRule="auto"/>
        <w:ind w:right="356"/>
        <w:jc w:val="both"/>
        <w:rPr>
          <w:rFonts w:ascii="Arial MT" w:hAnsi="Arial MT"/>
          <w:sz w:val="14"/>
          <w:szCs w:val="14"/>
        </w:rPr>
      </w:pPr>
    </w:p>
    <w:p w14:paraId="753A63B4" w14:textId="1ED31DDF" w:rsidR="004C09EF" w:rsidRDefault="00000000">
      <w:pPr>
        <w:tabs>
          <w:tab w:val="left" w:pos="7559"/>
          <w:tab w:val="left" w:pos="11159"/>
        </w:tabs>
        <w:spacing w:line="422" w:lineRule="auto"/>
        <w:ind w:left="360" w:right="359"/>
        <w:rPr>
          <w:rFonts w:ascii="Arial MT"/>
        </w:rPr>
      </w:pPr>
      <w:r>
        <w:rPr>
          <w:rFonts w:ascii="Arial MT"/>
          <w:sz w:val="20"/>
        </w:rPr>
        <w:t>Physician Signature:</w:t>
      </w:r>
      <w:r>
        <w:rPr>
          <w:rFonts w:ascii="Arial MT"/>
          <w:spacing w:val="39"/>
          <w:sz w:val="20"/>
        </w:rPr>
        <w:t xml:space="preserve"> </w:t>
      </w:r>
      <w:proofErr w:type="gramStart"/>
      <w:r>
        <w:rPr>
          <w:rFonts w:ascii="Arial MT"/>
          <w:sz w:val="20"/>
          <w:u w:val="single"/>
        </w:rPr>
        <w:tab/>
      </w:r>
      <w:r>
        <w:rPr>
          <w:rFonts w:ascii="Arial MT"/>
          <w:spacing w:val="40"/>
          <w:sz w:val="20"/>
        </w:rPr>
        <w:t xml:space="preserve"> </w:t>
      </w:r>
      <w:r>
        <w:rPr>
          <w:rFonts w:ascii="Arial MT"/>
        </w:rPr>
        <w:t>Date:</w:t>
      </w:r>
      <w:r>
        <w:rPr>
          <w:rFonts w:ascii="Arial MT"/>
          <w:spacing w:val="44"/>
        </w:rPr>
        <w:t xml:space="preserve"> </w:t>
      </w:r>
      <w:r w:rsidR="00A92A38" w:rsidRPr="00A92A38">
        <w:rPr>
          <w:rFonts w:ascii="Arial MT"/>
          <w:spacing w:val="44"/>
          <w:u w:val="single"/>
        </w:rPr>
        <w:t>{{date}}</w:t>
      </w:r>
      <w:r>
        <w:rPr>
          <w:rFonts w:ascii="Arial MT"/>
          <w:u w:val="single"/>
        </w:rPr>
        <w:tab/>
      </w:r>
      <w:proofErr w:type="gramEnd"/>
      <w:r>
        <w:rPr>
          <w:rFonts w:ascii="Arial MT"/>
        </w:rPr>
        <w:t xml:space="preserve"> Physician Information</w:t>
      </w:r>
    </w:p>
    <w:p w14:paraId="026509B5" w14:textId="77777777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8"/>
        </w:rPr>
      </w:pPr>
      <w:r>
        <w:rPr>
          <w:rFonts w:ascii="Verdana"/>
          <w:noProof/>
          <w:sz w:val="19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0F0DD8D6" wp14:editId="21444A7C">
                <wp:simplePos x="0" y="0"/>
                <wp:positionH relativeFrom="page">
                  <wp:posOffset>862578</wp:posOffset>
                </wp:positionH>
                <wp:positionV relativeFrom="paragraph">
                  <wp:posOffset>920807</wp:posOffset>
                </wp:positionV>
                <wp:extent cx="645287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528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52870">
                              <a:moveTo>
                                <a:pt x="0" y="0"/>
                              </a:moveTo>
                              <a:lnTo>
                                <a:pt x="6452616" y="0"/>
                              </a:lnTo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A012E1" id="Graphic 16" o:spid="_x0000_s1026" style="position:absolute;margin-left:67.9pt;margin-top:72.5pt;width:508.1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5287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" path="m,l6452616,e" filled="f" strokeweight=".25pt">
                <v:path arrowok="t"/>
                <w10:wrap anchorx="page"/>
              </v:shape>
            </w:pict>
          </mc:Fallback>
        </mc:AlternateContent>
      </w:r>
      <w:r>
        <w:rPr>
          <w:rFonts w:ascii="Verdana"/>
          <w:w w:val="95"/>
          <w:sz w:val="18"/>
        </w:rPr>
        <w:t xml:space="preserve">Physician </w:t>
      </w:r>
      <w:proofErr w:type="gramStart"/>
      <w:r>
        <w:rPr>
          <w:rFonts w:ascii="Verdana"/>
          <w:w w:val="95"/>
          <w:sz w:val="18"/>
        </w:rPr>
        <w:t>Name:</w:t>
      </w:r>
      <w:r>
        <w:rPr>
          <w:rFonts w:ascii="Verdana"/>
          <w:spacing w:val="23"/>
          <w:w w:val="95"/>
          <w:sz w:val="18"/>
        </w:rPr>
        <w:t xml:space="preserve"> </w:t>
      </w:r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pcp_name</w:t>
      </w:r>
      <w:proofErr w:type="spellEnd"/>
      <w:r w:rsidR="00A92A38" w:rsidRPr="00A92A38">
        <w:rPr>
          <w:rFonts w:ascii="Verdana"/>
          <w:b/>
          <w:bCs/>
          <w:spacing w:val="23"/>
          <w:w w:val="95"/>
          <w:sz w:val="18"/>
          <w:u w:val="single"/>
        </w:rPr>
        <w:t>}</w:t>
      </w:r>
      <w:r w:rsidR="009E0CA3">
        <w:rPr>
          <w:rFonts w:ascii="Verdana"/>
          <w:b/>
          <w:bCs/>
          <w:spacing w:val="23"/>
          <w:w w:val="95"/>
          <w:sz w:val="18"/>
          <w:u w:val="single"/>
        </w:rPr>
        <w:t>}</w:t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NPI: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pcp_npi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</w:p>
    <w:p w14:paraId="35FD6FE3" w14:textId="614E284B" w:rsidR="009E0CA3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proofErr w:type="gramStart"/>
      <w:r>
        <w:rPr>
          <w:rFonts w:ascii="Verdana"/>
          <w:w w:val="95"/>
          <w:sz w:val="18"/>
        </w:rPr>
        <w:t xml:space="preserve">Phone: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proofErr w:type="gramEnd"/>
      <w:r w:rsidR="00A92A38" w:rsidRPr="00A92A38">
        <w:rPr>
          <w:rFonts w:ascii="Verdana"/>
          <w:w w:val="95"/>
          <w:sz w:val="18"/>
          <w:u w:val="single"/>
        </w:rPr>
        <w:t>pcp_phone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8"/>
        </w:rPr>
        <w:t xml:space="preserve">Fax: </w:t>
      </w:r>
      <w:r w:rsidR="00A92A38" w:rsidRPr="00A92A38">
        <w:rPr>
          <w:rFonts w:ascii="Verdana"/>
          <w:w w:val="95"/>
          <w:sz w:val="18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8"/>
          <w:u w:val="single"/>
        </w:rPr>
        <w:t>pcp_fax</w:t>
      </w:r>
      <w:proofErr w:type="spellEnd"/>
      <w:r w:rsidR="00A92A38" w:rsidRPr="00A92A38">
        <w:rPr>
          <w:rFonts w:ascii="Verdana"/>
          <w:w w:val="95"/>
          <w:sz w:val="18"/>
          <w:u w:val="single"/>
        </w:rPr>
        <w:t>}}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w w:val="95"/>
          <w:sz w:val="19"/>
        </w:rPr>
        <w:t xml:space="preserve">Address: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pcp_address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>
        <w:rPr>
          <w:rFonts w:ascii="Verdana"/>
          <w:spacing w:val="40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City: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pcp_city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}}</w:t>
      </w:r>
      <w:r w:rsidR="009E0CA3">
        <w:rPr>
          <w:rFonts w:ascii="Verdana"/>
          <w:w w:val="95"/>
          <w:sz w:val="19"/>
          <w:u w:val="single"/>
        </w:rPr>
        <w:t xml:space="preserve"> </w:t>
      </w:r>
      <w:r>
        <w:rPr>
          <w:rFonts w:ascii="Verdana"/>
          <w:w w:val="95"/>
          <w:sz w:val="19"/>
        </w:rPr>
        <w:t xml:space="preserve">State: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pcp_state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A92A38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9"/>
        </w:rPr>
        <w:t xml:space="preserve">ZIP: </w:t>
      </w:r>
      <w:r w:rsidR="00A92A38" w:rsidRPr="00A92A38">
        <w:rPr>
          <w:rFonts w:ascii="Verdana"/>
          <w:w w:val="95"/>
          <w:sz w:val="19"/>
          <w:u w:val="single"/>
        </w:rPr>
        <w:t>{{</w:t>
      </w:r>
      <w:proofErr w:type="spellStart"/>
      <w:r w:rsidR="00A92A38" w:rsidRPr="00A92A38">
        <w:rPr>
          <w:rFonts w:ascii="Verdana"/>
          <w:w w:val="95"/>
          <w:sz w:val="19"/>
          <w:u w:val="single"/>
        </w:rPr>
        <w:t>pcp_zip</w:t>
      </w:r>
      <w:proofErr w:type="spellEnd"/>
      <w:r w:rsidR="00A92A38" w:rsidRPr="00A92A38">
        <w:rPr>
          <w:rFonts w:ascii="Verdana"/>
          <w:w w:val="95"/>
          <w:sz w:val="19"/>
          <w:u w:val="single"/>
        </w:rPr>
        <w:t>}</w:t>
      </w:r>
      <w:r w:rsidR="009E0CA3">
        <w:rPr>
          <w:rFonts w:ascii="Verdana"/>
          <w:w w:val="95"/>
          <w:sz w:val="19"/>
          <w:u w:val="single"/>
        </w:rPr>
        <w:t>}</w:t>
      </w:r>
      <w:r>
        <w:rPr>
          <w:rFonts w:ascii="Verdana"/>
          <w:sz w:val="19"/>
        </w:rPr>
        <w:t xml:space="preserve"> </w:t>
      </w:r>
    </w:p>
    <w:p w14:paraId="5C0FDA6A" w14:textId="18740556" w:rsidR="004C09EF" w:rsidRDefault="00000000">
      <w:pPr>
        <w:tabs>
          <w:tab w:val="left" w:pos="4862"/>
          <w:tab w:val="left" w:pos="5582"/>
          <w:tab w:val="left" w:pos="6004"/>
          <w:tab w:val="left" w:pos="6811"/>
          <w:tab w:val="left" w:pos="8152"/>
          <w:tab w:val="left" w:pos="9683"/>
          <w:tab w:val="left" w:pos="11159"/>
        </w:tabs>
        <w:spacing w:line="338" w:lineRule="auto"/>
        <w:ind w:left="360" w:right="359"/>
        <w:jc w:val="both"/>
        <w:rPr>
          <w:rFonts w:ascii="Verdana"/>
          <w:sz w:val="19"/>
        </w:rPr>
      </w:pPr>
      <w:r>
        <w:rPr>
          <w:rFonts w:ascii="Verdana"/>
          <w:w w:val="95"/>
          <w:sz w:val="19"/>
        </w:rPr>
        <w:t>Office Contact:</w:t>
      </w:r>
      <w:r>
        <w:rPr>
          <w:rFonts w:ascii="Verdana"/>
          <w:spacing w:val="24"/>
          <w:w w:val="95"/>
          <w:sz w:val="19"/>
        </w:rPr>
        <w:t xml:space="preserve"> </w:t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  <w:u w:val="single"/>
        </w:rPr>
        <w:tab/>
      </w:r>
      <w:r>
        <w:rPr>
          <w:rFonts w:ascii="Verdana"/>
          <w:sz w:val="19"/>
        </w:rPr>
        <w:t xml:space="preserve"> </w:t>
      </w:r>
      <w:r>
        <w:rPr>
          <w:rFonts w:ascii="Verdana"/>
          <w:w w:val="95"/>
          <w:sz w:val="18"/>
        </w:rPr>
        <w:t xml:space="preserve">Email: </w:t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  <w:u w:val="single"/>
        </w:rPr>
        <w:tab/>
      </w:r>
      <w:r>
        <w:rPr>
          <w:rFonts w:ascii="Verdana"/>
          <w:sz w:val="18"/>
        </w:rPr>
        <w:t xml:space="preserve"> </w:t>
      </w:r>
      <w:r>
        <w:rPr>
          <w:rFonts w:ascii="Verdana"/>
          <w:spacing w:val="-2"/>
          <w:w w:val="95"/>
          <w:sz w:val="19"/>
        </w:rPr>
        <w:t>Notes:</w:t>
      </w:r>
    </w:p>
    <w:p w14:paraId="673AEF3E" w14:textId="77777777" w:rsidR="004C09EF" w:rsidRPr="00A83E39" w:rsidRDefault="00000000">
      <w:pPr>
        <w:pStyle w:val="BodyText"/>
        <w:spacing w:before="27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Medicare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other payor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criteria</w:t>
      </w:r>
      <w:r w:rsidRPr="00A83E39">
        <w:rPr>
          <w:color w:val="231F20"/>
          <w:spacing w:val="-1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 xml:space="preserve">may </w:t>
      </w:r>
      <w:r w:rsidRPr="00A83E39">
        <w:rPr>
          <w:color w:val="231F20"/>
          <w:spacing w:val="-2"/>
          <w:sz w:val="12"/>
          <w:szCs w:val="12"/>
        </w:rPr>
        <w:t>apply.</w:t>
      </w:r>
    </w:p>
    <w:p w14:paraId="5AF91C73" w14:textId="211999ED" w:rsidR="004C09EF" w:rsidRPr="00A83E39" w:rsidRDefault="00E65C3C">
      <w:pPr>
        <w:pStyle w:val="ListParagraph"/>
        <w:numPr>
          <w:ilvl w:val="0"/>
          <w:numId w:val="1"/>
        </w:numPr>
        <w:tabs>
          <w:tab w:val="left" w:pos="502"/>
        </w:tabs>
        <w:spacing w:before="47" w:line="209" w:lineRule="exact"/>
        <w:ind w:left="502" w:hanging="142"/>
        <w:rPr>
          <w:sz w:val="12"/>
          <w:szCs w:val="12"/>
        </w:rPr>
      </w:pPr>
      <w:r w:rsidRPr="00A83E39">
        <w:rPr>
          <w:noProof/>
          <w:sz w:val="12"/>
          <w:szCs w:val="12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53EA2820" wp14:editId="2E3275E5">
                <wp:simplePos x="0" y="0"/>
                <wp:positionH relativeFrom="page">
                  <wp:posOffset>6736080</wp:posOffset>
                </wp:positionH>
                <wp:positionV relativeFrom="paragraph">
                  <wp:posOffset>34925</wp:posOffset>
                </wp:positionV>
                <wp:extent cx="635000" cy="167640"/>
                <wp:effectExtent l="0" t="0" r="0" b="381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5000" cy="167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5805" h="576580">
                              <a:moveTo>
                                <a:pt x="531812" y="189301"/>
                              </a:moveTo>
                              <a:lnTo>
                                <a:pt x="96342" y="189301"/>
                              </a:lnTo>
                              <a:lnTo>
                                <a:pt x="58839" y="196869"/>
                              </a:lnTo>
                              <a:lnTo>
                                <a:pt x="28216" y="217510"/>
                              </a:lnTo>
                              <a:lnTo>
                                <a:pt x="7570" y="248129"/>
                              </a:lnTo>
                              <a:lnTo>
                                <a:pt x="5" y="285630"/>
                              </a:lnTo>
                              <a:lnTo>
                                <a:pt x="5" y="479724"/>
                              </a:lnTo>
                              <a:lnTo>
                                <a:pt x="7570" y="517242"/>
                              </a:lnTo>
                              <a:lnTo>
                                <a:pt x="28216" y="547872"/>
                              </a:lnTo>
                              <a:lnTo>
                                <a:pt x="58839" y="568521"/>
                              </a:lnTo>
                              <a:lnTo>
                                <a:pt x="96342" y="576092"/>
                              </a:lnTo>
                              <a:lnTo>
                                <a:pt x="628878" y="576092"/>
                              </a:lnTo>
                              <a:lnTo>
                                <a:pt x="666379" y="568521"/>
                              </a:lnTo>
                              <a:lnTo>
                                <a:pt x="696998" y="547872"/>
                              </a:lnTo>
                              <a:lnTo>
                                <a:pt x="717639" y="517242"/>
                              </a:lnTo>
                              <a:lnTo>
                                <a:pt x="725213" y="479724"/>
                              </a:lnTo>
                              <a:lnTo>
                                <a:pt x="725213" y="479394"/>
                              </a:lnTo>
                              <a:lnTo>
                                <a:pt x="127914" y="479394"/>
                              </a:lnTo>
                              <a:lnTo>
                                <a:pt x="115766" y="476936"/>
                              </a:lnTo>
                              <a:lnTo>
                                <a:pt x="105843" y="470236"/>
                              </a:lnTo>
                              <a:lnTo>
                                <a:pt x="99151" y="460304"/>
                              </a:lnTo>
                              <a:lnTo>
                                <a:pt x="96697" y="448152"/>
                              </a:lnTo>
                              <a:lnTo>
                                <a:pt x="96697" y="317215"/>
                              </a:lnTo>
                              <a:lnTo>
                                <a:pt x="99150" y="305065"/>
                              </a:lnTo>
                              <a:lnTo>
                                <a:pt x="105838" y="295138"/>
                              </a:lnTo>
                              <a:lnTo>
                                <a:pt x="115760" y="288442"/>
                              </a:lnTo>
                              <a:lnTo>
                                <a:pt x="127914" y="285986"/>
                              </a:lnTo>
                              <a:lnTo>
                                <a:pt x="531812" y="285986"/>
                              </a:lnTo>
                              <a:lnTo>
                                <a:pt x="531812" y="189301"/>
                              </a:lnTo>
                              <a:close/>
                            </a:path>
                            <a:path w="725805" h="576580">
                              <a:moveTo>
                                <a:pt x="649099" y="0"/>
                              </a:moveTo>
                              <a:lnTo>
                                <a:pt x="0" y="0"/>
                              </a:lnTo>
                              <a:lnTo>
                                <a:pt x="0" y="92616"/>
                              </a:lnTo>
                              <a:lnTo>
                                <a:pt x="597280" y="92616"/>
                              </a:lnTo>
                              <a:lnTo>
                                <a:pt x="609441" y="95068"/>
                              </a:lnTo>
                              <a:lnTo>
                                <a:pt x="619367" y="101758"/>
                              </a:lnTo>
                              <a:lnTo>
                                <a:pt x="626057" y="111684"/>
                              </a:lnTo>
                              <a:lnTo>
                                <a:pt x="628510" y="123845"/>
                              </a:lnTo>
                              <a:lnTo>
                                <a:pt x="628510" y="448152"/>
                              </a:lnTo>
                              <a:lnTo>
                                <a:pt x="626057" y="460304"/>
                              </a:lnTo>
                              <a:lnTo>
                                <a:pt x="619367" y="470236"/>
                              </a:lnTo>
                              <a:lnTo>
                                <a:pt x="609441" y="476936"/>
                              </a:lnTo>
                              <a:lnTo>
                                <a:pt x="597280" y="479394"/>
                              </a:lnTo>
                              <a:lnTo>
                                <a:pt x="725213" y="479394"/>
                              </a:lnTo>
                              <a:lnTo>
                                <a:pt x="725213" y="92235"/>
                              </a:lnTo>
                              <a:lnTo>
                                <a:pt x="717639" y="54747"/>
                              </a:lnTo>
                              <a:lnTo>
                                <a:pt x="696998" y="24131"/>
                              </a:lnTo>
                              <a:lnTo>
                                <a:pt x="666379" y="3488"/>
                              </a:lnTo>
                              <a:lnTo>
                                <a:pt x="6490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BD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E4563" id="Graphic 17" o:spid="_x0000_s1026" style="position:absolute;margin-left:530.4pt;margin-top:2.75pt;width:50pt;height:13.2pt;z-index:157312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25805,576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" path="m531812,189301r-435470,l58839,196869,28216,217510,7570,248129,5,285630r,194094l7570,517242r20646,30630l58839,568521r37503,7571l628878,576092r37501,-7571l696998,547872r20641,-30630l725213,479724r,-330l127914,479394r-12148,-2458l105843,470236r-6692,-9932l96697,448152r,-130937l99150,305065r6688,-9927l115760,288442r12154,-2456l531812,285986r,-96685xem649099,l,,,92616r597280,l609441,95068r9926,6690l626057,111684r2453,12161l628510,448152r-2453,12152l619367,470236r-9926,6700l597280,479394r127933,l725213,92235,717639,54747,696998,24131,666379,3488,649099,xe" fillcolor="#009bd8" stroked="f">
                <v:path arrowok="t"/>
                <w10:wrap anchorx="page"/>
              </v:shape>
            </w:pict>
          </mc:Fallback>
        </mc:AlternateContent>
      </w:r>
      <w:r w:rsidRPr="00A83E39">
        <w:rPr>
          <w:color w:val="231F20"/>
          <w:sz w:val="12"/>
          <w:szCs w:val="12"/>
        </w:rPr>
        <w:t>Policy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Article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A52464,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Monitor.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hyperlink r:id="rId7">
        <w:r w:rsidR="004C09EF" w:rsidRPr="00A83E39">
          <w:rPr>
            <w:color w:val="231F20"/>
            <w:sz w:val="12"/>
            <w:szCs w:val="12"/>
          </w:rPr>
          <w:t>https://www.cms.gov/medicare-coverage-</w:t>
        </w:r>
        <w:r w:rsidR="004C09EF" w:rsidRPr="00A83E39">
          <w:rPr>
            <w:color w:val="231F20"/>
            <w:spacing w:val="-2"/>
            <w:sz w:val="12"/>
            <w:szCs w:val="12"/>
          </w:rPr>
          <w:t>database/view/article.aspx?articleId=52464.</w:t>
        </w:r>
      </w:hyperlink>
    </w:p>
    <w:p w14:paraId="21C55C71" w14:textId="608B3DE1" w:rsidR="004C09EF" w:rsidRPr="00A83E39" w:rsidRDefault="00A83E39">
      <w:pPr>
        <w:pStyle w:val="ListParagraph"/>
        <w:numPr>
          <w:ilvl w:val="0"/>
          <w:numId w:val="1"/>
        </w:numPr>
        <w:tabs>
          <w:tab w:val="left" w:pos="536"/>
        </w:tabs>
        <w:spacing w:line="220" w:lineRule="auto"/>
        <w:ind w:left="360" w:right="2017" w:firstLine="0"/>
        <w:rPr>
          <w:sz w:val="12"/>
          <w:szCs w:val="12"/>
        </w:rPr>
      </w:pPr>
      <w:r w:rsidRPr="00A83E39">
        <w:rPr>
          <w:noProof/>
          <w:sz w:val="12"/>
          <w:szCs w:val="12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2941A196" wp14:editId="09F5BA4D">
                <wp:simplePos x="0" y="0"/>
                <wp:positionH relativeFrom="page">
                  <wp:posOffset>6728460</wp:posOffset>
                </wp:positionH>
                <wp:positionV relativeFrom="paragraph">
                  <wp:posOffset>45720</wp:posOffset>
                </wp:positionV>
                <wp:extent cx="642620" cy="91440"/>
                <wp:effectExtent l="0" t="0" r="5080" b="381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2620" cy="914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1200" h="149860">
                              <a:moveTo>
                                <a:pt x="276914" y="132778"/>
                              </a:moveTo>
                              <a:lnTo>
                                <a:pt x="207518" y="132778"/>
                              </a:lnTo>
                              <a:lnTo>
                                <a:pt x="214121" y="140564"/>
                              </a:lnTo>
                              <a:lnTo>
                                <a:pt x="222188" y="145845"/>
                              </a:lnTo>
                              <a:lnTo>
                                <a:pt x="231419" y="148846"/>
                              </a:lnTo>
                              <a:lnTo>
                                <a:pt x="241515" y="149796"/>
                              </a:lnTo>
                              <a:lnTo>
                                <a:pt x="262622" y="145302"/>
                              </a:lnTo>
                              <a:lnTo>
                                <a:pt x="276713" y="133226"/>
                              </a:lnTo>
                              <a:lnTo>
                                <a:pt x="276914" y="132778"/>
                              </a:lnTo>
                              <a:close/>
                            </a:path>
                            <a:path w="711200" h="149860">
                              <a:moveTo>
                                <a:pt x="400900" y="132778"/>
                              </a:moveTo>
                              <a:lnTo>
                                <a:pt x="331508" y="132778"/>
                              </a:lnTo>
                              <a:lnTo>
                                <a:pt x="338109" y="140564"/>
                              </a:lnTo>
                              <a:lnTo>
                                <a:pt x="346173" y="145845"/>
                              </a:lnTo>
                              <a:lnTo>
                                <a:pt x="355403" y="148846"/>
                              </a:lnTo>
                              <a:lnTo>
                                <a:pt x="365506" y="149796"/>
                              </a:lnTo>
                              <a:lnTo>
                                <a:pt x="386607" y="145302"/>
                              </a:lnTo>
                              <a:lnTo>
                                <a:pt x="400699" y="133226"/>
                              </a:lnTo>
                              <a:lnTo>
                                <a:pt x="400900" y="132778"/>
                              </a:lnTo>
                              <a:close/>
                            </a:path>
                            <a:path w="711200" h="149860">
                              <a:moveTo>
                                <a:pt x="64960" y="127063"/>
                              </a:moveTo>
                              <a:lnTo>
                                <a:pt x="0" y="127063"/>
                              </a:lnTo>
                              <a:lnTo>
                                <a:pt x="0" y="146532"/>
                              </a:lnTo>
                              <a:lnTo>
                                <a:pt x="64960" y="146532"/>
                              </a:lnTo>
                              <a:lnTo>
                                <a:pt x="64960" y="127063"/>
                              </a:lnTo>
                              <a:close/>
                            </a:path>
                            <a:path w="711200" h="149860">
                              <a:moveTo>
                                <a:pt x="163512" y="127063"/>
                              </a:moveTo>
                              <a:lnTo>
                                <a:pt x="82880" y="127063"/>
                              </a:lnTo>
                              <a:lnTo>
                                <a:pt x="82880" y="146532"/>
                              </a:lnTo>
                              <a:lnTo>
                                <a:pt x="163512" y="146532"/>
                              </a:lnTo>
                              <a:lnTo>
                                <a:pt x="163512" y="127063"/>
                              </a:lnTo>
                              <a:close/>
                            </a:path>
                            <a:path w="711200" h="149860">
                              <a:moveTo>
                                <a:pt x="213042" y="0"/>
                              </a:moveTo>
                              <a:lnTo>
                                <a:pt x="158229" y="0"/>
                              </a:lnTo>
                              <a:lnTo>
                                <a:pt x="158229" y="17678"/>
                              </a:lnTo>
                              <a:lnTo>
                                <a:pt x="174802" y="17678"/>
                              </a:lnTo>
                              <a:lnTo>
                                <a:pt x="176326" y="20954"/>
                              </a:lnTo>
                              <a:lnTo>
                                <a:pt x="176326" y="146532"/>
                              </a:lnTo>
                              <a:lnTo>
                                <a:pt x="201129" y="146532"/>
                              </a:lnTo>
                              <a:lnTo>
                                <a:pt x="207518" y="132778"/>
                              </a:lnTo>
                              <a:lnTo>
                                <a:pt x="276914" y="132778"/>
                              </a:lnTo>
                              <a:lnTo>
                                <a:pt x="277797" y="130809"/>
                              </a:lnTo>
                              <a:lnTo>
                                <a:pt x="230492" y="130809"/>
                              </a:lnTo>
                              <a:lnTo>
                                <a:pt x="222547" y="128351"/>
                              </a:lnTo>
                              <a:lnTo>
                                <a:pt x="217128" y="121251"/>
                              </a:lnTo>
                              <a:lnTo>
                                <a:pt x="214029" y="109919"/>
                              </a:lnTo>
                              <a:lnTo>
                                <a:pt x="213042" y="94767"/>
                              </a:lnTo>
                              <a:lnTo>
                                <a:pt x="213975" y="80467"/>
                              </a:lnTo>
                              <a:lnTo>
                                <a:pt x="214029" y="79646"/>
                              </a:lnTo>
                              <a:lnTo>
                                <a:pt x="217128" y="68333"/>
                              </a:lnTo>
                              <a:lnTo>
                                <a:pt x="222547" y="61243"/>
                              </a:lnTo>
                              <a:lnTo>
                                <a:pt x="230492" y="58788"/>
                              </a:lnTo>
                              <a:lnTo>
                                <a:pt x="277810" y="58788"/>
                              </a:lnTo>
                              <a:lnTo>
                                <a:pt x="276713" y="56343"/>
                              </a:lnTo>
                              <a:lnTo>
                                <a:pt x="275152" y="55003"/>
                              </a:lnTo>
                              <a:lnTo>
                                <a:pt x="213042" y="55003"/>
                              </a:lnTo>
                              <a:lnTo>
                                <a:pt x="213042" y="0"/>
                              </a:lnTo>
                              <a:close/>
                            </a:path>
                            <a:path w="711200" h="149860">
                              <a:moveTo>
                                <a:pt x="337045" y="0"/>
                              </a:moveTo>
                              <a:lnTo>
                                <a:pt x="282232" y="0"/>
                              </a:lnTo>
                              <a:lnTo>
                                <a:pt x="282232" y="17678"/>
                              </a:lnTo>
                              <a:lnTo>
                                <a:pt x="298792" y="17678"/>
                              </a:lnTo>
                              <a:lnTo>
                                <a:pt x="300329" y="20954"/>
                              </a:lnTo>
                              <a:lnTo>
                                <a:pt x="300329" y="146532"/>
                              </a:lnTo>
                              <a:lnTo>
                                <a:pt x="325120" y="146532"/>
                              </a:lnTo>
                              <a:lnTo>
                                <a:pt x="331508" y="132778"/>
                              </a:lnTo>
                              <a:lnTo>
                                <a:pt x="400900" y="132778"/>
                              </a:lnTo>
                              <a:lnTo>
                                <a:pt x="401783" y="130809"/>
                              </a:lnTo>
                              <a:lnTo>
                                <a:pt x="354469" y="130809"/>
                              </a:lnTo>
                              <a:lnTo>
                                <a:pt x="346533" y="128351"/>
                              </a:lnTo>
                              <a:lnTo>
                                <a:pt x="341123" y="121251"/>
                              </a:lnTo>
                              <a:lnTo>
                                <a:pt x="338030" y="109919"/>
                              </a:lnTo>
                              <a:lnTo>
                                <a:pt x="337045" y="94767"/>
                              </a:lnTo>
                              <a:lnTo>
                                <a:pt x="337976" y="80467"/>
                              </a:lnTo>
                              <a:lnTo>
                                <a:pt x="338030" y="79646"/>
                              </a:lnTo>
                              <a:lnTo>
                                <a:pt x="341123" y="68333"/>
                              </a:lnTo>
                              <a:lnTo>
                                <a:pt x="346533" y="61243"/>
                              </a:lnTo>
                              <a:lnTo>
                                <a:pt x="354469" y="58788"/>
                              </a:lnTo>
                              <a:lnTo>
                                <a:pt x="401796" y="58788"/>
                              </a:lnTo>
                              <a:lnTo>
                                <a:pt x="400699" y="56343"/>
                              </a:lnTo>
                              <a:lnTo>
                                <a:pt x="399137" y="55003"/>
                              </a:lnTo>
                              <a:lnTo>
                                <a:pt x="337045" y="55003"/>
                              </a:lnTo>
                              <a:lnTo>
                                <a:pt x="337045" y="0"/>
                              </a:lnTo>
                              <a:close/>
                            </a:path>
                            <a:path w="711200" h="149860">
                              <a:moveTo>
                                <a:pt x="277810" y="58788"/>
                              </a:moveTo>
                              <a:lnTo>
                                <a:pt x="230492" y="58788"/>
                              </a:lnTo>
                              <a:lnTo>
                                <a:pt x="238466" y="61243"/>
                              </a:lnTo>
                              <a:lnTo>
                                <a:pt x="243886" y="68333"/>
                              </a:lnTo>
                              <a:lnTo>
                                <a:pt x="246974" y="79646"/>
                              </a:lnTo>
                              <a:lnTo>
                                <a:pt x="247954" y="94767"/>
                              </a:lnTo>
                              <a:lnTo>
                                <a:pt x="247050" y="108750"/>
                              </a:lnTo>
                              <a:lnTo>
                                <a:pt x="246974" y="109919"/>
                              </a:lnTo>
                              <a:lnTo>
                                <a:pt x="243886" y="121251"/>
                              </a:lnTo>
                              <a:lnTo>
                                <a:pt x="238466" y="128351"/>
                              </a:lnTo>
                              <a:lnTo>
                                <a:pt x="230492" y="130809"/>
                              </a:lnTo>
                              <a:lnTo>
                                <a:pt x="277797" y="130809"/>
                              </a:lnTo>
                              <a:lnTo>
                                <a:pt x="284542" y="115773"/>
                              </a:lnTo>
                              <a:lnTo>
                                <a:pt x="285195" y="110464"/>
                              </a:lnTo>
                              <a:lnTo>
                                <a:pt x="287032" y="94767"/>
                              </a:lnTo>
                              <a:lnTo>
                                <a:pt x="284585" y="73890"/>
                              </a:lnTo>
                              <a:lnTo>
                                <a:pt x="277810" y="58788"/>
                              </a:lnTo>
                              <a:close/>
                            </a:path>
                            <a:path w="711200" h="149860">
                              <a:moveTo>
                                <a:pt x="401796" y="58788"/>
                              </a:moveTo>
                              <a:lnTo>
                                <a:pt x="354469" y="58788"/>
                              </a:lnTo>
                              <a:lnTo>
                                <a:pt x="362450" y="61243"/>
                              </a:lnTo>
                              <a:lnTo>
                                <a:pt x="367874" y="68333"/>
                              </a:lnTo>
                              <a:lnTo>
                                <a:pt x="370964" y="79646"/>
                              </a:lnTo>
                              <a:lnTo>
                                <a:pt x="371944" y="94767"/>
                              </a:lnTo>
                              <a:lnTo>
                                <a:pt x="371040" y="108750"/>
                              </a:lnTo>
                              <a:lnTo>
                                <a:pt x="370964" y="109919"/>
                              </a:lnTo>
                              <a:lnTo>
                                <a:pt x="367874" y="121251"/>
                              </a:lnTo>
                              <a:lnTo>
                                <a:pt x="362450" y="128351"/>
                              </a:lnTo>
                              <a:lnTo>
                                <a:pt x="354469" y="130809"/>
                              </a:lnTo>
                              <a:lnTo>
                                <a:pt x="401783" y="130809"/>
                              </a:lnTo>
                              <a:lnTo>
                                <a:pt x="408531" y="115773"/>
                              </a:lnTo>
                              <a:lnTo>
                                <a:pt x="409184" y="110464"/>
                              </a:lnTo>
                              <a:lnTo>
                                <a:pt x="411022" y="94767"/>
                              </a:lnTo>
                              <a:lnTo>
                                <a:pt x="408573" y="73890"/>
                              </a:lnTo>
                              <a:lnTo>
                                <a:pt x="401796" y="58788"/>
                              </a:lnTo>
                              <a:close/>
                            </a:path>
                            <a:path w="711200" h="149860">
                              <a:moveTo>
                                <a:pt x="103898" y="0"/>
                              </a:moveTo>
                              <a:lnTo>
                                <a:pt x="59677" y="0"/>
                              </a:lnTo>
                              <a:lnTo>
                                <a:pt x="22783" y="110464"/>
                              </a:lnTo>
                              <a:lnTo>
                                <a:pt x="18300" y="123951"/>
                              </a:lnTo>
                              <a:lnTo>
                                <a:pt x="15265" y="127063"/>
                              </a:lnTo>
                              <a:lnTo>
                                <a:pt x="52603" y="127063"/>
                              </a:lnTo>
                              <a:lnTo>
                                <a:pt x="44843" y="126390"/>
                              </a:lnTo>
                              <a:lnTo>
                                <a:pt x="44843" y="119722"/>
                              </a:lnTo>
                              <a:lnTo>
                                <a:pt x="45732" y="116446"/>
                              </a:lnTo>
                              <a:lnTo>
                                <a:pt x="48145" y="108750"/>
                              </a:lnTo>
                              <a:lnTo>
                                <a:pt x="50825" y="99898"/>
                              </a:lnTo>
                              <a:lnTo>
                                <a:pt x="137286" y="99898"/>
                              </a:lnTo>
                              <a:lnTo>
                                <a:pt x="130792" y="80467"/>
                              </a:lnTo>
                              <a:lnTo>
                                <a:pt x="57188" y="80467"/>
                              </a:lnTo>
                              <a:lnTo>
                                <a:pt x="72936" y="32892"/>
                              </a:lnTo>
                              <a:lnTo>
                                <a:pt x="114892" y="32892"/>
                              </a:lnTo>
                              <a:lnTo>
                                <a:pt x="103898" y="0"/>
                              </a:lnTo>
                              <a:close/>
                            </a:path>
                            <a:path w="711200" h="149860">
                              <a:moveTo>
                                <a:pt x="137286" y="99898"/>
                              </a:moveTo>
                              <a:lnTo>
                                <a:pt x="95910" y="99898"/>
                              </a:lnTo>
                              <a:lnTo>
                                <a:pt x="100533" y="115773"/>
                              </a:lnTo>
                              <a:lnTo>
                                <a:pt x="101422" y="119087"/>
                              </a:lnTo>
                              <a:lnTo>
                                <a:pt x="101613" y="121251"/>
                              </a:lnTo>
                              <a:lnTo>
                                <a:pt x="101638" y="126187"/>
                              </a:lnTo>
                              <a:lnTo>
                                <a:pt x="96126" y="127063"/>
                              </a:lnTo>
                              <a:lnTo>
                                <a:pt x="148323" y="127063"/>
                              </a:lnTo>
                              <a:lnTo>
                                <a:pt x="145211" y="123951"/>
                              </a:lnTo>
                              <a:lnTo>
                                <a:pt x="140817" y="110464"/>
                              </a:lnTo>
                              <a:lnTo>
                                <a:pt x="137286" y="99898"/>
                              </a:lnTo>
                              <a:close/>
                            </a:path>
                            <a:path w="711200" h="149860">
                              <a:moveTo>
                                <a:pt x="114892" y="32892"/>
                              </a:moveTo>
                              <a:lnTo>
                                <a:pt x="73380" y="32892"/>
                              </a:lnTo>
                              <a:lnTo>
                                <a:pt x="89255" y="80467"/>
                              </a:lnTo>
                              <a:lnTo>
                                <a:pt x="130792" y="80467"/>
                              </a:lnTo>
                              <a:lnTo>
                                <a:pt x="114892" y="32892"/>
                              </a:lnTo>
                              <a:close/>
                            </a:path>
                            <a:path w="711200" h="149860">
                              <a:moveTo>
                                <a:pt x="241515" y="39750"/>
                              </a:moveTo>
                              <a:lnTo>
                                <a:pt x="234048" y="40828"/>
                              </a:lnTo>
                              <a:lnTo>
                                <a:pt x="226641" y="43895"/>
                              </a:lnTo>
                              <a:lnTo>
                                <a:pt x="219552" y="48703"/>
                              </a:lnTo>
                              <a:lnTo>
                                <a:pt x="213042" y="55003"/>
                              </a:lnTo>
                              <a:lnTo>
                                <a:pt x="275152" y="55003"/>
                              </a:lnTo>
                              <a:lnTo>
                                <a:pt x="262622" y="44253"/>
                              </a:lnTo>
                              <a:lnTo>
                                <a:pt x="241515" y="39750"/>
                              </a:lnTo>
                              <a:close/>
                            </a:path>
                            <a:path w="711200" h="149860">
                              <a:moveTo>
                                <a:pt x="365506" y="39750"/>
                              </a:moveTo>
                              <a:lnTo>
                                <a:pt x="358033" y="40828"/>
                              </a:lnTo>
                              <a:lnTo>
                                <a:pt x="350627" y="43895"/>
                              </a:lnTo>
                              <a:lnTo>
                                <a:pt x="343546" y="48703"/>
                              </a:lnTo>
                              <a:lnTo>
                                <a:pt x="337045" y="55003"/>
                              </a:lnTo>
                              <a:lnTo>
                                <a:pt x="399137" y="55003"/>
                              </a:lnTo>
                              <a:lnTo>
                                <a:pt x="386607" y="44253"/>
                              </a:lnTo>
                              <a:lnTo>
                                <a:pt x="365506" y="39750"/>
                              </a:lnTo>
                              <a:close/>
                            </a:path>
                            <a:path w="711200" h="149860">
                              <a:moveTo>
                                <a:pt x="589165" y="60769"/>
                              </a:moveTo>
                              <a:lnTo>
                                <a:pt x="552500" y="60769"/>
                              </a:lnTo>
                              <a:lnTo>
                                <a:pt x="552500" y="116204"/>
                              </a:lnTo>
                              <a:lnTo>
                                <a:pt x="587806" y="149796"/>
                              </a:lnTo>
                              <a:lnTo>
                                <a:pt x="603868" y="147719"/>
                              </a:lnTo>
                              <a:lnTo>
                                <a:pt x="604601" y="147719"/>
                              </a:lnTo>
                              <a:lnTo>
                                <a:pt x="616335" y="141130"/>
                              </a:lnTo>
                              <a:lnTo>
                                <a:pt x="622866" y="130599"/>
                              </a:lnTo>
                              <a:lnTo>
                                <a:pt x="622958" y="129959"/>
                              </a:lnTo>
                              <a:lnTo>
                                <a:pt x="591578" y="129959"/>
                              </a:lnTo>
                              <a:lnTo>
                                <a:pt x="589165" y="126174"/>
                              </a:lnTo>
                              <a:lnTo>
                                <a:pt x="589165" y="60769"/>
                              </a:lnTo>
                              <a:close/>
                            </a:path>
                            <a:path w="711200" h="149860">
                              <a:moveTo>
                                <a:pt x="675170" y="60769"/>
                              </a:moveTo>
                              <a:lnTo>
                                <a:pt x="638505" y="60769"/>
                              </a:lnTo>
                              <a:lnTo>
                                <a:pt x="638505" y="116204"/>
                              </a:lnTo>
                              <a:lnTo>
                                <a:pt x="673823" y="149796"/>
                              </a:lnTo>
                              <a:lnTo>
                                <a:pt x="689849" y="147719"/>
                              </a:lnTo>
                              <a:lnTo>
                                <a:pt x="690581" y="147719"/>
                              </a:lnTo>
                              <a:lnTo>
                                <a:pt x="702319" y="141130"/>
                              </a:lnTo>
                              <a:lnTo>
                                <a:pt x="708871" y="130599"/>
                              </a:lnTo>
                              <a:lnTo>
                                <a:pt x="708963" y="129959"/>
                              </a:lnTo>
                              <a:lnTo>
                                <a:pt x="677570" y="129959"/>
                              </a:lnTo>
                              <a:lnTo>
                                <a:pt x="675170" y="126174"/>
                              </a:lnTo>
                              <a:lnTo>
                                <a:pt x="675170" y="60769"/>
                              </a:lnTo>
                              <a:close/>
                            </a:path>
                            <a:path w="711200" h="149860">
                              <a:moveTo>
                                <a:pt x="624928" y="96570"/>
                              </a:moveTo>
                              <a:lnTo>
                                <a:pt x="607314" y="96570"/>
                              </a:lnTo>
                              <a:lnTo>
                                <a:pt x="607314" y="123951"/>
                              </a:lnTo>
                              <a:lnTo>
                                <a:pt x="605078" y="129959"/>
                              </a:lnTo>
                              <a:lnTo>
                                <a:pt x="622958" y="129959"/>
                              </a:lnTo>
                              <a:lnTo>
                                <a:pt x="624928" y="116204"/>
                              </a:lnTo>
                              <a:lnTo>
                                <a:pt x="624928" y="96570"/>
                              </a:lnTo>
                              <a:close/>
                            </a:path>
                            <a:path w="711200" h="149860">
                              <a:moveTo>
                                <a:pt x="710946" y="96570"/>
                              </a:moveTo>
                              <a:lnTo>
                                <a:pt x="693242" y="96570"/>
                              </a:lnTo>
                              <a:lnTo>
                                <a:pt x="693242" y="123951"/>
                              </a:lnTo>
                              <a:lnTo>
                                <a:pt x="691057" y="129959"/>
                              </a:lnTo>
                              <a:lnTo>
                                <a:pt x="708963" y="129959"/>
                              </a:lnTo>
                              <a:lnTo>
                                <a:pt x="710946" y="116204"/>
                              </a:lnTo>
                              <a:lnTo>
                                <a:pt x="710946" y="96570"/>
                              </a:lnTo>
                              <a:close/>
                            </a:path>
                            <a:path w="711200" h="149860">
                              <a:moveTo>
                                <a:pt x="589165" y="2019"/>
                              </a:moveTo>
                              <a:lnTo>
                                <a:pt x="567309" y="2019"/>
                              </a:lnTo>
                              <a:lnTo>
                                <a:pt x="565035" y="16160"/>
                              </a:lnTo>
                              <a:lnTo>
                                <a:pt x="560112" y="29416"/>
                              </a:lnTo>
                              <a:lnTo>
                                <a:pt x="551387" y="39238"/>
                              </a:lnTo>
                              <a:lnTo>
                                <a:pt x="537705" y="43078"/>
                              </a:lnTo>
                              <a:lnTo>
                                <a:pt x="537705" y="60769"/>
                              </a:lnTo>
                              <a:lnTo>
                                <a:pt x="702297" y="60769"/>
                              </a:lnTo>
                              <a:lnTo>
                                <a:pt x="702297" y="43078"/>
                              </a:lnTo>
                              <a:lnTo>
                                <a:pt x="589165" y="43078"/>
                              </a:lnTo>
                              <a:lnTo>
                                <a:pt x="589165" y="2019"/>
                              </a:lnTo>
                              <a:close/>
                            </a:path>
                            <a:path w="711200" h="149860">
                              <a:moveTo>
                                <a:pt x="675170" y="2019"/>
                              </a:moveTo>
                              <a:lnTo>
                                <a:pt x="653249" y="2019"/>
                              </a:lnTo>
                              <a:lnTo>
                                <a:pt x="650969" y="16160"/>
                              </a:lnTo>
                              <a:lnTo>
                                <a:pt x="646052" y="29416"/>
                              </a:lnTo>
                              <a:lnTo>
                                <a:pt x="637330" y="39238"/>
                              </a:lnTo>
                              <a:lnTo>
                                <a:pt x="623633" y="43078"/>
                              </a:lnTo>
                              <a:lnTo>
                                <a:pt x="675170" y="43078"/>
                              </a:lnTo>
                              <a:lnTo>
                                <a:pt x="675170" y="2019"/>
                              </a:lnTo>
                              <a:close/>
                            </a:path>
                            <a:path w="711200" h="149860">
                              <a:moveTo>
                                <a:pt x="478675" y="39750"/>
                              </a:moveTo>
                              <a:lnTo>
                                <a:pt x="455856" y="43377"/>
                              </a:lnTo>
                              <a:lnTo>
                                <a:pt x="437800" y="54006"/>
                              </a:lnTo>
                              <a:lnTo>
                                <a:pt x="425926" y="71265"/>
                              </a:lnTo>
                              <a:lnTo>
                                <a:pt x="421652" y="94780"/>
                              </a:lnTo>
                              <a:lnTo>
                                <a:pt x="425926" y="118297"/>
                              </a:lnTo>
                              <a:lnTo>
                                <a:pt x="437800" y="135551"/>
                              </a:lnTo>
                              <a:lnTo>
                                <a:pt x="455856" y="146174"/>
                              </a:lnTo>
                              <a:lnTo>
                                <a:pt x="478675" y="149796"/>
                              </a:lnTo>
                              <a:lnTo>
                                <a:pt x="501471" y="146174"/>
                              </a:lnTo>
                              <a:lnTo>
                                <a:pt x="519525" y="135551"/>
                              </a:lnTo>
                              <a:lnTo>
                                <a:pt x="521889" y="132118"/>
                              </a:lnTo>
                              <a:lnTo>
                                <a:pt x="478675" y="132118"/>
                              </a:lnTo>
                              <a:lnTo>
                                <a:pt x="470291" y="129948"/>
                              </a:lnTo>
                              <a:lnTo>
                                <a:pt x="464761" y="123221"/>
                              </a:lnTo>
                              <a:lnTo>
                                <a:pt x="461714" y="111608"/>
                              </a:lnTo>
                              <a:lnTo>
                                <a:pt x="460781" y="94780"/>
                              </a:lnTo>
                              <a:lnTo>
                                <a:pt x="461714" y="77946"/>
                              </a:lnTo>
                              <a:lnTo>
                                <a:pt x="464761" y="66333"/>
                              </a:lnTo>
                              <a:lnTo>
                                <a:pt x="470291" y="59609"/>
                              </a:lnTo>
                              <a:lnTo>
                                <a:pt x="478675" y="57442"/>
                              </a:lnTo>
                              <a:lnTo>
                                <a:pt x="521890" y="57442"/>
                              </a:lnTo>
                              <a:lnTo>
                                <a:pt x="519525" y="54006"/>
                              </a:lnTo>
                              <a:lnTo>
                                <a:pt x="501471" y="43377"/>
                              </a:lnTo>
                              <a:lnTo>
                                <a:pt x="478675" y="39750"/>
                              </a:lnTo>
                              <a:close/>
                            </a:path>
                            <a:path w="711200" h="149860">
                              <a:moveTo>
                                <a:pt x="521890" y="57442"/>
                              </a:moveTo>
                              <a:lnTo>
                                <a:pt x="478675" y="57442"/>
                              </a:lnTo>
                              <a:lnTo>
                                <a:pt x="487055" y="59609"/>
                              </a:lnTo>
                              <a:lnTo>
                                <a:pt x="492577" y="66333"/>
                              </a:lnTo>
                              <a:lnTo>
                                <a:pt x="495615" y="77946"/>
                              </a:lnTo>
                              <a:lnTo>
                                <a:pt x="496544" y="94780"/>
                              </a:lnTo>
                              <a:lnTo>
                                <a:pt x="495615" y="111608"/>
                              </a:lnTo>
                              <a:lnTo>
                                <a:pt x="492577" y="123221"/>
                              </a:lnTo>
                              <a:lnTo>
                                <a:pt x="487055" y="129948"/>
                              </a:lnTo>
                              <a:lnTo>
                                <a:pt x="478675" y="132118"/>
                              </a:lnTo>
                              <a:lnTo>
                                <a:pt x="521889" y="132118"/>
                              </a:lnTo>
                              <a:lnTo>
                                <a:pt x="531407" y="118297"/>
                              </a:lnTo>
                              <a:lnTo>
                                <a:pt x="535686" y="94780"/>
                              </a:lnTo>
                              <a:lnTo>
                                <a:pt x="531407" y="71265"/>
                              </a:lnTo>
                              <a:lnTo>
                                <a:pt x="521890" y="5744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31F2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19219" id="Graphic 18" o:spid="_x0000_s1026" style="position:absolute;margin-left:529.8pt;margin-top:3.6pt;width:50.6pt;height:7.2pt;z-index:15731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1120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" path="m276914,132778r-69396,l214121,140564r8067,5281l231419,148846r10096,950l262622,145302r14091,-12076l276914,132778xem400900,132778r-69392,l338109,140564r8064,5281l355403,148846r10103,950l386607,145302r14092,-12076l400900,132778xem64960,127063l,127063r,19469l64960,146532r,-19469xem163512,127063r-80632,l82880,146532r80632,l163512,127063xem213042,l158229,r,17678l174802,17678r1524,3276l176326,146532r24803,l207518,132778r69396,l277797,130809r-47305,l222547,128351r-5419,-7100l214029,109919r-987,-15152l213975,80467r54,-821l217128,68333r5419,-7090l230492,58788r47318,l276713,56343r-1561,-1340l213042,55003,213042,xem337045,l282232,r,17678l298792,17678r1537,3276l300329,146532r24791,l331508,132778r69392,l401783,130809r-47314,l346533,128351r-5410,-7100l338030,109919r-985,-15152l337976,80467r54,-821l341123,68333r5410,-7090l354469,58788r47327,l400699,56343r-1562,-1340l337045,55003,337045,xem277810,58788r-47318,l238466,61243r5420,7090l246974,79646r980,15121l247050,108750r-76,1169l243886,121251r-5420,7100l230492,130809r47305,l284542,115773r653,-5309l287032,94767,284585,73890,277810,58788xem401796,58788r-47327,l362450,61243r5424,7090l370964,79646r980,15121l371040,108750r-76,1169l367874,121251r-5424,7100l354469,130809r47314,l408531,115773r653,-5309l411022,94767,408573,73890,401796,58788xem103898,l59677,,22783,110464r-4483,13487l15265,127063r37338,l44843,126390r,-6668l45732,116446r2413,-7696l50825,99898r86461,l130792,80467r-73604,l72936,32892r41956,l103898,xem137286,99898r-41376,l100533,115773r889,3314l101613,121251r25,4936l96126,127063r52197,l145211,123951r-4394,-13487l137286,99898xem114892,32892r-41512,l89255,80467r41537,l114892,32892xem241515,39750r-7467,1078l226641,43895r-7089,4808l213042,55003r62110,l262622,44253,241515,39750xem365506,39750r-7473,1078l350627,43895r-7081,4808l337045,55003r62092,l386607,44253,365506,39750xem589165,60769r-36665,l552500,116204r35306,33592l603868,147719r733,l616335,141130r6531,-10531l622958,129959r-31380,l589165,126174r,-65405xem675170,60769r-36665,l638505,116204r35318,33592l689849,147719r732,l702319,141130r6552,-10531l708963,129959r-31393,l675170,126174r,-65405xem624928,96570r-17614,l607314,123951r-2236,6008l622958,129959r1970,-13755l624928,96570xem710946,96570r-17704,l693242,123951r-2185,6008l708963,129959r1983,-13755l710946,96570xem589165,2019r-21856,l565035,16160r-4923,13256l551387,39238r-13682,3840l537705,60769r164592,l702297,43078r-113132,l589165,2019xem675170,2019r-21921,l650969,16160r-4917,13256l637330,39238r-13697,3840l675170,43078r,-41059xem478675,39750r-22819,3627l437800,54006,425926,71265r-4274,23515l425926,118297r11874,17254l455856,146174r22819,3622l501471,146174r18054,-10623l521889,132118r-43214,l470291,129948r-5530,-6727l461714,111608r-933,-16828l461714,77946r3047,-11613l470291,59609r8384,-2167l521890,57442r-2365,-3436l501471,43377,478675,39750xem521890,57442r-43215,l487055,59609r5522,6724l495615,77946r929,16834l495615,111608r-3038,11613l487055,129948r-8380,2170l521889,132118r9518,-13821l535686,94780,531407,71265,521890,57442xe" fillcolor="#231f20" stroked="f">
                <v:path arrowok="t"/>
                <w10:wrap anchorx="page"/>
              </v:shape>
            </w:pict>
          </mc:Fallback>
        </mc:AlternateContent>
      </w:r>
      <w:r w:rsidRPr="00A83E39">
        <w:rPr>
          <w:color w:val="231F20"/>
          <w:sz w:val="12"/>
          <w:szCs w:val="12"/>
        </w:rPr>
        <w:t>Local Coverage Determination (LCD) L33822, Glucose Monitors https://</w:t>
      </w:r>
      <w:hyperlink r:id="rId8">
        <w:r w:rsidR="004C09EF" w:rsidRPr="00A83E39">
          <w:rPr>
            <w:color w:val="231F20"/>
            <w:sz w:val="12"/>
            <w:szCs w:val="12"/>
          </w:rPr>
          <w:t>www.cms.gov/medicare-coverage-database/view/lcd.</w:t>
        </w:r>
      </w:hyperlink>
      <w:r w:rsidRPr="00A83E39">
        <w:rPr>
          <w:color w:val="231F20"/>
          <w:sz w:val="12"/>
          <w:szCs w:val="12"/>
        </w:rPr>
        <w:t xml:space="preserve"> </w:t>
      </w:r>
      <w:proofErr w:type="spellStart"/>
      <w:r w:rsidRPr="00A83E39">
        <w:rPr>
          <w:color w:val="231F20"/>
          <w:spacing w:val="-2"/>
          <w:sz w:val="12"/>
          <w:szCs w:val="12"/>
        </w:rPr>
        <w:t>aspx?LCDId</w:t>
      </w:r>
      <w:proofErr w:type="spellEnd"/>
      <w:r w:rsidRPr="00A83E39">
        <w:rPr>
          <w:color w:val="231F20"/>
          <w:spacing w:val="-2"/>
          <w:sz w:val="12"/>
          <w:szCs w:val="12"/>
        </w:rPr>
        <w:t>=33822.</w:t>
      </w:r>
    </w:p>
    <w:p w14:paraId="2B782DC6" w14:textId="33C67BE1" w:rsidR="004C09EF" w:rsidRPr="00A83E39" w:rsidRDefault="00000000">
      <w:pPr>
        <w:pStyle w:val="BodyText"/>
        <w:spacing w:before="56" w:line="228" w:lineRule="auto"/>
        <w:ind w:right="1957"/>
        <w:rPr>
          <w:sz w:val="12"/>
          <w:szCs w:val="12"/>
        </w:rPr>
      </w:pPr>
      <w:r w:rsidRPr="00A83E39">
        <w:rPr>
          <w:rFonts w:ascii="Arial Black"/>
          <w:color w:val="231F20"/>
          <w:spacing w:val="-2"/>
          <w:sz w:val="12"/>
          <w:szCs w:val="12"/>
        </w:rPr>
        <w:t>Important</w:t>
      </w:r>
      <w:r w:rsidRPr="00A83E39">
        <w:rPr>
          <w:rFonts w:ascii="Arial Black"/>
          <w:color w:val="231F20"/>
          <w:spacing w:val="-16"/>
          <w:sz w:val="12"/>
          <w:szCs w:val="12"/>
        </w:rPr>
        <w:t xml:space="preserve"> </w:t>
      </w:r>
      <w:r w:rsidRPr="00A83E39">
        <w:rPr>
          <w:rFonts w:ascii="Arial Black"/>
          <w:color w:val="231F20"/>
          <w:spacing w:val="-2"/>
          <w:sz w:val="12"/>
          <w:szCs w:val="12"/>
        </w:rPr>
        <w:t>Safety</w:t>
      </w:r>
      <w:r w:rsidRPr="00A83E39">
        <w:rPr>
          <w:rFonts w:ascii="Arial Black"/>
          <w:color w:val="231F20"/>
          <w:spacing w:val="-14"/>
          <w:sz w:val="12"/>
          <w:szCs w:val="12"/>
        </w:rPr>
        <w:t xml:space="preserve"> </w:t>
      </w:r>
      <w:r w:rsidRPr="00A83E39">
        <w:rPr>
          <w:rFonts w:ascii="Arial Black"/>
          <w:color w:val="231F20"/>
          <w:spacing w:val="-2"/>
          <w:sz w:val="12"/>
          <w:szCs w:val="12"/>
        </w:rPr>
        <w:t>Information</w:t>
      </w:r>
      <w:r w:rsidRPr="00A83E39">
        <w:rPr>
          <w:rFonts w:ascii="Arial Black"/>
          <w:color w:val="231F20"/>
          <w:spacing w:val="-14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Failure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to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use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proofErr w:type="spellStart"/>
      <w:r w:rsidRPr="00A83E39">
        <w:rPr>
          <w:color w:val="231F20"/>
          <w:spacing w:val="-2"/>
          <w:sz w:val="12"/>
          <w:szCs w:val="12"/>
        </w:rPr>
        <w:t>FreeStyle</w:t>
      </w:r>
      <w:proofErr w:type="spellEnd"/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Libre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2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or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proofErr w:type="spellStart"/>
      <w:r w:rsidRPr="00A83E39">
        <w:rPr>
          <w:color w:val="231F20"/>
          <w:spacing w:val="-2"/>
          <w:sz w:val="12"/>
          <w:szCs w:val="12"/>
        </w:rPr>
        <w:t>FreeStyle</w:t>
      </w:r>
      <w:proofErr w:type="spellEnd"/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Libre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3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systems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as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instructed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in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labeling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may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>result</w:t>
      </w:r>
      <w:r w:rsidRPr="00A83E39">
        <w:rPr>
          <w:color w:val="231F20"/>
          <w:spacing w:val="-12"/>
          <w:sz w:val="12"/>
          <w:szCs w:val="12"/>
        </w:rPr>
        <w:t xml:space="preserve"> </w:t>
      </w:r>
      <w:r w:rsidRPr="00A83E39">
        <w:rPr>
          <w:color w:val="231F20"/>
          <w:spacing w:val="-2"/>
          <w:sz w:val="12"/>
          <w:szCs w:val="12"/>
        </w:rPr>
        <w:t xml:space="preserve">in </w:t>
      </w:r>
      <w:r w:rsidRPr="00A83E39">
        <w:rPr>
          <w:color w:val="231F20"/>
          <w:sz w:val="12"/>
          <w:szCs w:val="12"/>
        </w:rPr>
        <w:t>missing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severe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low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or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high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event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and/or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making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treatment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decision,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resulting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injury.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If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alarms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8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readings do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not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match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symptoms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expectations,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use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fingerstick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value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from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blood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glucose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meter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for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treatment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decisions.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Seek</w:t>
      </w:r>
      <w:r w:rsidRPr="00A83E39">
        <w:rPr>
          <w:color w:val="231F20"/>
          <w:spacing w:val="-5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medical</w:t>
      </w:r>
    </w:p>
    <w:p w14:paraId="3C80CCC9" w14:textId="3B825913" w:rsidR="004C09EF" w:rsidRPr="00A83E39" w:rsidRDefault="00000000">
      <w:pPr>
        <w:pStyle w:val="BodyText"/>
        <w:spacing w:before="2"/>
        <w:ind w:right="1581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attention when appropriate or contact Abbott at 855-632-8658 or https://</w:t>
      </w:r>
      <w:hyperlink r:id="rId9">
        <w:r w:rsidR="004C09EF" w:rsidRPr="00A83E39">
          <w:rPr>
            <w:color w:val="231F20"/>
            <w:sz w:val="12"/>
            <w:szCs w:val="12"/>
          </w:rPr>
          <w:t>www.FreeStyle.abbott/us-en/safety-information.html</w:t>
        </w:r>
      </w:hyperlink>
      <w:r w:rsidRPr="00A83E39">
        <w:rPr>
          <w:color w:val="231F20"/>
          <w:sz w:val="12"/>
          <w:szCs w:val="12"/>
        </w:rPr>
        <w:t xml:space="preserve"> for safety</w:t>
      </w:r>
      <w:r w:rsidRPr="00A83E39">
        <w:rPr>
          <w:color w:val="231F20"/>
          <w:spacing w:val="-1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info.</w:t>
      </w:r>
    </w:p>
    <w:p w14:paraId="343D1C47" w14:textId="77777777" w:rsidR="004C09EF" w:rsidRPr="00A83E39" w:rsidRDefault="00000000">
      <w:pPr>
        <w:pStyle w:val="BodyText"/>
        <w:spacing w:before="62" w:line="193" w:lineRule="exact"/>
        <w:rPr>
          <w:sz w:val="12"/>
          <w:szCs w:val="12"/>
        </w:rPr>
      </w:pPr>
      <w:r w:rsidRPr="00A83E39">
        <w:rPr>
          <w:color w:val="231F20"/>
          <w:sz w:val="12"/>
          <w:szCs w:val="12"/>
        </w:rPr>
        <w:t>The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sensor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housing,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proofErr w:type="spellStart"/>
      <w:r w:rsidRPr="00A83E39">
        <w:rPr>
          <w:color w:val="231F20"/>
          <w:sz w:val="12"/>
          <w:szCs w:val="12"/>
        </w:rPr>
        <w:t>FreeStyle</w:t>
      </w:r>
      <w:proofErr w:type="spellEnd"/>
      <w:r w:rsidRPr="00A83E39">
        <w:rPr>
          <w:color w:val="231F20"/>
          <w:sz w:val="12"/>
          <w:szCs w:val="12"/>
        </w:rPr>
        <w:t>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Libre,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and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related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brand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are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of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Abbott.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Other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trademarks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are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the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property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of</w:t>
      </w:r>
      <w:r w:rsidRPr="00A83E39">
        <w:rPr>
          <w:color w:val="231F20"/>
          <w:spacing w:val="-10"/>
          <w:sz w:val="12"/>
          <w:szCs w:val="12"/>
        </w:rPr>
        <w:t xml:space="preserve"> </w:t>
      </w:r>
      <w:proofErr w:type="gramStart"/>
      <w:r w:rsidRPr="00A83E39">
        <w:rPr>
          <w:color w:val="231F20"/>
          <w:spacing w:val="-2"/>
          <w:sz w:val="12"/>
          <w:szCs w:val="12"/>
        </w:rPr>
        <w:t>their</w:t>
      </w:r>
      <w:proofErr w:type="gramEnd"/>
    </w:p>
    <w:p w14:paraId="2772A0CB" w14:textId="77777777" w:rsidR="004C09EF" w:rsidRDefault="00000000">
      <w:pPr>
        <w:pStyle w:val="BodyText"/>
        <w:tabs>
          <w:tab w:val="right" w:pos="11159"/>
        </w:tabs>
        <w:spacing w:line="193" w:lineRule="exact"/>
      </w:pPr>
      <w:r w:rsidRPr="00A83E39">
        <w:rPr>
          <w:color w:val="231F20"/>
          <w:sz w:val="12"/>
          <w:szCs w:val="12"/>
        </w:rPr>
        <w:t>respective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owners.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©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2024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Abbott.</w:t>
      </w:r>
      <w:r w:rsidRPr="00A83E39">
        <w:rPr>
          <w:color w:val="231F20"/>
          <w:spacing w:val="2"/>
          <w:sz w:val="12"/>
          <w:szCs w:val="12"/>
        </w:rPr>
        <w:t xml:space="preserve"> </w:t>
      </w:r>
      <w:r w:rsidRPr="00A83E39">
        <w:rPr>
          <w:color w:val="231F20"/>
          <w:sz w:val="12"/>
          <w:szCs w:val="12"/>
        </w:rPr>
        <w:t>ADC-54601</w:t>
      </w:r>
      <w:r w:rsidRPr="00A83E39">
        <w:rPr>
          <w:color w:val="231F20"/>
          <w:spacing w:val="3"/>
          <w:sz w:val="12"/>
          <w:szCs w:val="12"/>
        </w:rPr>
        <w:t xml:space="preserve"> </w:t>
      </w:r>
      <w:r w:rsidRPr="00A83E39">
        <w:rPr>
          <w:color w:val="231F20"/>
          <w:spacing w:val="-4"/>
          <w:sz w:val="12"/>
          <w:szCs w:val="12"/>
        </w:rPr>
        <w:t>v6.0</w:t>
      </w:r>
      <w:r>
        <w:rPr>
          <w:color w:val="231F20"/>
        </w:rPr>
        <w:tab/>
      </w:r>
      <w:r>
        <w:rPr>
          <w:color w:val="231F20"/>
          <w:spacing w:val="-10"/>
        </w:rPr>
        <w:t>1</w:t>
      </w:r>
    </w:p>
    <w:sectPr w:rsidR="004C09EF">
      <w:type w:val="continuous"/>
      <w:pgSz w:w="12240" w:h="15840"/>
      <w:pgMar w:top="50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6B80"/>
    <w:multiLevelType w:val="hybridMultilevel"/>
    <w:tmpl w:val="D6D4FE2C"/>
    <w:lvl w:ilvl="0" w:tplc="8CB80ABC">
      <w:numFmt w:val="bullet"/>
      <w:lvlText w:val=""/>
      <w:lvlJc w:val="left"/>
      <w:pPr>
        <w:ind w:left="80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9"/>
        <w:szCs w:val="19"/>
        <w:lang w:val="en-US" w:eastAsia="en-US" w:bidi="ar-SA"/>
      </w:rPr>
    </w:lvl>
    <w:lvl w:ilvl="1" w:tplc="16040510">
      <w:numFmt w:val="bullet"/>
      <w:lvlText w:val="•"/>
      <w:lvlJc w:val="left"/>
      <w:pPr>
        <w:ind w:left="1872" w:hanging="265"/>
      </w:pPr>
      <w:rPr>
        <w:rFonts w:hint="default"/>
        <w:lang w:val="en-US" w:eastAsia="en-US" w:bidi="ar-SA"/>
      </w:rPr>
    </w:lvl>
    <w:lvl w:ilvl="2" w:tplc="8946C766">
      <w:numFmt w:val="bullet"/>
      <w:lvlText w:val="•"/>
      <w:lvlJc w:val="left"/>
      <w:pPr>
        <w:ind w:left="2944" w:hanging="265"/>
      </w:pPr>
      <w:rPr>
        <w:rFonts w:hint="default"/>
        <w:lang w:val="en-US" w:eastAsia="en-US" w:bidi="ar-SA"/>
      </w:rPr>
    </w:lvl>
    <w:lvl w:ilvl="3" w:tplc="31C6D17A">
      <w:numFmt w:val="bullet"/>
      <w:lvlText w:val="•"/>
      <w:lvlJc w:val="left"/>
      <w:pPr>
        <w:ind w:left="4016" w:hanging="265"/>
      </w:pPr>
      <w:rPr>
        <w:rFonts w:hint="default"/>
        <w:lang w:val="en-US" w:eastAsia="en-US" w:bidi="ar-SA"/>
      </w:rPr>
    </w:lvl>
    <w:lvl w:ilvl="4" w:tplc="C86698EA">
      <w:numFmt w:val="bullet"/>
      <w:lvlText w:val="•"/>
      <w:lvlJc w:val="left"/>
      <w:pPr>
        <w:ind w:left="5088" w:hanging="265"/>
      </w:pPr>
      <w:rPr>
        <w:rFonts w:hint="default"/>
        <w:lang w:val="en-US" w:eastAsia="en-US" w:bidi="ar-SA"/>
      </w:rPr>
    </w:lvl>
    <w:lvl w:ilvl="5" w:tplc="CA8E452A">
      <w:numFmt w:val="bullet"/>
      <w:lvlText w:val="•"/>
      <w:lvlJc w:val="left"/>
      <w:pPr>
        <w:ind w:left="6160" w:hanging="265"/>
      </w:pPr>
      <w:rPr>
        <w:rFonts w:hint="default"/>
        <w:lang w:val="en-US" w:eastAsia="en-US" w:bidi="ar-SA"/>
      </w:rPr>
    </w:lvl>
    <w:lvl w:ilvl="6" w:tplc="EA10EF5C">
      <w:numFmt w:val="bullet"/>
      <w:lvlText w:val="•"/>
      <w:lvlJc w:val="left"/>
      <w:pPr>
        <w:ind w:left="7232" w:hanging="265"/>
      </w:pPr>
      <w:rPr>
        <w:rFonts w:hint="default"/>
        <w:lang w:val="en-US" w:eastAsia="en-US" w:bidi="ar-SA"/>
      </w:rPr>
    </w:lvl>
    <w:lvl w:ilvl="7" w:tplc="32F8DC18">
      <w:numFmt w:val="bullet"/>
      <w:lvlText w:val="•"/>
      <w:lvlJc w:val="left"/>
      <w:pPr>
        <w:ind w:left="8304" w:hanging="265"/>
      </w:pPr>
      <w:rPr>
        <w:rFonts w:hint="default"/>
        <w:lang w:val="en-US" w:eastAsia="en-US" w:bidi="ar-SA"/>
      </w:rPr>
    </w:lvl>
    <w:lvl w:ilvl="8" w:tplc="230CC5AE">
      <w:numFmt w:val="bullet"/>
      <w:lvlText w:val="•"/>
      <w:lvlJc w:val="left"/>
      <w:pPr>
        <w:ind w:left="9376" w:hanging="265"/>
      </w:pPr>
      <w:rPr>
        <w:rFonts w:hint="default"/>
        <w:lang w:val="en-US" w:eastAsia="en-US" w:bidi="ar-SA"/>
      </w:rPr>
    </w:lvl>
  </w:abstractNum>
  <w:abstractNum w:abstractNumId="1" w15:restartNumberingAfterBreak="0">
    <w:nsid w:val="467B1435"/>
    <w:multiLevelType w:val="hybridMultilevel"/>
    <w:tmpl w:val="D5D62652"/>
    <w:lvl w:ilvl="0" w:tplc="5DEEE648">
      <w:numFmt w:val="bullet"/>
      <w:lvlText w:val=""/>
      <w:lvlJc w:val="left"/>
      <w:pPr>
        <w:ind w:left="434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DD28DF9E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5FE09350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E014E8A8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F2A2D3C6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043CDDD0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07049934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D3921BD2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AA4C90DA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2" w15:restartNumberingAfterBreak="0">
    <w:nsid w:val="48645E9F"/>
    <w:multiLevelType w:val="hybridMultilevel"/>
    <w:tmpl w:val="951E4406"/>
    <w:lvl w:ilvl="0" w:tplc="F9F4872E">
      <w:numFmt w:val="bullet"/>
      <w:lvlText w:val="•"/>
      <w:lvlJc w:val="left"/>
      <w:pPr>
        <w:ind w:left="440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5272474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C8E465BC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33549A48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48F8CDF8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36E2C69C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0C660C08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FD5C669A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787461D4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4EFA1B55"/>
    <w:multiLevelType w:val="hybridMultilevel"/>
    <w:tmpl w:val="E3305562"/>
    <w:lvl w:ilvl="0" w:tplc="208E3A90">
      <w:start w:val="1"/>
      <w:numFmt w:val="decimal"/>
      <w:lvlText w:val="%1."/>
      <w:lvlJc w:val="left"/>
      <w:pPr>
        <w:ind w:left="503" w:hanging="144"/>
      </w:pPr>
      <w:rPr>
        <w:rFonts w:ascii="Arial Black" w:eastAsia="Arial Black" w:hAnsi="Arial Black" w:cs="Arial Black" w:hint="default"/>
        <w:b w:val="0"/>
        <w:bCs w:val="0"/>
        <w:i w:val="0"/>
        <w:iCs w:val="0"/>
        <w:color w:val="231F20"/>
        <w:spacing w:val="0"/>
        <w:w w:val="64"/>
        <w:sz w:val="16"/>
        <w:szCs w:val="16"/>
        <w:lang w:val="en-US" w:eastAsia="en-US" w:bidi="ar-SA"/>
      </w:rPr>
    </w:lvl>
    <w:lvl w:ilvl="1" w:tplc="191A8476">
      <w:numFmt w:val="bullet"/>
      <w:lvlText w:val="•"/>
      <w:lvlJc w:val="left"/>
      <w:pPr>
        <w:ind w:left="1602" w:hanging="144"/>
      </w:pPr>
      <w:rPr>
        <w:rFonts w:hint="default"/>
        <w:lang w:val="en-US" w:eastAsia="en-US" w:bidi="ar-SA"/>
      </w:rPr>
    </w:lvl>
    <w:lvl w:ilvl="2" w:tplc="47B44D6E">
      <w:numFmt w:val="bullet"/>
      <w:lvlText w:val="•"/>
      <w:lvlJc w:val="left"/>
      <w:pPr>
        <w:ind w:left="2704" w:hanging="144"/>
      </w:pPr>
      <w:rPr>
        <w:rFonts w:hint="default"/>
        <w:lang w:val="en-US" w:eastAsia="en-US" w:bidi="ar-SA"/>
      </w:rPr>
    </w:lvl>
    <w:lvl w:ilvl="3" w:tplc="D09C84E4">
      <w:numFmt w:val="bullet"/>
      <w:lvlText w:val="•"/>
      <w:lvlJc w:val="left"/>
      <w:pPr>
        <w:ind w:left="3806" w:hanging="144"/>
      </w:pPr>
      <w:rPr>
        <w:rFonts w:hint="default"/>
        <w:lang w:val="en-US" w:eastAsia="en-US" w:bidi="ar-SA"/>
      </w:rPr>
    </w:lvl>
    <w:lvl w:ilvl="4" w:tplc="AA3E8F92">
      <w:numFmt w:val="bullet"/>
      <w:lvlText w:val="•"/>
      <w:lvlJc w:val="left"/>
      <w:pPr>
        <w:ind w:left="4908" w:hanging="144"/>
      </w:pPr>
      <w:rPr>
        <w:rFonts w:hint="default"/>
        <w:lang w:val="en-US" w:eastAsia="en-US" w:bidi="ar-SA"/>
      </w:rPr>
    </w:lvl>
    <w:lvl w:ilvl="5" w:tplc="7E365102">
      <w:numFmt w:val="bullet"/>
      <w:lvlText w:val="•"/>
      <w:lvlJc w:val="left"/>
      <w:pPr>
        <w:ind w:left="6010" w:hanging="144"/>
      </w:pPr>
      <w:rPr>
        <w:rFonts w:hint="default"/>
        <w:lang w:val="en-US" w:eastAsia="en-US" w:bidi="ar-SA"/>
      </w:rPr>
    </w:lvl>
    <w:lvl w:ilvl="6" w:tplc="0C58E1C2">
      <w:numFmt w:val="bullet"/>
      <w:lvlText w:val="•"/>
      <w:lvlJc w:val="left"/>
      <w:pPr>
        <w:ind w:left="7112" w:hanging="144"/>
      </w:pPr>
      <w:rPr>
        <w:rFonts w:hint="default"/>
        <w:lang w:val="en-US" w:eastAsia="en-US" w:bidi="ar-SA"/>
      </w:rPr>
    </w:lvl>
    <w:lvl w:ilvl="7" w:tplc="539AB1EA">
      <w:numFmt w:val="bullet"/>
      <w:lvlText w:val="•"/>
      <w:lvlJc w:val="left"/>
      <w:pPr>
        <w:ind w:left="8214" w:hanging="144"/>
      </w:pPr>
      <w:rPr>
        <w:rFonts w:hint="default"/>
        <w:lang w:val="en-US" w:eastAsia="en-US" w:bidi="ar-SA"/>
      </w:rPr>
    </w:lvl>
    <w:lvl w:ilvl="8" w:tplc="FEA23820">
      <w:numFmt w:val="bullet"/>
      <w:lvlText w:val="•"/>
      <w:lvlJc w:val="left"/>
      <w:pPr>
        <w:ind w:left="9316" w:hanging="144"/>
      </w:pPr>
      <w:rPr>
        <w:rFonts w:hint="default"/>
        <w:lang w:val="en-US" w:eastAsia="en-US" w:bidi="ar-SA"/>
      </w:rPr>
    </w:lvl>
  </w:abstractNum>
  <w:abstractNum w:abstractNumId="4" w15:restartNumberingAfterBreak="0">
    <w:nsid w:val="63446B61"/>
    <w:multiLevelType w:val="hybridMultilevel"/>
    <w:tmpl w:val="8F10F3E2"/>
    <w:lvl w:ilvl="0" w:tplc="CAB631E8">
      <w:numFmt w:val="bullet"/>
      <w:lvlText w:val=""/>
      <w:lvlJc w:val="left"/>
      <w:pPr>
        <w:ind w:left="433" w:hanging="265"/>
      </w:pPr>
      <w:rPr>
        <w:rFonts w:ascii="Wingdings" w:eastAsia="Wingdings" w:hAnsi="Wingdings" w:cs="Wingdings" w:hint="default"/>
        <w:b w:val="0"/>
        <w:bCs w:val="0"/>
        <w:i w:val="0"/>
        <w:iCs w:val="0"/>
        <w:color w:val="231F20"/>
        <w:spacing w:val="0"/>
        <w:w w:val="100"/>
        <w:sz w:val="19"/>
        <w:szCs w:val="19"/>
        <w:lang w:val="en-US" w:eastAsia="en-US" w:bidi="ar-SA"/>
      </w:rPr>
    </w:lvl>
    <w:lvl w:ilvl="1" w:tplc="121C1E00">
      <w:numFmt w:val="bullet"/>
      <w:lvlText w:val="•"/>
      <w:lvlJc w:val="left"/>
      <w:pPr>
        <w:ind w:left="933" w:hanging="265"/>
      </w:pPr>
      <w:rPr>
        <w:rFonts w:hint="default"/>
        <w:lang w:val="en-US" w:eastAsia="en-US" w:bidi="ar-SA"/>
      </w:rPr>
    </w:lvl>
    <w:lvl w:ilvl="2" w:tplc="4AD2B04E">
      <w:numFmt w:val="bullet"/>
      <w:lvlText w:val="•"/>
      <w:lvlJc w:val="left"/>
      <w:pPr>
        <w:ind w:left="1427" w:hanging="265"/>
      </w:pPr>
      <w:rPr>
        <w:rFonts w:hint="default"/>
        <w:lang w:val="en-US" w:eastAsia="en-US" w:bidi="ar-SA"/>
      </w:rPr>
    </w:lvl>
    <w:lvl w:ilvl="3" w:tplc="3B8A84EA">
      <w:numFmt w:val="bullet"/>
      <w:lvlText w:val="•"/>
      <w:lvlJc w:val="left"/>
      <w:pPr>
        <w:ind w:left="1921" w:hanging="265"/>
      </w:pPr>
      <w:rPr>
        <w:rFonts w:hint="default"/>
        <w:lang w:val="en-US" w:eastAsia="en-US" w:bidi="ar-SA"/>
      </w:rPr>
    </w:lvl>
    <w:lvl w:ilvl="4" w:tplc="88F6C8BC">
      <w:numFmt w:val="bullet"/>
      <w:lvlText w:val="•"/>
      <w:lvlJc w:val="left"/>
      <w:pPr>
        <w:ind w:left="2415" w:hanging="265"/>
      </w:pPr>
      <w:rPr>
        <w:rFonts w:hint="default"/>
        <w:lang w:val="en-US" w:eastAsia="en-US" w:bidi="ar-SA"/>
      </w:rPr>
    </w:lvl>
    <w:lvl w:ilvl="5" w:tplc="8D4C2524">
      <w:numFmt w:val="bullet"/>
      <w:lvlText w:val="•"/>
      <w:lvlJc w:val="left"/>
      <w:pPr>
        <w:ind w:left="2909" w:hanging="265"/>
      </w:pPr>
      <w:rPr>
        <w:rFonts w:hint="default"/>
        <w:lang w:val="en-US" w:eastAsia="en-US" w:bidi="ar-SA"/>
      </w:rPr>
    </w:lvl>
    <w:lvl w:ilvl="6" w:tplc="4C024162">
      <w:numFmt w:val="bullet"/>
      <w:lvlText w:val="•"/>
      <w:lvlJc w:val="left"/>
      <w:pPr>
        <w:ind w:left="3402" w:hanging="265"/>
      </w:pPr>
      <w:rPr>
        <w:rFonts w:hint="default"/>
        <w:lang w:val="en-US" w:eastAsia="en-US" w:bidi="ar-SA"/>
      </w:rPr>
    </w:lvl>
    <w:lvl w:ilvl="7" w:tplc="9BEC2D1C">
      <w:numFmt w:val="bullet"/>
      <w:lvlText w:val="•"/>
      <w:lvlJc w:val="left"/>
      <w:pPr>
        <w:ind w:left="3896" w:hanging="265"/>
      </w:pPr>
      <w:rPr>
        <w:rFonts w:hint="default"/>
        <w:lang w:val="en-US" w:eastAsia="en-US" w:bidi="ar-SA"/>
      </w:rPr>
    </w:lvl>
    <w:lvl w:ilvl="8" w:tplc="12244C04">
      <w:numFmt w:val="bullet"/>
      <w:lvlText w:val="•"/>
      <w:lvlJc w:val="left"/>
      <w:pPr>
        <w:ind w:left="4390" w:hanging="265"/>
      </w:pPr>
      <w:rPr>
        <w:rFonts w:hint="default"/>
        <w:lang w:val="en-US" w:eastAsia="en-US" w:bidi="ar-SA"/>
      </w:rPr>
    </w:lvl>
  </w:abstractNum>
  <w:abstractNum w:abstractNumId="5" w15:restartNumberingAfterBreak="0">
    <w:nsid w:val="7E670696"/>
    <w:multiLevelType w:val="hybridMultilevel"/>
    <w:tmpl w:val="C254A3E6"/>
    <w:lvl w:ilvl="0" w:tplc="47C49030">
      <w:numFmt w:val="bullet"/>
      <w:lvlText w:val="•"/>
      <w:lvlJc w:val="left"/>
      <w:pPr>
        <w:ind w:left="439" w:hanging="180"/>
      </w:pPr>
      <w:rPr>
        <w:rFonts w:ascii="Verdana" w:eastAsia="Verdana" w:hAnsi="Verdana" w:cs="Verdana" w:hint="default"/>
        <w:spacing w:val="0"/>
        <w:w w:val="62"/>
        <w:lang w:val="en-US" w:eastAsia="en-US" w:bidi="ar-SA"/>
      </w:rPr>
    </w:lvl>
    <w:lvl w:ilvl="1" w:tplc="1BF63720">
      <w:numFmt w:val="bullet"/>
      <w:lvlText w:val="•"/>
      <w:lvlJc w:val="left"/>
      <w:pPr>
        <w:ind w:left="933" w:hanging="180"/>
      </w:pPr>
      <w:rPr>
        <w:rFonts w:hint="default"/>
        <w:lang w:val="en-US" w:eastAsia="en-US" w:bidi="ar-SA"/>
      </w:rPr>
    </w:lvl>
    <w:lvl w:ilvl="2" w:tplc="1108B45E">
      <w:numFmt w:val="bullet"/>
      <w:lvlText w:val="•"/>
      <w:lvlJc w:val="left"/>
      <w:pPr>
        <w:ind w:left="1427" w:hanging="180"/>
      </w:pPr>
      <w:rPr>
        <w:rFonts w:hint="default"/>
        <w:lang w:val="en-US" w:eastAsia="en-US" w:bidi="ar-SA"/>
      </w:rPr>
    </w:lvl>
    <w:lvl w:ilvl="3" w:tplc="155CECE4">
      <w:numFmt w:val="bullet"/>
      <w:lvlText w:val="•"/>
      <w:lvlJc w:val="left"/>
      <w:pPr>
        <w:ind w:left="1921" w:hanging="180"/>
      </w:pPr>
      <w:rPr>
        <w:rFonts w:hint="default"/>
        <w:lang w:val="en-US" w:eastAsia="en-US" w:bidi="ar-SA"/>
      </w:rPr>
    </w:lvl>
    <w:lvl w:ilvl="4" w:tplc="6E84314C">
      <w:numFmt w:val="bullet"/>
      <w:lvlText w:val="•"/>
      <w:lvlJc w:val="left"/>
      <w:pPr>
        <w:ind w:left="2415" w:hanging="180"/>
      </w:pPr>
      <w:rPr>
        <w:rFonts w:hint="default"/>
        <w:lang w:val="en-US" w:eastAsia="en-US" w:bidi="ar-SA"/>
      </w:rPr>
    </w:lvl>
    <w:lvl w:ilvl="5" w:tplc="86A61644">
      <w:numFmt w:val="bullet"/>
      <w:lvlText w:val="•"/>
      <w:lvlJc w:val="left"/>
      <w:pPr>
        <w:ind w:left="2909" w:hanging="180"/>
      </w:pPr>
      <w:rPr>
        <w:rFonts w:hint="default"/>
        <w:lang w:val="en-US" w:eastAsia="en-US" w:bidi="ar-SA"/>
      </w:rPr>
    </w:lvl>
    <w:lvl w:ilvl="6" w:tplc="A072CEA4">
      <w:numFmt w:val="bullet"/>
      <w:lvlText w:val="•"/>
      <w:lvlJc w:val="left"/>
      <w:pPr>
        <w:ind w:left="3402" w:hanging="180"/>
      </w:pPr>
      <w:rPr>
        <w:rFonts w:hint="default"/>
        <w:lang w:val="en-US" w:eastAsia="en-US" w:bidi="ar-SA"/>
      </w:rPr>
    </w:lvl>
    <w:lvl w:ilvl="7" w:tplc="26AC0F70">
      <w:numFmt w:val="bullet"/>
      <w:lvlText w:val="•"/>
      <w:lvlJc w:val="left"/>
      <w:pPr>
        <w:ind w:left="3896" w:hanging="180"/>
      </w:pPr>
      <w:rPr>
        <w:rFonts w:hint="default"/>
        <w:lang w:val="en-US" w:eastAsia="en-US" w:bidi="ar-SA"/>
      </w:rPr>
    </w:lvl>
    <w:lvl w:ilvl="8" w:tplc="BBE2630A">
      <w:numFmt w:val="bullet"/>
      <w:lvlText w:val="•"/>
      <w:lvlJc w:val="left"/>
      <w:pPr>
        <w:ind w:left="4390" w:hanging="180"/>
      </w:pPr>
      <w:rPr>
        <w:rFonts w:hint="default"/>
        <w:lang w:val="en-US" w:eastAsia="en-US" w:bidi="ar-SA"/>
      </w:rPr>
    </w:lvl>
  </w:abstractNum>
  <w:num w:numId="1" w16cid:durableId="1063916733">
    <w:abstractNumId w:val="3"/>
  </w:num>
  <w:num w:numId="2" w16cid:durableId="132600544">
    <w:abstractNumId w:val="5"/>
  </w:num>
  <w:num w:numId="3" w16cid:durableId="1984387199">
    <w:abstractNumId w:val="2"/>
  </w:num>
  <w:num w:numId="4" w16cid:durableId="217715769">
    <w:abstractNumId w:val="4"/>
  </w:num>
  <w:num w:numId="5" w16cid:durableId="460731305">
    <w:abstractNumId w:val="1"/>
  </w:num>
  <w:num w:numId="6" w16cid:durableId="1229003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09EF"/>
    <w:rsid w:val="00025428"/>
    <w:rsid w:val="00050F57"/>
    <w:rsid w:val="00352797"/>
    <w:rsid w:val="0039767B"/>
    <w:rsid w:val="003E089B"/>
    <w:rsid w:val="004332A0"/>
    <w:rsid w:val="004C09EF"/>
    <w:rsid w:val="004F732D"/>
    <w:rsid w:val="00532576"/>
    <w:rsid w:val="00680DFC"/>
    <w:rsid w:val="006F411B"/>
    <w:rsid w:val="008160B1"/>
    <w:rsid w:val="008F33DF"/>
    <w:rsid w:val="009256B6"/>
    <w:rsid w:val="0094111C"/>
    <w:rsid w:val="009E0CA3"/>
    <w:rsid w:val="00A83E39"/>
    <w:rsid w:val="00A92A38"/>
    <w:rsid w:val="00BB375D"/>
    <w:rsid w:val="00BE416E"/>
    <w:rsid w:val="00E45FCE"/>
    <w:rsid w:val="00E6262C"/>
    <w:rsid w:val="00E65C3C"/>
    <w:rsid w:val="00ED01C4"/>
    <w:rsid w:val="00EE5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0CD9A"/>
  <w15:docId w15:val="{926D0E2F-0F57-457E-9DEF-BD72A7B0E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8"/>
      <w:ind w:left="360"/>
      <w:outlineLvl w:val="0"/>
    </w:pPr>
    <w:rPr>
      <w:rFonts w:ascii="Arial MT" w:eastAsia="Arial MT" w:hAnsi="Arial MT" w:cs="Arial MT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0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156"/>
      <w:ind w:left="1252"/>
    </w:pPr>
    <w:rPr>
      <w:rFonts w:ascii="Verdana" w:eastAsia="Verdana" w:hAnsi="Verdana" w:cs="Verdana"/>
      <w:sz w:val="46"/>
      <w:szCs w:val="46"/>
    </w:rPr>
  </w:style>
  <w:style w:type="paragraph" w:styleId="ListParagraph">
    <w:name w:val="List Paragraph"/>
    <w:basedOn w:val="Normal"/>
    <w:uiPriority w:val="1"/>
    <w:qFormat/>
    <w:pPr>
      <w:ind w:left="804" w:hanging="264"/>
    </w:pPr>
  </w:style>
  <w:style w:type="paragraph" w:customStyle="1" w:styleId="TableParagraph">
    <w:name w:val="Table Paragraph"/>
    <w:basedOn w:val="Normal"/>
    <w:uiPriority w:val="1"/>
    <w:qFormat/>
    <w:pPr>
      <w:spacing w:before="17"/>
      <w:ind w:left="439" w:hanging="179"/>
    </w:pPr>
    <w:rPr>
      <w:rFonts w:ascii="Arial Black" w:eastAsia="Arial Black" w:hAnsi="Arial Black" w:cs="Arial Black"/>
    </w:rPr>
  </w:style>
  <w:style w:type="table" w:styleId="TableGrid">
    <w:name w:val="Table Grid"/>
    <w:basedOn w:val="TableNormal"/>
    <w:uiPriority w:val="39"/>
    <w:rsid w:val="003E08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ms.gov/medicare-coverage-database/view/lc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cms.gov/medicare-coverage-database/view/article.aspx?articleId=5246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FreeStyle.abbott/us-en/safety-informa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574</Words>
  <Characters>3272</Characters>
  <Application>Microsoft Office Word</Application>
  <DocSecurity>0</DocSecurity>
  <Lines>27</Lines>
  <Paragraphs>7</Paragraphs>
  <ScaleCrop>false</ScaleCrop>
  <Company/>
  <LinksUpToDate>false</LinksUpToDate>
  <CharactersWithSpaces>3839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RytSoft</dc:creator>
  <cp:lastModifiedBy>Rytsoft Communication</cp:lastModifiedBy>
  <cp:revision>7</cp:revision>
  <dcterms:created xsi:type="dcterms:W3CDTF">2025-11-20T20:15:00Z</dcterms:created>
  <dcterms:modified xsi:type="dcterms:W3CDTF">2025-11-20T21:41:00Z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2025-06-10T00:00:00Z</vt:filetime>
  </property>
</Properties>
</file>