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850A25" w:rsidTr="00850A25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850A25" w:rsidTr="00850A25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850A25" w:rsidTr="00850A25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:rsidR="00850A25" w:rsidRDefault="00850A25" w:rsidP="00850A25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:rsidR="00850A25" w:rsidRDefault="00850A25" w:rsidP="00850A25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:rsidR="00850A25" w:rsidRDefault="00850A25" w:rsidP="00850A25">
      <w:pPr>
        <w:rPr>
          <w:b/>
        </w:rPr>
      </w:pPr>
    </w:p>
    <w:p w:rsidR="00850A25" w:rsidRDefault="00850A25" w:rsidP="00850A25">
      <w:pPr>
        <w:rPr>
          <w:b/>
          <w:sz w:val="40"/>
        </w:rPr>
      </w:pPr>
      <w:r>
        <w:rPr>
          <w:b/>
          <w:sz w:val="40"/>
        </w:rPr>
        <w:t>To:</w:t>
      </w:r>
    </w:p>
    <w:p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>Name: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_name</w:t>
      </w:r>
      <w:proofErr w:type="spellEnd"/>
      <w:r>
        <w:rPr>
          <w:b/>
          <w:sz w:val="24"/>
        </w:rPr>
        <w:t xml:space="preserve"> }}</w:t>
      </w:r>
    </w:p>
    <w:p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>Fax Number: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_fax</w:t>
      </w:r>
      <w:proofErr w:type="spellEnd"/>
      <w:r>
        <w:rPr>
          <w:b/>
          <w:sz w:val="24"/>
        </w:rPr>
        <w:t xml:space="preserve"> }}</w:t>
      </w:r>
    </w:p>
    <w:p w:rsidR="00850A25" w:rsidRDefault="00850A25" w:rsidP="00850A25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154152">
        <w:rPr>
          <w:b/>
          <w:sz w:val="24"/>
        </w:rPr>
        <w:t>no # pages: 2 (including cover)</w:t>
      </w:r>
    </w:p>
    <w:p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:rsidR="00850A25" w:rsidRDefault="00850A25" w:rsidP="00850A2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A25" w:rsidTr="00850A2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 name }}</w:t>
            </w:r>
          </w:p>
        </w:tc>
      </w:tr>
    </w:tbl>
    <w:p w:rsidR="00850A25" w:rsidRDefault="00850A25" w:rsidP="00850A2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A25" w:rsidTr="00850A2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</w:p>
          <w:p w:rsidR="00850A25" w:rsidRDefault="00850A25">
            <w:pPr>
              <w:rPr>
                <w:b/>
                <w:sz w:val="28"/>
              </w:rPr>
            </w:pPr>
          </w:p>
        </w:tc>
      </w:tr>
    </w:tbl>
    <w:p w:rsidR="00DC2DE0" w:rsidRDefault="00DC2DE0">
      <w:pPr>
        <w:rPr>
          <w:b/>
        </w:rPr>
      </w:pPr>
    </w:p>
    <w:p w:rsidR="00850A25" w:rsidRDefault="00850A25">
      <w:pPr>
        <w:rPr>
          <w:b/>
          <w:sz w:val="24"/>
        </w:rPr>
      </w:pPr>
    </w:p>
    <w:p w:rsidR="0094538D" w:rsidRPr="0094538D" w:rsidRDefault="0094538D" w:rsidP="00187D29">
      <w:pPr>
        <w:shd w:val="clear" w:color="auto" w:fill="000000" w:themeFill="text1"/>
        <w:rPr>
          <w:b/>
          <w:sz w:val="24"/>
        </w:rPr>
      </w:pPr>
      <w:r w:rsidRPr="0094538D">
        <w:rPr>
          <w:b/>
          <w:sz w:val="24"/>
        </w:rPr>
        <w:lastRenderedPageBreak/>
        <w:t xml:space="preserve">PRIOR AUTHORIZATION PRESCRIPTION REQUEST FORM FOR </w:t>
      </w:r>
      <w:r w:rsidR="00087C39">
        <w:rPr>
          <w:b/>
          <w:sz w:val="24"/>
        </w:rPr>
        <w:t>ELBOW</w:t>
      </w:r>
      <w:r w:rsidRPr="0094538D">
        <w:rPr>
          <w:b/>
          <w:sz w:val="24"/>
        </w:rPr>
        <w:t xml:space="preserve"> ORTHOSIS</w:t>
      </w:r>
      <w:bookmarkStart w:id="0" w:name="_GoBack"/>
      <w:bookmarkEnd w:id="0"/>
    </w:p>
    <w:p w:rsidR="0052293B" w:rsidRPr="00085D7B" w:rsidRDefault="0052293B">
      <w:pPr>
        <w:rPr>
          <w:rFonts w:ascii="Arial" w:hAnsi="Arial" w:cs="Arial"/>
        </w:rPr>
      </w:pPr>
      <w:r>
        <w:t>PLEASE SEND THIS FORM BACK IN 3 BUSINESS DAYS</w:t>
      </w:r>
      <w:r w:rsidR="00085D7B">
        <w:tab/>
      </w:r>
      <w:r w:rsidR="00085D7B">
        <w:tab/>
      </w:r>
      <w:r w:rsidR="00085D7B">
        <w:tab/>
        <w:t xml:space="preserve">Fax No: </w:t>
      </w:r>
      <w:r w:rsidR="00A50448">
        <w:t>(</w:t>
      </w:r>
      <w:r w:rsidR="00A50448">
        <w:rPr>
          <w:b/>
          <w:u w:val="single"/>
        </w:rPr>
        <w:t>817) 780-0212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4765"/>
        <w:gridCol w:w="5363"/>
      </w:tblGrid>
      <w:tr w:rsidR="0052293B" w:rsidTr="00DA5C73">
        <w:trPr>
          <w:trHeight w:val="2573"/>
        </w:trPr>
        <w:tc>
          <w:tcPr>
            <w:tcW w:w="476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  <w:r w:rsidR="000F129E">
              <w:t xml:space="preserve"> {{date}}</w:t>
            </w:r>
          </w:p>
          <w:p w:rsidR="0052293B" w:rsidRDefault="0052293B">
            <w:r>
              <w:t xml:space="preserve">Name: </w:t>
            </w:r>
            <w:r w:rsidR="000F129E" w:rsidRPr="009F584B">
              <w:rPr>
                <w:b/>
              </w:rPr>
              <w:t>{{name}}</w:t>
            </w:r>
          </w:p>
          <w:p w:rsidR="0052293B" w:rsidRDefault="0052293B">
            <w:r>
              <w:t>Address:</w:t>
            </w:r>
            <w:r w:rsidR="000F129E">
              <w:t xml:space="preserve"> {{address}}, {{city}}, {{state}}, {{zip}}</w:t>
            </w:r>
          </w:p>
          <w:p w:rsidR="0052293B" w:rsidRDefault="0052293B">
            <w:r>
              <w:t xml:space="preserve">Phone: </w:t>
            </w:r>
            <w:r w:rsidR="000F129E">
              <w:t>{{phone}}</w:t>
            </w:r>
          </w:p>
          <w:p w:rsidR="0052293B" w:rsidRDefault="0052293B">
            <w:r>
              <w:t xml:space="preserve">DOB: </w:t>
            </w:r>
            <w:r w:rsidR="000F129E" w:rsidRPr="009F584B">
              <w:rPr>
                <w:b/>
              </w:rPr>
              <w:t>{{dob}}</w:t>
            </w:r>
            <w:r w:rsidR="00DA5C73">
              <w:t xml:space="preserve"> height: </w:t>
            </w:r>
            <w:r w:rsidR="00DA5C73" w:rsidRPr="009F584B">
              <w:rPr>
                <w:b/>
              </w:rPr>
              <w:t>{{height}</w:t>
            </w:r>
            <w:r w:rsidR="009F584B" w:rsidRPr="009F584B">
              <w:rPr>
                <w:b/>
              </w:rPr>
              <w:t>}</w:t>
            </w:r>
            <w:r w:rsidR="00DA5C73">
              <w:t xml:space="preserve"> weight: </w:t>
            </w:r>
            <w:r w:rsidR="00DA5C73" w:rsidRPr="009F584B">
              <w:rPr>
                <w:b/>
              </w:rPr>
              <w:t>{{weight}}</w:t>
            </w:r>
          </w:p>
          <w:p w:rsidR="0052293B" w:rsidRDefault="0052293B">
            <w:r>
              <w:t xml:space="preserve">Primary Ins: </w:t>
            </w:r>
            <w:r w:rsidR="000F129E">
              <w:t>{{insurance}}</w:t>
            </w:r>
          </w:p>
          <w:p w:rsidR="0052293B" w:rsidRDefault="0052293B">
            <w:r>
              <w:t>Policy #:</w:t>
            </w:r>
            <w:r w:rsidR="000F129E">
              <w:t xml:space="preserve"> </w:t>
            </w:r>
            <w:r w:rsidR="000F129E" w:rsidRPr="00A72C39">
              <w:rPr>
                <w:b/>
              </w:rPr>
              <w:t>{{</w:t>
            </w:r>
            <w:proofErr w:type="spellStart"/>
            <w:r w:rsidR="000F129E" w:rsidRPr="00A72C39">
              <w:rPr>
                <w:b/>
              </w:rPr>
              <w:t>medicare</w:t>
            </w:r>
            <w:proofErr w:type="spellEnd"/>
            <w:r w:rsidR="000F129E" w:rsidRPr="00A72C39">
              <w:rPr>
                <w:b/>
              </w:rPr>
              <w:t>}}</w:t>
            </w:r>
          </w:p>
        </w:tc>
        <w:tc>
          <w:tcPr>
            <w:tcW w:w="5363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  <w:r w:rsidR="00BE0793" w:rsidRPr="009F584B">
              <w:rPr>
                <w:b/>
              </w:rPr>
              <w:t>{{pcp_name}}</w:t>
            </w:r>
          </w:p>
          <w:p w:rsidR="0052293B" w:rsidRDefault="0052293B">
            <w:r>
              <w:t>Address:</w:t>
            </w:r>
            <w:r w:rsidR="009F584B">
              <w:t xml:space="preserve"> </w:t>
            </w:r>
            <w:r w:rsidR="00634D8B">
              <w:t>{{</w:t>
            </w:r>
            <w:proofErr w:type="spellStart"/>
            <w:r w:rsidR="00634D8B">
              <w:t>pcp_address</w:t>
            </w:r>
            <w:proofErr w:type="spellEnd"/>
            <w:r w:rsidR="00634D8B">
              <w:t>}</w:t>
            </w:r>
            <w:r w:rsidR="00F339B8">
              <w:t>},</w:t>
            </w:r>
            <w:r w:rsidR="001870D7">
              <w:t xml:space="preserve"> </w:t>
            </w:r>
            <w:r w:rsidR="00F339B8">
              <w:t>{{</w:t>
            </w:r>
            <w:proofErr w:type="spellStart"/>
            <w:r w:rsidR="00F339B8">
              <w:t>pcp_city</w:t>
            </w:r>
            <w:proofErr w:type="spellEnd"/>
            <w:r w:rsidR="00F339B8">
              <w:t>}},</w:t>
            </w:r>
            <w:r w:rsidR="001870D7">
              <w:t xml:space="preserve"> </w:t>
            </w:r>
            <w:r w:rsidR="00F339B8">
              <w:t>{{</w:t>
            </w:r>
            <w:proofErr w:type="spellStart"/>
            <w:r w:rsidR="00F339B8">
              <w:t>pcp_state</w:t>
            </w:r>
            <w:proofErr w:type="spellEnd"/>
            <w:r w:rsidR="00F339B8">
              <w:t>}},</w:t>
            </w:r>
            <w:r w:rsidR="001870D7">
              <w:t xml:space="preserve"> </w:t>
            </w:r>
            <w:r w:rsidR="00634D8B">
              <w:t>{{</w:t>
            </w:r>
            <w:proofErr w:type="spellStart"/>
            <w:r w:rsidR="00634D8B">
              <w:t>pcp_zip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Phone Number: </w:t>
            </w:r>
            <w:r w:rsidR="00634D8B">
              <w:t>{{</w:t>
            </w:r>
            <w:proofErr w:type="spellStart"/>
            <w:r w:rsidR="00634D8B">
              <w:t>pcp_phone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Fax Number: </w:t>
            </w:r>
            <w:r w:rsidR="00634D8B">
              <w:t>{{</w:t>
            </w:r>
            <w:proofErr w:type="spellStart"/>
            <w:r w:rsidR="00634D8B">
              <w:t>pcp_fax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NPI: </w:t>
            </w:r>
            <w:r w:rsidR="00634D8B" w:rsidRPr="009F584B">
              <w:rPr>
                <w:b/>
              </w:rPr>
              <w:t>{{</w:t>
            </w:r>
            <w:proofErr w:type="spellStart"/>
            <w:r w:rsidR="001B02A2" w:rsidRPr="009F584B">
              <w:rPr>
                <w:b/>
              </w:rPr>
              <w:t>pcp_</w:t>
            </w:r>
            <w:r w:rsidR="00634D8B" w:rsidRPr="009F584B">
              <w:rPr>
                <w:b/>
              </w:rPr>
              <w:t>npi</w:t>
            </w:r>
            <w:proofErr w:type="spellEnd"/>
            <w:r w:rsidR="00634D8B" w:rsidRPr="009F584B">
              <w:rPr>
                <w:b/>
              </w:rPr>
              <w:t>}}</w:t>
            </w:r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087C39">
        <w:rPr>
          <w:rStyle w:val="markedcontent"/>
          <w:rFonts w:ascii="Arial" w:hAnsi="Arial" w:cs="Arial"/>
          <w:i/>
          <w:sz w:val="16"/>
          <w:szCs w:val="16"/>
        </w:rPr>
        <w:t>Elbow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FF5CA" wp14:editId="38751848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proofErr w:type="spellStart"/>
      <w:r w:rsidR="00087C39">
        <w:rPr>
          <w:rFonts w:ascii="Arial" w:hAnsi="Arial" w:cs="Arial"/>
        </w:rPr>
        <w:t>Cubital</w:t>
      </w:r>
      <w:proofErr w:type="spellEnd"/>
      <w:r w:rsidR="00087C39">
        <w:rPr>
          <w:rFonts w:ascii="Arial" w:hAnsi="Arial" w:cs="Arial"/>
        </w:rPr>
        <w:t xml:space="preserve"> Tunnel Syndrome</w:t>
      </w:r>
      <w:r w:rsidRPr="00087C39">
        <w:rPr>
          <w:rStyle w:val="markedcontent"/>
          <w:rFonts w:cstheme="minorHAnsi"/>
        </w:rPr>
        <w:t xml:space="preserve"> </w:t>
      </w:r>
      <w:r w:rsidR="00087C39">
        <w:rPr>
          <w:rStyle w:val="markedcontent"/>
          <w:rFonts w:ascii="Arial" w:hAnsi="Arial" w:cs="Arial"/>
        </w:rPr>
        <w:t>(G56.2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087C39" w:rsidRPr="00087C39">
        <w:rPr>
          <w:rStyle w:val="markedcontent"/>
          <w:rFonts w:ascii="Arial" w:hAnsi="Arial" w:cs="Arial"/>
        </w:rPr>
        <w:t>Rheumatoid Bursitis, left elbow (M06.222)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Rheumatoid bursitis, right elbow(M06.221)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233D" wp14:editId="22FFAEC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Pain in left elbow (M25.521)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FD68" wp14:editId="636654F2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Pain in right elbow (M25.522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Unspecified sprain of left elbow (S53.402)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Unspecified sprain of right elbow (S53.401)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Disorder of ligament, left elbow (M24.222)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1386840</wp:posOffset>
                </wp:positionV>
                <wp:extent cx="137160" cy="1295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D6FE" id="Rectangle 11" o:spid="_x0000_s1026" style="position:absolute;margin-left:1in;margin-top:109.2pt;width:10.8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Disorder of ligament, right elbow (M24.221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925AC" wp14:editId="78E6F54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1560195</wp:posOffset>
                </wp:positionV>
                <wp:extent cx="137160" cy="1295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CD79" id="Rectangle 12" o:spid="_x0000_s1026" style="position:absolute;margin-left:1in;margin-top:122.85pt;width:10.8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3Q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087C39">
        <w:rPr>
          <w:rStyle w:val="markedcontent"/>
          <w:rFonts w:ascii="Arial" w:hAnsi="Arial" w:cs="Arial"/>
        </w:rPr>
        <w:t xml:space="preserve">    </w:t>
      </w:r>
      <w:r>
        <w:rPr>
          <w:rStyle w:val="markedcontent"/>
          <w:rFonts w:ascii="Arial" w:hAnsi="Arial" w:cs="Arial"/>
        </w:rPr>
        <w:t xml:space="preserve">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B8EFF" wp14:editId="5B399D8F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F06BA" wp14:editId="3FD1D5E0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5C4DD2">
        <w:t>ELBOW</w:t>
      </w:r>
      <w:r>
        <w:t xml:space="preserve">: </w:t>
      </w:r>
      <w:r>
        <w:tab/>
      </w:r>
      <w:r>
        <w:tab/>
      </w:r>
      <w:r>
        <w:tab/>
        <w:t xml:space="preserve">Left                                       Right </w:t>
      </w:r>
    </w:p>
    <w:p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Our evaluation of the above patient has determined that following ankle pain </w:t>
      </w:r>
      <w:proofErr w:type="spellStart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 product will benefit this patient</w:t>
      </w:r>
    </w:p>
    <w:p w:rsidR="00ED1C9D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="005C4DD2" w:rsidRPr="005C4DD2">
        <w:rPr>
          <w:rStyle w:val="markedcontent"/>
          <w:rFonts w:ascii="Arial" w:hAnsi="Arial" w:cs="Arial"/>
          <w:b/>
          <w:sz w:val="20"/>
          <w:szCs w:val="20"/>
        </w:rPr>
        <w:t>L3761</w:t>
      </w:r>
      <w:r w:rsidR="005C4DD2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Elbow </w:t>
      </w:r>
      <w:proofErr w:type="spellStart"/>
      <w:r w:rsidR="005C4DD2" w:rsidRPr="005C4DD2">
        <w:rPr>
          <w:rStyle w:val="markedcontent"/>
          <w:rFonts w:ascii="Arial" w:hAnsi="Arial" w:cs="Arial"/>
          <w:sz w:val="20"/>
          <w:szCs w:val="20"/>
        </w:rPr>
        <w:t>orthosis</w:t>
      </w:r>
      <w:proofErr w:type="spellEnd"/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 (</w:t>
      </w:r>
      <w:proofErr w:type="spellStart"/>
      <w:r w:rsidR="005C4DD2" w:rsidRPr="005C4DD2">
        <w:rPr>
          <w:rStyle w:val="markedcontent"/>
          <w:rFonts w:ascii="Arial" w:hAnsi="Arial" w:cs="Arial"/>
          <w:sz w:val="20"/>
          <w:szCs w:val="20"/>
        </w:rPr>
        <w:t>eo</w:t>
      </w:r>
      <w:proofErr w:type="spellEnd"/>
      <w:r w:rsidR="005C4DD2" w:rsidRPr="005C4DD2">
        <w:rPr>
          <w:rStyle w:val="markedcontent"/>
          <w:rFonts w:ascii="Arial" w:hAnsi="Arial" w:cs="Arial"/>
          <w:sz w:val="20"/>
          <w:szCs w:val="20"/>
        </w:rPr>
        <w:t>), with adjustable position locking joint(s), prefabricated, off-the-shelf Estimated length of need (#of months): 6 - 99 (99=LIFETIME)</w:t>
      </w:r>
    </w:p>
    <w:p w:rsidR="005C4DD2" w:rsidRDefault="005C4DD2">
      <w:pPr>
        <w:rPr>
          <w:rStyle w:val="markedcontent"/>
          <w:rFonts w:ascii="Arial" w:hAnsi="Arial" w:cs="Arial"/>
          <w:sz w:val="20"/>
          <w:szCs w:val="20"/>
        </w:rPr>
      </w:pPr>
    </w:p>
    <w:p w:rsidR="00C50FFD" w:rsidRPr="00271FBF" w:rsidRDefault="00ED1DF7">
      <w:pPr>
        <w:rPr>
          <w:rStyle w:val="markedcontent"/>
          <w:rFonts w:ascii="Arial" w:hAnsi="Arial" w:cs="Arial"/>
          <w:sz w:val="24"/>
          <w:szCs w:val="24"/>
        </w:rPr>
      </w:pPr>
      <w:r w:rsidRPr="00271FBF">
        <w:rPr>
          <w:rStyle w:val="markedcontent"/>
          <w:rFonts w:ascii="Arial" w:hAnsi="Arial" w:cs="Arial"/>
          <w:sz w:val="24"/>
          <w:szCs w:val="24"/>
        </w:rPr>
        <w:t>Physician Signature: ________________             Dated signed: ______</w:t>
      </w:r>
      <w:r w:rsidR="00271FBF">
        <w:rPr>
          <w:rStyle w:val="markedcontent"/>
          <w:rFonts w:ascii="Arial" w:hAnsi="Arial" w:cs="Arial"/>
          <w:sz w:val="24"/>
          <w:szCs w:val="24"/>
        </w:rPr>
        <w:t>______</w:t>
      </w:r>
      <w:r w:rsidRPr="00271FBF">
        <w:rPr>
          <w:rStyle w:val="markedcontent"/>
          <w:rFonts w:ascii="Arial" w:hAnsi="Arial" w:cs="Arial"/>
          <w:sz w:val="24"/>
          <w:szCs w:val="24"/>
        </w:rPr>
        <w:t>___</w:t>
      </w:r>
    </w:p>
    <w:p w:rsidR="005C4DD2" w:rsidRPr="00271FBF" w:rsidRDefault="005C4DD2">
      <w:pPr>
        <w:rPr>
          <w:rFonts w:ascii="Arial" w:hAnsi="Arial" w:cs="Arial"/>
          <w:sz w:val="24"/>
          <w:szCs w:val="24"/>
        </w:rPr>
      </w:pPr>
      <w:r w:rsidRPr="00271FBF">
        <w:rPr>
          <w:rStyle w:val="markedcontent"/>
          <w:rFonts w:ascii="Arial" w:hAnsi="Arial" w:cs="Arial"/>
          <w:sz w:val="24"/>
          <w:szCs w:val="24"/>
        </w:rPr>
        <w:t>Physician Name:</w:t>
      </w:r>
      <w:r w:rsidR="000F129E" w:rsidRPr="00271FB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{{</w:t>
      </w:r>
      <w:proofErr w:type="spellStart"/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pcp_name</w:t>
      </w:r>
      <w:proofErr w:type="spellEnd"/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}}</w:t>
      </w:r>
      <w:r w:rsidRPr="00271FBF">
        <w:rPr>
          <w:rStyle w:val="markedcontent"/>
          <w:rFonts w:ascii="Arial" w:hAnsi="Arial" w:cs="Arial"/>
          <w:sz w:val="24"/>
          <w:szCs w:val="24"/>
        </w:rPr>
        <w:t xml:space="preserve">            </w:t>
      </w:r>
      <w:r w:rsidR="00271FBF">
        <w:rPr>
          <w:rStyle w:val="markedcontent"/>
          <w:rFonts w:ascii="Arial" w:hAnsi="Arial" w:cs="Arial"/>
          <w:sz w:val="24"/>
          <w:szCs w:val="24"/>
        </w:rPr>
        <w:tab/>
      </w:r>
      <w:r w:rsidR="00271FBF">
        <w:rPr>
          <w:rStyle w:val="markedcontent"/>
          <w:rFonts w:ascii="Arial" w:hAnsi="Arial" w:cs="Arial"/>
          <w:sz w:val="24"/>
          <w:szCs w:val="24"/>
        </w:rPr>
        <w:tab/>
        <w:t xml:space="preserve">    </w:t>
      </w:r>
      <w:r w:rsidRPr="00271FBF">
        <w:rPr>
          <w:rStyle w:val="markedcontent"/>
          <w:rFonts w:ascii="Arial" w:hAnsi="Arial" w:cs="Arial"/>
          <w:sz w:val="24"/>
          <w:szCs w:val="24"/>
        </w:rPr>
        <w:t xml:space="preserve">NPI: </w:t>
      </w:r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{{</w:t>
      </w:r>
      <w:proofErr w:type="spellStart"/>
      <w:r w:rsidR="001B02A2" w:rsidRPr="00271FBF">
        <w:rPr>
          <w:rStyle w:val="markedcontent"/>
          <w:rFonts w:ascii="Arial" w:hAnsi="Arial" w:cs="Arial"/>
          <w:sz w:val="24"/>
          <w:szCs w:val="24"/>
          <w:u w:val="single"/>
        </w:rPr>
        <w:t>pcp_</w:t>
      </w:r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npi</w:t>
      </w:r>
      <w:proofErr w:type="spellEnd"/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}}</w:t>
      </w:r>
    </w:p>
    <w:sectPr w:rsidR="005C4DD2" w:rsidRPr="0027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085D7B"/>
    <w:rsid w:val="00087C39"/>
    <w:rsid w:val="000F129E"/>
    <w:rsid w:val="00154152"/>
    <w:rsid w:val="001870D7"/>
    <w:rsid w:val="00187D29"/>
    <w:rsid w:val="001B02A2"/>
    <w:rsid w:val="00271FBF"/>
    <w:rsid w:val="003E27B8"/>
    <w:rsid w:val="0052293B"/>
    <w:rsid w:val="005C4DD2"/>
    <w:rsid w:val="00634D8B"/>
    <w:rsid w:val="00700DAF"/>
    <w:rsid w:val="00850A25"/>
    <w:rsid w:val="008A5347"/>
    <w:rsid w:val="0094538D"/>
    <w:rsid w:val="00951784"/>
    <w:rsid w:val="009D2577"/>
    <w:rsid w:val="009F584B"/>
    <w:rsid w:val="00A50448"/>
    <w:rsid w:val="00A72C39"/>
    <w:rsid w:val="00A93B22"/>
    <w:rsid w:val="00BC6968"/>
    <w:rsid w:val="00BE0793"/>
    <w:rsid w:val="00C50FFD"/>
    <w:rsid w:val="00D97FEA"/>
    <w:rsid w:val="00DA5C73"/>
    <w:rsid w:val="00DC2DE0"/>
    <w:rsid w:val="00ED1C9D"/>
    <w:rsid w:val="00ED1DF7"/>
    <w:rsid w:val="00F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2023-01-05T23:17:00Z</dcterms:created>
  <dcterms:modified xsi:type="dcterms:W3CDTF">2023-03-01T22:08:00Z</dcterms:modified>
</cp:coreProperties>
</file>