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DC24FA" w:rsidTr="00DC24FA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DC24FA" w:rsidTr="00DC24FA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DC24FA" w:rsidTr="00DC24FA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:rsidR="00DC24FA" w:rsidRDefault="00DC24FA" w:rsidP="00DC24FA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:rsidR="00DC24FA" w:rsidRDefault="00DC24FA" w:rsidP="00DC24FA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:rsidR="00DC24FA" w:rsidRDefault="00DC24FA" w:rsidP="00DC24FA">
      <w:pPr>
        <w:rPr>
          <w:b/>
        </w:rPr>
      </w:pPr>
    </w:p>
    <w:p w:rsidR="00DC24FA" w:rsidRDefault="00DC24FA" w:rsidP="00DC24FA">
      <w:pPr>
        <w:rPr>
          <w:b/>
          <w:sz w:val="40"/>
        </w:rPr>
      </w:pPr>
      <w:r>
        <w:rPr>
          <w:b/>
          <w:sz w:val="40"/>
        </w:rPr>
        <w:t>To:</w:t>
      </w:r>
    </w:p>
    <w:p w:rsidR="00DC24FA" w:rsidRDefault="00DC24FA" w:rsidP="00DC24FA">
      <w:pPr>
        <w:rPr>
          <w:b/>
          <w:sz w:val="24"/>
        </w:rPr>
      </w:pPr>
      <w:r>
        <w:rPr>
          <w:b/>
          <w:sz w:val="24"/>
        </w:rPr>
        <w:tab/>
        <w:t>Name: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_name</w:t>
      </w:r>
      <w:proofErr w:type="spellEnd"/>
      <w:r>
        <w:rPr>
          <w:b/>
          <w:sz w:val="24"/>
        </w:rPr>
        <w:t xml:space="preserve"> }}</w:t>
      </w:r>
    </w:p>
    <w:p w:rsidR="00DC24FA" w:rsidRDefault="00DC24FA" w:rsidP="00DC24FA">
      <w:pPr>
        <w:rPr>
          <w:b/>
          <w:sz w:val="24"/>
        </w:rPr>
      </w:pPr>
      <w:r>
        <w:rPr>
          <w:b/>
          <w:sz w:val="24"/>
        </w:rPr>
        <w:tab/>
        <w:t>Fax Number: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_fax</w:t>
      </w:r>
      <w:proofErr w:type="spellEnd"/>
      <w:r>
        <w:rPr>
          <w:b/>
          <w:sz w:val="24"/>
        </w:rPr>
        <w:t xml:space="preserve"> }}</w:t>
      </w:r>
    </w:p>
    <w:p w:rsidR="00DC24FA" w:rsidRDefault="00DC24FA" w:rsidP="00DC24FA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05C7E">
        <w:rPr>
          <w:b/>
          <w:sz w:val="24"/>
        </w:rPr>
        <w:t>no # pages: 2 (including cover)</w:t>
      </w:r>
    </w:p>
    <w:p w:rsidR="00DC24FA" w:rsidRDefault="00DC24FA" w:rsidP="00DC24FA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:rsidR="00DC24FA" w:rsidRDefault="00DC24FA" w:rsidP="00DC24FA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:rsidR="00DC24FA" w:rsidRDefault="00DC24FA" w:rsidP="00DC24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4FA" w:rsidTr="00DC24F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 name }}</w:t>
            </w:r>
          </w:p>
        </w:tc>
      </w:tr>
    </w:tbl>
    <w:p w:rsidR="00DC24FA" w:rsidRDefault="00DC24FA" w:rsidP="00DC24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4FA" w:rsidTr="00DC24F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</w:p>
          <w:p w:rsidR="00DC24FA" w:rsidRDefault="00DC24FA">
            <w:pPr>
              <w:rPr>
                <w:b/>
                <w:sz w:val="28"/>
              </w:rPr>
            </w:pPr>
          </w:p>
        </w:tc>
      </w:tr>
    </w:tbl>
    <w:p w:rsidR="00926F68" w:rsidRDefault="00926F68" w:rsidP="00926F68">
      <w:pPr>
        <w:rPr>
          <w:b/>
          <w:sz w:val="24"/>
        </w:rPr>
      </w:pPr>
    </w:p>
    <w:p w:rsidR="00926F68" w:rsidRDefault="00926F68"/>
    <w:p w:rsidR="00705C7E" w:rsidRPr="00705C7E" w:rsidRDefault="00705C7E" w:rsidP="00705C7E">
      <w:pPr>
        <w:shd w:val="clear" w:color="auto" w:fill="000000" w:themeFill="text1"/>
        <w:rPr>
          <w:b/>
          <w:sz w:val="24"/>
        </w:rPr>
      </w:pPr>
      <w:r>
        <w:rPr>
          <w:b/>
          <w:sz w:val="24"/>
        </w:rPr>
        <w:lastRenderedPageBreak/>
        <w:t xml:space="preserve">PRIOR AUTHORIZATION PRESCRIPTION REQUEST FORM FOR </w:t>
      </w:r>
      <w:r>
        <w:rPr>
          <w:b/>
          <w:sz w:val="24"/>
        </w:rPr>
        <w:t>KNEE</w:t>
      </w:r>
      <w:r>
        <w:rPr>
          <w:b/>
          <w:sz w:val="24"/>
        </w:rPr>
        <w:t xml:space="preserve"> ORTHOSIS</w:t>
      </w:r>
    </w:p>
    <w:p w:rsidR="00594929" w:rsidRDefault="002654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Effective Date: </w:t>
      </w:r>
      <w:r w:rsidRPr="00265468">
        <w:rPr>
          <w:u w:val="single"/>
        </w:rPr>
        <w:t>{{date}</w:t>
      </w:r>
      <w:proofErr w:type="gramStart"/>
      <w:r w:rsidRPr="00265468">
        <w:rPr>
          <w:u w:val="single"/>
        </w:rPr>
        <w:t>}</w:t>
      </w:r>
      <w:r>
        <w:rPr>
          <w:u w:val="single"/>
        </w:rPr>
        <w:t>_</w:t>
      </w:r>
      <w:proofErr w:type="gramEnd"/>
      <w:r>
        <w:rPr>
          <w:u w:val="single"/>
        </w:rPr>
        <w:t>__</w:t>
      </w:r>
      <w:r w:rsidR="00594929" w:rsidRPr="00265468">
        <w:rPr>
          <w:u w:val="single"/>
        </w:rPr>
        <w:t>___</w:t>
      </w:r>
      <w:r w:rsidR="00594929">
        <w:t xml:space="preserve">  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4404"/>
        <w:gridCol w:w="5712"/>
      </w:tblGrid>
      <w:tr w:rsidR="00594929" w:rsidTr="00DC22E4">
        <w:trPr>
          <w:trHeight w:val="2819"/>
        </w:trPr>
        <w:tc>
          <w:tcPr>
            <w:tcW w:w="5058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94929" w:rsidRDefault="00594929" w:rsidP="007E2EDF"/>
          <w:p w:rsidR="00594929" w:rsidRDefault="00594929" w:rsidP="007E2EDF">
            <w:r>
              <w:t xml:space="preserve">Name: </w:t>
            </w:r>
            <w:r w:rsidR="005535D3" w:rsidRPr="00D27435">
              <w:rPr>
                <w:b/>
              </w:rPr>
              <w:t xml:space="preserve"> {{name}}</w:t>
            </w:r>
          </w:p>
          <w:p w:rsidR="00594929" w:rsidRDefault="00594929" w:rsidP="007E2EDF">
            <w:r>
              <w:t>Address:</w:t>
            </w:r>
            <w:r w:rsidR="005535D3">
              <w:t xml:space="preserve"> {{address}}</w:t>
            </w:r>
            <w:r w:rsidR="0031683A">
              <w:t>, {{city}}, {{state}}, {{zip}}</w:t>
            </w:r>
          </w:p>
          <w:p w:rsidR="00594929" w:rsidRDefault="00594929" w:rsidP="007E2EDF">
            <w:r>
              <w:t xml:space="preserve">Phone: </w:t>
            </w:r>
            <w:r w:rsidR="005535D3">
              <w:t>{{phone}}</w:t>
            </w:r>
          </w:p>
          <w:p w:rsidR="00594929" w:rsidRDefault="005535D3" w:rsidP="007E2EDF">
            <w:r>
              <w:t>DOB: {{dob}}</w:t>
            </w:r>
          </w:p>
          <w:p w:rsidR="00184A89" w:rsidRDefault="00184A89" w:rsidP="007E2EDF">
            <w:r>
              <w:t xml:space="preserve">Height: </w:t>
            </w:r>
            <w:r w:rsidRPr="00D27435">
              <w:rPr>
                <w:b/>
              </w:rPr>
              <w:t>{{height}}</w:t>
            </w:r>
          </w:p>
          <w:p w:rsidR="00184A89" w:rsidRDefault="00184A89" w:rsidP="007E2EDF">
            <w:r>
              <w:t xml:space="preserve">Weight: </w:t>
            </w:r>
            <w:r w:rsidRPr="00D27435">
              <w:rPr>
                <w:b/>
              </w:rPr>
              <w:t>{{weight}}</w:t>
            </w:r>
          </w:p>
          <w:p w:rsidR="00594929" w:rsidRDefault="00594929" w:rsidP="007E2EDF">
            <w:r>
              <w:t xml:space="preserve">Primary Ins: </w:t>
            </w:r>
            <w:r w:rsidR="005535D3">
              <w:t>{{insurance}}</w:t>
            </w:r>
          </w:p>
          <w:p w:rsidR="00594929" w:rsidRDefault="005535D3" w:rsidP="007E2EDF">
            <w:r>
              <w:t xml:space="preserve">Policy #: </w:t>
            </w:r>
            <w:r w:rsidRPr="00D27435">
              <w:rPr>
                <w:b/>
              </w:rPr>
              <w:t>{{</w:t>
            </w:r>
            <w:proofErr w:type="spellStart"/>
            <w:r w:rsidRPr="00D27435">
              <w:rPr>
                <w:b/>
              </w:rPr>
              <w:t>medicare</w:t>
            </w:r>
            <w:proofErr w:type="spellEnd"/>
            <w:r w:rsidRPr="00D27435">
              <w:rPr>
                <w:b/>
              </w:rPr>
              <w:t>}}</w:t>
            </w:r>
          </w:p>
        </w:tc>
        <w:tc>
          <w:tcPr>
            <w:tcW w:w="5058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94929" w:rsidRDefault="00594929" w:rsidP="007E2EDF"/>
          <w:p w:rsidR="00594929" w:rsidRDefault="00594929" w:rsidP="007E2EDF">
            <w:r>
              <w:t xml:space="preserve">Physician Name: </w:t>
            </w:r>
            <w:r w:rsidR="005535D3" w:rsidRPr="00D27435">
              <w:rPr>
                <w:b/>
              </w:rPr>
              <w:t>{{</w:t>
            </w:r>
            <w:proofErr w:type="spellStart"/>
            <w:r w:rsidR="005535D3" w:rsidRPr="00D27435">
              <w:rPr>
                <w:b/>
              </w:rPr>
              <w:t>pcp_name</w:t>
            </w:r>
            <w:proofErr w:type="spellEnd"/>
            <w:r w:rsidR="005535D3" w:rsidRPr="00D27435">
              <w:rPr>
                <w:b/>
              </w:rPr>
              <w:t>}}</w:t>
            </w:r>
          </w:p>
          <w:p w:rsidR="00DC22E4" w:rsidRDefault="00594929" w:rsidP="007E2EDF">
            <w:r>
              <w:t>Address:</w:t>
            </w:r>
            <w:r w:rsidR="00DC22E4">
              <w:t>{{</w:t>
            </w:r>
            <w:proofErr w:type="spellStart"/>
            <w:r w:rsidR="00DC22E4">
              <w:t>pcp_address</w:t>
            </w:r>
            <w:proofErr w:type="spellEnd"/>
            <w:r w:rsidR="00DC22E4">
              <w:t>}},{{</w:t>
            </w:r>
            <w:proofErr w:type="spellStart"/>
            <w:r w:rsidR="00DC22E4">
              <w:t>pcp_city</w:t>
            </w:r>
            <w:proofErr w:type="spellEnd"/>
            <w:r w:rsidR="00DC22E4">
              <w:t>}},{{</w:t>
            </w:r>
            <w:proofErr w:type="spellStart"/>
            <w:r w:rsidR="00DC22E4">
              <w:t>pcp_state</w:t>
            </w:r>
            <w:proofErr w:type="spellEnd"/>
            <w:r w:rsidR="00DC22E4">
              <w:t>}},{{</w:t>
            </w:r>
            <w:proofErr w:type="spellStart"/>
            <w:r w:rsidR="00DC22E4">
              <w:t>pcp_zip</w:t>
            </w:r>
            <w:proofErr w:type="spellEnd"/>
            <w:r w:rsidR="00DC22E4">
              <w:t>}}</w:t>
            </w:r>
          </w:p>
          <w:p w:rsidR="00594929" w:rsidRDefault="00594929" w:rsidP="007E2EDF">
            <w:r>
              <w:t xml:space="preserve">Phone Number: </w:t>
            </w:r>
            <w:r w:rsidR="005535D3">
              <w:t>{{</w:t>
            </w:r>
            <w:proofErr w:type="spellStart"/>
            <w:r w:rsidR="005535D3">
              <w:t>pcp_phone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Fax Number: </w:t>
            </w:r>
            <w:r w:rsidR="005535D3">
              <w:t>{{</w:t>
            </w:r>
            <w:proofErr w:type="spellStart"/>
            <w:r w:rsidR="005535D3">
              <w:t>pcp_fax</w:t>
            </w:r>
            <w:proofErr w:type="spellEnd"/>
            <w:r w:rsidR="005535D3">
              <w:t>}}</w:t>
            </w:r>
          </w:p>
          <w:p w:rsidR="00594929" w:rsidRDefault="00594929" w:rsidP="007E2EDF">
            <w:r>
              <w:t xml:space="preserve">NPI: </w:t>
            </w:r>
            <w:r w:rsidR="005535D3" w:rsidRPr="00D27435">
              <w:rPr>
                <w:b/>
              </w:rPr>
              <w:t>{{pcp_npi}}</w:t>
            </w:r>
          </w:p>
        </w:tc>
      </w:tr>
    </w:tbl>
    <w:p w:rsidR="00951784" w:rsidRDefault="00951784">
      <w:pPr>
        <w:rPr>
          <w:sz w:val="16"/>
          <w:szCs w:val="16"/>
        </w:rPr>
      </w:pPr>
    </w:p>
    <w:tbl>
      <w:tblPr>
        <w:tblStyle w:val="TableGrid"/>
        <w:tblW w:w="10093" w:type="dxa"/>
        <w:tblLook w:val="04A0" w:firstRow="1" w:lastRow="0" w:firstColumn="1" w:lastColumn="0" w:noHBand="0" w:noVBand="1"/>
      </w:tblPr>
      <w:tblGrid>
        <w:gridCol w:w="5046"/>
        <w:gridCol w:w="5047"/>
      </w:tblGrid>
      <w:tr w:rsidR="00893BE5" w:rsidRPr="009749C8" w:rsidTr="004B2815">
        <w:trPr>
          <w:trHeight w:val="282"/>
        </w:trPr>
        <w:tc>
          <w:tcPr>
            <w:tcW w:w="10093" w:type="dxa"/>
            <w:gridSpan w:val="2"/>
            <w:shd w:val="clear" w:color="auto" w:fill="000000" w:themeFill="text1"/>
          </w:tcPr>
          <w:p w:rsidR="00893BE5" w:rsidRPr="009749C8" w:rsidRDefault="00893BE5" w:rsidP="00893BE5">
            <w:pPr>
              <w:tabs>
                <w:tab w:val="left" w:pos="1656"/>
              </w:tabs>
            </w:pPr>
            <w:r w:rsidRPr="009749C8">
              <w:t xml:space="preserve">DEVICE                                                                                                </w:t>
            </w:r>
            <w:r w:rsidR="00382312">
              <w:t xml:space="preserve">ICD-10 DIAGNOSIS </w:t>
            </w:r>
            <w:r w:rsidRPr="009749C8">
              <w:t>CODE</w:t>
            </w:r>
            <w:r w:rsidRPr="009749C8">
              <w:tab/>
            </w:r>
          </w:p>
        </w:tc>
      </w:tr>
      <w:tr w:rsidR="00893BE5" w:rsidRPr="009749C8" w:rsidTr="004B2815">
        <w:trPr>
          <w:trHeight w:val="578"/>
        </w:trPr>
        <w:tc>
          <w:tcPr>
            <w:tcW w:w="5046" w:type="dxa"/>
          </w:tcPr>
          <w:p w:rsidR="00893BE5" w:rsidRPr="009749C8" w:rsidRDefault="00893BE5">
            <w:r w:rsidRPr="009749C8">
              <w:t>Knee Brace</w:t>
            </w:r>
          </w:p>
        </w:tc>
        <w:tc>
          <w:tcPr>
            <w:tcW w:w="5046" w:type="dxa"/>
          </w:tcPr>
          <w:p w:rsidR="00893BE5" w:rsidRPr="009749C8" w:rsidRDefault="009A2299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DC28E" wp14:editId="378D97C1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81058" id="Rectangle 19" o:spid="_x0000_s1026" style="position:absolute;margin-left:127.9pt;margin-top:16.55pt;width:8.4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0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HR3l5w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3FF48" wp14:editId="3145633F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C4E41" id="Rectangle 2" o:spid="_x0000_s1026" style="position:absolute;margin-left:57.1pt;margin-top:16.55pt;width:8.4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FD258D" wp14:editId="03967E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5C02" id="Rectangle 20" o:spid="_x0000_s1026" style="position:absolute;margin-left:22.9pt;margin-top:16.55pt;width:8.4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5a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8DF306" wp14:editId="43B107FE">
                      <wp:simplePos x="0" y="0"/>
                      <wp:positionH relativeFrom="leftMargin">
                        <wp:posOffset>1616710</wp:posOffset>
                      </wp:positionH>
                      <wp:positionV relativeFrom="page">
                        <wp:posOffset>39370</wp:posOffset>
                      </wp:positionV>
                      <wp:extent cx="106680" cy="914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0B8" w:rsidRDefault="003E70B8" w:rsidP="003E70B8">
                                  <w:pPr>
                                    <w:jc w:val="center"/>
                                  </w:pPr>
                                  <w:r>
                                    <w:t>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DF306" id="Rectangle 18" o:spid="_x0000_s1026" style="position:absolute;margin-left:127.3pt;margin-top:3.1pt;width:8.4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" fillcolor="white [3212]" strokecolor="#70ad47 [3209]" strokeweight="1pt">
                      <v:textbox>
                        <w:txbxContent>
                          <w:p w:rsidR="003E70B8" w:rsidRDefault="003E70B8" w:rsidP="003E70B8">
                            <w:pPr>
                              <w:jc w:val="center"/>
                            </w:pPr>
                            <w:r>
                              <w:t>…….</w:t>
                            </w: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8C7ACE" wp14:editId="1D502161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1177" w:rsidRDefault="00271177" w:rsidP="002711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C7ACE" id="Rectangle 1" o:spid="_x0000_s1027" style="position:absolute;margin-left:74.15pt;margin-top:3.6pt;width:8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" fillcolor="black [3213]" strokecolor="#70ad47 [3209]" strokeweight="1pt">
                      <v:textbox>
                        <w:txbxContent>
                          <w:p w:rsidR="00271177" w:rsidRDefault="00271177" w:rsidP="00271177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893BE5" w:rsidRPr="009749C8">
              <w:t>HCPCS: L1852         -  L1843</w:t>
            </w:r>
            <w:r w:rsidR="00382312">
              <w:t xml:space="preserve">         </w:t>
            </w:r>
            <w:r w:rsidR="00E83301" w:rsidRPr="009749C8">
              <w:t xml:space="preserve">          </w:t>
            </w:r>
            <w:r w:rsidR="00382312">
              <w:t xml:space="preserve">                                    RT           </w:t>
            </w:r>
            <w:r w:rsidR="00E83301" w:rsidRPr="009749C8">
              <w:t>LT</w:t>
            </w:r>
            <w:r w:rsidR="00382312">
              <w:t xml:space="preserve"> </w:t>
            </w:r>
            <w:r w:rsidR="00E83301" w:rsidRPr="009749C8">
              <w:t xml:space="preserve">      </w:t>
            </w:r>
            <w:r>
              <w:t xml:space="preserve">  </w:t>
            </w:r>
            <w:r w:rsidRPr="009749C8">
              <w:t xml:space="preserve">BILATERAL  </w:t>
            </w:r>
          </w:p>
        </w:tc>
      </w:tr>
      <w:tr w:rsidR="00573EAB" w:rsidRPr="009749C8" w:rsidTr="004B2815">
        <w:trPr>
          <w:trHeight w:val="1427"/>
        </w:trPr>
        <w:tc>
          <w:tcPr>
            <w:tcW w:w="5046" w:type="dxa"/>
          </w:tcPr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A99AC" wp14:editId="7F46193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C1032" id="Rectangle 21" o:spid="_x0000_s1026" style="position:absolute;margin-left:4.05pt;margin-top:1.45pt;width:8.4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q9/S1mECAAAS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M17.2</w:t>
            </w:r>
            <w:r w:rsidRPr="009749C8">
              <w:t xml:space="preserve"> Bilateral Post-Trauma-Right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5AC7BC" wp14:editId="4BAD269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CF761" id="Rectangle 22" o:spid="_x0000_s1026" style="position:absolute;margin-left:4.05pt;margin-top:1.45pt;width:8.4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aYYg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Hih9p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M17.11</w:t>
            </w:r>
            <w:r w:rsidRPr="009749C8">
              <w:t xml:space="preserve"> unilateral 1. </w:t>
            </w:r>
            <w:proofErr w:type="spellStart"/>
            <w:r w:rsidRPr="009749C8">
              <w:t>Osteoart</w:t>
            </w:r>
            <w:proofErr w:type="spellEnd"/>
            <w:r w:rsidRPr="009749C8">
              <w:t>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DC0FC8" wp14:editId="0F564BC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0" t="0" r="2667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06D0D" id="Rectangle 23" o:spid="_x0000_s1026" style="position:absolute;margin-left:4.05pt;margin-top:.75pt;width:8.4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M17.31</w:t>
            </w:r>
            <w:r w:rsidRPr="009749C8">
              <w:t xml:space="preserve"> Unilateral Post-Trauma-Right Knee</w:t>
            </w:r>
          </w:p>
          <w:p w:rsidR="00573EAB" w:rsidRPr="009749C8" w:rsidRDefault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DF2030" wp14:editId="5FE2AF3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0" t="0" r="2667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1D0C1" id="Rectangle 24" o:spid="_x0000_s1026" style="position:absolute;margin-left:4.05pt;margin-top:3.7pt;width:8.4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4E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nnD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 w:rsidR="00573EAB" w:rsidRPr="009749C8">
              <w:rPr>
                <w:b/>
              </w:rPr>
              <w:t>M17.12</w:t>
            </w:r>
            <w:r w:rsidR="00573EAB" w:rsidRPr="009749C8">
              <w:t xml:space="preserve"> Unilateral 1. </w:t>
            </w:r>
            <w:proofErr w:type="spellStart"/>
            <w:r w:rsidR="00573EAB" w:rsidRPr="009749C8">
              <w:t>Osteoart</w:t>
            </w:r>
            <w:proofErr w:type="spellEnd"/>
            <w:r w:rsidR="00573EAB" w:rsidRPr="009749C8">
              <w:t>-Left Knee</w:t>
            </w:r>
          </w:p>
          <w:p w:rsidR="00573EAB" w:rsidRPr="009749C8" w:rsidRDefault="00573EAB"/>
        </w:tc>
        <w:tc>
          <w:tcPr>
            <w:tcW w:w="5046" w:type="dxa"/>
          </w:tcPr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910D" id="Rectangle 25" o:spid="_x0000_s1026" style="position:absolute;margin-left:4.05pt;margin-top:1.45pt;width:8.4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KIYgIAABIFAAAOAAAAZHJzL2Uyb0RvYy54bWysVMFu2zAMvQ/YPwi6r46DNuu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X3we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FCLco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M17.32</w:t>
            </w:r>
            <w:r w:rsidRPr="009749C8"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16DB" id="Rectangle 26" o:spid="_x0000_s1026" style="position:absolute;margin-left:4.05pt;margin-top:1.45pt;width:8.4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IP1VsZ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M17.9</w:t>
            </w:r>
            <w:r w:rsidRPr="009749C8">
              <w:t xml:space="preserve"> Bilateral Post-Trauma-Right Knee</w:t>
            </w:r>
          </w:p>
          <w:p w:rsidR="00573EAB" w:rsidRPr="00382312" w:rsidRDefault="00573EAB" w:rsidP="00573EAB">
            <w:pPr>
              <w:rPr>
                <w:sz w:val="18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4F5" id="Rectangle 27" o:spid="_x0000_s1026" style="position:absolute;margin-left:4.05pt;margin-top:1.45pt;width:8.4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KYgIAABIFAAAOAAAAZHJzL2Uyb0RvYy54bWysVMFu2zAMvQ/YPwi6r46DLu2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f74Y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A0imkp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>
              <w:t xml:space="preserve">         </w:t>
            </w:r>
            <w:r w:rsidRPr="009749C8">
              <w:rPr>
                <w:b/>
              </w:rPr>
              <w:t>M22.41/M22.</w:t>
            </w:r>
            <w:r w:rsidRPr="00382312">
              <w:rPr>
                <w:b/>
                <w:sz w:val="18"/>
              </w:rPr>
              <w:t>42</w:t>
            </w:r>
            <w:r w:rsidRPr="00382312">
              <w:rPr>
                <w:sz w:val="18"/>
              </w:rPr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E4C2" id="Rectangle 28" o:spid="_x0000_s1026" style="position:absolute;margin-left:4.05pt;margin-top:1.45pt;width:8.4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n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BUf000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NOhXud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Other _______________________</w:t>
            </w:r>
          </w:p>
          <w:p w:rsidR="00573EAB" w:rsidRPr="009749C8" w:rsidRDefault="00573EAB">
            <w:pPr>
              <w:rPr>
                <w:rFonts w:ascii="Arial" w:hAnsi="Arial" w:cs="Arial"/>
                <w:noProof/>
              </w:rPr>
            </w:pPr>
          </w:p>
        </w:tc>
      </w:tr>
    </w:tbl>
    <w:p w:rsidR="00573EAB" w:rsidRDefault="00573EA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93BE5" w:rsidRPr="009749C8" w:rsidRDefault="00573EAB" w:rsidP="009749C8">
      <w:pPr>
        <w:ind w:left="7200"/>
        <w:rPr>
          <w:b/>
          <w:szCs w:val="16"/>
        </w:rPr>
      </w:pPr>
      <w:r w:rsidRPr="009749C8">
        <w:rPr>
          <w:b/>
          <w:szCs w:val="16"/>
        </w:rPr>
        <w:t>Size: _______</w:t>
      </w:r>
      <w:r w:rsidR="009749C8">
        <w:rPr>
          <w:b/>
          <w:szCs w:val="16"/>
        </w:rPr>
        <w:t>_</w:t>
      </w:r>
      <w:r w:rsidRPr="009749C8">
        <w:rPr>
          <w:b/>
          <w:szCs w:val="16"/>
        </w:rPr>
        <w:t>______</w:t>
      </w:r>
    </w:p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5052"/>
        <w:gridCol w:w="5053"/>
      </w:tblGrid>
      <w:tr w:rsidR="00573EAB" w:rsidRPr="009749C8" w:rsidTr="004B2815">
        <w:trPr>
          <w:trHeight w:val="829"/>
        </w:trPr>
        <w:tc>
          <w:tcPr>
            <w:tcW w:w="10105" w:type="dxa"/>
            <w:gridSpan w:val="2"/>
          </w:tcPr>
          <w:p w:rsidR="00573EAB" w:rsidRPr="009749C8" w:rsidRDefault="00573EAB" w:rsidP="00573EAB">
            <w:pPr>
              <w:rPr>
                <w:b/>
                <w:u w:val="single"/>
              </w:rPr>
            </w:pPr>
            <w:r w:rsidRPr="009749C8">
              <w:rPr>
                <w:b/>
                <w:u w:val="single"/>
              </w:rPr>
              <w:t>Reason for Brace:</w:t>
            </w:r>
          </w:p>
          <w:p w:rsidR="00573EAB" w:rsidRDefault="009749C8" w:rsidP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4FB47A" wp14:editId="64CB8196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0" t="0" r="2667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ED77F" id="Rectangle 41" o:spid="_x0000_s1026" style="position:absolute;margin-left:292.65pt;margin-top:3.5pt;width:8.4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38AE03" wp14:editId="607898F5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0" t="0" r="2667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C73B" id="Rectangle 39" o:spid="_x0000_s1026" style="position:absolute;margin-left:98.25pt;margin-top:2.8pt;width:8.4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90D030" wp14:editId="078F8B78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0" t="0" r="2667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69F" id="Rectangle 37" o:spid="_x0000_s1026" style="position:absolute;margin-left:4.65pt;margin-top:3.25pt;width:8.4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ZAYwIAABI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Increase ROM           Avoidance of Surgery                                         Avoidance of Surgery</w:t>
            </w:r>
          </w:p>
          <w:p w:rsidR="009749C8" w:rsidRPr="009749C8" w:rsidRDefault="009749C8" w:rsidP="009749C8">
            <w:pPr>
              <w:rPr>
                <w:b/>
                <w:u w:val="single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2ADF7A" wp14:editId="43CC3173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1359" id="Rectangle 42" o:spid="_x0000_s1026" style="position:absolute;margin-left:293.25pt;margin-top:3.35pt;width:8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+n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GXP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D8712B" wp14:editId="747A621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98C49" id="Rectangle 40" o:spid="_x0000_s1026" style="position:absolute;margin-left:98.85pt;margin-top:3.35pt;width:8.4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dl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1347DC" wp14:editId="7CB87B7D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9E3A" id="Rectangle 38" o:spid="_x0000_s1026" style="position:absolute;margin-left:4.65pt;margin-top:3.35pt;width:8.4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Decrease ROM          Reduce Pain by Reducing  Mobility                 Other: ________________</w:t>
            </w:r>
          </w:p>
        </w:tc>
      </w:tr>
      <w:tr w:rsidR="00F5732B" w:rsidRPr="009749C8" w:rsidTr="004B2815">
        <w:trPr>
          <w:trHeight w:val="247"/>
        </w:trPr>
        <w:tc>
          <w:tcPr>
            <w:tcW w:w="10105" w:type="dxa"/>
            <w:gridSpan w:val="2"/>
          </w:tcPr>
          <w:p w:rsidR="00F5732B" w:rsidRPr="009749C8" w:rsidRDefault="00F5732B" w:rsidP="009749C8">
            <w:r w:rsidRPr="009749C8">
              <w:rPr>
                <w:b/>
                <w:sz w:val="20"/>
              </w:rPr>
              <w:t xml:space="preserve">LENGTH OF NEED: </w:t>
            </w:r>
            <w:r w:rsidRPr="009749C8">
              <w:rPr>
                <w:sz w:val="20"/>
              </w:rPr>
              <w:t>This order is good for a lifetime unless otherwise indicated by the Physician:</w:t>
            </w:r>
            <w:r w:rsidR="009749C8" w:rsidRPr="009749C8">
              <w:rPr>
                <w:sz w:val="20"/>
              </w:rPr>
              <w:t xml:space="preserve"> _______</w:t>
            </w:r>
            <w:r w:rsidR="00E71FA8">
              <w:rPr>
                <w:sz w:val="20"/>
              </w:rPr>
              <w:t>___</w:t>
            </w:r>
          </w:p>
        </w:tc>
      </w:tr>
      <w:tr w:rsidR="00F5732B" w:rsidRPr="009749C8" w:rsidTr="004B2815">
        <w:trPr>
          <w:trHeight w:val="1980"/>
        </w:trPr>
        <w:tc>
          <w:tcPr>
            <w:tcW w:w="10105" w:type="dxa"/>
            <w:gridSpan w:val="2"/>
          </w:tcPr>
          <w:p w:rsidR="00F5732B" w:rsidRPr="009749C8" w:rsidRDefault="00F5732B" w:rsidP="00F5732B">
            <w:pPr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 w:rsidRPr="009749C8">
              <w:rPr>
                <w:rStyle w:val="markedcontent"/>
                <w:rFonts w:ascii="Arial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:rsidR="00F5732B" w:rsidRPr="009749C8" w:rsidRDefault="00F5732B" w:rsidP="00573EAB">
            <w:pPr>
              <w:rPr>
                <w:b/>
              </w:rPr>
            </w:pPr>
          </w:p>
        </w:tc>
      </w:tr>
      <w:tr w:rsidR="009749C8" w:rsidRPr="009749C8" w:rsidTr="004B2815">
        <w:trPr>
          <w:trHeight w:val="519"/>
        </w:trPr>
        <w:tc>
          <w:tcPr>
            <w:tcW w:w="10105" w:type="dxa"/>
            <w:gridSpan w:val="2"/>
          </w:tcPr>
          <w:p w:rsidR="009749C8" w:rsidRPr="009749C8" w:rsidRDefault="006D5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Pr="006D5C23">
              <w:rPr>
                <w:rFonts w:ascii="Arial" w:hAnsi="Arial" w:cs="Arial"/>
                <w:u w:val="single"/>
              </w:rPr>
              <w:t>:  {{date}}</w:t>
            </w:r>
            <w:r w:rsidR="009749C8" w:rsidRPr="009749C8">
              <w:rPr>
                <w:rFonts w:ascii="Arial" w:hAnsi="Arial" w:cs="Arial"/>
              </w:rPr>
              <w:t>________                     Provider Signature:</w:t>
            </w:r>
            <w:r w:rsidR="003E70B8">
              <w:rPr>
                <w:rFonts w:ascii="Arial" w:hAnsi="Arial" w:cs="Arial"/>
              </w:rPr>
              <w:t xml:space="preserve">       ___________</w:t>
            </w:r>
            <w:r w:rsidR="009749C8" w:rsidRPr="009749C8">
              <w:rPr>
                <w:rFonts w:ascii="Arial" w:hAnsi="Arial" w:cs="Arial"/>
              </w:rPr>
              <w:t>___________</w:t>
            </w:r>
          </w:p>
          <w:p w:rsidR="009749C8" w:rsidRPr="009749C8" w:rsidRDefault="00F65C60" w:rsidP="00F65C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NPI #: </w:t>
            </w:r>
            <w:r w:rsidR="009749C8" w:rsidRPr="009749C8">
              <w:rPr>
                <w:rFonts w:ascii="Arial" w:hAnsi="Arial" w:cs="Arial"/>
              </w:rPr>
              <w:t xml:space="preserve">   </w:t>
            </w:r>
            <w:r w:rsidRPr="00F271C1">
              <w:rPr>
                <w:rFonts w:ascii="Arial" w:hAnsi="Arial" w:cs="Arial"/>
                <w:u w:val="single"/>
              </w:rPr>
              <w:t>{{</w:t>
            </w:r>
            <w:proofErr w:type="spellStart"/>
            <w:r w:rsidR="00E7025B">
              <w:rPr>
                <w:rFonts w:ascii="Arial" w:hAnsi="Arial" w:cs="Arial"/>
                <w:u w:val="single"/>
              </w:rPr>
              <w:t>pcp_</w:t>
            </w:r>
            <w:r w:rsidRPr="00F271C1">
              <w:rPr>
                <w:rFonts w:ascii="Arial" w:hAnsi="Arial" w:cs="Arial"/>
                <w:u w:val="single"/>
              </w:rPr>
              <w:t>npi</w:t>
            </w:r>
            <w:proofErr w:type="spellEnd"/>
            <w:r w:rsidRPr="00F271C1">
              <w:rPr>
                <w:rFonts w:ascii="Arial" w:hAnsi="Arial" w:cs="Arial"/>
                <w:u w:val="single"/>
              </w:rPr>
              <w:t>}}</w:t>
            </w:r>
            <w:r>
              <w:rPr>
                <w:rFonts w:ascii="Arial" w:hAnsi="Arial" w:cs="Arial"/>
              </w:rPr>
              <w:t xml:space="preserve">  </w:t>
            </w:r>
            <w:r w:rsidR="009749C8" w:rsidRPr="009749C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 </w:t>
            </w:r>
            <w:r w:rsidR="009749C8" w:rsidRPr="009749C8">
              <w:rPr>
                <w:rFonts w:ascii="Arial" w:hAnsi="Arial" w:cs="Arial"/>
              </w:rPr>
              <w:t xml:space="preserve">          </w:t>
            </w:r>
            <w:r w:rsidR="003E70B8">
              <w:rPr>
                <w:rFonts w:ascii="Arial" w:hAnsi="Arial" w:cs="Arial"/>
              </w:rPr>
              <w:t xml:space="preserve">  </w:t>
            </w:r>
            <w:r w:rsidR="009749C8" w:rsidRPr="009749C8">
              <w:rPr>
                <w:rFonts w:ascii="Arial" w:hAnsi="Arial" w:cs="Arial"/>
              </w:rPr>
              <w:t xml:space="preserve"> Provider Print Name:</w:t>
            </w:r>
            <w:r w:rsidR="009749C8">
              <w:rPr>
                <w:rFonts w:ascii="Arial" w:hAnsi="Arial" w:cs="Arial"/>
              </w:rPr>
              <w:t xml:space="preserve">   </w:t>
            </w:r>
            <w:r w:rsidR="003E70B8">
              <w:rPr>
                <w:rFonts w:ascii="Arial" w:hAnsi="Arial" w:cs="Arial"/>
              </w:rPr>
              <w:t xml:space="preserve"> </w:t>
            </w:r>
            <w:r w:rsidR="003E70B8" w:rsidRPr="003E70B8">
              <w:rPr>
                <w:rFonts w:ascii="Arial" w:hAnsi="Arial" w:cs="Arial"/>
                <w:u w:val="single"/>
              </w:rPr>
              <w:t xml:space="preserve"> {{pcp_name}}</w:t>
            </w:r>
            <w:r w:rsidR="003E70B8">
              <w:rPr>
                <w:rFonts w:ascii="Arial" w:hAnsi="Arial" w:cs="Arial"/>
                <w:u w:val="single"/>
              </w:rPr>
              <w:t xml:space="preserve">  </w:t>
            </w:r>
          </w:p>
        </w:tc>
      </w:tr>
      <w:tr w:rsidR="00F44135" w:rsidTr="004B2815">
        <w:trPr>
          <w:trHeight w:val="259"/>
        </w:trPr>
        <w:tc>
          <w:tcPr>
            <w:tcW w:w="5052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 xml:space="preserve">Please sign and send back: </w:t>
            </w:r>
            <w:r w:rsidR="000B3D24" w:rsidRPr="000B3D24">
              <w:rPr>
                <w:rFonts w:ascii="Arial" w:hAnsi="Arial" w:cs="Arial"/>
                <w:szCs w:val="20"/>
              </w:rPr>
              <w:t>(</w:t>
            </w:r>
            <w:r w:rsidR="00291DF0">
              <w:rPr>
                <w:b/>
                <w:u w:val="single"/>
              </w:rPr>
              <w:t>817) 780-0212</w:t>
            </w:r>
          </w:p>
        </w:tc>
        <w:tc>
          <w:tcPr>
            <w:tcW w:w="5052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>Thank you for your business!</w:t>
            </w:r>
          </w:p>
        </w:tc>
      </w:tr>
    </w:tbl>
    <w:p w:rsidR="00C50FFD" w:rsidRPr="00C50FFD" w:rsidRDefault="00C50FFD">
      <w:pPr>
        <w:rPr>
          <w:rFonts w:ascii="Arial" w:hAnsi="Arial" w:cs="Arial"/>
          <w:sz w:val="28"/>
          <w:szCs w:val="20"/>
        </w:rPr>
      </w:pPr>
      <w:bookmarkStart w:id="0" w:name="_GoBack"/>
      <w:bookmarkEnd w:id="0"/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B3D24"/>
    <w:rsid w:val="00184A89"/>
    <w:rsid w:val="00265468"/>
    <w:rsid w:val="00271177"/>
    <w:rsid w:val="00291DF0"/>
    <w:rsid w:val="0031683A"/>
    <w:rsid w:val="00382312"/>
    <w:rsid w:val="003E70B8"/>
    <w:rsid w:val="004B2815"/>
    <w:rsid w:val="0052293B"/>
    <w:rsid w:val="005535D3"/>
    <w:rsid w:val="00573EAB"/>
    <w:rsid w:val="00594929"/>
    <w:rsid w:val="006D5C23"/>
    <w:rsid w:val="00705C7E"/>
    <w:rsid w:val="00893BE5"/>
    <w:rsid w:val="008A5347"/>
    <w:rsid w:val="00900DE2"/>
    <w:rsid w:val="00926F68"/>
    <w:rsid w:val="0094538D"/>
    <w:rsid w:val="00951784"/>
    <w:rsid w:val="009749C8"/>
    <w:rsid w:val="009A2299"/>
    <w:rsid w:val="009D2577"/>
    <w:rsid w:val="00A93B22"/>
    <w:rsid w:val="00AE44A3"/>
    <w:rsid w:val="00C50FFD"/>
    <w:rsid w:val="00D27435"/>
    <w:rsid w:val="00DC22E4"/>
    <w:rsid w:val="00DC24FA"/>
    <w:rsid w:val="00E53455"/>
    <w:rsid w:val="00E7025B"/>
    <w:rsid w:val="00E71FA8"/>
    <w:rsid w:val="00E83301"/>
    <w:rsid w:val="00ED1C9D"/>
    <w:rsid w:val="00ED1DF7"/>
    <w:rsid w:val="00F271C1"/>
    <w:rsid w:val="00F44135"/>
    <w:rsid w:val="00F5732B"/>
    <w:rsid w:val="00F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2023-01-25T22:14:00Z</dcterms:created>
  <dcterms:modified xsi:type="dcterms:W3CDTF">2023-03-01T22:10:00Z</dcterms:modified>
</cp:coreProperties>
</file>