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8533" w:tblpY="517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27562" w14:paraId="64F715D9" w14:textId="77777777" w:rsidTr="00527562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16E6" w14:textId="77777777" w:rsidR="00527562" w:rsidRDefault="00527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Advanced Medical Supply</w:t>
            </w:r>
          </w:p>
        </w:tc>
      </w:tr>
      <w:tr w:rsidR="00527562" w14:paraId="13BCD39D" w14:textId="77777777" w:rsidTr="00527562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0AAF" w14:textId="77777777" w:rsidR="00527562" w:rsidRDefault="00527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Phone: 866-994-2583</w:t>
            </w:r>
          </w:p>
        </w:tc>
      </w:tr>
      <w:tr w:rsidR="00527562" w14:paraId="2BE2B0C8" w14:textId="77777777" w:rsidTr="00527562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E136" w14:textId="77777777" w:rsidR="00527562" w:rsidRDefault="00527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Fax: 817-780-0212</w:t>
            </w:r>
          </w:p>
        </w:tc>
      </w:tr>
    </w:tbl>
    <w:p w14:paraId="32A4AC2B" w14:textId="77777777" w:rsidR="00527562" w:rsidRDefault="00527562" w:rsidP="00527562">
      <w:pPr>
        <w:rPr>
          <w:b/>
          <w:sz w:val="56"/>
        </w:rPr>
      </w:pPr>
      <w:r>
        <w:rPr>
          <w:b/>
          <w:sz w:val="160"/>
        </w:rPr>
        <w:t>FAX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</w:p>
    <w:p w14:paraId="726DBA58" w14:textId="77777777" w:rsidR="00527562" w:rsidRDefault="00527562" w:rsidP="00527562">
      <w:pPr>
        <w:rPr>
          <w:b/>
          <w:sz w:val="36"/>
        </w:rPr>
      </w:pP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  <w:t xml:space="preserve">           </w:t>
      </w:r>
    </w:p>
    <w:p w14:paraId="7692C22B" w14:textId="77777777" w:rsidR="00527562" w:rsidRDefault="00527562" w:rsidP="00527562">
      <w:pPr>
        <w:rPr>
          <w:b/>
        </w:rPr>
      </w:pPr>
    </w:p>
    <w:p w14:paraId="772FE3BA" w14:textId="77777777" w:rsidR="00527562" w:rsidRDefault="00527562" w:rsidP="00527562">
      <w:pPr>
        <w:rPr>
          <w:b/>
          <w:sz w:val="40"/>
        </w:rPr>
      </w:pPr>
      <w:r>
        <w:rPr>
          <w:b/>
          <w:sz w:val="40"/>
        </w:rPr>
        <w:t>To:</w:t>
      </w:r>
    </w:p>
    <w:p w14:paraId="03405D5F" w14:textId="60DC480A" w:rsidR="00527562" w:rsidRDefault="00527562" w:rsidP="00527562">
      <w:pPr>
        <w:rPr>
          <w:b/>
          <w:sz w:val="24"/>
        </w:rPr>
      </w:pPr>
      <w:r>
        <w:rPr>
          <w:b/>
          <w:sz w:val="24"/>
        </w:rPr>
        <w:tab/>
        <w:t>Name: {{pcp_name}}</w:t>
      </w:r>
    </w:p>
    <w:p w14:paraId="574AB04B" w14:textId="7BA41734" w:rsidR="00527562" w:rsidRDefault="00527562" w:rsidP="00527562">
      <w:pPr>
        <w:rPr>
          <w:b/>
          <w:sz w:val="24"/>
        </w:rPr>
      </w:pPr>
      <w:r>
        <w:rPr>
          <w:b/>
          <w:sz w:val="24"/>
        </w:rPr>
        <w:tab/>
        <w:t>Fax Number: {{pcp_fax}}</w:t>
      </w:r>
    </w:p>
    <w:p w14:paraId="675A2296" w14:textId="77777777" w:rsidR="00527562" w:rsidRDefault="00527562" w:rsidP="00527562">
      <w:pPr>
        <w:rPr>
          <w:b/>
          <w:sz w:val="40"/>
        </w:rPr>
      </w:pPr>
      <w:r>
        <w:rPr>
          <w:b/>
          <w:sz w:val="40"/>
        </w:rPr>
        <w:t>From: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685994">
        <w:rPr>
          <w:b/>
          <w:sz w:val="24"/>
        </w:rPr>
        <w:t>no # pages: 2 (including cover)</w:t>
      </w:r>
    </w:p>
    <w:p w14:paraId="07EDB035" w14:textId="77777777" w:rsidR="00527562" w:rsidRDefault="00527562" w:rsidP="00527562">
      <w:pPr>
        <w:rPr>
          <w:b/>
          <w:sz w:val="24"/>
        </w:rPr>
      </w:pPr>
      <w:r>
        <w:rPr>
          <w:b/>
          <w:sz w:val="24"/>
        </w:rPr>
        <w:tab/>
        <w:t>Name:  Advanced Diabetic Supply</w:t>
      </w:r>
    </w:p>
    <w:p w14:paraId="448DA151" w14:textId="77777777" w:rsidR="00527562" w:rsidRDefault="00527562" w:rsidP="00527562">
      <w:pPr>
        <w:rPr>
          <w:b/>
          <w:sz w:val="24"/>
        </w:rPr>
      </w:pPr>
      <w:r>
        <w:rPr>
          <w:b/>
          <w:sz w:val="24"/>
        </w:rPr>
        <w:tab/>
        <w:t>Fax Number:  (817) 780-0212</w:t>
      </w:r>
    </w:p>
    <w:p w14:paraId="087285E2" w14:textId="77777777" w:rsidR="00527562" w:rsidRDefault="00527562" w:rsidP="0052756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562" w14:paraId="4D58DD51" w14:textId="77777777" w:rsidTr="005275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E055" w14:textId="6B4624CE" w:rsidR="00527562" w:rsidRDefault="00527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Subject: {{name}}</w:t>
            </w:r>
          </w:p>
        </w:tc>
      </w:tr>
    </w:tbl>
    <w:p w14:paraId="652F4E5B" w14:textId="77777777" w:rsidR="00527562" w:rsidRDefault="00527562" w:rsidP="0052756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562" w14:paraId="4563D178" w14:textId="77777777" w:rsidTr="005275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E268" w14:textId="77777777" w:rsidR="00527562" w:rsidRDefault="00527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Message:</w:t>
            </w:r>
          </w:p>
          <w:p w14:paraId="75439874" w14:textId="77777777" w:rsidR="00527562" w:rsidRDefault="00527562">
            <w:pPr>
              <w:rPr>
                <w:b/>
                <w:sz w:val="28"/>
              </w:rPr>
            </w:pPr>
          </w:p>
          <w:p w14:paraId="3D3C90D4" w14:textId="77777777" w:rsidR="00527562" w:rsidRDefault="00527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Please sign the prescription and return the fax along with the recent visit notes or the progress notes of the patient.</w:t>
            </w:r>
          </w:p>
          <w:p w14:paraId="578CE410" w14:textId="77777777" w:rsidR="00527562" w:rsidRDefault="00527562">
            <w:pPr>
              <w:rPr>
                <w:b/>
                <w:sz w:val="28"/>
              </w:rPr>
            </w:pPr>
          </w:p>
          <w:p w14:paraId="53162BDA" w14:textId="77777777" w:rsidR="00527562" w:rsidRDefault="005275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Thanks</w:t>
            </w:r>
          </w:p>
          <w:p w14:paraId="149D3592" w14:textId="77777777" w:rsidR="00527562" w:rsidRDefault="00527562">
            <w:pPr>
              <w:rPr>
                <w:b/>
                <w:sz w:val="28"/>
              </w:rPr>
            </w:pPr>
          </w:p>
          <w:p w14:paraId="6E1CE0AD" w14:textId="77777777" w:rsidR="00527562" w:rsidRDefault="00527562">
            <w:pPr>
              <w:rPr>
                <w:b/>
                <w:sz w:val="28"/>
              </w:rPr>
            </w:pPr>
          </w:p>
          <w:p w14:paraId="64E4475A" w14:textId="77777777" w:rsidR="00527562" w:rsidRDefault="00527562">
            <w:pPr>
              <w:rPr>
                <w:b/>
                <w:sz w:val="28"/>
              </w:rPr>
            </w:pPr>
          </w:p>
          <w:p w14:paraId="2492474D" w14:textId="77777777" w:rsidR="00527562" w:rsidRDefault="00527562">
            <w:pPr>
              <w:rPr>
                <w:b/>
                <w:sz w:val="28"/>
              </w:rPr>
            </w:pPr>
          </w:p>
          <w:p w14:paraId="1AC61544" w14:textId="77777777" w:rsidR="00527562" w:rsidRDefault="00527562">
            <w:pPr>
              <w:rPr>
                <w:b/>
                <w:sz w:val="28"/>
              </w:rPr>
            </w:pPr>
          </w:p>
          <w:p w14:paraId="3C2A7F56" w14:textId="77777777" w:rsidR="00527562" w:rsidRDefault="00527562">
            <w:pPr>
              <w:rPr>
                <w:b/>
                <w:sz w:val="28"/>
              </w:rPr>
            </w:pPr>
          </w:p>
        </w:tc>
      </w:tr>
    </w:tbl>
    <w:p w14:paraId="2167D085" w14:textId="77777777" w:rsidR="00353C85" w:rsidRDefault="00353C85" w:rsidP="00353C85">
      <w:pPr>
        <w:rPr>
          <w:b/>
          <w:sz w:val="24"/>
        </w:rPr>
      </w:pPr>
    </w:p>
    <w:p w14:paraId="26B755AF" w14:textId="77777777" w:rsidR="00527562" w:rsidRDefault="00527562">
      <w:pPr>
        <w:rPr>
          <w:b/>
          <w:sz w:val="24"/>
        </w:rPr>
      </w:pPr>
    </w:p>
    <w:p w14:paraId="625EEC78" w14:textId="77777777" w:rsidR="0094538D" w:rsidRPr="0094538D" w:rsidRDefault="0094538D" w:rsidP="00685994">
      <w:pPr>
        <w:shd w:val="clear" w:color="auto" w:fill="000000" w:themeFill="text1"/>
        <w:rPr>
          <w:b/>
          <w:sz w:val="24"/>
        </w:rPr>
      </w:pPr>
      <w:r w:rsidRPr="0094538D">
        <w:rPr>
          <w:b/>
          <w:sz w:val="24"/>
        </w:rPr>
        <w:lastRenderedPageBreak/>
        <w:t xml:space="preserve">PRIOR AUTHORIZATION PRESCRIPTION REQUEST FORM FOR </w:t>
      </w:r>
      <w:r w:rsidR="00236E77">
        <w:rPr>
          <w:b/>
          <w:sz w:val="24"/>
        </w:rPr>
        <w:t>HIP</w:t>
      </w:r>
      <w:r w:rsidRPr="0094538D">
        <w:rPr>
          <w:b/>
          <w:sz w:val="24"/>
        </w:rPr>
        <w:t xml:space="preserve"> ORTHOSIS</w:t>
      </w:r>
    </w:p>
    <w:p w14:paraId="6EA2A5E3" w14:textId="77777777" w:rsidR="0052293B" w:rsidRDefault="0052293B">
      <w:r>
        <w:t>PLEASE SEND THIS FORM BACK IN 3 BUSINESS DAYS</w:t>
      </w:r>
      <w:r w:rsidR="00DA1A9A">
        <w:tab/>
      </w:r>
      <w:r w:rsidR="00DA1A9A">
        <w:tab/>
      </w:r>
      <w:r w:rsidR="00DA1A9A">
        <w:tab/>
        <w:t xml:space="preserve">Fax No: </w:t>
      </w:r>
      <w:r w:rsidR="00DA1A9A" w:rsidRPr="00DA1A9A">
        <w:rPr>
          <w:b/>
          <w:u w:val="single"/>
        </w:rPr>
        <w:t>(</w:t>
      </w:r>
      <w:r w:rsidR="00E200C8">
        <w:rPr>
          <w:b/>
          <w:u w:val="single"/>
        </w:rPr>
        <w:t>817) 780-0212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4855"/>
        <w:gridCol w:w="5273"/>
      </w:tblGrid>
      <w:tr w:rsidR="0052293B" w14:paraId="64B0B10F" w14:textId="77777777" w:rsidTr="000F129E">
        <w:trPr>
          <w:trHeight w:val="3011"/>
        </w:trPr>
        <w:tc>
          <w:tcPr>
            <w:tcW w:w="4855" w:type="dxa"/>
          </w:tcPr>
          <w:p w14:paraId="70C2DDB0" w14:textId="77777777"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Patient’s Information</w:t>
            </w:r>
          </w:p>
          <w:p w14:paraId="7EBF9C40" w14:textId="77777777" w:rsidR="0052293B" w:rsidRDefault="0052293B"/>
          <w:p w14:paraId="17DA3212" w14:textId="77777777" w:rsidR="0052293B" w:rsidRDefault="0052293B">
            <w:r>
              <w:t>Date:</w:t>
            </w:r>
            <w:r w:rsidR="000F129E">
              <w:t xml:space="preserve"> {{date}}</w:t>
            </w:r>
          </w:p>
          <w:p w14:paraId="28BFA8E5" w14:textId="77777777" w:rsidR="0052293B" w:rsidRDefault="0052293B">
            <w:r>
              <w:t xml:space="preserve">Name: </w:t>
            </w:r>
            <w:r w:rsidR="000F129E" w:rsidRPr="004831AE">
              <w:rPr>
                <w:b/>
              </w:rPr>
              <w:t>{{name}}</w:t>
            </w:r>
          </w:p>
          <w:p w14:paraId="5BBF1030" w14:textId="77777777" w:rsidR="0052293B" w:rsidRDefault="0052293B">
            <w:r>
              <w:t>Address:</w:t>
            </w:r>
            <w:r w:rsidR="000F129E">
              <w:t xml:space="preserve"> {{address}}, {{city}}, {{state}}, {{zip}}</w:t>
            </w:r>
          </w:p>
          <w:p w14:paraId="4BDCE7B7" w14:textId="77777777" w:rsidR="0052293B" w:rsidRDefault="0052293B">
            <w:r>
              <w:t xml:space="preserve">Phone: </w:t>
            </w:r>
            <w:r w:rsidR="000F129E">
              <w:t>{{phone}}</w:t>
            </w:r>
          </w:p>
          <w:p w14:paraId="74B22EFE" w14:textId="77777777" w:rsidR="0052293B" w:rsidRDefault="0052293B">
            <w:r>
              <w:t xml:space="preserve">DOB: </w:t>
            </w:r>
            <w:r w:rsidR="000F129E" w:rsidRPr="004831AE">
              <w:rPr>
                <w:b/>
              </w:rPr>
              <w:t>{{dob}}</w:t>
            </w:r>
          </w:p>
          <w:p w14:paraId="72C1CC78" w14:textId="77777777" w:rsidR="0052293B" w:rsidRDefault="0052293B">
            <w:r>
              <w:t xml:space="preserve">Primary Ins: </w:t>
            </w:r>
            <w:r w:rsidR="000F129E">
              <w:t>{{insurance}}</w:t>
            </w:r>
          </w:p>
          <w:p w14:paraId="0FCDFDB9" w14:textId="77777777" w:rsidR="0052293B" w:rsidRDefault="0052293B">
            <w:r>
              <w:t>Policy #:</w:t>
            </w:r>
            <w:r w:rsidR="000F129E">
              <w:t xml:space="preserve"> </w:t>
            </w:r>
            <w:r w:rsidR="000F129E" w:rsidRPr="004831AE">
              <w:rPr>
                <w:b/>
              </w:rPr>
              <w:t>{{medicare}}</w:t>
            </w:r>
          </w:p>
          <w:p w14:paraId="6C8B6BDC" w14:textId="77777777" w:rsidR="0052293B" w:rsidRDefault="000F129E">
            <w:r>
              <w:t xml:space="preserve">Height: </w:t>
            </w:r>
            <w:r w:rsidRPr="004831AE">
              <w:rPr>
                <w:b/>
              </w:rPr>
              <w:t>{{height}}</w:t>
            </w:r>
          </w:p>
          <w:p w14:paraId="3BB5C5F7" w14:textId="77777777" w:rsidR="0052293B" w:rsidRDefault="0052293B">
            <w:r>
              <w:t xml:space="preserve">Weight: </w:t>
            </w:r>
            <w:r w:rsidR="000F129E" w:rsidRPr="004831AE">
              <w:rPr>
                <w:b/>
              </w:rPr>
              <w:t>{{weight}}</w:t>
            </w:r>
          </w:p>
        </w:tc>
        <w:tc>
          <w:tcPr>
            <w:tcW w:w="5273" w:type="dxa"/>
          </w:tcPr>
          <w:p w14:paraId="47787610" w14:textId="77777777"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Physician Information</w:t>
            </w:r>
          </w:p>
          <w:p w14:paraId="73561BC7" w14:textId="77777777" w:rsidR="0052293B" w:rsidRDefault="0052293B"/>
          <w:p w14:paraId="49748493" w14:textId="77777777" w:rsidR="0052293B" w:rsidRDefault="0052293B">
            <w:r>
              <w:t xml:space="preserve">Physician Name: </w:t>
            </w:r>
            <w:r w:rsidR="004831AE" w:rsidRPr="004831AE">
              <w:rPr>
                <w:b/>
              </w:rPr>
              <w:t>{{pcp_name}}</w:t>
            </w:r>
          </w:p>
          <w:p w14:paraId="160EC8CE" w14:textId="77777777" w:rsidR="0052293B" w:rsidRDefault="0052293B">
            <w:r>
              <w:t>Address:</w:t>
            </w:r>
            <w:r w:rsidR="00634D8B">
              <w:t xml:space="preserve"> {{pcp_address}}, {{pcp_city}}, {{pcp_state}}, {{pcp_zip}}</w:t>
            </w:r>
          </w:p>
          <w:p w14:paraId="503A52AA" w14:textId="77777777" w:rsidR="0052293B" w:rsidRDefault="0052293B">
            <w:r>
              <w:t xml:space="preserve">Phone Number: </w:t>
            </w:r>
            <w:r w:rsidR="00634D8B">
              <w:t>{{pcp_phone}}</w:t>
            </w:r>
          </w:p>
          <w:p w14:paraId="688216B4" w14:textId="77777777" w:rsidR="0052293B" w:rsidRDefault="0052293B">
            <w:r>
              <w:t xml:space="preserve">Fax Number: </w:t>
            </w:r>
            <w:r w:rsidR="00634D8B">
              <w:t>{{pcp_fax}}</w:t>
            </w:r>
          </w:p>
          <w:p w14:paraId="61ADD426" w14:textId="77777777" w:rsidR="0052293B" w:rsidRDefault="0052293B">
            <w:r>
              <w:t xml:space="preserve">NPI: </w:t>
            </w:r>
            <w:r w:rsidR="00634D8B" w:rsidRPr="004831AE">
              <w:rPr>
                <w:b/>
              </w:rPr>
              <w:t>{{</w:t>
            </w:r>
            <w:r w:rsidR="004831AE" w:rsidRPr="004831AE">
              <w:rPr>
                <w:b/>
              </w:rPr>
              <w:t>pcp_</w:t>
            </w:r>
            <w:r w:rsidR="00634D8B" w:rsidRPr="004831AE">
              <w:rPr>
                <w:b/>
              </w:rPr>
              <w:t>npi}}</w:t>
            </w:r>
          </w:p>
        </w:tc>
      </w:tr>
    </w:tbl>
    <w:p w14:paraId="698584EF" w14:textId="77777777" w:rsidR="00951784" w:rsidRPr="00ED1C9D" w:rsidRDefault="00951784">
      <w:pPr>
        <w:rPr>
          <w:sz w:val="16"/>
          <w:szCs w:val="16"/>
        </w:rPr>
      </w:pPr>
    </w:p>
    <w:p w14:paraId="4249A1A9" w14:textId="77777777" w:rsidR="0052293B" w:rsidRPr="00ED1C9D" w:rsidRDefault="0052293B">
      <w:pPr>
        <w:rPr>
          <w:rStyle w:val="markedcontent"/>
          <w:rFonts w:ascii="Arial" w:hAnsi="Arial" w:cs="Arial"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This patient is being treated under a comprehensive plan of care for </w:t>
      </w:r>
      <w:r w:rsidR="006A5C98">
        <w:rPr>
          <w:rStyle w:val="markedcontent"/>
          <w:rFonts w:ascii="Arial" w:hAnsi="Arial" w:cs="Arial"/>
          <w:i/>
          <w:sz w:val="16"/>
          <w:szCs w:val="16"/>
        </w:rPr>
        <w:t>h</w:t>
      </w:r>
      <w:r w:rsidR="001D6F02">
        <w:rPr>
          <w:rStyle w:val="markedcontent"/>
          <w:rFonts w:ascii="Arial" w:hAnsi="Arial" w:cs="Arial"/>
          <w:i/>
          <w:sz w:val="16"/>
          <w:szCs w:val="16"/>
        </w:rPr>
        <w:t>ip</w:t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pain.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I, the undesigned; certify that the prescribed orthosis is medically necessary for the patient’s overall well-being.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This patient has suffered an injury or undergone surgery. In my opinion, the following orthosis products are both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reasonable and necessary in reference to treatment of the patient’s condition and/or rehabilitation. My patient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has been in my care regarding the diagnosis below. This is treatment I see fit for this patient at this time. I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certify that this information is true and correct.</w:t>
      </w:r>
    </w:p>
    <w:p w14:paraId="1DCBAC42" w14:textId="77777777" w:rsidR="00A93B22" w:rsidRPr="00ED1DF7" w:rsidRDefault="0052293B">
      <w:pPr>
        <w:rPr>
          <w:rStyle w:val="markedcontent"/>
          <w:rFonts w:ascii="Arial" w:hAnsi="Arial" w:cs="Arial"/>
          <w:sz w:val="20"/>
          <w:szCs w:val="20"/>
        </w:rPr>
      </w:pPr>
      <w:r w:rsidRPr="0052293B">
        <w:rPr>
          <w:rStyle w:val="markedcontent"/>
          <w:rFonts w:ascii="Arial" w:hAnsi="Arial" w:cs="Arial"/>
          <w:b/>
          <w:sz w:val="25"/>
          <w:szCs w:val="25"/>
          <w:u w:val="single"/>
        </w:rPr>
        <w:t>DIAGNOSIS:</w:t>
      </w:r>
      <w:r w:rsidR="00067A50">
        <w:rPr>
          <w:rStyle w:val="markedcontent"/>
          <w:rFonts w:ascii="Arial" w:hAnsi="Arial" w:cs="Arial"/>
          <w:sz w:val="25"/>
          <w:szCs w:val="25"/>
          <w:u w:val="single"/>
        </w:rPr>
        <w:t xml:space="preserve"> </w:t>
      </w:r>
      <w:r w:rsidRPr="00ED1DF7">
        <w:rPr>
          <w:rStyle w:val="markedcontent"/>
          <w:rFonts w:ascii="Arial" w:hAnsi="Arial" w:cs="Arial"/>
          <w:sz w:val="20"/>
          <w:szCs w:val="20"/>
        </w:rPr>
        <w:t xml:space="preserve">Provider can simply cut off the diagnosis </w:t>
      </w:r>
      <w:r w:rsidR="00A93B22" w:rsidRPr="00ED1DF7">
        <w:rPr>
          <w:rStyle w:val="markedcontent"/>
          <w:rFonts w:ascii="Arial" w:hAnsi="Arial" w:cs="Arial"/>
          <w:sz w:val="20"/>
          <w:szCs w:val="20"/>
        </w:rPr>
        <w:t xml:space="preserve">which they don’t find </w:t>
      </w:r>
      <w:r w:rsidRPr="00ED1DF7">
        <w:rPr>
          <w:rStyle w:val="markedcontent"/>
          <w:rFonts w:ascii="Arial" w:hAnsi="Arial" w:cs="Arial"/>
          <w:sz w:val="20"/>
          <w:szCs w:val="20"/>
        </w:rPr>
        <w:t>appropriate</w:t>
      </w:r>
    </w:p>
    <w:p w14:paraId="299C2DFB" w14:textId="77777777" w:rsidR="00A93B22" w:rsidRDefault="00A93B22">
      <w:pPr>
        <w:rPr>
          <w:rStyle w:val="markedcontent"/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6BBD4" wp14:editId="509094D3">
                <wp:simplePos x="0" y="0"/>
                <wp:positionH relativeFrom="leftMargin">
                  <wp:posOffset>914400</wp:posOffset>
                </wp:positionH>
                <wp:positionV relativeFrom="paragraph">
                  <wp:posOffset>346710</wp:posOffset>
                </wp:positionV>
                <wp:extent cx="137160" cy="1295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B550F" id="Rectangle 5" o:spid="_x0000_s1026" style="position:absolute;margin-left:1in;margin-top:27.3pt;width:10.8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A3034" wp14:editId="7D0814A7">
                <wp:simplePos x="0" y="0"/>
                <wp:positionH relativeFrom="leftMargin">
                  <wp:posOffset>914400</wp:posOffset>
                </wp:positionH>
                <wp:positionV relativeFrom="paragraph">
                  <wp:posOffset>0</wp:posOffset>
                </wp:positionV>
                <wp:extent cx="137160" cy="1295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835" id="Rectangle 3" o:spid="_x0000_s1026" style="position:absolute;margin-left:1in;margin-top:0;width:10.8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A92CF8">
        <w:rPr>
          <w:rFonts w:ascii="Arial" w:hAnsi="Arial" w:cs="Arial"/>
        </w:rPr>
        <w:t>Unilateral Primary Osteoarthritis, Right Hip</w:t>
      </w:r>
      <w:r w:rsidRPr="00087C39">
        <w:rPr>
          <w:rStyle w:val="markedcontent"/>
          <w:rFonts w:cstheme="minorHAnsi"/>
        </w:rPr>
        <w:t xml:space="preserve"> </w:t>
      </w:r>
      <w:r w:rsidR="00087C39">
        <w:rPr>
          <w:rStyle w:val="markedcontent"/>
          <w:rFonts w:ascii="Arial" w:hAnsi="Arial" w:cs="Arial"/>
        </w:rPr>
        <w:t>(</w:t>
      </w:r>
      <w:r w:rsidR="00710736">
        <w:rPr>
          <w:rStyle w:val="markedcontent"/>
          <w:rFonts w:ascii="Arial" w:hAnsi="Arial" w:cs="Arial"/>
        </w:rPr>
        <w:t>M16.11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Style w:val="markedcontent"/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D3BBC" wp14:editId="28B978E2">
                <wp:simplePos x="0" y="0"/>
                <wp:positionH relativeFrom="leftMargin">
                  <wp:posOffset>914400</wp:posOffset>
                </wp:positionH>
                <wp:positionV relativeFrom="paragraph">
                  <wp:posOffset>173355</wp:posOffset>
                </wp:positionV>
                <wp:extent cx="137160" cy="1295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453B7" w14:textId="77777777" w:rsidR="00A93B22" w:rsidRDefault="00A93B22" w:rsidP="00A93B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A646" id="Rectangle 4" o:spid="_x0000_s1026" style="position:absolute;margin-left:1in;margin-top:13.65pt;width:10.8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" fillcolor="white [3201]" strokecolor="#70ad47 [3209]" strokeweight="1pt">
                <v:textbox>
                  <w:txbxContent>
                    <w:p w:rsidR="00A93B22" w:rsidRDefault="00A93B22" w:rsidP="00A93B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</w:t>
      </w:r>
      <w:r w:rsidR="00A92CF8">
        <w:rPr>
          <w:rStyle w:val="markedcontent"/>
          <w:rFonts w:ascii="Arial" w:hAnsi="Arial" w:cs="Arial"/>
        </w:rPr>
        <w:t>Unilateral Primary Osteoarthritis, Left Hip</w:t>
      </w:r>
      <w:r w:rsidR="00F852E3">
        <w:rPr>
          <w:rStyle w:val="markedcontent"/>
          <w:rFonts w:ascii="Arial" w:hAnsi="Arial" w:cs="Arial"/>
        </w:rPr>
        <w:t xml:space="preserve"> (M16.12</w:t>
      </w:r>
      <w:r w:rsidR="00087C39" w:rsidRPr="00087C39">
        <w:rPr>
          <w:rStyle w:val="markedcontent"/>
          <w:rFonts w:ascii="Arial" w:hAnsi="Arial" w:cs="Arial"/>
        </w:rPr>
        <w:t>)</w:t>
      </w:r>
      <w:r w:rsidRPr="00A93B22">
        <w:br/>
      </w:r>
      <w:r w:rsidR="00A92CF8">
        <w:t xml:space="preserve">      </w:t>
      </w:r>
      <w:r w:rsidRPr="00A93B22">
        <w:rPr>
          <w:rStyle w:val="markedcontent"/>
          <w:rFonts w:ascii="Arial" w:hAnsi="Arial" w:cs="Arial"/>
        </w:rPr>
        <w:t>Other/Explain (Include Code):__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5F4AEB" wp14:editId="58CA0AE3">
                <wp:simplePos x="0" y="0"/>
                <wp:positionH relativeFrom="leftMargin">
                  <wp:posOffset>914400</wp:posOffset>
                </wp:positionH>
                <wp:positionV relativeFrom="paragraph">
                  <wp:posOffset>-635</wp:posOffset>
                </wp:positionV>
                <wp:extent cx="137160" cy="1295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8112" id="Rectangle 14" o:spid="_x0000_s1026" style="position:absolute;margin-left:1in;margin-top:-.05pt;width:10.8pt;height:10.2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>__________________________________</w:t>
      </w:r>
    </w:p>
    <w:p w14:paraId="679CAD07" w14:textId="77777777" w:rsidR="00ED1C9D" w:rsidRDefault="00ED1C9D">
      <w:pPr>
        <w:rPr>
          <w:rStyle w:val="markedcontent"/>
          <w:rFonts w:ascii="Arial" w:hAnsi="Arial" w:cs="Arial"/>
        </w:rPr>
      </w:pPr>
    </w:p>
    <w:p w14:paraId="00A6E440" w14:textId="77777777" w:rsidR="00ED1C9D" w:rsidRDefault="00ED1C9D">
      <w:pPr>
        <w:rPr>
          <w:rStyle w:val="markedcontent"/>
          <w:rFonts w:ascii="Arial" w:hAnsi="Arial" w:cs="Arial"/>
          <w:b/>
          <w:u w:val="single"/>
        </w:rPr>
      </w:pPr>
      <w:r w:rsidRPr="00ED1C9D">
        <w:rPr>
          <w:rStyle w:val="markedcontent"/>
          <w:rFonts w:ascii="Arial" w:hAnsi="Arial" w:cs="Arial"/>
          <w:b/>
          <w:u w:val="single"/>
        </w:rPr>
        <w:t xml:space="preserve">AFFECTED AREA: </w:t>
      </w:r>
    </w:p>
    <w:p w14:paraId="1D8F24A6" w14:textId="77777777" w:rsidR="00ED1C9D" w:rsidRDefault="00ED1C9D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10877F" wp14:editId="472AF598">
                <wp:simplePos x="0" y="0"/>
                <wp:positionH relativeFrom="leftMargin">
                  <wp:posOffset>4511040</wp:posOffset>
                </wp:positionH>
                <wp:positionV relativeFrom="paragraph">
                  <wp:posOffset>29845</wp:posOffset>
                </wp:positionV>
                <wp:extent cx="137160" cy="1295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ED3FE" id="Rectangle 17" o:spid="_x0000_s1026" style="position:absolute;margin-left:355.2pt;margin-top:2.35pt;width:10.8pt;height:10.2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1C959E" wp14:editId="21A4C097">
                <wp:simplePos x="0" y="0"/>
                <wp:positionH relativeFrom="leftMargin">
                  <wp:posOffset>3009900</wp:posOffset>
                </wp:positionH>
                <wp:positionV relativeFrom="paragraph">
                  <wp:posOffset>22225</wp:posOffset>
                </wp:positionV>
                <wp:extent cx="137160" cy="1295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CAAC" id="Rectangle 16" o:spid="_x0000_s1026" style="position:absolute;margin-left:237pt;margin-top:1.75pt;width:10.8pt;height:10.2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="007A1CF6">
        <w:t>HIP</w:t>
      </w:r>
      <w:r>
        <w:t xml:space="preserve">: </w:t>
      </w:r>
      <w:r>
        <w:tab/>
      </w:r>
      <w:r>
        <w:tab/>
      </w:r>
      <w:r>
        <w:tab/>
        <w:t xml:space="preserve">Left                                       Right </w:t>
      </w:r>
    </w:p>
    <w:p w14:paraId="177DAD08" w14:textId="77777777" w:rsidR="00ED1C9D" w:rsidRDefault="00ED1C9D">
      <w:pPr>
        <w:rPr>
          <w:rStyle w:val="markedcontent"/>
          <w:rFonts w:ascii="Arial" w:hAnsi="Arial" w:cs="Arial"/>
          <w:b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>Our evaluation of the above patient has determined that following ankle pain orthosis product will benefit this patient</w:t>
      </w:r>
    </w:p>
    <w:p w14:paraId="4B63B7C7" w14:textId="77777777" w:rsidR="00FB1504" w:rsidRDefault="00ED1C9D">
      <w:pPr>
        <w:rPr>
          <w:rStyle w:val="markedcontent"/>
          <w:rFonts w:ascii="Arial" w:hAnsi="Arial" w:cs="Arial"/>
          <w:sz w:val="20"/>
          <w:szCs w:val="20"/>
        </w:rPr>
      </w:pPr>
      <w:r w:rsidRPr="00ED1DF7">
        <w:rPr>
          <w:rStyle w:val="markedcontent"/>
          <w:rFonts w:ascii="Arial" w:hAnsi="Arial" w:cs="Arial"/>
          <w:b/>
          <w:u w:val="single"/>
        </w:rPr>
        <w:t>DISPENSE:</w:t>
      </w:r>
      <w:r>
        <w:br/>
      </w:r>
      <w:r w:rsidR="00FB1504">
        <w:rPr>
          <w:rStyle w:val="markedcontent"/>
          <w:rFonts w:ascii="Arial" w:hAnsi="Arial" w:cs="Arial"/>
          <w:b/>
          <w:sz w:val="20"/>
          <w:szCs w:val="20"/>
        </w:rPr>
        <w:t>L1690</w:t>
      </w:r>
      <w:r w:rsidR="005C4DD2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FB1504">
        <w:rPr>
          <w:rStyle w:val="markedcontent"/>
          <w:rFonts w:ascii="Arial" w:hAnsi="Arial" w:cs="Arial"/>
          <w:sz w:val="20"/>
          <w:szCs w:val="20"/>
        </w:rPr>
        <w:t>COMBINATION, LUMBO-SACRAL, HIP, FEMUR ORTHOSIS PROVIDING ADDUCTION AND INTERNAL ROTATION CONTROL, PREFABRICATED, INCLUDES FITTING AND ADJUSTMENT</w:t>
      </w:r>
    </w:p>
    <w:p w14:paraId="4B8E2166" w14:textId="77777777" w:rsidR="00ED1C9D" w:rsidRDefault="00FB1504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Estimated </w:t>
      </w:r>
      <w:r w:rsidR="005C4DD2" w:rsidRPr="005C4DD2">
        <w:rPr>
          <w:rStyle w:val="markedcontent"/>
          <w:rFonts w:ascii="Arial" w:hAnsi="Arial" w:cs="Arial"/>
          <w:sz w:val="20"/>
          <w:szCs w:val="20"/>
        </w:rPr>
        <w:t xml:space="preserve">length of need (#of months): </w:t>
      </w:r>
      <w:r>
        <w:rPr>
          <w:rStyle w:val="markedcontent"/>
          <w:rFonts w:ascii="Arial" w:hAnsi="Arial" w:cs="Arial"/>
          <w:sz w:val="20"/>
          <w:szCs w:val="20"/>
        </w:rPr>
        <w:t xml:space="preserve">________________   </w:t>
      </w:r>
      <w:r w:rsidR="005C4DD2" w:rsidRPr="005C4DD2">
        <w:rPr>
          <w:rStyle w:val="markedcontent"/>
          <w:rFonts w:ascii="Arial" w:hAnsi="Arial" w:cs="Arial"/>
          <w:sz w:val="20"/>
          <w:szCs w:val="20"/>
        </w:rPr>
        <w:t>6 - 99 (99=LIFETIME)</w:t>
      </w:r>
    </w:p>
    <w:p w14:paraId="26A42EF5" w14:textId="77777777" w:rsidR="005C4DD2" w:rsidRDefault="005C4DD2">
      <w:pPr>
        <w:rPr>
          <w:rStyle w:val="markedcontent"/>
          <w:rFonts w:ascii="Arial" w:hAnsi="Arial" w:cs="Arial"/>
          <w:sz w:val="20"/>
          <w:szCs w:val="20"/>
        </w:rPr>
      </w:pPr>
    </w:p>
    <w:p w14:paraId="03AA2BDF" w14:textId="77777777" w:rsidR="00C50FFD" w:rsidRDefault="00ED1DF7">
      <w:pPr>
        <w:rPr>
          <w:rStyle w:val="markedcontent"/>
          <w:rFonts w:ascii="Arial" w:hAnsi="Arial" w:cs="Arial"/>
          <w:sz w:val="28"/>
          <w:szCs w:val="20"/>
        </w:rPr>
      </w:pPr>
      <w:r>
        <w:rPr>
          <w:rStyle w:val="markedcontent"/>
          <w:rFonts w:ascii="Arial" w:hAnsi="Arial" w:cs="Arial"/>
          <w:sz w:val="28"/>
          <w:szCs w:val="20"/>
        </w:rPr>
        <w:t>Physician Signature: ________________             Dated signed: _________</w:t>
      </w:r>
    </w:p>
    <w:p w14:paraId="3261CCB3" w14:textId="77777777" w:rsidR="005C4DD2" w:rsidRPr="00C50FFD" w:rsidRDefault="00155B79">
      <w:pPr>
        <w:rPr>
          <w:rFonts w:ascii="Arial" w:hAnsi="Arial" w:cs="Arial"/>
          <w:sz w:val="28"/>
          <w:szCs w:val="20"/>
        </w:rPr>
      </w:pPr>
      <w:r>
        <w:rPr>
          <w:rStyle w:val="markedcontent"/>
          <w:rFonts w:ascii="Arial" w:hAnsi="Arial" w:cs="Arial"/>
          <w:sz w:val="28"/>
          <w:szCs w:val="20"/>
        </w:rPr>
        <w:t xml:space="preserve">NPI: </w:t>
      </w:r>
      <w:r w:rsidRPr="000F129E">
        <w:rPr>
          <w:rStyle w:val="markedcontent"/>
          <w:rFonts w:ascii="Arial" w:hAnsi="Arial" w:cs="Arial"/>
          <w:sz w:val="28"/>
          <w:szCs w:val="20"/>
          <w:u w:val="single"/>
        </w:rPr>
        <w:t>{{</w:t>
      </w:r>
      <w:r>
        <w:rPr>
          <w:rStyle w:val="markedcontent"/>
          <w:rFonts w:ascii="Arial" w:hAnsi="Arial" w:cs="Arial"/>
          <w:sz w:val="28"/>
          <w:szCs w:val="20"/>
          <w:u w:val="single"/>
        </w:rPr>
        <w:t>pcp_</w:t>
      </w:r>
      <w:r w:rsidRPr="000F129E">
        <w:rPr>
          <w:rStyle w:val="markedcontent"/>
          <w:rFonts w:ascii="Arial" w:hAnsi="Arial" w:cs="Arial"/>
          <w:sz w:val="28"/>
          <w:szCs w:val="20"/>
          <w:u w:val="single"/>
        </w:rPr>
        <w:t>npi}}</w:t>
      </w:r>
      <w:r>
        <w:rPr>
          <w:rStyle w:val="markedcontent"/>
          <w:rFonts w:ascii="Arial" w:hAnsi="Arial" w:cs="Arial"/>
          <w:sz w:val="28"/>
          <w:szCs w:val="20"/>
        </w:rPr>
        <w:t xml:space="preserve">     </w:t>
      </w:r>
      <w:r>
        <w:rPr>
          <w:rStyle w:val="markedcontent"/>
          <w:rFonts w:ascii="Arial" w:hAnsi="Arial" w:cs="Arial"/>
          <w:sz w:val="28"/>
          <w:szCs w:val="20"/>
        </w:rPr>
        <w:tab/>
      </w:r>
      <w:r w:rsidR="005C4DD2">
        <w:rPr>
          <w:rStyle w:val="markedcontent"/>
          <w:rFonts w:ascii="Arial" w:hAnsi="Arial" w:cs="Arial"/>
          <w:sz w:val="28"/>
          <w:szCs w:val="20"/>
        </w:rPr>
        <w:t>Physician Name:</w:t>
      </w:r>
      <w:r w:rsidR="000F129E">
        <w:rPr>
          <w:rStyle w:val="markedcontent"/>
          <w:rFonts w:ascii="Arial" w:hAnsi="Arial" w:cs="Arial"/>
          <w:sz w:val="28"/>
          <w:szCs w:val="20"/>
        </w:rPr>
        <w:t xml:space="preserve"> </w:t>
      </w:r>
      <w:r w:rsidR="000F129E" w:rsidRPr="000F129E">
        <w:rPr>
          <w:rStyle w:val="markedcontent"/>
          <w:rFonts w:ascii="Arial" w:hAnsi="Arial" w:cs="Arial"/>
          <w:sz w:val="28"/>
          <w:szCs w:val="20"/>
          <w:u w:val="single"/>
        </w:rPr>
        <w:t>{{pcp_name}}</w:t>
      </w:r>
      <w:r w:rsidR="005C4DD2">
        <w:rPr>
          <w:rStyle w:val="markedcontent"/>
          <w:rFonts w:ascii="Arial" w:hAnsi="Arial" w:cs="Arial"/>
          <w:sz w:val="28"/>
          <w:szCs w:val="20"/>
        </w:rPr>
        <w:t xml:space="preserve">            </w:t>
      </w:r>
      <w:r w:rsidR="003E27B8">
        <w:rPr>
          <w:rStyle w:val="markedcontent"/>
          <w:rFonts w:ascii="Arial" w:hAnsi="Arial" w:cs="Arial"/>
          <w:sz w:val="28"/>
          <w:szCs w:val="20"/>
        </w:rPr>
        <w:tab/>
      </w:r>
      <w:r w:rsidR="003E27B8">
        <w:rPr>
          <w:rStyle w:val="markedcontent"/>
          <w:rFonts w:ascii="Arial" w:hAnsi="Arial" w:cs="Arial"/>
          <w:sz w:val="28"/>
          <w:szCs w:val="20"/>
        </w:rPr>
        <w:tab/>
        <w:t xml:space="preserve">     </w:t>
      </w:r>
    </w:p>
    <w:sectPr w:rsidR="005C4DD2" w:rsidRPr="00C5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F6B96" w14:textId="77777777" w:rsidR="003E6573" w:rsidRDefault="003E6573" w:rsidP="00685994">
      <w:pPr>
        <w:spacing w:after="0" w:line="240" w:lineRule="auto"/>
      </w:pPr>
      <w:r>
        <w:separator/>
      </w:r>
    </w:p>
  </w:endnote>
  <w:endnote w:type="continuationSeparator" w:id="0">
    <w:p w14:paraId="4150A7D3" w14:textId="77777777" w:rsidR="003E6573" w:rsidRDefault="003E6573" w:rsidP="0068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B7217" w14:textId="77777777" w:rsidR="003E6573" w:rsidRDefault="003E6573" w:rsidP="00685994">
      <w:pPr>
        <w:spacing w:after="0" w:line="240" w:lineRule="auto"/>
      </w:pPr>
      <w:r>
        <w:separator/>
      </w:r>
    </w:p>
  </w:footnote>
  <w:footnote w:type="continuationSeparator" w:id="0">
    <w:p w14:paraId="0EACCD31" w14:textId="77777777" w:rsidR="003E6573" w:rsidRDefault="003E6573" w:rsidP="00685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93B"/>
    <w:rsid w:val="0003430E"/>
    <w:rsid w:val="000471D7"/>
    <w:rsid w:val="00067A50"/>
    <w:rsid w:val="00087C39"/>
    <w:rsid w:val="000F129E"/>
    <w:rsid w:val="00155B79"/>
    <w:rsid w:val="001D6F02"/>
    <w:rsid w:val="00236E77"/>
    <w:rsid w:val="00353C85"/>
    <w:rsid w:val="003E27B8"/>
    <w:rsid w:val="003E6573"/>
    <w:rsid w:val="004831AE"/>
    <w:rsid w:val="0052293B"/>
    <w:rsid w:val="00527562"/>
    <w:rsid w:val="005C4DD2"/>
    <w:rsid w:val="00634D8B"/>
    <w:rsid w:val="00685994"/>
    <w:rsid w:val="006A5C98"/>
    <w:rsid w:val="00700DAF"/>
    <w:rsid w:val="00710736"/>
    <w:rsid w:val="007A1CF6"/>
    <w:rsid w:val="008A5347"/>
    <w:rsid w:val="0094538D"/>
    <w:rsid w:val="00951784"/>
    <w:rsid w:val="009869C5"/>
    <w:rsid w:val="009D2577"/>
    <w:rsid w:val="00A801A6"/>
    <w:rsid w:val="00A92CF8"/>
    <w:rsid w:val="00A93B22"/>
    <w:rsid w:val="00BB1638"/>
    <w:rsid w:val="00C50FFD"/>
    <w:rsid w:val="00DA1A9A"/>
    <w:rsid w:val="00E200C8"/>
    <w:rsid w:val="00ED1C9D"/>
    <w:rsid w:val="00ED1DF7"/>
    <w:rsid w:val="00F852E3"/>
    <w:rsid w:val="00FB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3A4A"/>
  <w15:chartTrackingRefBased/>
  <w15:docId w15:val="{13018488-4123-4E90-9292-D7D4F87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52293B"/>
  </w:style>
  <w:style w:type="paragraph" w:styleId="Header">
    <w:name w:val="header"/>
    <w:basedOn w:val="Normal"/>
    <w:link w:val="HeaderChar"/>
    <w:uiPriority w:val="99"/>
    <w:unhideWhenUsed/>
    <w:rsid w:val="00685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94"/>
  </w:style>
  <w:style w:type="paragraph" w:styleId="Footer">
    <w:name w:val="footer"/>
    <w:basedOn w:val="Normal"/>
    <w:link w:val="FooterChar"/>
    <w:uiPriority w:val="99"/>
    <w:unhideWhenUsed/>
    <w:rsid w:val="00685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Shahrukh Hanif</cp:lastModifiedBy>
  <cp:revision>19</cp:revision>
  <dcterms:created xsi:type="dcterms:W3CDTF">2023-01-28T18:11:00Z</dcterms:created>
  <dcterms:modified xsi:type="dcterms:W3CDTF">2025-08-11T21:10:00Z</dcterms:modified>
</cp:coreProperties>
</file>