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DA88B" w14:textId="77777777" w:rsidR="00F66490" w:rsidRPr="00F66490" w:rsidRDefault="00F66490" w:rsidP="00F66490">
      <w:pPr>
        <w:pStyle w:val="Title"/>
      </w:pPr>
      <w:r>
        <w:rPr>
          <w:rFonts w:ascii="Times New Roman" w:hAnsi="Times New Roman" w:cs="Times New Roman"/>
          <w:b w:val="0"/>
          <w:sz w:val="20"/>
        </w:rPr>
        <w:t xml:space="preserve">           </w:t>
      </w:r>
      <w:r>
        <w:t>COMPREFLEX CONTAIN</w:t>
      </w:r>
      <w:r>
        <w:rPr>
          <w:spacing w:val="1"/>
        </w:rPr>
        <w:t xml:space="preserve"> </w:t>
      </w:r>
      <w:r>
        <w:rPr>
          <w:spacing w:val="-2"/>
        </w:rPr>
        <w:t>WRAPS</w:t>
      </w:r>
    </w:p>
    <w:p w14:paraId="09F7C82C" w14:textId="77777777" w:rsidR="006F4097" w:rsidRPr="007E3D21" w:rsidRDefault="007E3D21" w:rsidP="00001773">
      <w:pPr>
        <w:spacing w:before="71"/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PATIENT INFORMATION: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57"/>
      </w:tblGrid>
      <w:tr w:rsidR="006F4097" w:rsidRPr="007E3D21" w14:paraId="4890A660" w14:textId="77777777" w:rsidTr="00AD4560">
        <w:trPr>
          <w:trHeight w:val="306"/>
        </w:trPr>
        <w:tc>
          <w:tcPr>
            <w:tcW w:w="10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F423" w14:textId="5B15953C" w:rsidR="006F4097" w:rsidRPr="007E3D21" w:rsidRDefault="006F4097" w:rsidP="00AD4560">
            <w:pPr>
              <w:rPr>
                <w:sz w:val="20"/>
              </w:rPr>
            </w:pPr>
            <w:r w:rsidRPr="007E3D21">
              <w:rPr>
                <w:rFonts w:ascii="Times New Roman" w:hAnsi="Times New Roman" w:cs="Times New Roman"/>
                <w:sz w:val="20"/>
              </w:rPr>
              <w:t xml:space="preserve">Name: </w:t>
            </w:r>
            <w:r w:rsidR="00AD4560">
              <w:rPr>
                <w:rFonts w:ascii="Times New Roman" w:hAnsi="Times New Roman" w:cs="Times New Roman"/>
                <w:sz w:val="20"/>
              </w:rPr>
              <w:t>{{name}}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          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Date:  </w:t>
            </w:r>
            <w:r w:rsidR="00AD4560">
              <w:rPr>
                <w:rFonts w:ascii="Times New Roman" w:hAnsi="Times New Roman" w:cs="Times New Roman"/>
                <w:sz w:val="20"/>
              </w:rPr>
              <w:t>{{date}}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Birth Date: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 {{dob}}</w:t>
            </w:r>
            <w:r w:rsidRPr="007E3D21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7E3D21">
              <w:rPr>
                <w:rFonts w:ascii="Times New Roman" w:hAnsi="Times New Roman" w:cs="Times New Roman"/>
                <w:sz w:val="20"/>
              </w:rPr>
              <w:instrText xml:space="preserve"> MERGEFIELD DOB </w:instrText>
            </w:r>
            <w:r w:rsidRPr="007E3D21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7E3D21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6F4097" w:rsidRPr="007E3D21" w14:paraId="1D3515BC" w14:textId="77777777" w:rsidTr="00AD4560">
        <w:trPr>
          <w:trHeight w:val="288"/>
        </w:trPr>
        <w:tc>
          <w:tcPr>
            <w:tcW w:w="104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4B8B8A" w14:textId="36683DED" w:rsidR="006F4097" w:rsidRPr="007E3D21" w:rsidRDefault="006F4097" w:rsidP="00AD4560">
            <w:pPr>
              <w:rPr>
                <w:sz w:val="20"/>
              </w:rPr>
            </w:pPr>
            <w:r w:rsidRPr="007E3D21">
              <w:rPr>
                <w:rFonts w:ascii="Times New Roman" w:hAnsi="Times New Roman" w:cs="Times New Roman"/>
                <w:sz w:val="20"/>
              </w:rPr>
              <w:t>Address: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{{address}}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City:     </w:t>
            </w:r>
            <w:r w:rsidR="00AD4560">
              <w:rPr>
                <w:rFonts w:ascii="Times New Roman" w:hAnsi="Times New Roman" w:cs="Times New Roman"/>
                <w:sz w:val="20"/>
              </w:rPr>
              <w:t>{{city}}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   State:   </w:t>
            </w:r>
            <w:r w:rsidR="00AD4560">
              <w:rPr>
                <w:rFonts w:ascii="Times New Roman" w:hAnsi="Times New Roman" w:cs="Times New Roman"/>
                <w:sz w:val="20"/>
              </w:rPr>
              <w:t>{{state}}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Zip: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{{zip}}</w:t>
            </w:r>
          </w:p>
        </w:tc>
      </w:tr>
      <w:tr w:rsidR="006F4097" w:rsidRPr="007E3D21" w14:paraId="579357D6" w14:textId="77777777" w:rsidTr="00AD4560">
        <w:trPr>
          <w:trHeight w:val="306"/>
        </w:trPr>
        <w:tc>
          <w:tcPr>
            <w:tcW w:w="104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F96A8" w14:textId="1ADD13A8" w:rsidR="006F4097" w:rsidRPr="007E3D21" w:rsidRDefault="006F4097" w:rsidP="00AD4560">
            <w:pPr>
              <w:rPr>
                <w:sz w:val="20"/>
              </w:rPr>
            </w:pPr>
            <w:r w:rsidRPr="007E3D21">
              <w:rPr>
                <w:rFonts w:ascii="Times New Roman" w:hAnsi="Times New Roman" w:cs="Times New Roman"/>
                <w:sz w:val="20"/>
              </w:rPr>
              <w:t xml:space="preserve">Phone#:   </w:t>
            </w:r>
            <w:r w:rsidR="00AD4560">
              <w:rPr>
                <w:rFonts w:ascii="Times New Roman" w:hAnsi="Times New Roman" w:cs="Times New Roman"/>
                <w:sz w:val="20"/>
              </w:rPr>
              <w:t>{{phone}}</w:t>
            </w:r>
          </w:p>
        </w:tc>
      </w:tr>
    </w:tbl>
    <w:p w14:paraId="4A9D9E68" w14:textId="77777777" w:rsidR="0029011B" w:rsidRPr="0029011B" w:rsidRDefault="0029011B">
      <w:pPr>
        <w:rPr>
          <w:rFonts w:ascii="Times New Roman" w:hAnsi="Times New Roman" w:cs="Times New Roman"/>
          <w:b/>
        </w:rPr>
      </w:pPr>
      <w:r w:rsidRPr="0029011B">
        <w:rPr>
          <w:rFonts w:ascii="Times New Roman" w:hAnsi="Times New Roman" w:cs="Times New Roman"/>
          <w:b/>
        </w:rPr>
        <w:t>DIAGNOSIS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8445"/>
      </w:tblGrid>
      <w:tr w:rsidR="006F4097" w14:paraId="14178915" w14:textId="77777777" w:rsidTr="007E3D21">
        <w:trPr>
          <w:trHeight w:val="1520"/>
        </w:trPr>
        <w:tc>
          <w:tcPr>
            <w:tcW w:w="1965" w:type="dxa"/>
          </w:tcPr>
          <w:p w14:paraId="1BD2EAAD" w14:textId="77777777" w:rsidR="006F4097" w:rsidRPr="0029011B" w:rsidRDefault="006F4097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0581C219" w14:textId="77777777" w:rsidR="006F4097" w:rsidRPr="0029011B" w:rsidRDefault="006F4097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5DFFE4FD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3D00A8AF" w14:textId="77777777" w:rsidR="005C6ECF" w:rsidRPr="0029011B" w:rsidRDefault="005C6ECF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5D541531" w14:textId="77777777" w:rsidR="006F4097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>DESCRIPTION /</w:t>
            </w:r>
          </w:p>
          <w:p w14:paraId="7DBDEDE9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>ICD-10</w:t>
            </w:r>
          </w:p>
          <w:p w14:paraId="7A5D002C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14:paraId="5CDC93FD" w14:textId="77777777" w:rsidR="006F4097" w:rsidRPr="0029011B" w:rsidRDefault="002717E0" w:rsidP="006F4097">
            <w:pPr>
              <w:rPr>
                <w:sz w:val="14"/>
              </w:rPr>
            </w:pPr>
            <w:r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   </w:t>
            </w:r>
            <w:r w:rsidR="006F4097"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(Check</w:t>
            </w:r>
            <w:r w:rsidR="006F4097"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Applicable)</w:t>
            </w:r>
          </w:p>
        </w:tc>
        <w:tc>
          <w:tcPr>
            <w:tcW w:w="8445" w:type="dxa"/>
          </w:tcPr>
          <w:p w14:paraId="1526426E" w14:textId="77777777" w:rsidR="006F4097" w:rsidRPr="0029011B" w:rsidRDefault="00B05DD0" w:rsidP="006F4097">
            <w:pPr>
              <w:pStyle w:val="TableParagraph"/>
              <w:spacing w:before="116"/>
              <w:ind w:left="112"/>
              <w:rPr>
                <w:sz w:val="16"/>
              </w:rPr>
            </w:pPr>
            <w:r>
              <w:rPr>
                <w:spacing w:val="2"/>
                <w:sz w:val="16"/>
              </w:rPr>
              <w:t xml:space="preserve">        </w:t>
            </w:r>
            <w:r w:rsidR="006F4097" w:rsidRPr="0029011B">
              <w:rPr>
                <w:noProof/>
                <w:position w:val="-5"/>
                <w:sz w:val="16"/>
              </w:rPr>
              <w:drawing>
                <wp:inline distT="0" distB="0" distL="0" distR="0" wp14:anchorId="0E338A58" wp14:editId="6A4F14F4">
                  <wp:extent cx="144806" cy="136142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6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4097" w:rsidRPr="0029011B">
              <w:rPr>
                <w:spacing w:val="2"/>
                <w:sz w:val="16"/>
              </w:rPr>
              <w:t xml:space="preserve"> </w:t>
            </w:r>
            <w:r w:rsidR="00E2183B">
              <w:rPr>
                <w:spacing w:val="2"/>
                <w:sz w:val="16"/>
              </w:rPr>
              <w:t>(Q</w:t>
            </w:r>
            <w:r w:rsidR="006F4097" w:rsidRPr="0029011B">
              <w:rPr>
                <w:spacing w:val="2"/>
                <w:sz w:val="16"/>
              </w:rPr>
              <w:t>82.0)</w:t>
            </w:r>
            <w:r w:rsidR="006F4097" w:rsidRPr="0029011B">
              <w:rPr>
                <w:spacing w:val="40"/>
                <w:sz w:val="16"/>
              </w:rPr>
              <w:t xml:space="preserve"> </w:t>
            </w:r>
            <w:r w:rsidR="006F4097" w:rsidRPr="0029011B">
              <w:rPr>
                <w:spacing w:val="2"/>
                <w:sz w:val="16"/>
              </w:rPr>
              <w:t>Hereditary</w:t>
            </w:r>
            <w:r w:rsidR="006F4097" w:rsidRPr="0029011B">
              <w:rPr>
                <w:spacing w:val="40"/>
                <w:sz w:val="16"/>
              </w:rPr>
              <w:t xml:space="preserve"> </w:t>
            </w:r>
            <w:r w:rsidR="006F4097" w:rsidRPr="0029011B">
              <w:rPr>
                <w:sz w:val="16"/>
              </w:rPr>
              <w:t>Lymphedemo</w:t>
            </w:r>
          </w:p>
          <w:p w14:paraId="77CF308D" w14:textId="77777777" w:rsidR="002717E0" w:rsidRPr="0029011B" w:rsidRDefault="006F4097" w:rsidP="002717E0">
            <w:pPr>
              <w:pStyle w:val="TableParagraph"/>
              <w:spacing w:before="118" w:line="194" w:lineRule="auto"/>
              <w:ind w:left="508" w:right="4519" w:hanging="29"/>
              <w:rPr>
                <w:sz w:val="16"/>
              </w:rPr>
            </w:pPr>
            <w:r w:rsidRPr="0029011B">
              <w:rPr>
                <w:noProof/>
                <w:position w:val="-5"/>
                <w:sz w:val="16"/>
              </w:rPr>
              <w:drawing>
                <wp:inline distT="0" distB="0" distL="0" distR="0" wp14:anchorId="76E3BD50" wp14:editId="19E29CC0">
                  <wp:extent cx="144538" cy="135890"/>
                  <wp:effectExtent l="0" t="0" r="8255" b="0"/>
                  <wp:docPr id="1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92" cy="14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183B">
              <w:rPr>
                <w:w w:val="115"/>
                <w:sz w:val="16"/>
              </w:rPr>
              <w:t>(</w:t>
            </w:r>
            <w:r w:rsidR="00EA4455">
              <w:rPr>
                <w:w w:val="115"/>
                <w:sz w:val="16"/>
              </w:rPr>
              <w:t>I</w:t>
            </w:r>
            <w:r w:rsidR="005A085D">
              <w:rPr>
                <w:w w:val="115"/>
                <w:sz w:val="16"/>
              </w:rPr>
              <w:t>89.</w:t>
            </w:r>
            <w:r w:rsidR="00EA4455">
              <w:rPr>
                <w:w w:val="115"/>
                <w:sz w:val="16"/>
              </w:rPr>
              <w:t>0</w:t>
            </w:r>
            <w:r w:rsidR="005A085D">
              <w:rPr>
                <w:w w:val="115"/>
                <w:sz w:val="16"/>
              </w:rPr>
              <w:t>) Lymphedema</w:t>
            </w:r>
            <w:r w:rsidR="002717E0" w:rsidRPr="0029011B">
              <w:rPr>
                <w:w w:val="115"/>
                <w:sz w:val="16"/>
              </w:rPr>
              <w:t xml:space="preserve">, not elsewhere </w:t>
            </w:r>
            <w:r w:rsidR="00B05DD0">
              <w:rPr>
                <w:w w:val="115"/>
                <w:sz w:val="16"/>
              </w:rPr>
              <w:t xml:space="preserve">   </w:t>
            </w:r>
            <w:r w:rsidR="002717E0" w:rsidRPr="0029011B">
              <w:rPr>
                <w:w w:val="115"/>
                <w:sz w:val="16"/>
              </w:rPr>
              <w:t xml:space="preserve">classified </w:t>
            </w:r>
          </w:p>
          <w:p w14:paraId="62869312" w14:textId="77777777" w:rsidR="002717E0" w:rsidRPr="0029011B" w:rsidRDefault="005C6ECF" w:rsidP="002717E0">
            <w:pPr>
              <w:pStyle w:val="TableParagraph"/>
              <w:numPr>
                <w:ilvl w:val="0"/>
                <w:numId w:val="2"/>
              </w:numPr>
              <w:spacing w:before="118" w:line="194" w:lineRule="auto"/>
              <w:ind w:right="4519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A440CD" wp14:editId="2956C427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151765</wp:posOffset>
                      </wp:positionV>
                      <wp:extent cx="6191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E6B32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pt,11.95pt" to="151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841gEAAAwEAAAOAAAAZHJzL2Uyb0RvYy54bWysU01vGyEQvVfqf0Dc6/2QGrUrr3NwlF6q&#10;1mra3Ak7eJGAQUC99r/vwNrrqK0qNcoFMTDvzbzHsL49WsMOEKJG1/NmVXMGTuKg3b7nP77fv/vA&#10;WUzCDcKgg56fIPLbzds368l30OKIZoDAiMTFbvI9H1PyXVVFOYIVcYUeHF0qDFYkCsO+GoKYiN2a&#10;qq3rm2rCMPiAEmKk07v5km8Kv1Ig01elIiRmek69pbKGsj7ltdqsRbcPwo9antsQL+jCCu2o6EJ1&#10;J5JgP4P+g8pqGTCiSiuJtkKltISigdQ09W9qHkbhoWghc6JfbIqvRyu/HHaB6aHnLWdOWHqihxSE&#10;3o+JbdE5MhADa7NPk48dpW/dLpyj6Hchiz6qYJky2j/SCBQbSBg7FpdPi8twTEzS4U3zsWnfcyYv&#10;V9XMkJl8iOkToGV503OjXdYvOnH4HBNVpdRLSj42Lq8RjR7utTElyJMDWxPYQdCbp2OTeyfcsyyK&#10;MrLKimYNZZdOBmbWb6DIE+p1VlOm8coppASXLrzGUXaGKepgAdal7X8Cz/kZCmVS/we8IEpldGkB&#10;W+0w/K361Qo1518cmHVnC55wOJXXLdbQyBXnzt8jz/TzuMCvn3jzCwAA//8DAFBLAwQUAAYACAAA&#10;ACEA2u8HvN4AAAAJAQAADwAAAGRycy9kb3ducmV2LnhtbEyPQU/DMAyF70j8h8hI3FiyDhCUphNC&#10;4oA0jbHtMG5ZY9pC45Qk3cq/x4gD3J79np4/F/PRdeKAIbaeNEwnCgRS5W1LtYbt5vHiBkRMhqzp&#10;PKGGL4wwL09PCpNbf6QXPKxTLbiEYm40NCn1uZSxatCZOPE9EntvPjiTeAy1tMEcudx1MlPqWjrT&#10;El9oTI8PDVYf68Fp2E2fPldV/77aPFeL17BIyyWmQevzs/H+DkTCMf2F4Qef0aFkpr0fyEbRacjU&#10;1SVHWcxuQXBgpjIW+9+FLAv5/4PyGwAA//8DAFBLAQItABQABgAIAAAAIQC2gziS/gAAAOEBAAAT&#10;AAAAAAAAAAAAAAAAAAAAAABbQ29udGVudF9UeXBlc10ueG1sUEsBAi0AFAAGAAgAAAAhADj9If/W&#10;AAAAlAEAAAsAAAAAAAAAAAAAAAAALwEAAF9yZWxzLy5yZWxzUEsBAi0AFAAGAAgAAAAhAPYYPzjW&#10;AQAADAQAAA4AAAAAAAAAAAAAAAAALgIAAGRycy9lMm9Eb2MueG1sUEsBAi0AFAAGAAgAAAAhANrv&#10;B7zeAAAACQEAAA8AAAAAAAAAAAAAAAAAMA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717E0" w:rsidRPr="0029011B">
              <w:rPr>
                <w:w w:val="110"/>
                <w:sz w:val="16"/>
              </w:rPr>
              <w:t xml:space="preserve"> Other</w:t>
            </w:r>
            <w:r w:rsidR="00EA4455">
              <w:rPr>
                <w:spacing w:val="24"/>
                <w:w w:val="110"/>
                <w:sz w:val="16"/>
              </w:rPr>
              <w:t xml:space="preserve"> </w:t>
            </w:r>
            <w:r w:rsidR="002717E0" w:rsidRPr="0029011B">
              <w:rPr>
                <w:w w:val="110"/>
                <w:sz w:val="16"/>
              </w:rPr>
              <w:t>Diagnosis:</w:t>
            </w:r>
            <w:r w:rsidR="002717E0" w:rsidRPr="0029011B">
              <w:rPr>
                <w:spacing w:val="6"/>
                <w:w w:val="110"/>
                <w:sz w:val="16"/>
              </w:rPr>
              <w:t xml:space="preserve"> </w:t>
            </w:r>
          </w:p>
          <w:p w14:paraId="5FC5117F" w14:textId="77777777" w:rsidR="002717E0" w:rsidRPr="0029011B" w:rsidRDefault="002717E0" w:rsidP="002717E0">
            <w:pPr>
              <w:pStyle w:val="TableParagraph"/>
              <w:numPr>
                <w:ilvl w:val="0"/>
                <w:numId w:val="2"/>
              </w:numPr>
              <w:spacing w:before="118" w:line="194" w:lineRule="auto"/>
              <w:ind w:right="4519"/>
              <w:rPr>
                <w:sz w:val="16"/>
              </w:rPr>
            </w:pPr>
            <w:r w:rsidRPr="0029011B">
              <w:rPr>
                <w:sz w:val="16"/>
              </w:rPr>
              <w:t xml:space="preserve">Duration of Lymphodema   </w:t>
            </w:r>
            <w:r w:rsidR="006F4097" w:rsidRPr="0029011B">
              <w:rPr>
                <w:w w:val="115"/>
                <w:sz w:val="16"/>
              </w:rPr>
              <w:t xml:space="preserve"> </w:t>
            </w:r>
          </w:p>
          <w:p w14:paraId="263D2DEC" w14:textId="77777777" w:rsidR="006F4097" w:rsidRPr="0029011B" w:rsidRDefault="0029011B" w:rsidP="002717E0">
            <w:pPr>
              <w:pStyle w:val="TableParagraph"/>
              <w:spacing w:before="118" w:line="194" w:lineRule="auto"/>
              <w:ind w:left="720" w:right="4519"/>
              <w:rPr>
                <w:sz w:val="14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AFD12E" wp14:editId="73F89059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11430</wp:posOffset>
                      </wp:positionV>
                      <wp:extent cx="6191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0498A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.9pt" to="169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QCzgEAAAIEAAAOAAAAZHJzL2Uyb0RvYy54bWysU8GO0zAQvSPxD5bv2yRdsYKo6R66Wi4I&#10;KhY+wOuMG0u2x7JNk/49Y6dNV4CEQHtxMva8N/Oex5v7yRp2hBA1uo43q5ozcBJ77Q4d//7t8eY9&#10;ZzEJ1wuDDjp+gsjvt2/fbEbfwhoHND0ERiQutqPv+JCSb6sqygGsiCv04OhQYbAiURgOVR/ESOzW&#10;VOu6vqtGDL0PKCFG2n2YD/m28CsFMn1RKkJipuPUWyprKOtzXqvtRrSHIPyg5bkN8R9dWKEdFV2o&#10;HkQS7EfQv1FZLQNGVGkl0VaolJZQNJCapv5FzdMgPBQtZE70i03x9Wjl5+M+MN13/JYzJyxd0VMK&#10;Qh+GxHboHBmIgd1mn0YfW0rfuX04R9HvQxY9qWDzl+SwqXh7WryFKTFJm3fNh2b9jjN5OaquOB9i&#10;+ghoWf7puNEuqxatOH6KiWpR6iUlbxuX14hG94/amBLkeYGdCewo6KbT1OSOCfcii6KMrLKOufPy&#10;l04GZtavoMgJ6rUp1csMXjmFlODShdc4ys4wRR0swPrvwHN+hkKZz38BL4hSGV1awFY7DH+qfrVC&#10;zfkXB2bd2YJn7E/lTos1NGjFufOjyJP8Mi7w69Pd/gQAAP//AwBQSwMEFAAGAAgAAAAhAIxfYl7c&#10;AAAABwEAAA8AAABkcnMvZG93bnJldi54bWxMj0FLw0AQhe+C/2EZwYvYTRoNJc2mSKAXD4KNFI/b&#10;7DQJzc6G7LZJ/72jF3t8fI833+Sb2fbigqPvHCmIFxEIpNqZjhoFX9X2eQXCB01G945QwRU9bIr7&#10;u1xnxk30iZddaASPkM+0gjaEIZPS1y1a7RduQGJ2dKPVgePYSDPqicdtL5dRlEqrO+ILrR6wbLE+&#10;7c5WwXfzlGz3FVVTGT6OaTtf9++vpVKPD/PbGkTAOfyX4Vef1aFgp4M7k/GiV7B8iWOuMuAPmCfJ&#10;KgVx+MuyyOWtf/EDAAD//wMAUEsBAi0AFAAGAAgAAAAhALaDOJL+AAAA4QEAABMAAAAAAAAAAAAA&#10;AAAAAAAAAFtDb250ZW50X1R5cGVzXS54bWxQSwECLQAUAAYACAAAACEAOP0h/9YAAACUAQAACwAA&#10;AAAAAAAAAAAAAAAvAQAAX3JlbHMvLnJlbHNQSwECLQAUAAYACAAAACEAn2fkAs4BAAACBAAADgAA&#10;AAAAAAAAAAAAAAAuAgAAZHJzL2Uyb0RvYy54bWxQSwECLQAUAAYACAAAACEAjF9iXt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717E0" w:rsidRPr="0029011B">
              <w:rPr>
                <w:w w:val="115"/>
                <w:sz w:val="16"/>
              </w:rPr>
              <w:t xml:space="preserve">            </w:t>
            </w:r>
          </w:p>
        </w:tc>
      </w:tr>
      <w:tr w:rsidR="006F4097" w14:paraId="7EA9F516" w14:textId="77777777" w:rsidTr="007E3D21">
        <w:trPr>
          <w:trHeight w:val="737"/>
        </w:trPr>
        <w:tc>
          <w:tcPr>
            <w:tcW w:w="1965" w:type="dxa"/>
          </w:tcPr>
          <w:p w14:paraId="65F2B601" w14:textId="77777777" w:rsidR="002717E0" w:rsidRPr="0029011B" w:rsidRDefault="002717E0">
            <w:pPr>
              <w:rPr>
                <w:rFonts w:ascii="Arial"/>
                <w:b/>
                <w:spacing w:val="-8"/>
                <w:w w:val="105"/>
                <w:sz w:val="14"/>
              </w:rPr>
            </w:pPr>
          </w:p>
          <w:p w14:paraId="2B3D3A3A" w14:textId="77777777" w:rsidR="002717E0" w:rsidRPr="0029011B" w:rsidRDefault="002717E0">
            <w:pP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</w:pPr>
          </w:p>
          <w:p w14:paraId="66EF9231" w14:textId="77777777" w:rsidR="006F4097" w:rsidRPr="0029011B" w:rsidRDefault="0029011B">
            <w:pPr>
              <w:rPr>
                <w:sz w:val="14"/>
              </w:rPr>
            </w:pP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      </w:t>
            </w:r>
            <w:r w:rsidR="002717E0" w:rsidRPr="0029011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AFFECTED</w:t>
            </w:r>
            <w:r w:rsidR="002717E0" w:rsidRPr="0029011B">
              <w:rPr>
                <w:rFonts w:ascii="Times New Roman" w:hAnsi="Times New Roman" w:cs="Times New Roman"/>
                <w:b/>
                <w:spacing w:val="8"/>
                <w:w w:val="105"/>
                <w:sz w:val="16"/>
              </w:rPr>
              <w:t xml:space="preserve"> </w:t>
            </w:r>
            <w:r w:rsidR="002717E0"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AREA</w:t>
            </w:r>
          </w:p>
        </w:tc>
        <w:tc>
          <w:tcPr>
            <w:tcW w:w="8445" w:type="dxa"/>
          </w:tcPr>
          <w:p w14:paraId="0FC85AD0" w14:textId="77777777" w:rsidR="007E3D21" w:rsidRDefault="002717E0">
            <w:pPr>
              <w:rPr>
                <w:sz w:val="14"/>
              </w:rPr>
            </w:pPr>
            <w:r w:rsidRPr="0029011B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C6A0D8" wp14:editId="5C153CE2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14605</wp:posOffset>
                      </wp:positionV>
                      <wp:extent cx="0" cy="478790"/>
                      <wp:effectExtent l="0" t="0" r="19050" b="355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2D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1.15pt" to="173.6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mQzgEAAAIEAAAOAAAAZHJzL2Uyb0RvYy54bWysU01vEzEQvSPxHyzfySZVRcoqmx5SlQuC&#10;iMIPcL3jrCXbY41NPv49Y2+yqQAJgXrx7tjz3sx7Hq/uj96JPVCyGDq5mM2lgKCxt2HXye/fHt/d&#10;SZGyCr1yGKCTJ0jyfv32zeoQW7jBAV0PJJgkpPYQOznkHNumSXoAr9IMIwQ+NEheZQ5p1/SkDszu&#10;XXMzn79vDkh9JNSQEu8+jIdyXfmNAZ2/GJMgC9dJ7i3Xler6XNZmvVLtjlQcrD63of6jC69s4KIT&#10;1YPKSvwg+xuVt5owockzjb5BY6yGqoHVLOa/qHkaVISqhc1JcbIpvR6t/rzfkrB9J5dSBOX5ip4y&#10;KbsbsthgCGwgklgWnw4xtZy+CVs6RyluqYg+GvLly3LEsXp7mryFYxZ63NS8e7u8W36otjdXXKSU&#10;PwJ6UX466WwoqlWr9p9S5lqcekkp2y6UNaGz/aN1rgZlXmDjSOwV33Q+LkrHjHuRxVFBNkXH2Hn9&#10;yycHI+tXMOwE97qo1esMXjmV1hDyhdcFzi4wwx1MwPnfgef8AoU6n/8CnhC1MoY8gb0NSH+qfrXC&#10;jPkXB0bdxYJn7E/1Tqs1PGjVufOjKJP8Mq7w69Nd/wQAAP//AwBQSwMEFAAGAAgAAAAhAFs8PqLd&#10;AAAACAEAAA8AAABkcnMvZG93bnJldi54bWxMj0FLw0AUhO+C/2F5ghexGxNtSpqXIoFePAg2Ujxu&#10;k9dsMPs2ZLdN+u9d8WCPwwwz3+Sb2fTiTKPrLCM8LSIQxLVtOm4RPqvt4wqE84ob1VsmhAs52BS3&#10;N7nKGjvxB513vhWhhF2mELT3QyalqzUZ5RZ2IA7e0Y5G+SDHVjajmkK56WUcRUtpVMdhQauBSk31&#10;9+5kEL7ah2S7r7iaSv9+XOr5sn97KRHv7+bXNQhPs/8Pwy9+QIciMB3siRsneoTkOY1DFCFOQAT/&#10;Tx8Q0jQFWeTy+kDxAwAA//8DAFBLAQItABQABgAIAAAAIQC2gziS/gAAAOEBAAATAAAAAAAAAAAA&#10;AAAAAAAAAABbQ29udGVudF9UeXBlc10ueG1sUEsBAi0AFAAGAAgAAAAhADj9If/WAAAAlAEAAAsA&#10;AAAAAAAAAAAAAAAALwEAAF9yZWxzLy5yZWxzUEsBAi0AFAAGAAgAAAAhAG6q+ZDOAQAAAgQAAA4A&#10;AAAAAAAAAAAAAAAALgIAAGRycy9lMm9Eb2MueG1sUEsBAi0AFAAGAAgAAAAhAFs8PqL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9011B">
              <w:rPr>
                <w:sz w:val="14"/>
              </w:rPr>
              <w:t xml:space="preserve">                                                                        </w:t>
            </w:r>
            <w:r w:rsidR="0029011B">
              <w:rPr>
                <w:sz w:val="14"/>
              </w:rPr>
              <w:t xml:space="preserve">                                        </w:t>
            </w:r>
          </w:p>
          <w:p w14:paraId="14509E74" w14:textId="77777777" w:rsidR="006F4097" w:rsidRPr="0029011B" w:rsidRDefault="007E3D21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                                                </w:t>
            </w:r>
            <w:r w:rsidR="002717E0" w:rsidRPr="0029011B">
              <w:rPr>
                <w:sz w:val="14"/>
              </w:rPr>
              <w:t>COMPRESSION (mm Hg)</w:t>
            </w:r>
          </w:p>
          <w:p w14:paraId="73DB8727" w14:textId="77777777" w:rsidR="0029011B" w:rsidRPr="0029011B" w:rsidRDefault="0029011B" w:rsidP="0029011B">
            <w:pPr>
              <w:pStyle w:val="ListParagraph"/>
              <w:rPr>
                <w:sz w:val="14"/>
              </w:rPr>
            </w:pPr>
          </w:p>
          <w:p w14:paraId="47DCDA27" w14:textId="77777777" w:rsidR="002717E0" w:rsidRPr="007E3D21" w:rsidRDefault="007E3D21" w:rsidP="007E3D21">
            <w:pPr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r w:rsidRPr="0029011B">
              <w:rPr>
                <w:noProof/>
                <w:position w:val="-4"/>
              </w:rPr>
              <w:drawing>
                <wp:inline distT="0" distB="0" distL="0" distR="0" wp14:anchorId="35CD8FB5" wp14:editId="2A0ED1EC">
                  <wp:extent cx="144780" cy="135890"/>
                  <wp:effectExtent l="0" t="0" r="7620" b="0"/>
                  <wp:docPr id="6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  </w:t>
            </w:r>
            <w:r w:rsidR="002717E0" w:rsidRPr="007E3D21">
              <w:rPr>
                <w:sz w:val="16"/>
              </w:rPr>
              <w:t xml:space="preserve"> Left 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159802EF" wp14:editId="03B54725">
                  <wp:extent cx="144780" cy="135890"/>
                  <wp:effectExtent l="0" t="0" r="762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Right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5C771262" wp14:editId="5F091F6D">
                  <wp:extent cx="144780" cy="135890"/>
                  <wp:effectExtent l="0" t="0" r="7620" b="0"/>
                  <wp:docPr id="6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Both </w:t>
            </w:r>
            <w:r w:rsidR="002717E0" w:rsidRPr="007E3D21">
              <w:rPr>
                <w:sz w:val="14"/>
              </w:rPr>
              <w:t xml:space="preserve">      </w:t>
            </w:r>
            <w:r w:rsidR="0029011B" w:rsidRPr="007E3D21">
              <w:rPr>
                <w:sz w:val="14"/>
              </w:rPr>
              <w:t xml:space="preserve">                        </w:t>
            </w:r>
            <w:r w:rsidR="002717E0" w:rsidRPr="007E3D21">
              <w:rPr>
                <w:sz w:val="14"/>
              </w:rPr>
              <w:t xml:space="preserve">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7C079307" wp14:editId="49A06C1A">
                  <wp:extent cx="144780" cy="135890"/>
                  <wp:effectExtent l="0" t="0" r="7620" b="0"/>
                  <wp:docPr id="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 20-30 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2A600554" wp14:editId="40B91FDD">
                  <wp:extent cx="144780" cy="135890"/>
                  <wp:effectExtent l="0" t="0" r="7620" b="0"/>
                  <wp:docPr id="9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</w:t>
            </w:r>
            <w:r w:rsidR="005C6ECF" w:rsidRPr="007E3D21">
              <w:rPr>
                <w:sz w:val="16"/>
              </w:rPr>
              <w:t xml:space="preserve">30-40  </w:t>
            </w:r>
            <w:r w:rsidR="005C6ECF" w:rsidRPr="0029011B">
              <w:rPr>
                <w:noProof/>
                <w:position w:val="-4"/>
              </w:rPr>
              <w:drawing>
                <wp:inline distT="0" distB="0" distL="0" distR="0" wp14:anchorId="19082B8B" wp14:editId="697B2732">
                  <wp:extent cx="144780" cy="135890"/>
                  <wp:effectExtent l="0" t="0" r="7620" b="0"/>
                  <wp:docPr id="10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ECF" w:rsidRPr="007E3D21">
              <w:rPr>
                <w:sz w:val="16"/>
              </w:rPr>
              <w:t xml:space="preserve"> 40-50  </w:t>
            </w:r>
            <w:r w:rsidR="005C6ECF" w:rsidRPr="0029011B">
              <w:rPr>
                <w:noProof/>
                <w:position w:val="-4"/>
              </w:rPr>
              <w:drawing>
                <wp:inline distT="0" distB="0" distL="0" distR="0" wp14:anchorId="349B8FBE" wp14:editId="4EE6390D">
                  <wp:extent cx="144780" cy="135890"/>
                  <wp:effectExtent l="0" t="0" r="7620" b="0"/>
                  <wp:docPr id="1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ECF" w:rsidRPr="007E3D21">
              <w:rPr>
                <w:sz w:val="16"/>
              </w:rPr>
              <w:t xml:space="preserve"> 50-60</w:t>
            </w:r>
            <w:r w:rsidR="002717E0" w:rsidRPr="007E3D21">
              <w:rPr>
                <w:sz w:val="16"/>
              </w:rPr>
              <w:t xml:space="preserve">          </w:t>
            </w:r>
          </w:p>
        </w:tc>
      </w:tr>
      <w:tr w:rsidR="006F4097" w14:paraId="328C2743" w14:textId="77777777" w:rsidTr="00346D01">
        <w:trPr>
          <w:trHeight w:val="901"/>
        </w:trPr>
        <w:tc>
          <w:tcPr>
            <w:tcW w:w="1965" w:type="dxa"/>
          </w:tcPr>
          <w:p w14:paraId="592C54E9" w14:textId="77777777" w:rsidR="0029011B" w:rsidRDefault="005C6ECF" w:rsidP="005C6ECF">
            <w:pPr>
              <w:rPr>
                <w:rFonts w:ascii="Times New Roman" w:hAnsi="Times New Roman" w:cs="Times New Roman"/>
                <w:sz w:val="14"/>
              </w:rPr>
            </w:pPr>
            <w:r w:rsidRPr="0029011B">
              <w:rPr>
                <w:rFonts w:ascii="Times New Roman" w:hAnsi="Times New Roman" w:cs="Times New Roman"/>
                <w:sz w:val="14"/>
              </w:rPr>
              <w:t xml:space="preserve">    </w:t>
            </w:r>
          </w:p>
          <w:p w14:paraId="14C25BAB" w14:textId="77777777" w:rsidR="005C6ECF" w:rsidRPr="0029011B" w:rsidRDefault="0029011B" w:rsidP="005C6EC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29011B">
              <w:rPr>
                <w:rFonts w:ascii="Times New Roman" w:hAnsi="Times New Roman" w:cs="Times New Roman"/>
                <w:sz w:val="16"/>
              </w:rPr>
              <w:t xml:space="preserve">      </w:t>
            </w:r>
            <w:r w:rsidR="005C6ECF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5C6ECF" w:rsidRPr="0029011B">
              <w:rPr>
                <w:rFonts w:ascii="Times New Roman" w:hAnsi="Times New Roman" w:cs="Times New Roman"/>
                <w:b/>
                <w:sz w:val="16"/>
              </w:rPr>
              <w:t>MEASUREMENTS</w:t>
            </w:r>
          </w:p>
          <w:p w14:paraId="7F436D9C" w14:textId="77777777" w:rsidR="005C6ECF" w:rsidRPr="0029011B" w:rsidRDefault="005C6ECF" w:rsidP="005C6EC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z w:val="16"/>
              </w:rPr>
              <w:t xml:space="preserve">                (cm)</w:t>
            </w:r>
          </w:p>
          <w:p w14:paraId="58D0E63E" w14:textId="77777777" w:rsidR="005C6ECF" w:rsidRPr="0029011B" w:rsidRDefault="005C6ECF" w:rsidP="005C6ECF">
            <w:pPr>
              <w:rPr>
                <w:b/>
                <w:sz w:val="14"/>
              </w:rPr>
            </w:pP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 xml:space="preserve">        Fill</w:t>
            </w:r>
            <w:r w:rsidRPr="0029011B">
              <w:rPr>
                <w:rFonts w:ascii="Times New Roman" w:hAnsi="Times New Roman" w:cs="Times New Roman"/>
                <w:i/>
                <w:spacing w:val="-4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>in</w:t>
            </w:r>
            <w:r w:rsidRPr="0029011B">
              <w:rPr>
                <w:rFonts w:ascii="Times New Roman" w:hAnsi="Times New Roman" w:cs="Times New Roman"/>
                <w:i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the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>blanks</w:t>
            </w:r>
          </w:p>
        </w:tc>
        <w:tc>
          <w:tcPr>
            <w:tcW w:w="8445" w:type="dxa"/>
          </w:tcPr>
          <w:p w14:paraId="611DBA01" w14:textId="77777777" w:rsidR="006F4097" w:rsidRPr="0029011B" w:rsidRDefault="0029011B" w:rsidP="0029011B">
            <w:pPr>
              <w:pStyle w:val="TableParagraph"/>
              <w:spacing w:before="17"/>
              <w:rPr>
                <w:spacing w:val="-4"/>
                <w:sz w:val="16"/>
              </w:rPr>
            </w:pPr>
            <w:r>
              <w:rPr>
                <w:sz w:val="16"/>
              </w:rPr>
              <w:t xml:space="preserve">  </w:t>
            </w:r>
            <w:r w:rsidR="005C6ECF" w:rsidRPr="0029011B">
              <w:rPr>
                <w:spacing w:val="-4"/>
                <w:sz w:val="16"/>
              </w:rPr>
              <w:t xml:space="preserve">LEFT                                            </w:t>
            </w:r>
            <w:r>
              <w:rPr>
                <w:spacing w:val="-4"/>
                <w:sz w:val="16"/>
              </w:rPr>
              <w:t xml:space="preserve">       </w:t>
            </w:r>
            <w:r w:rsidR="005C6ECF" w:rsidRPr="0029011B">
              <w:rPr>
                <w:spacing w:val="-4"/>
                <w:sz w:val="16"/>
              </w:rPr>
              <w:t xml:space="preserve"> RIGHT</w:t>
            </w:r>
          </w:p>
          <w:p w14:paraId="4C759E44" w14:textId="77777777" w:rsidR="005C6ECF" w:rsidRPr="0029011B" w:rsidRDefault="0029011B" w:rsidP="005C6ECF">
            <w:pPr>
              <w:pStyle w:val="TableParagraph"/>
              <w:spacing w:before="17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277712" wp14:editId="120FD518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109220</wp:posOffset>
                      </wp:positionV>
                      <wp:extent cx="476250" cy="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43406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8.6pt" to="194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ONzwEAAAQEAAAOAAAAZHJzL2Uyb0RvYy54bWysU8GOEzEMvSPxD1HudNpqd0GjTvfQ1XJB&#10;ULHwAdmM04mUxJET2unf46TtdAVICLQXzzjxe7afndX96J3YAyWLoZOL2VwKCBp7G3ad/P7t8d0H&#10;KVJWoVcOA3TyCEner9++WR1iC0sc0PVAgklCag+xk0POsW2apAfwKs0wQuBLg+RVZpd2TU/qwOze&#10;Ncv5/K45IPWRUENKfPpwupTrym8M6PzFmARZuE5ybblaqva52Ga9Uu2OVBysPpeh/qMKr2zgpBPV&#10;g8pK/CD7G5W3mjChyTONvkFjrIbaA3ezmP/SzdOgItReWJwUJ5nS69Hqz/stCdvz7G6lCMrzjJ4y&#10;KbsbsthgCKwgkuBLVuoQU8uATdjS2UtxS6Xt0ZAvX25IjFXd46QujFloPrx5f7e85Rnoy1VzxUVK&#10;+SOgF+Wnk86G0rdq1f5TypyLQy8h5diFYhM62z9a56pTNgY2jsRe8azzuCgVM+5FFHsF2ZQ+TpXX&#10;v3x0cGL9Coa14FoXNXvdwiun0hpCvvC6wNEFZriCCTj/O/AcX6BQN/RfwBOiZsaQJ7C3AelP2a9S&#10;mFP8RYFT30WCZ+yPdaZVGl61qtz5WZRdfulX+PXxrn8CAAD//wMAUEsDBBQABgAIAAAAIQD0ZSGF&#10;3wAAAAkBAAAPAAAAZHJzL2Rvd25yZXYueG1sTI9BS8NAEIXvgv9hGcGL2E0bTWvMpkigFw9CGyk9&#10;bpNpNpidDdltk/57Rzzocd77ePNetp5sJy44+NaRgvksAoFUubqlRsFnuXlcgfBBU607R6jgih7W&#10;+e1NptPajbTFyy40gkPIp1qBCaFPpfSVQav9zPVI7J3cYHXgc2hkPeiRw20nF1GUSKtb4g9G91gY&#10;rL52Z6vg0DzEm31J5ViEj1Nipuv+/blQ6v5uensFEXAKfzD81OfqkHOnoztT7UWnIJ4/JYyysVyA&#10;YCBevbBw/BVknsn/C/JvAAAA//8DAFBLAQItABQABgAIAAAAIQC2gziS/gAAAOEBAAATAAAAAAAA&#10;AAAAAAAAAAAAAABbQ29udGVudF9UeXBlc10ueG1sUEsBAi0AFAAGAAgAAAAhADj9If/WAAAAlAEA&#10;AAsAAAAAAAAAAAAAAAAALwEAAF9yZWxzLy5yZWxzUEsBAi0AFAAGAAgAAAAhAFzYA43PAQAABAQA&#10;AA4AAAAAAAAAAAAAAAAALgIAAGRycy9lMm9Eb2MueG1sUEsBAi0AFAAGAAgAAAAhAPRlIYX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C6ECF" w:rsidRPr="0029011B">
              <w:rPr>
                <w:noProof/>
                <w:sz w:val="16"/>
                <w14:ligatures w14:val="none"/>
              </w:rPr>
              <w:t xml:space="preserve"> </w:t>
            </w:r>
            <w:r w:rsidR="00644169">
              <w:rPr>
                <w:sz w:val="16"/>
              </w:rPr>
              <w:t>Upper</w:t>
            </w:r>
            <w:r w:rsidR="005C6ECF" w:rsidRPr="0029011B">
              <w:rPr>
                <w:sz w:val="16"/>
              </w:rPr>
              <w:t xml:space="preserve"> :                                              </w:t>
            </w:r>
            <w:r w:rsidR="00644169">
              <w:rPr>
                <w:sz w:val="16"/>
              </w:rPr>
              <w:t>Upper</w:t>
            </w:r>
            <w:r w:rsidR="005C6ECF" w:rsidRPr="0029011B">
              <w:rPr>
                <w:sz w:val="16"/>
              </w:rPr>
              <w:t xml:space="preserve">:                                            </w:t>
            </w:r>
          </w:p>
          <w:p w14:paraId="574571BD" w14:textId="77777777" w:rsidR="005C6ECF" w:rsidRPr="0029011B" w:rsidRDefault="005C6ECF" w:rsidP="005C6ECF">
            <w:pPr>
              <w:pStyle w:val="TableParagraph"/>
              <w:spacing w:before="17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6EAE66" wp14:editId="252526C5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-7620</wp:posOffset>
                      </wp:positionV>
                      <wp:extent cx="5334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D12C1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-.6pt" to="71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of1wEAAA4EAAAOAAAAZHJzL2Uyb0RvYy54bWysU02PEzEMvSPxH6Lc6Uy7gNCo0z10tVwQ&#10;rFjgns04nUhJHDmhH/8eJ9NOV4CQQFyiOPF78Xt21rdH78QeKFkMvVwuWikgaBxs2PXy65f7V++k&#10;SFmFQTkM0MsTJHm7eflifYgdrHBENwAJJgmpO8RejjnHrmmSHsGrtMAIgS8NkleZQ9o1A6kDs3vX&#10;rNr2bXNAGiKhhpT49G66lJvKbwzo/MmYBFm4XnJtua5U16eyNpu16nak4mj1uQz1D1V4ZQM/OlPd&#10;qazEd7K/UHmrCROavNDoGzTGaqgaWM2y/UnN46giVC1sToqzTen/0eqP+wcSduDeraQIynOPHjMp&#10;uxuz2GII7CCS4Et26hBTx4BteKBzlOIDFdlHQ14YZ+M3JqpGsDRxrD6fZp/hmIXmwzc3N69b7oa+&#10;XDUTQ2GKlPJ7QC/KppfOhuKA6tT+Q8r8KqdeUsqxC2VN6Oxwb52rQZkd2DoSe8Vdz8dlqZ1xz7I4&#10;KsimKJo01F0+OZhYP4NhV7jWSU2dxyun0hpCvvC6wNkFZriCGdjWsv8IPOcXKNRZ/RvwjKgvY8gz&#10;2NuA9LvXr1aYKf/iwKS7WPCEw6l2t1rDQ1edO3+QMtXP4wq/fuPNDwAAAP//AwBQSwMEFAAGAAgA&#10;AAAhAAcL7x3eAAAACAEAAA8AAABkcnMvZG93bnJldi54bWxMj8FOwzAQRO9I/IO1SNxaJwUqCHEq&#10;hMQBqSql5QA3116SQLwO9qYNf48rDnDcmdHsm3Ixuk7sMcTWk4J8moFAMt62VCt42T5MrkFE1mR1&#10;5wkVfGOERXV6UurC+gM9437DtUglFAutoGHuCymjadDpOPU9UvLefXCa0xlqaYM+pHLXyVmWzaXT&#10;LaUPje7xvkHzuRmcgtf88Wtt+o/19sks38KSVyvkQanzs/HuFgTjyH9hOOIndKgS084PZKPoFFzd&#10;zFNSwSSfgTj6lxdJ2P0Ksirl/wHVDwAAAP//AwBQSwECLQAUAAYACAAAACEAtoM4kv4AAADhAQAA&#10;EwAAAAAAAAAAAAAAAAAAAAAAW0NvbnRlbnRfVHlwZXNdLnhtbFBLAQItABQABgAIAAAAIQA4/SH/&#10;1gAAAJQBAAALAAAAAAAAAAAAAAAAAC8BAABfcmVscy8ucmVsc1BLAQItABQABgAIAAAAIQANnKof&#10;1wEAAA4EAAAOAAAAAAAAAAAAAAAAAC4CAABkcnMvZTJvRG9jLnhtbFBLAQItABQABgAIAAAAIQAH&#10;C+8d3gAAAAg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E29541A" w14:textId="77777777" w:rsidR="005C6ECF" w:rsidRPr="0029011B" w:rsidRDefault="005C6ECF" w:rsidP="005C6ECF">
            <w:pPr>
              <w:pStyle w:val="TableParagraph"/>
              <w:spacing w:before="17"/>
              <w:rPr>
                <w:sz w:val="14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4D1162" wp14:editId="30A0B0D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125095</wp:posOffset>
                      </wp:positionV>
                      <wp:extent cx="561975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B7E6DA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9.85pt" to="200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ktzwEAAAQEAAAOAAAAZHJzL2Uyb0RvYy54bWysU02P0zAQvSPxHyzft0lW2gJR0z10tVwQ&#10;VCz8AK8zbiz5S2PTpP+esdOmK0BCoL04GXvem3nP4839ZA07AkbtXcebVc0ZOOl77Q4d//7t8eY9&#10;ZzEJ1wvjHXT8BJHfb9++2YyhhVs/eNMDMiJxsR1Dx4eUQltVUQ5gRVz5AI4OlUcrEoV4qHoUI7Fb&#10;U93W9boaPfYBvYQYafdhPuTbwq8UyPRFqQiJmY5Tb6msWNbnvFbbjWgPKMKg5bkN8R9dWKEdFV2o&#10;HkQS7Afq36isluijV2klva28UlpC0UBqmvoXNU+DCFC0kDkxLDbF16OVn497ZLqnu1tz5oSlO3pK&#10;KPRhSGznnSMHPTI6JKfGEFsC7Nwez1EMe8yyJ4U2f0kQm4q7p8VdmBKTtHm3bj68u+NMXo6qKy5g&#10;TB/BW5Z/Om60y7pFK46fYqJalHpJydvG5TV6o/tHbUwJ8sTAziA7CrrrNDW5Y8K9yKIoI6usY+68&#10;/KWTgZn1KyjygnptSvUyhVdOISW4dOE1jrIzTFEHC7D+O/Ccn6FQJvRfwAuiVPYuLWCrncc/Vb9a&#10;oeb8iwOz7mzBs+9P5U6LNTRqxbnzs8iz/DIu8Ovj3f4EAAD//wMAUEsDBBQABgAIAAAAIQAZgknJ&#10;3wAAAAkBAAAPAAAAZHJzL2Rvd25yZXYueG1sTI9BT8MwDIXvSPyHyEhcEEvXwTZK0wlV2oUDEiua&#10;OGaN11Q0TtVka/fvMeIAN9vv6fl7+WZynTjjEFpPCuazBARS7U1LjYKPanu/BhGiJqM7T6jgggE2&#10;xfVVrjPjR3rH8y42gkMoZFqBjbHPpAy1RafDzPdIrB394HTkdWikGfTI4a6TaZIspdMt8Qereywt&#10;1l+7k1Pw2dwttvuKqrGMb8elnS7718dSqdub6eUZRMQp/pnhB5/RoWCmgz+RCaJTsJinKVtZeFqB&#10;YMNDkvBw+D3IIpf/GxTfAAAA//8DAFBLAQItABQABgAIAAAAIQC2gziS/gAAAOEBAAATAAAAAAAA&#10;AAAAAAAAAAAAAABbQ29udGVudF9UeXBlc10ueG1sUEsBAi0AFAAGAAgAAAAhADj9If/WAAAAlAEA&#10;AAsAAAAAAAAAAAAAAAAALwEAAF9yZWxzLy5yZWxzUEsBAi0AFAAGAAgAAAAhAN1KqS3PAQAABAQA&#10;AA4AAAAAAAAAAAAAAAAALgIAAGRycy9lMm9Eb2MueG1sUEsBAi0AFAAGAAgAAAAhABmCScn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AC486D" wp14:editId="2F6332CC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125095</wp:posOffset>
                      </wp:positionV>
                      <wp:extent cx="619125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E38F2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9.85pt" to="71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+U1wEAAA4EAAAOAAAAZHJzL2Uyb0RvYy54bWysU02P0zAQvSPxHyzfaZJqWUHUdA9dLRcE&#10;FQvcvc64seQvjU2T/nvGTpuuACGB9mJ57Hlv5j2PN3eTNewIGLV3HW9WNWfgpO+1O3T829eHN+84&#10;i0m4XhjvoOMniPxu+/rVZgwtrP3gTQ/IiMTFdgwdH1IKbVVFOYAVceUDOLpUHq1IFOKh6lGMxG5N&#10;ta7r22r02Af0EmKk0/v5km8Lv1Ig02elIiRmOk69pbJiWZ/yWm03oj2gCIOW5zbEf3RhhXZUdKG6&#10;F0mwH6h/o7Jaoo9epZX0tvJKaQlFA6lp6l/UPA4iQNFC5sSw2BRfjlZ+Ou6R6Z7e7oYzJyy90WNC&#10;oQ9DYjvvHDnokdElOTWG2BJg5/Z4jmLYY5Y9KbRMGR2+E1ExgqSxqfh8WnyGKTFJh7fN+2b9ljN5&#10;uapmhswUMKYP4C3Lm44b7bIDohXHjzFRVUq9pORj4/IavdH9gzamBHl2YGeQHQW9epqa3DvhnmVR&#10;lJFVVjRrKLt0MjCzfgFFrlCvs5oyj1dOISW4dOE1jrIzTFEHC7Aubf8VeM7PUCiz+i/gBVEqe5cW&#10;sNXO45+qX61Qc/7FgVl3tuDJ96fyusUaGrri3PmD5Kl+Hhf49RtvfwIAAP//AwBQSwMEFAAGAAgA&#10;AAAhAJ4sQ4PeAAAACAEAAA8AAABkcnMvZG93bnJldi54bWxMj8FOwzAQRO9I/QdrkbhRJ1CFEuJU&#10;FRIHpKqUtge4ufaSpI3XwXba8Pd1xQGOOzOafVPMBtOyIzrfWBKQjhNgSMrqhioB283L7RSYD5K0&#10;bC2hgB/0MCtHV4XMtT3ROx7XoWKxhHwuBdQhdDnnXtVopB/bDil6X9YZGeLpKq6dPMVy0/K7JMm4&#10;kQ3FD7Xs8LlGdVj3RsBH+vq9Ut1+tXlTi0+3CMslhl6Im+th/gQs4BD+wnDBj+hQRqad7Ul71gqY&#10;ZGlMRv3xAdjFn9xnwHa/Ai8L/n9AeQYAAP//AwBQSwECLQAUAAYACAAAACEAtoM4kv4AAADhAQAA&#10;EwAAAAAAAAAAAAAAAAAAAAAAW0NvbnRlbnRfVHlwZXNdLnhtbFBLAQItABQABgAIAAAAIQA4/SH/&#10;1gAAAJQBAAALAAAAAAAAAAAAAAAAAC8BAABfcmVscy8ucmVsc1BLAQItABQABgAIAAAAIQAPi7+U&#10;1wEAAA4EAAAOAAAAAAAAAAAAAAAAAC4CAABkcnMvZTJvRG9jLnhtbFBLAQItABQABgAIAAAAIQCe&#10;LEOD3gAAAAg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9011B">
              <w:rPr>
                <w:sz w:val="16"/>
              </w:rPr>
              <w:t xml:space="preserve"> </w:t>
            </w:r>
            <w:r w:rsidR="00644169">
              <w:rPr>
                <w:sz w:val="16"/>
              </w:rPr>
              <w:t>Lower</w:t>
            </w:r>
            <w:r w:rsidRPr="0029011B">
              <w:rPr>
                <w:sz w:val="16"/>
              </w:rPr>
              <w:t xml:space="preserve"> :                                              </w:t>
            </w:r>
            <w:r w:rsidR="00644169">
              <w:rPr>
                <w:sz w:val="16"/>
              </w:rPr>
              <w:t xml:space="preserve"> Lower</w:t>
            </w:r>
            <w:r w:rsidRPr="0029011B">
              <w:rPr>
                <w:sz w:val="16"/>
              </w:rPr>
              <w:t xml:space="preserve"> :  </w:t>
            </w:r>
          </w:p>
        </w:tc>
      </w:tr>
    </w:tbl>
    <w:p w14:paraId="45CB098F" w14:textId="77777777" w:rsidR="005C6ECF" w:rsidRPr="00346D01" w:rsidRDefault="005C6ECF">
      <w:pPr>
        <w:rPr>
          <w:rFonts w:ascii="Times New Roman" w:hAnsi="Times New Roman" w:cs="Times New Roman"/>
          <w:b/>
          <w:sz w:val="18"/>
          <w:szCs w:val="18"/>
        </w:rPr>
      </w:pP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COMPRESSION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WRAPS:</w:t>
      </w:r>
      <w:r w:rsidRPr="00346D01">
        <w:rPr>
          <w:rFonts w:ascii="Times New Roman" w:hAnsi="Times New Roman" w:cs="Times New Roman"/>
          <w:b/>
          <w:spacing w:val="-16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A6586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for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="00E2183B">
        <w:rPr>
          <w:rFonts w:ascii="Times New Roman" w:hAnsi="Times New Roman" w:cs="Times New Roman"/>
          <w:b/>
          <w:w w:val="130"/>
          <w:sz w:val="18"/>
          <w:szCs w:val="18"/>
        </w:rPr>
        <w:t>gra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dient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compression</w:t>
      </w:r>
      <w:r w:rsidRPr="00346D01">
        <w:rPr>
          <w:rFonts w:ascii="Times New Roman" w:hAnsi="Times New Roman" w:cs="Times New Roman"/>
          <w:b/>
          <w:spacing w:val="-13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wrap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with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adjustable</w:t>
      </w:r>
      <w:r w:rsidRPr="00346D01">
        <w:rPr>
          <w:rFonts w:ascii="Times New Roman" w:hAnsi="Times New Roman" w:cs="Times New Roman"/>
          <w:b/>
          <w:spacing w:val="-9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straps,</w:t>
      </w:r>
      <w:r w:rsidRPr="00346D01">
        <w:rPr>
          <w:rFonts w:ascii="Times New Roman" w:hAnsi="Times New Roman" w:cs="Times New Roman"/>
          <w:b/>
          <w:spacing w:val="-16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full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spacing w:val="-5"/>
          <w:w w:val="130"/>
          <w:sz w:val="18"/>
          <w:szCs w:val="18"/>
        </w:rPr>
        <w:t>leg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04"/>
        <w:gridCol w:w="8431"/>
      </w:tblGrid>
      <w:tr w:rsidR="00346D01" w14:paraId="62D0107A" w14:textId="77777777" w:rsidTr="0029011B">
        <w:trPr>
          <w:trHeight w:val="474"/>
        </w:trPr>
        <w:tc>
          <w:tcPr>
            <w:tcW w:w="2004" w:type="dxa"/>
          </w:tcPr>
          <w:p w14:paraId="193A9316" w14:textId="77777777" w:rsidR="00346D01" w:rsidRPr="007E3D21" w:rsidRDefault="00346D01" w:rsidP="007E3D2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COMPREESION</w:t>
            </w: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WRAP</w:t>
            </w:r>
            <w:r w:rsidRPr="0029011B">
              <w:rPr>
                <w:rFonts w:ascii="Times New Roman" w:hAnsi="Times New Roman" w:cs="Times New Roman"/>
                <w:b/>
                <w:spacing w:val="4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SIZE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(Check</w:t>
            </w:r>
            <w:r w:rsidRPr="0029011B">
              <w:rPr>
                <w:rFonts w:ascii="Times New Roman" w:hAnsi="Times New Roman" w:cs="Times New Roman"/>
                <w:spacing w:val="-1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aI</w:t>
            </w:r>
            <w:r w:rsidRPr="0029011B">
              <w:rPr>
                <w:rFonts w:ascii="Times New Roman" w:hAnsi="Times New Roman" w:cs="Times New Roman"/>
                <w:color w:val="2A2A2A"/>
                <w:w w:val="105"/>
                <w:sz w:val="16"/>
              </w:rPr>
              <w:t>I</w:t>
            </w:r>
            <w:r w:rsidRPr="0029011B">
              <w:rPr>
                <w:rFonts w:ascii="Times New Roman" w:hAnsi="Times New Roman" w:cs="Times New Roman"/>
                <w:color w:val="2A2A2A"/>
                <w:spacing w:val="-11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that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apply)</w:t>
            </w:r>
          </w:p>
          <w:p w14:paraId="77296830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431" w:type="dxa"/>
          </w:tcPr>
          <w:p w14:paraId="0A8EF84B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  <w:p w14:paraId="29D81CA8" w14:textId="77777777" w:rsidR="00346D01" w:rsidRPr="00E2183B" w:rsidRDefault="00E2183B" w:rsidP="00E2183B">
            <w:pPr>
              <w:ind w:left="360"/>
              <w:rPr>
                <w:rFonts w:ascii="Times New Roman" w:hAnsi="Times New Roman" w:cs="Times New Roman"/>
                <w:sz w:val="14"/>
              </w:rPr>
            </w:pPr>
            <w:r>
              <w:t xml:space="preserve"> </w:t>
            </w:r>
            <w:r w:rsidR="00AD4560">
              <w:rPr>
                <w:kern w:val="0"/>
                <w14:ligatures w14:val="none"/>
              </w:rPr>
              <w:pict w14:anchorId="0BA0949A">
                <v:shape id="Image 31" o:spid="_x0000_i1026" type="#_x0000_t75" style="width:11.4pt;height:10.8pt;visibility:visible;mso-wrap-style:square">
                  <v:imagedata r:id="rId8" o:title=""/>
                  <o:lock v:ext="edit" aspectratio="f"/>
                </v:shape>
              </w:pict>
            </w:r>
            <w:r w:rsidRPr="00E2183B">
              <w:t xml:space="preserve"> </w:t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Small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2A719F47" wp14:editId="63F83DA2">
                  <wp:extent cx="144780" cy="135890"/>
                  <wp:effectExtent l="0" t="0" r="7620" b="0"/>
                  <wp:docPr id="1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Medium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45615DB2" wp14:editId="43545A71">
                  <wp:extent cx="144780" cy="135890"/>
                  <wp:effectExtent l="0" t="0" r="7620" b="0"/>
                  <wp:docPr id="19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Large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161E86A8" wp14:editId="2C209A33">
                  <wp:extent cx="144780" cy="135890"/>
                  <wp:effectExtent l="0" t="0" r="7620" b="0"/>
                  <wp:docPr id="20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X-large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79C84EB8" wp14:editId="1480F1E4">
                  <wp:extent cx="144780" cy="135890"/>
                  <wp:effectExtent l="0" t="0" r="7620" b="0"/>
                  <wp:docPr id="2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Extension Panel </w:t>
            </w:r>
          </w:p>
        </w:tc>
      </w:tr>
      <w:tr w:rsidR="00346D01" w14:paraId="3EBBD538" w14:textId="77777777" w:rsidTr="007E3D21">
        <w:trPr>
          <w:trHeight w:val="890"/>
        </w:trPr>
        <w:tc>
          <w:tcPr>
            <w:tcW w:w="2004" w:type="dxa"/>
          </w:tcPr>
          <w:p w14:paraId="6315020B" w14:textId="77777777" w:rsidR="00346D01" w:rsidRPr="0029011B" w:rsidRDefault="00346D01" w:rsidP="00346D0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COMPREESION</w:t>
            </w: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WRAP</w:t>
            </w:r>
            <w:r w:rsidRPr="0029011B">
              <w:rPr>
                <w:rFonts w:ascii="Times New Roman" w:hAnsi="Times New Roman" w:cs="Times New Roman"/>
                <w:b/>
                <w:spacing w:val="4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SIZE</w:t>
            </w:r>
          </w:p>
          <w:p w14:paraId="37FC4526" w14:textId="77777777" w:rsidR="00346D01" w:rsidRPr="0029011B" w:rsidRDefault="00346D01" w:rsidP="00346D01">
            <w:pPr>
              <w:pStyle w:val="TableParagraph"/>
              <w:spacing w:line="123" w:lineRule="exact"/>
              <w:ind w:left="92" w:right="8"/>
              <w:jc w:val="center"/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(Mox</w:t>
            </w:r>
            <w:r w:rsidRPr="0029011B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color w:val="1F1F1F"/>
                <w:spacing w:val="-2"/>
                <w:w w:val="105"/>
                <w:sz w:val="16"/>
              </w:rPr>
              <w:t xml:space="preserve">3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wraps,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per</w:t>
            </w:r>
            <w:r w:rsidRPr="0029011B">
              <w:rPr>
                <w:rFonts w:ascii="Times New Roman" w:hAnsi="Times New Roman" w:cs="Times New Roman"/>
                <w:spacing w:val="5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4"/>
                <w:w w:val="105"/>
                <w:sz w:val="16"/>
              </w:rPr>
              <w:t>limb,</w:t>
            </w:r>
          </w:p>
          <w:p w14:paraId="63F5A4E2" w14:textId="77777777" w:rsidR="00346D01" w:rsidRPr="0029011B" w:rsidRDefault="00346D01" w:rsidP="00346D0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w w:val="105"/>
                <w:sz w:val="16"/>
              </w:rPr>
              <w:t>every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6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months)</w:t>
            </w:r>
          </w:p>
          <w:p w14:paraId="61C36963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431" w:type="dxa"/>
          </w:tcPr>
          <w:p w14:paraId="20AEDB66" w14:textId="77777777" w:rsidR="00346D01" w:rsidRPr="0029011B" w:rsidRDefault="00346D01">
            <w:pPr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z w:val="14"/>
              </w:rPr>
              <w:t xml:space="preserve">    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LEFT                                                                          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 RIGHT</w:t>
            </w:r>
          </w:p>
          <w:p w14:paraId="6F23A920" w14:textId="77777777" w:rsidR="00346D01" w:rsidRPr="0029011B" w:rsidRDefault="00346D01">
            <w:pPr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</w:p>
          <w:p w14:paraId="461C1EFF" w14:textId="77777777" w:rsidR="00346D01" w:rsidRPr="0029011B" w:rsidRDefault="00E2183B" w:rsidP="00E2183B">
            <w:pPr>
              <w:pStyle w:val="ListParagraph"/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31CC73D9" wp14:editId="0B851245">
                  <wp:extent cx="144780" cy="135890"/>
                  <wp:effectExtent l="0" t="0" r="7620" b="0"/>
                  <wp:docPr id="17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</w:rPr>
              <w:t xml:space="preserve"> 3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 pair</w:t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0B1A8AA8" wp14:editId="1445FB3E">
                  <wp:extent cx="144780" cy="135890"/>
                  <wp:effectExtent l="0" t="0" r="7620" b="0"/>
                  <wp:docPr id="23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2 pairs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5BC43371" wp14:editId="10F65F8E">
                  <wp:extent cx="144780" cy="135890"/>
                  <wp:effectExtent l="0" t="0" r="7620" b="0"/>
                  <wp:docPr id="24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1 pair     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           </w:t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        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56BC7478" wp14:editId="16CD0E0A">
                  <wp:extent cx="144780" cy="135890"/>
                  <wp:effectExtent l="0" t="0" r="7620" b="0"/>
                  <wp:docPr id="25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3 pairs   </w:t>
            </w:r>
            <w:r w:rsidR="0029011B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53A0656E" wp14:editId="4B6017F5">
                  <wp:extent cx="144780" cy="135890"/>
                  <wp:effectExtent l="0" t="0" r="7620" b="0"/>
                  <wp:docPr id="26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2 pairs  </w:t>
            </w:r>
            <w:r w:rsidR="0029011B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4083FA87" wp14:editId="222EF5CB">
                  <wp:extent cx="144780" cy="135890"/>
                  <wp:effectExtent l="0" t="0" r="7620" b="0"/>
                  <wp:docPr id="27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1 pair</w:t>
            </w:r>
          </w:p>
          <w:p w14:paraId="3FDDE58B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46EFA95F" w14:textId="77777777" w:rsidR="007E3D21" w:rsidRDefault="0029011B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DISPENSE</w:t>
      </w:r>
      <w:r w:rsidR="007E3D21">
        <w:rPr>
          <w:rFonts w:ascii="Times New Roman" w:hAnsi="Times New Roman" w:cs="Times New Roman"/>
          <w:b/>
          <w:sz w:val="20"/>
        </w:rPr>
        <w:t>:</w:t>
      </w:r>
    </w:p>
    <w:p w14:paraId="73418E28" w14:textId="77777777" w:rsidR="007E3D21" w:rsidRDefault="0029011B" w:rsidP="007E3D21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Arial"/>
          <w:i/>
          <w:w w:val="105"/>
          <w:position w:val="2"/>
          <w:sz w:val="16"/>
        </w:rPr>
        <w:t>HCPCS code A6586</w:t>
      </w:r>
      <w:r w:rsidRPr="007E3D21">
        <w:rPr>
          <w:rFonts w:ascii="Arial"/>
          <w:i/>
          <w:spacing w:val="-4"/>
          <w:w w:val="105"/>
          <w:position w:val="2"/>
          <w:sz w:val="16"/>
        </w:rPr>
        <w:t xml:space="preserve"> </w:t>
      </w:r>
      <w:r w:rsidRPr="007E3D21">
        <w:rPr>
          <w:rFonts w:ascii="Arial"/>
          <w:i/>
          <w:w w:val="105"/>
          <w:position w:val="2"/>
          <w:sz w:val="16"/>
        </w:rPr>
        <w:t xml:space="preserve">for gradient compression wrap </w:t>
      </w:r>
      <w:r w:rsidRPr="007E3D21">
        <w:rPr>
          <w:rFonts w:ascii="Arial"/>
          <w:i/>
          <w:w w:val="105"/>
          <w:sz w:val="16"/>
        </w:rPr>
        <w:t>da</w:t>
      </w:r>
      <w:r w:rsidRPr="007E3D21">
        <w:rPr>
          <w:rFonts w:ascii="Arial"/>
          <w:i/>
          <w:w w:val="105"/>
          <w:position w:val="2"/>
          <w:sz w:val="16"/>
        </w:rPr>
        <w:t>y</w:t>
      </w:r>
      <w:r w:rsidRPr="007E3D21">
        <w:rPr>
          <w:rFonts w:ascii="Arial"/>
          <w:i/>
          <w:spacing w:val="-4"/>
          <w:w w:val="105"/>
          <w:position w:val="2"/>
          <w:sz w:val="16"/>
        </w:rPr>
        <w:t xml:space="preserve"> </w:t>
      </w:r>
      <w:r w:rsidRPr="007E3D21">
        <w:rPr>
          <w:rFonts w:ascii="Arial"/>
          <w:i/>
          <w:w w:val="105"/>
          <w:position w:val="2"/>
          <w:sz w:val="16"/>
        </w:rPr>
        <w:t>time wearing garments with adjustable straps</w:t>
      </w:r>
      <w:r w:rsidRPr="007E3D21">
        <w:rPr>
          <w:rFonts w:ascii="Arial"/>
          <w:i/>
          <w:w w:val="105"/>
          <w:position w:val="4"/>
          <w:sz w:val="16"/>
        </w:rPr>
        <w:t>,</w:t>
      </w:r>
      <w:r w:rsidRPr="007E3D21">
        <w:rPr>
          <w:rFonts w:ascii="Arial"/>
          <w:i/>
          <w:spacing w:val="-7"/>
          <w:w w:val="105"/>
          <w:position w:val="4"/>
          <w:sz w:val="16"/>
        </w:rPr>
        <w:t xml:space="preserve"> </w:t>
      </w:r>
      <w:r w:rsidRPr="007E3D21">
        <w:rPr>
          <w:rFonts w:ascii="Arial"/>
          <w:i/>
          <w:w w:val="105"/>
          <w:position w:val="2"/>
          <w:sz w:val="16"/>
        </w:rPr>
        <w:t xml:space="preserve">leg, each as </w:t>
      </w:r>
      <w:r w:rsidRPr="007E3D21">
        <w:rPr>
          <w:rFonts w:ascii="Arial"/>
          <w:i/>
          <w:w w:val="105"/>
          <w:sz w:val="16"/>
        </w:rPr>
        <w:t>maintaned by CMS falls under Compression</w:t>
      </w:r>
      <w:r w:rsidRPr="007E3D21">
        <w:rPr>
          <w:rFonts w:ascii="Arial"/>
          <w:i/>
          <w:spacing w:val="80"/>
          <w:w w:val="105"/>
          <w:sz w:val="16"/>
        </w:rPr>
        <w:t xml:space="preserve"> </w:t>
      </w:r>
      <w:r w:rsidRPr="007E3D21">
        <w:rPr>
          <w:rFonts w:ascii="Arial"/>
          <w:i/>
          <w:w w:val="105"/>
          <w:sz w:val="16"/>
        </w:rPr>
        <w:t>Garments and Stockings</w:t>
      </w:r>
      <w:r w:rsidRPr="007E3D21">
        <w:rPr>
          <w:w w:val="105"/>
          <w:sz w:val="16"/>
        </w:rPr>
        <w:t>.</w:t>
      </w:r>
    </w:p>
    <w:p w14:paraId="34F77CE8" w14:textId="77777777" w:rsidR="007E3D21" w:rsidRPr="007E3D21" w:rsidRDefault="007E3D21" w:rsidP="007E3D21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PHYSICIAN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7"/>
      </w:tblGrid>
      <w:tr w:rsidR="0029011B" w:rsidRPr="007E3D21" w14:paraId="5DD6771F" w14:textId="77777777" w:rsidTr="007E3D21">
        <w:trPr>
          <w:trHeight w:val="289"/>
        </w:trPr>
        <w:tc>
          <w:tcPr>
            <w:tcW w:w="103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7FAB2C" w14:textId="638A08A6" w:rsidR="0029011B" w:rsidRPr="007E3D21" w:rsidRDefault="0029011B" w:rsidP="007E3D21">
            <w:pPr>
              <w:rPr>
                <w:sz w:val="20"/>
              </w:rPr>
            </w:pPr>
            <w:r w:rsidRPr="007E3D21">
              <w:rPr>
                <w:rFonts w:ascii="Times New Roman" w:hAnsi="Times New Roman" w:cs="Times New Roman"/>
                <w:sz w:val="20"/>
              </w:rPr>
              <w:t xml:space="preserve">2. Name:   </w:t>
            </w:r>
            <w:r w:rsidR="00AD4560">
              <w:rPr>
                <w:rFonts w:ascii="Times New Roman" w:hAnsi="Times New Roman" w:cs="Times New Roman"/>
                <w:sz w:val="20"/>
              </w:rPr>
              <w:t>{{pcp_name}}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7E3D21" w:rsidRPr="007E3D21">
              <w:rPr>
                <w:rFonts w:ascii="Times New Roman" w:hAnsi="Times New Roman" w:cs="Times New Roman"/>
                <w:sz w:val="20"/>
              </w:rPr>
              <w:t xml:space="preserve">        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NPI: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 {{pcp_npi}}</w:t>
            </w:r>
          </w:p>
        </w:tc>
      </w:tr>
      <w:tr w:rsidR="0029011B" w:rsidRPr="007E3D21" w14:paraId="584D290B" w14:textId="77777777" w:rsidTr="007E3D21">
        <w:trPr>
          <w:trHeight w:val="272"/>
        </w:trPr>
        <w:tc>
          <w:tcPr>
            <w:tcW w:w="10377" w:type="dxa"/>
            <w:tcBorders>
              <w:left w:val="single" w:sz="12" w:space="0" w:color="auto"/>
              <w:right w:val="single" w:sz="12" w:space="0" w:color="auto"/>
            </w:tcBorders>
          </w:tcPr>
          <w:p w14:paraId="07A4CCB0" w14:textId="76E58CB4" w:rsidR="0029011B" w:rsidRPr="007E3D21" w:rsidRDefault="0029011B" w:rsidP="004A5FA8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r w:rsidRPr="007E3D21">
              <w:rPr>
                <w:rFonts w:ascii="Times New Roman" w:hAnsi="Times New Roman" w:cs="Times New Roman"/>
                <w:sz w:val="20"/>
              </w:rPr>
              <w:t>Address:</w:t>
            </w:r>
            <w:r w:rsidR="00AD4560">
              <w:rPr>
                <w:rFonts w:ascii="Times New Roman" w:hAnsi="Times New Roman" w:cs="Times New Roman"/>
                <w:sz w:val="20"/>
              </w:rPr>
              <w:t>{{pcp_address}}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City: </w:t>
            </w:r>
            <w:r w:rsidR="00AD4560">
              <w:rPr>
                <w:rFonts w:ascii="Times New Roman" w:hAnsi="Times New Roman" w:cs="Times New Roman"/>
                <w:sz w:val="20"/>
              </w:rPr>
              <w:t>{{pcp_city}}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State: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{{pcp_state}}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Zip: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{{pcp_zip}}</w:t>
            </w:r>
          </w:p>
        </w:tc>
      </w:tr>
      <w:tr w:rsidR="0029011B" w:rsidRPr="007E3D21" w14:paraId="7B24E064" w14:textId="77777777" w:rsidTr="007E3D21">
        <w:trPr>
          <w:trHeight w:val="289"/>
        </w:trPr>
        <w:tc>
          <w:tcPr>
            <w:tcW w:w="10377" w:type="dxa"/>
            <w:tcBorders>
              <w:left w:val="single" w:sz="12" w:space="0" w:color="auto"/>
              <w:right w:val="single" w:sz="12" w:space="0" w:color="auto"/>
            </w:tcBorders>
          </w:tcPr>
          <w:p w14:paraId="232C722D" w14:textId="6CC26563" w:rsidR="0029011B" w:rsidRPr="007E3D21" w:rsidRDefault="0029011B" w:rsidP="004A5FA8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r w:rsidRPr="007E3D21">
              <w:rPr>
                <w:rFonts w:ascii="Times New Roman" w:hAnsi="Times New Roman" w:cs="Times New Roman"/>
                <w:sz w:val="20"/>
              </w:rPr>
              <w:t>Phone#: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{{pcp_phone}}</w:t>
            </w:r>
          </w:p>
        </w:tc>
      </w:tr>
      <w:tr w:rsidR="0029011B" w:rsidRPr="007E3D21" w14:paraId="244427F3" w14:textId="77777777" w:rsidTr="007E3D21">
        <w:trPr>
          <w:trHeight w:val="272"/>
        </w:trPr>
        <w:tc>
          <w:tcPr>
            <w:tcW w:w="103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576F" w14:textId="5C3F11AD" w:rsidR="0029011B" w:rsidRPr="00F66490" w:rsidRDefault="0029011B" w:rsidP="004A5FA8">
            <w:pPr>
              <w:rPr>
                <w:rFonts w:ascii="Times New Roman" w:hAnsi="Times New Roman" w:cs="Times New Roman"/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Fax#:  </w:t>
            </w:r>
            <w:r w:rsidR="00AD4560">
              <w:rPr>
                <w:rFonts w:ascii="Times New Roman" w:hAnsi="Times New Roman" w:cs="Times New Roman"/>
                <w:sz w:val="20"/>
              </w:rPr>
              <w:t xml:space="preserve"> {{pcp_fax}}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                      </w:t>
            </w:r>
          </w:p>
        </w:tc>
      </w:tr>
    </w:tbl>
    <w:p w14:paraId="65BD5AF5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2C57665C" w14:textId="77777777" w:rsidR="00F8221B" w:rsidRPr="00B85959" w:rsidRDefault="00F8221B" w:rsidP="00F8221B">
      <w:pPr>
        <w:pStyle w:val="TableParagraph"/>
        <w:ind w:left="265"/>
        <w:rPr>
          <w:rFonts w:ascii="Arial"/>
          <w:b/>
          <w:sz w:val="14"/>
        </w:rPr>
      </w:pPr>
      <w:r w:rsidRPr="00B85959">
        <w:rPr>
          <w:rFonts w:ascii="Arial"/>
          <w:b/>
          <w:spacing w:val="2"/>
          <w:w w:val="80"/>
          <w:sz w:val="14"/>
        </w:rPr>
        <w:t>Physician</w:t>
      </w:r>
      <w:r w:rsidRPr="00B85959">
        <w:rPr>
          <w:rFonts w:ascii="Arial"/>
          <w:b/>
          <w:spacing w:val="19"/>
          <w:sz w:val="14"/>
        </w:rPr>
        <w:t xml:space="preserve"> </w:t>
      </w:r>
      <w:r w:rsidRPr="00B85959">
        <w:rPr>
          <w:rFonts w:ascii="Arial"/>
          <w:b/>
          <w:spacing w:val="-2"/>
          <w:sz w:val="14"/>
        </w:rPr>
        <w:t>Declaration</w:t>
      </w:r>
    </w:p>
    <w:p w14:paraId="2FFEACD7" w14:textId="77777777" w:rsidR="00A0791A" w:rsidRPr="00B85959" w:rsidRDefault="00F8221B" w:rsidP="00A0791A">
      <w:pPr>
        <w:pStyle w:val="TableParagraph"/>
        <w:ind w:left="265"/>
        <w:rPr>
          <w:spacing w:val="-2"/>
          <w:sz w:val="12"/>
        </w:rPr>
      </w:pPr>
      <w:r w:rsidRPr="00B85959">
        <w:rPr>
          <w:sz w:val="12"/>
        </w:rPr>
        <w:t>I</w:t>
      </w:r>
      <w:r w:rsidRPr="00B85959">
        <w:rPr>
          <w:spacing w:val="-1"/>
          <w:sz w:val="12"/>
        </w:rPr>
        <w:t xml:space="preserve"> </w:t>
      </w:r>
      <w:r w:rsidRPr="00B85959">
        <w:rPr>
          <w:color w:val="0E0E0E"/>
          <w:sz w:val="12"/>
        </w:rPr>
        <w:t>have</w:t>
      </w:r>
      <w:r w:rsidRPr="00B85959">
        <w:rPr>
          <w:color w:val="0E0E0E"/>
          <w:spacing w:val="16"/>
          <w:sz w:val="12"/>
        </w:rPr>
        <w:t xml:space="preserve"> </w:t>
      </w:r>
      <w:r w:rsidRPr="00B85959">
        <w:rPr>
          <w:sz w:val="12"/>
        </w:rPr>
        <w:t>reviewed</w:t>
      </w:r>
      <w:r w:rsidRPr="00B85959">
        <w:rPr>
          <w:spacing w:val="17"/>
          <w:sz w:val="12"/>
        </w:rPr>
        <w:t xml:space="preserve"> </w:t>
      </w:r>
      <w:r w:rsidRPr="00B85959">
        <w:rPr>
          <w:color w:val="161616"/>
          <w:sz w:val="12"/>
        </w:rPr>
        <w:t>the</w:t>
      </w:r>
      <w:r w:rsidRPr="00B85959">
        <w:rPr>
          <w:color w:val="161616"/>
          <w:spacing w:val="21"/>
          <w:sz w:val="12"/>
        </w:rPr>
        <w:t xml:space="preserve"> </w:t>
      </w:r>
      <w:r w:rsidRPr="00B85959">
        <w:rPr>
          <w:sz w:val="12"/>
        </w:rPr>
        <w:t>above</w:t>
      </w:r>
      <w:r w:rsidRPr="00B85959">
        <w:rPr>
          <w:spacing w:val="21"/>
          <w:sz w:val="12"/>
        </w:rPr>
        <w:t xml:space="preserve"> </w:t>
      </w:r>
      <w:r w:rsidRPr="00B85959">
        <w:rPr>
          <w:color w:val="0E0E0E"/>
          <w:sz w:val="12"/>
        </w:rPr>
        <w:t>named</w:t>
      </w:r>
      <w:r w:rsidRPr="00B85959">
        <w:rPr>
          <w:color w:val="0E0E0E"/>
          <w:spacing w:val="21"/>
          <w:sz w:val="12"/>
        </w:rPr>
        <w:t xml:space="preserve"> </w:t>
      </w:r>
      <w:r w:rsidRPr="00B85959">
        <w:rPr>
          <w:sz w:val="12"/>
        </w:rPr>
        <w:t>patient's</w:t>
      </w:r>
      <w:r w:rsidRPr="00B85959">
        <w:rPr>
          <w:spacing w:val="36"/>
          <w:sz w:val="12"/>
        </w:rPr>
        <w:t xml:space="preserve"> </w:t>
      </w:r>
      <w:r w:rsidRPr="00B85959">
        <w:rPr>
          <w:sz w:val="12"/>
        </w:rPr>
        <w:t>medical</w:t>
      </w:r>
      <w:r w:rsidRPr="00B85959">
        <w:rPr>
          <w:spacing w:val="10"/>
          <w:sz w:val="12"/>
        </w:rPr>
        <w:t xml:space="preserve"> </w:t>
      </w:r>
      <w:r w:rsidRPr="00B85959">
        <w:rPr>
          <w:sz w:val="12"/>
        </w:rPr>
        <w:t>records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and item(s)</w:t>
      </w:r>
      <w:r w:rsidRPr="00B85959">
        <w:rPr>
          <w:spacing w:val="19"/>
          <w:sz w:val="12"/>
        </w:rPr>
        <w:t xml:space="preserve"> </w:t>
      </w:r>
      <w:r w:rsidRPr="00B85959">
        <w:rPr>
          <w:sz w:val="12"/>
        </w:rPr>
        <w:t>ordered.</w:t>
      </w:r>
      <w:r w:rsidRPr="00B85959">
        <w:rPr>
          <w:spacing w:val="8"/>
          <w:sz w:val="12"/>
        </w:rPr>
        <w:t xml:space="preserve"> </w:t>
      </w:r>
      <w:r w:rsidRPr="00B85959">
        <w:rPr>
          <w:color w:val="121212"/>
          <w:sz w:val="12"/>
        </w:rPr>
        <w:t>I</w:t>
      </w:r>
      <w:r w:rsidRPr="00B85959">
        <w:rPr>
          <w:color w:val="121212"/>
          <w:spacing w:val="7"/>
          <w:sz w:val="12"/>
        </w:rPr>
        <w:t xml:space="preserve"> </w:t>
      </w:r>
      <w:r w:rsidRPr="00B85959">
        <w:rPr>
          <w:sz w:val="12"/>
        </w:rPr>
        <w:t>certify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these</w:t>
      </w:r>
      <w:r w:rsidRPr="00B85959">
        <w:rPr>
          <w:spacing w:val="21"/>
          <w:sz w:val="12"/>
        </w:rPr>
        <w:t xml:space="preserve"> </w:t>
      </w:r>
      <w:r w:rsidRPr="00B85959">
        <w:rPr>
          <w:sz w:val="12"/>
        </w:rPr>
        <w:t>items</w:t>
      </w:r>
      <w:r w:rsidRPr="00B85959">
        <w:rPr>
          <w:spacing w:val="26"/>
          <w:sz w:val="12"/>
        </w:rPr>
        <w:t xml:space="preserve"> </w:t>
      </w:r>
      <w:r w:rsidRPr="00B85959">
        <w:rPr>
          <w:color w:val="121212"/>
          <w:sz w:val="12"/>
        </w:rPr>
        <w:t>are</w:t>
      </w:r>
      <w:r w:rsidRPr="00B85959">
        <w:rPr>
          <w:color w:val="121212"/>
          <w:spacing w:val="16"/>
          <w:sz w:val="12"/>
        </w:rPr>
        <w:t xml:space="preserve"> </w:t>
      </w:r>
      <w:r w:rsidRPr="00B85959">
        <w:rPr>
          <w:sz w:val="12"/>
        </w:rPr>
        <w:t>medically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necessary</w:t>
      </w:r>
      <w:r w:rsidRPr="00B85959">
        <w:rPr>
          <w:spacing w:val="40"/>
          <w:sz w:val="12"/>
        </w:rPr>
        <w:t xml:space="preserve"> </w:t>
      </w:r>
      <w:r w:rsidRPr="00B85959">
        <w:rPr>
          <w:sz w:val="12"/>
        </w:rPr>
        <w:t>for</w:t>
      </w:r>
      <w:r w:rsidRPr="00B85959">
        <w:rPr>
          <w:spacing w:val="20"/>
          <w:sz w:val="12"/>
        </w:rPr>
        <w:t xml:space="preserve"> </w:t>
      </w:r>
      <w:r w:rsidRPr="00B85959">
        <w:rPr>
          <w:color w:val="161616"/>
          <w:sz w:val="12"/>
        </w:rPr>
        <w:t>the</w:t>
      </w:r>
      <w:r w:rsidRPr="00B85959">
        <w:rPr>
          <w:color w:val="161616"/>
          <w:spacing w:val="16"/>
          <w:sz w:val="12"/>
        </w:rPr>
        <w:t xml:space="preserve"> </w:t>
      </w:r>
      <w:r w:rsidRPr="00B85959">
        <w:rPr>
          <w:sz w:val="12"/>
        </w:rPr>
        <w:t>patient's</w:t>
      </w:r>
      <w:r w:rsidRPr="00B85959">
        <w:rPr>
          <w:spacing w:val="26"/>
          <w:sz w:val="12"/>
        </w:rPr>
        <w:t xml:space="preserve"> </w:t>
      </w:r>
      <w:r w:rsidRPr="00B85959">
        <w:rPr>
          <w:color w:val="161616"/>
          <w:sz w:val="12"/>
        </w:rPr>
        <w:t>condition</w:t>
      </w:r>
      <w:r w:rsidRPr="00B85959">
        <w:rPr>
          <w:color w:val="161616"/>
          <w:spacing w:val="40"/>
          <w:sz w:val="12"/>
        </w:rPr>
        <w:t xml:space="preserve"> </w:t>
      </w:r>
      <w:r w:rsidRPr="00B85959">
        <w:rPr>
          <w:sz w:val="12"/>
        </w:rPr>
        <w:t>and</w:t>
      </w:r>
      <w:r w:rsidRPr="00B85959">
        <w:rPr>
          <w:spacing w:val="5"/>
          <w:sz w:val="12"/>
        </w:rPr>
        <w:t xml:space="preserve"> </w:t>
      </w:r>
      <w:r w:rsidRPr="00B85959">
        <w:rPr>
          <w:sz w:val="12"/>
        </w:rPr>
        <w:t>authorize</w:t>
      </w:r>
      <w:r w:rsidRPr="00B85959">
        <w:rPr>
          <w:spacing w:val="14"/>
          <w:sz w:val="12"/>
        </w:rPr>
        <w:t xml:space="preserve"> </w:t>
      </w:r>
      <w:r w:rsidRPr="00B85959">
        <w:rPr>
          <w:sz w:val="12"/>
        </w:rPr>
        <w:t>the</w:t>
      </w:r>
      <w:r w:rsidRPr="00B85959">
        <w:rPr>
          <w:spacing w:val="17"/>
          <w:sz w:val="12"/>
        </w:rPr>
        <w:t xml:space="preserve"> </w:t>
      </w:r>
      <w:r w:rsidRPr="00B85959">
        <w:rPr>
          <w:color w:val="121212"/>
          <w:sz w:val="12"/>
        </w:rPr>
        <w:t>selected</w:t>
      </w:r>
      <w:r w:rsidRPr="00B85959">
        <w:rPr>
          <w:color w:val="121212"/>
          <w:spacing w:val="13"/>
          <w:sz w:val="12"/>
        </w:rPr>
        <w:t xml:space="preserve"> </w:t>
      </w:r>
      <w:r w:rsidRPr="00B85959">
        <w:rPr>
          <w:sz w:val="12"/>
        </w:rPr>
        <w:t>items</w:t>
      </w:r>
      <w:r w:rsidRPr="00B85959">
        <w:rPr>
          <w:spacing w:val="13"/>
          <w:sz w:val="12"/>
        </w:rPr>
        <w:t xml:space="preserve"> </w:t>
      </w:r>
      <w:r w:rsidRPr="00B85959">
        <w:rPr>
          <w:sz w:val="12"/>
        </w:rPr>
        <w:t>to</w:t>
      </w:r>
      <w:r w:rsidRPr="00B85959">
        <w:rPr>
          <w:spacing w:val="11"/>
          <w:sz w:val="12"/>
        </w:rPr>
        <w:t xml:space="preserve"> </w:t>
      </w:r>
      <w:r w:rsidRPr="00B85959">
        <w:rPr>
          <w:color w:val="161616"/>
          <w:sz w:val="12"/>
        </w:rPr>
        <w:t>be</w:t>
      </w:r>
      <w:r w:rsidRPr="00B85959">
        <w:rPr>
          <w:color w:val="161616"/>
          <w:spacing w:val="11"/>
          <w:sz w:val="12"/>
        </w:rPr>
        <w:t xml:space="preserve"> </w:t>
      </w:r>
      <w:r w:rsidRPr="00B85959">
        <w:rPr>
          <w:sz w:val="12"/>
        </w:rPr>
        <w:t>dispensed</w:t>
      </w:r>
      <w:r w:rsidRPr="00B85959">
        <w:rPr>
          <w:spacing w:val="19"/>
          <w:sz w:val="12"/>
        </w:rPr>
        <w:t xml:space="preserve"> </w:t>
      </w:r>
      <w:r w:rsidRPr="00B85959">
        <w:rPr>
          <w:color w:val="2A2A2A"/>
          <w:sz w:val="12"/>
        </w:rPr>
        <w:t>as</w:t>
      </w:r>
      <w:r w:rsidRPr="00B85959">
        <w:rPr>
          <w:color w:val="2A2A2A"/>
          <w:spacing w:val="14"/>
          <w:sz w:val="12"/>
        </w:rPr>
        <w:t xml:space="preserve"> </w:t>
      </w:r>
      <w:r w:rsidRPr="00B85959">
        <w:rPr>
          <w:sz w:val="12"/>
        </w:rPr>
        <w:t>ordered.</w:t>
      </w:r>
      <w:r w:rsidRPr="00B85959">
        <w:rPr>
          <w:spacing w:val="-1"/>
          <w:sz w:val="12"/>
        </w:rPr>
        <w:t xml:space="preserve"> </w:t>
      </w:r>
      <w:r w:rsidRPr="00B85959">
        <w:rPr>
          <w:sz w:val="12"/>
        </w:rPr>
        <w:t>I</w:t>
      </w:r>
      <w:r w:rsidRPr="00B85959">
        <w:rPr>
          <w:spacing w:val="4"/>
          <w:sz w:val="12"/>
        </w:rPr>
        <w:t xml:space="preserve"> </w:t>
      </w:r>
      <w:r w:rsidRPr="00B85959">
        <w:rPr>
          <w:sz w:val="12"/>
        </w:rPr>
        <w:t>certify</w:t>
      </w:r>
      <w:r w:rsidRPr="00B85959">
        <w:rPr>
          <w:spacing w:val="14"/>
          <w:sz w:val="12"/>
        </w:rPr>
        <w:t xml:space="preserve"> </w:t>
      </w:r>
      <w:r w:rsidRPr="00B85959">
        <w:rPr>
          <w:color w:val="121212"/>
          <w:sz w:val="12"/>
        </w:rPr>
        <w:t>the</w:t>
      </w:r>
      <w:r w:rsidRPr="00B85959">
        <w:rPr>
          <w:color w:val="121212"/>
          <w:spacing w:val="12"/>
          <w:sz w:val="12"/>
        </w:rPr>
        <w:t xml:space="preserve"> </w:t>
      </w:r>
      <w:r w:rsidRPr="00B85959">
        <w:rPr>
          <w:sz w:val="12"/>
        </w:rPr>
        <w:t>noted</w:t>
      </w:r>
      <w:r w:rsidRPr="00B85959">
        <w:rPr>
          <w:spacing w:val="5"/>
          <w:sz w:val="12"/>
        </w:rPr>
        <w:t xml:space="preserve"> </w:t>
      </w:r>
      <w:r w:rsidRPr="00B85959">
        <w:rPr>
          <w:sz w:val="12"/>
        </w:rPr>
        <w:t>diagnoses</w:t>
      </w:r>
      <w:r w:rsidRPr="00B85959">
        <w:rPr>
          <w:spacing w:val="19"/>
          <w:sz w:val="12"/>
        </w:rPr>
        <w:t xml:space="preserve"> </w:t>
      </w:r>
      <w:r w:rsidRPr="00B85959">
        <w:rPr>
          <w:sz w:val="12"/>
        </w:rPr>
        <w:t>ore</w:t>
      </w:r>
      <w:r w:rsidRPr="00B85959">
        <w:rPr>
          <w:spacing w:val="7"/>
          <w:sz w:val="12"/>
        </w:rPr>
        <w:t xml:space="preserve"> </w:t>
      </w:r>
      <w:r w:rsidRPr="00B85959">
        <w:rPr>
          <w:sz w:val="12"/>
        </w:rPr>
        <w:t>accurate</w:t>
      </w:r>
      <w:r w:rsidRPr="00B85959">
        <w:rPr>
          <w:spacing w:val="14"/>
          <w:sz w:val="12"/>
        </w:rPr>
        <w:t xml:space="preserve"> </w:t>
      </w:r>
      <w:r w:rsidRPr="00B85959">
        <w:rPr>
          <w:sz w:val="12"/>
        </w:rPr>
        <w:t>and</w:t>
      </w:r>
      <w:r w:rsidRPr="00B85959">
        <w:rPr>
          <w:spacing w:val="6"/>
          <w:sz w:val="12"/>
        </w:rPr>
        <w:t xml:space="preserve"> </w:t>
      </w:r>
      <w:r w:rsidRPr="00B85959">
        <w:rPr>
          <w:color w:val="1C1C1C"/>
          <w:sz w:val="12"/>
        </w:rPr>
        <w:t>aro</w:t>
      </w:r>
      <w:r w:rsidRPr="00B85959">
        <w:rPr>
          <w:color w:val="1C1C1C"/>
          <w:spacing w:val="35"/>
          <w:sz w:val="12"/>
        </w:rPr>
        <w:t xml:space="preserve"> </w:t>
      </w:r>
      <w:r w:rsidRPr="00B85959">
        <w:rPr>
          <w:sz w:val="12"/>
        </w:rPr>
        <w:t>reflected</w:t>
      </w:r>
      <w:r w:rsidRPr="00B85959">
        <w:rPr>
          <w:spacing w:val="12"/>
          <w:sz w:val="12"/>
        </w:rPr>
        <w:t xml:space="preserve"> </w:t>
      </w:r>
      <w:r w:rsidRPr="00B85959">
        <w:rPr>
          <w:sz w:val="12"/>
        </w:rPr>
        <w:t>in</w:t>
      </w:r>
      <w:r w:rsidRPr="00B85959">
        <w:rPr>
          <w:spacing w:val="6"/>
          <w:sz w:val="12"/>
        </w:rPr>
        <w:t xml:space="preserve"> </w:t>
      </w:r>
      <w:r w:rsidRPr="00B85959">
        <w:rPr>
          <w:sz w:val="12"/>
        </w:rPr>
        <w:t>the</w:t>
      </w:r>
      <w:r w:rsidRPr="00B85959">
        <w:rPr>
          <w:spacing w:val="12"/>
          <w:sz w:val="12"/>
        </w:rPr>
        <w:t xml:space="preserve"> </w:t>
      </w:r>
      <w:r w:rsidRPr="00B85959">
        <w:rPr>
          <w:sz w:val="12"/>
        </w:rPr>
        <w:t>patient’s</w:t>
      </w:r>
      <w:r w:rsidRPr="00B85959">
        <w:rPr>
          <w:spacing w:val="20"/>
          <w:sz w:val="12"/>
        </w:rPr>
        <w:t xml:space="preserve"> </w:t>
      </w:r>
      <w:r w:rsidRPr="00B85959">
        <w:rPr>
          <w:sz w:val="12"/>
        </w:rPr>
        <w:t>medical</w:t>
      </w:r>
      <w:r w:rsidRPr="00B85959">
        <w:rPr>
          <w:spacing w:val="8"/>
          <w:sz w:val="12"/>
        </w:rPr>
        <w:t xml:space="preserve"> </w:t>
      </w:r>
      <w:r w:rsidR="00A0791A" w:rsidRPr="00B85959">
        <w:rPr>
          <w:spacing w:val="-2"/>
          <w:sz w:val="12"/>
        </w:rPr>
        <w:t>records</w:t>
      </w:r>
    </w:p>
    <w:p w14:paraId="583990A4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336EC9EE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3C458DF2" w14:textId="77777777" w:rsidR="00A0791A" w:rsidRDefault="00A0791A" w:rsidP="00A0791A">
      <w:pPr>
        <w:pStyle w:val="TableParagraph"/>
        <w:ind w:left="265"/>
        <w:rPr>
          <w:rFonts w:ascii="Times New Roman" w:hAnsi="Times New Roman" w:cs="Times New Roman"/>
        </w:rPr>
      </w:pPr>
    </w:p>
    <w:p w14:paraId="536358A0" w14:textId="77777777" w:rsidR="00A0791A" w:rsidRDefault="00A0791A" w:rsidP="00A0791A">
      <w:pPr>
        <w:pStyle w:val="TableParagraph"/>
        <w:ind w:left="265"/>
        <w:rPr>
          <w:rFonts w:ascii="Times New Roman" w:hAnsi="Times New Roman" w:cs="Times New Roman"/>
        </w:rPr>
      </w:pPr>
    </w:p>
    <w:p w14:paraId="254BD88E" w14:textId="77777777" w:rsidR="00A0791A" w:rsidRDefault="00F66490" w:rsidP="00A0791A">
      <w:pPr>
        <w:pStyle w:val="TableParagraph"/>
        <w:ind w:left="265"/>
        <w:rPr>
          <w:rFonts w:ascii="Times New Roman" w:hAnsi="Times New Roman" w:cs="Times New Roman"/>
        </w:rPr>
      </w:pPr>
      <w:r>
        <w:rPr>
          <w:noProof/>
          <w:spacing w:val="-2"/>
          <w:sz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84409" wp14:editId="3276FE90">
                <wp:simplePos x="0" y="0"/>
                <wp:positionH relativeFrom="column">
                  <wp:posOffset>28575</wp:posOffset>
                </wp:positionH>
                <wp:positionV relativeFrom="paragraph">
                  <wp:posOffset>11429</wp:posOffset>
                </wp:positionV>
                <wp:extent cx="192405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B37F" id="Straight Connector 7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.9pt" to="153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MMwAEAAMoDAAAOAAAAZHJzL2Uyb0RvYy54bWysU02P0zAQvSPxHyzfadKKz6jpHrqCC4KK&#10;Be5eZ9xY2B5rbPrx7xk7bUCA0GrFxYpn5r2Z9zxZ35y8EwegZDH0crlopYCgcbBh38svn98+ey1F&#10;yioMymGAXp4hyZvN0yfrY+xghSO6AUgwSUjdMfZyzDl2TZP0CF6lBUYInDRIXmW+0r4ZSB2Z3btm&#10;1bYvmyPSEAk1pMTR2ykpN5XfGND5ozEJsnC95NlyPame9+VsNmvV7UnF0erLGOoRU3hlAzedqW5V&#10;VuI72T+ovNWECU1eaPQNGmM1VA2sZtn+puZuVBGqFjYnxdmm9P9o9YfDjoQdevlqKUVQnt/oLpOy&#10;+zGLLYbADiIJTrJTx5g6BmzDji63FHdUZJ8MeWGcjV95CaoRLE2cqs/n2Wc4ZaE5uHyzet6+4OfQ&#10;11wzURSqSCm/A/SifPTS2VAsUJ06vE+Z23LptaSEXSixMtk0S/3KZwdT8hMYVld6VpK6V7B1JA6K&#10;N2L4VnUxpQtcWSDGOjeD2n+DLrUFBnXXHgqcq2tHDHkGehuQ/tY1n66jmqn+qnrSWmTf43CuL1Pt&#10;4IWpZl2Wu2zkr/cK//kLbn4AAAD//wMAUEsDBBQABgAIAAAAIQB5tnNt1gAAAAUBAAAPAAAAZHJz&#10;L2Rvd25yZXYueG1sTI7LTsMwEEX3SPyDNUjsqM0jbRXiVKUSYk3bTXeTeEgi4nGI3Tb8PQMbujxz&#10;r+6cYjX5Xp1ojF1gC/czA4q4Dq7jxsJ+93q3BBUTssM+MFn4pgir8vqqwNyFM7/TaZsaJSMcc7TQ&#10;pjTkWse6JY9xFgZiyT7C6DEJjo12I55l3Pf6wZi59tixfGhxoE1L9ef26C3s3ryZqtRtiL8WZn14&#10;yeZ8yKy9vZnWz6ASTem/DL/6og6lOFXhyC6q3sJTJkU5i7+kj2YhXP2xLgt9aV/+AAAA//8DAFBL&#10;AQItABQABgAIAAAAIQC2gziS/gAAAOEBAAATAAAAAAAAAAAAAAAAAAAAAABbQ29udGVudF9UeXBl&#10;c10ueG1sUEsBAi0AFAAGAAgAAAAhADj9If/WAAAAlAEAAAsAAAAAAAAAAAAAAAAALwEAAF9yZWxz&#10;Ly5yZWxzUEsBAi0AFAAGAAgAAAAhACBYswzAAQAAygMAAA4AAAAAAAAAAAAAAAAALgIAAGRycy9l&#10;Mm9Eb2MueG1sUEsBAi0AFAAGAAgAAAAhAHm2c23WAAAABQEAAA8AAAAAAAAAAAAAAAAAG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8221B" w:rsidRPr="00F8221B">
        <w:rPr>
          <w:rFonts w:ascii="Times New Roman" w:hAnsi="Times New Roman" w:cs="Times New Roman"/>
        </w:rPr>
        <w:t>Physician OR FNP Signature</w:t>
      </w:r>
      <w:r w:rsidR="00A0791A">
        <w:rPr>
          <w:rFonts w:ascii="Times New Roman" w:hAnsi="Times New Roman" w:cs="Times New Roman"/>
        </w:rPr>
        <w:t xml:space="preserve">                                             </w:t>
      </w:r>
    </w:p>
    <w:p w14:paraId="69BF7EAC" w14:textId="77777777" w:rsidR="00A0791A" w:rsidRPr="00A0791A" w:rsidRDefault="00A0791A" w:rsidP="00A0791A">
      <w:pPr>
        <w:pStyle w:val="TableParagraph"/>
        <w:ind w:left="265"/>
        <w:rPr>
          <w:spacing w:val="-2"/>
          <w:sz w:val="1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>
        <w:rPr>
          <w:w w:val="115"/>
        </w:rPr>
        <w:t xml:space="preserve">    </w:t>
      </w:r>
      <w:r>
        <w:rPr>
          <w:color w:val="081228"/>
          <w:w w:val="105"/>
          <w:sz w:val="25"/>
        </w:rPr>
        <w:t xml:space="preserve">Graduated </w:t>
      </w:r>
      <w:r>
        <w:rPr>
          <w:color w:val="1C1C1C"/>
          <w:spacing w:val="-2"/>
          <w:w w:val="105"/>
          <w:sz w:val="25"/>
        </w:rPr>
        <w:t>compression</w:t>
      </w:r>
    </w:p>
    <w:p w14:paraId="726B8A70" w14:textId="77777777" w:rsidR="00F66490" w:rsidRPr="00A0791A" w:rsidRDefault="00A0791A" w:rsidP="00A0791A">
      <w:pPr>
        <w:spacing w:line="263" w:lineRule="exact"/>
        <w:ind w:right="2473"/>
        <w:jc w:val="right"/>
        <w:rPr>
          <w:sz w:val="23"/>
        </w:rPr>
      </w:pPr>
      <w:r>
        <w:rPr>
          <w:noProof/>
          <w:sz w:val="23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1A10A65E" wp14:editId="0BCB25A4">
                <wp:simplePos x="0" y="0"/>
                <wp:positionH relativeFrom="page">
                  <wp:posOffset>5926819</wp:posOffset>
                </wp:positionH>
                <wp:positionV relativeFrom="paragraph">
                  <wp:posOffset>-408857</wp:posOffset>
                </wp:positionV>
                <wp:extent cx="1280795" cy="622935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795" cy="622935"/>
                          <a:chOff x="0" y="0"/>
                          <a:chExt cx="1280795" cy="622935"/>
                        </a:xfrm>
                      </wpg:grpSpPr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54" cy="6226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51" y="435730"/>
                            <a:ext cx="427240" cy="108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F5B3BC" id="Group 90" o:spid="_x0000_s1026" style="position:absolute;margin-left:466.7pt;margin-top:-32.2pt;width:100.85pt;height:49.05pt;z-index:251668480;mso-wrap-distance-left:0;mso-wrap-distance-right:0;mso-position-horizontal-relative:page" coordsize="12807,62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6Ik52oCAABCBwAADgAAAGRycy9lMm9Eb2MueG1s1FXb&#10;jtsgEH2v1H9AvG/sOHEuVpx9STdaadVG2/YDCMY2WnMRkNvfd8CON0qqdrVqpfbBaPDAcObMYVjc&#10;H0WD9sxYrmSOh4MYIyapKriscvz928PdDCPriCxIoyTL8YlZfL/8+GFx0BlLVK2aghkEQaTNDjrH&#10;tXM6iyJLayaIHSjNJDhLZQRxMDVVVBhygOiiiZI4nkQHZQptFGXWwt9V68TLEL8sGXVfytIyh5oc&#10;AzYXRhPGrR+j5YJklSG65rSDQd6BQhAu4dA+1Io4gnaG34QSnBplVekGVIlIlSWnLOQA2Qzjq2zW&#10;Ru10yKXKDpXuaQJqr3h6d1j6eb8xiBc5ngM9kgioUTgWwRzIOegqgzVro7/qjWkzBPNJ0RcL7uja&#10;7+fV6+JjaYTfBImiY2D91LPOjg5R+DlMZvF0nmJEwTdJkvkobctCa6jdzTZaf/r1xohk7bEBXA9G&#10;c5rB15EI1g2Jvxcb7HI7w3AXRLwphiDmZafvoN6aOL7lDXenoF2orAcl9xtOPbd+clGP4bkej4JU&#10;DM2HnpXzGr/D838TYNtw/cCbxrPu7Q4qSP5KMj/JtpXjStGdYNK198uwBlAraWuuLUYmY2LLQC7m&#10;sQCAFO62A8low6Vrq2adYY7W/vwScDzDFfRASdY7AuhXnD4F24nrzXpJx71eJuPATF92kmlj3Zop&#10;gbwBUAECcE0ysn+yHZjzko7C9vwADOC0NIPx/4gluRJL8q+JBQD+ZbEkcTpOQZPQRcajdDrqmvu5&#10;zYyTaTKGHue7zDCepZOpp+iPqiY0HGjUIWz3qPiX4HIO9uXTt/wB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A8cYen4gAAAAsBAAAPAAAAZHJzL2Rvd25yZXYu&#10;eG1sTI/BbsIwDIbvk/YOkSftBmkWYKxrihDadkKTBpMmbqYxbUWTVE1oy9svnLabLX/6/f3ZajQN&#10;66nztbMKxDQBRrZwuralgu/9+2QJzAe0GhtnScGVPKzy+7sMU+0G+0X9LpQshlifooIqhDbl3BcV&#10;GfRT15KNt5PrDIa4diXXHQ4x3DT8KUkW3GBt44cKW9pUVJx3F6PgY8BhLcVbvz2fNtfDfv75sxWk&#10;1OPDuH4FFmgMfzDc9KM65NHp6C5We9YoeJFyFlEFk8UsDjdCyLkAdlQg5TPwPOP/O+S/AAAA//8D&#10;AFBLAwQKAAAAAAAAACEACnaOKJsOAACbDgAAFQAAAGRycy9tZWRpYS9pbWFnZTEuanBlZ//Y/+AA&#10;EEpGSUYAAQEBAGAAYAAA/9sAQwADAgIDAgIDAwMDBAMDBAUIBQUEBAUKBwcGCAwKDAwLCgsLDQ4S&#10;EA0OEQ4LCxAWEBETFBUVFQwPFxgWFBgSFBUU/9sAQwEDBAQFBAUJBQUJFA0LDRQUFBQUFBQUFBQU&#10;FBQUFBQUFBQUFBQUFBQUFBQUFBQUFBQUFBQUFBQUFBQUFBQUFBQU/8AAEQgARQC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uU8f+Pt&#10;B+GvhbU/EviXU4NJ0bTY/Nmurl9uOvyr3ZmJCqq/MzHaOaAOp+9RjiuT+GfxB034p+ANB8W6Sk8W&#10;m6zaJdQJdJslVW/hYZ4avGf2xP2wtD/Zj8JiODyNV8c6lG/9l6O0mFX+H7Rcf3YlP/AnZdi/xMlR&#10;jKcuWJEpRj7xe/aj/ax0L9nTSLSyjt5PEnjnVht0bw5andNM7NsV3H3lTd8v952+Vf4ivFfss/sy&#10;eI9P8WXPxk+MV0dX+KGq/Na2rsWi0aJk2+UiD5VfazL8v3V47tXxX+zR+1D4B8IeONY+KfxR0jxb&#10;47+JF/Oz/wBow2cEtppqfd/dbpU+bZ/sLsX5Vr9FfgZ+2V8L/j/Kln4b8Q/ZNa/6AmsJ9lu25b7i&#10;n5ZeFOfKZ9v8WK6qlOVKPLGJlGUZy5j3jNHNeH/HH9rz4Z/s9zi38Wa6Rq0kRli0ewjNxduuf4lU&#10;bYs7vl81k3fNjO014kn/AAVj+GQdJZ/B/ja309v+X17C32f+j6540akvhiae0ifbuMV+Hv8AwUbX&#10;b+2d8Qz76d/6bbWv1x+D/wC0h8Pfj3pktz4J8SW+qywjM9kQ0V1Afl+/CwV9vzD58Ff9qvyR/wCC&#10;jn/J53xC/wC4d/6QWtd+Xx5a/vHPiJe4fNVFFFfScp5YUUUUuUAooopAFFFFPlLP6J/iJ8RvDfwp&#10;8KXniTxVrFvomj2abpLm5c89flVfvO3+yvzNX5kfH/U/iT+2Z4A8Z/FHVIbnwf8AB7wtb/aPD2k3&#10;CbJdUnZtnmt/e+R/ml+4v+qTf+9evV/BPhrxR/wUV+JMHjfxpZ3eh/AjRJ2/sPw9I2xtXlRtu+Xb&#10;97+Pc6n5f9Uv/LVq+hf22tOtdK/Y8+IlpZwR2lrBpKRwwRJsSNVliCqqj7q8V8rT/dSj/MerL3on&#10;A+C/jjZfs9/8E8/B3i26VZr6LRYrXTLT/n6vH3eUn+7xvb/ZV6xf2Zf2Io9bmHxY+Oit41+Iev7b&#10;1rDV0322nqyfIjwt8ruq/wADLsi+4q/Lurw/4gxp4g+F37DnhG+DNous6jEt5b7vv/v7SL/0CeX/&#10;AL6r9TxxRUn7L4ftBGPMV7LT7fT7RLa2hjt7dF2rFEm1Vr8+f+ClHgfwSl74LsfC/hYSfGrxBqaJ&#10;pM2iN9luDEr5d5do2t8xRVZtrD5m37UdH/RAnivjTUtJt/F//BUawlv1YP4Z8Cfa7H+47NM8R/S6&#10;l/74rKjPllzFVPhKn7Hfj20+Mmqah4Z+LnhfT7n41fDv/Qmv9StoZbuW2L4EqP8Ae3I3yu6/L+9R&#10;tx81q+zZrSG5t2gljR4nXa0bL8rV8R+MVXwh/wAFXfAjaZH5L+KPCko1Mp/y12xXu3d/4Bwf98V9&#10;yjpSqvXmQUz5+i/Y78C6H8dPDfxS8L6dH4X1jS2nF5Z2EWy1v0lt5Yv9UPlidWdX3p97a24Hdur8&#10;vP8Ago1/yed8Rfrp3/ptta/cPbX4gf8ABRz/AJPO+IX/AHDv/SC1rtwEpSre8c+Jj7p81UUUV9Ke&#10;aFFFFABRRRQAUUUVMiz+kLSNJs9A06107TrWGwsLWNYILS3jVIoo1G1VRV+6teMft2f8ml/Er/sH&#10;D/0ale8+leC/t2/8mlfEv/sGj/0alfGw/iRPal8J8qfEz4cav4g/4J+/Bnx54bjlfxD8P4LfWoWt&#10;/wDWrb7v3zp/ubYpf92Jq+7Pg98WNB+Nfw50fxj4dufP03UI92xz88En8cT/AO0rfLXE/sZQpc/s&#10;o/DSKVQ8baLErK38XWvEvE/7IXj/AOBPiLUfFn7N3ieDSLO+/eX3gjWTvsbhl/55O33WP+1tZfm/&#10;eqvyVrK0/dkRH3fePtsACvlX4tfCTxJaftl/D74waVPZWvhbTtBu7HxJdXtytvFa28XmtvbP3t/2&#10;j/gP2fLVxY/ae/aq0cR6Zqv7Okd3rDJn7Vp97m03f7yvKv8A5FqtdfAz9oj9rCRbX40azZfDf4fp&#10;Pun8KeG5Fe7vdv3N8qvKuzn+J2+ZP9V916Uabj8UglLmKn7L1/N+05+2N45+N8cUh8HeH7MeH/D0&#10;sysvmNt++h/3Hldk/h+1JX3mDxXwon7PXx//AGV55l+Beu2HjTwRLO1wvg/xIESa3dvvbJXZF2/7&#10;ssX+4/3qtn9p39qrUXfSLH9nSG31pAyfa7q9/wBCLf7zOi7f+2tOpHmleHwkxly/EfbbzohUOyoz&#10;Haoz96vxB/4KN/8AJ53xE+unf+m21r9D/gv8DvjR4o+KegfE740+MoUutGE8mleDdERRaWjTxPE3&#10;msvysyrI/wDfb7v73+Gvzy/4KNf8nnfEP66d/wCm21rswK5a5jifgPnKG2nmWVooJZkiXezom/at&#10;M2NtRtrbH+69fSf7M2va8fD+leDoJ/EnhWy8VeJPsuneLPDM/wDy/wDlRJ9nvYv+W8CLLE+zeu3e&#10;/wB/7tbPgvS9K1L4d/svWOuJaTWMvibxBE0V9/x6Sy+bZeUkv/TJpdiv/s769edfklynFy+6fKs1&#10;nPDFFLLBIkUv3XeJvmpuxt23a29fvJtr6TsNV+IPxU8F/FiDx74/12wXw/a/bb/RNZ0n7RYxSrKn&#10;lW6bnT7HK8v7pEii+7v/AId61qeKr2JPA2q/GOx8ibxH8QdLi8PQRIsTyxapLvi1eVU+Z1Z4ol/u&#10;/wDIUXb9yn7cfsj5Vp7oyfeVk/31r66+Lvwls/8AhT2oeE9Ml8PTar8N7aLUP+JTqEFxfX7t8use&#10;bFE2791O0Wx3+7FavV/9rvVJIvhXb28Wr6j4mguP+Edilsbtf9F8LyposUqrF87tuullZ96Kq/up&#10;fvOm5c/rPNIr2R8dw2F1NdfZoraWa4/54ou9/wDviq/3PvV9sfGzxnqHw9/ay+MutRWOt/2FLY6b&#10;YanrPhu8+y6hpayxWTJLE/8AtvEisn8W/bvXfXzL8evDuo+FvjF4q07VNWm8Qaibr7RJqVynkS3H&#10;moku6WP+CX5/nX+Bt61vTqc5Eo8h/Qr2FeD/ALdn/JpfxK/7Bw/9GpXvHYV5T+1J8PdX+K3wB8Y+&#10;E9Cjil1fVLNYLZJ5NibvMRvmb0+WvkKfxRPYl8JlfsV/8mq/DL/sDRf1r21ulecfs+/D6++FXwU8&#10;HeEtTlgub/SdMitbmW3H7syAfNt/2c16O3SnP4gj8ItFFFSWRNu+Xaw+983FBDblxt2/xcVLRQAh&#10;6V+H/wDwUc/5PO+IX/cO/wDTfa1+4B6V+IH/AAUc/wCTzPiH/wBw7/032tell38Y48T8B4Z4Y+JH&#10;izwTYahY+HvE+s6JZaiuy8t9PvpbeKf/AH0V/m+Tf/33Wel/q+vWmleH/tl3eWtvO6adp7zs8UEs&#10;rpv8pPuoz7U3f7q1mVY02/n0fUrS+tm2XFrKtxF/vq+6vpIwhzHlTlLk909S8d+M9S8Q6J/wjGvf&#10;E7xHrqaT80VpfSy3Gn+bEm3bFulf/dV9n/fK1T07Q7uz8MaPc6Z4m1Gzv9Nhl8R2cUK7IrWXzUid&#10;0lV9yy/6PF/D/AlMsfiJonh261TV9G/tS2u9RRv+JayxfZ4pW3fP5v8AEqbtyrsX/equ/wARbS98&#10;G2/hy6+1/YIrLbiL+C8WWVkb73zKyuqt/wDYV2xjQR4kp4z3eXmI7ay0/wAMah5mp+JdWsfEV7A3&#10;n3OnxbvIW5idXSV9ys2+KVtyr/CzL81SeJE8T6foniGXU/EepTSTXtro19btdO0V5FBFut9/zfOq&#10;LEu3d935apXeueGPEk8Go60mpQ6hFEqXEVpGrRXm1dqPvZv3W7Z83ytUs3jew8SwazZ679ptob67&#10;S/gl0+JZfIZVdfK2sy7l2vt+9/BRyUpGkamIh/N/e/4B02kat4o0TxdqXiYeP/E1hrD6Na3lxrNl&#10;dStezrL9nXynfzVZlXcv33/gWvO/Hlhe6Z4s1aPUdQn1a/ebzbi9ld2nuGb5tzbvn3/N826ugm+I&#10;/wBl1LXZtKa907zdPg02xlil/eosTRffZf7yxfwf3q4S4llu5pJJHaWZ23M7tuZqyqKnCPunRhfr&#10;EqnNWl7p/SpRRRXwJ9gFFFFABRRRQAUUUUANHWvw8/4KO/8AJ53xD+unf+m21oor0MD/ABTlxHwH&#10;zbuo3UUV9MeWG6jdRRQAbqN1FFABupaKKiQH/9lQSwMECgAAAAAAAAAhANyoQZOqDAAAqgwAABQA&#10;AABkcnMvbWVkaWEvaW1hZ2UyLnBuZ4lQTkcNChoKAAAADUlIRFIAAABZAAAAFggGAAAAqwUwFgAA&#10;AAZiS0dEAP8A/wD/oL2nkwAAAAlwSFlzAAAOxAAADsQBlSsOGwAADEpJREFUWIXNWXlQU2kSbx5J&#10;EAcQ3OGDRFxDEOWQoAgqFniA1zqWgnKM67gW406hyFLgrcESj3HMOjOUlusED0QWdQTWQlRQF5dV&#10;lPVCIMFweEHIMCQcgXAlJLxv/5j9pp6ZBHV0rO2qr5J096/f9/r16+MLYIzhQ62mpib+u9oQiUSH&#10;EUK4t7fXzpKOXC73i4iI+DdCCJMVHBxcf+3ataWWMG1tbc4bN2487urqOkQwAoFAm5aWdshoNFq/&#10;6f7OnDkT7+Pjo9q/f/9XhPfBHHzp0qXo8ePHd72LjYaGBi83Nzf9cE5WKpVjhULhD0wHkzVmzJjB&#10;8vLyWaYYmqatYmNjr5nDIITw5s2bJTRNW71uf52dnaMnTpzYgRDC27dvP/pBnfz06dOJZMO/1oZK&#10;pXKdNm3aM2LHnJN1Op3N7NmzpSQKCwoKYuRyud+dO3fmEL6np6fm2bNnE5i4vLy8z4jdLVu2fCeV&#10;SqfIZLLJmzdvlhD+qVOnNrxuj9u3bz9K9D+4k2tra33fxcmdnZ2jiZOGc/KVK1eWE3lJSckfmLLG&#10;xkZ3Ly+vdlMH6PV6TmBg4EuEEBaLxXuYmKGhISomJuY6QgiHhITIh9ujXC6fxEw1zGtQ8H9Ocrlc&#10;uHjx4nu1tbV+LBbLOJxufX29LwCAv79/RXh4eDFTNm7cuJeRkZHnAQDq6uomEX5JScknCoWCz+Px&#10;lCkpKfuZGIqi6PXr138DANDQ0OCt0+lGmLsuxtgqNTX1ME3TlJubm8JUzmL+0Gq1o8rKysJpmqYA&#10;ADgczuCcOXOu29jY6C3dmF6vt7l//35od3e3I5vNNgiFwgoej6cczhlvSnl5eauTkpKyaJqm7O3t&#10;tWKxOCEhISHndTh7e3utOb6dnV0PAMDQ0JA14ZWUlHwCALBixYqzbDbbYIqZOnXqvaSkpIMIoR+Z&#10;OCYVFxdH3LlzJ2zmzJm3xo8fX5ednR3PlP/s5KKiosjk5OTM7u5uR6aCm5ubIisrK8LPz6+SyccY&#10;W50+fTpBLBbv6+rqciJ8iqLopUuX5qWlpW3icrk/LF++vPT+/fshRD527Fg9AMClS5dCAwICHpjb&#10;NKHGxkYPmqYpoVD4WCKRrLSxsdENp89isQwAAL29vfbm5IODgxwAACsrK0x49+7dCwUAWLZs2QVz&#10;GHt7e61IJNph6Zo6nW7E7t27v7GyssJ79uzZmJOT84WpDgUA8OLFC8/ExMTs7u5uRxaLZRQIBE8F&#10;AsHTESNG6JRK5e/Xrl2br9VqRzGBJ06cSNqxY8fRrq4up48//rhNIBA85fF4SpqmqYKCgtjVq1df&#10;HhoasjYYDGyj0fjzwxwcHOQMDg5yMMZWwzkMAMDR0bFTJBLtuHr1arCHh0fD6/RnzJhRBgBQXV09&#10;taKiYjpT1tPT41BUVBQJADB9+vQyAACj0chSKBTuFEXRXl5eNQAA7e3tzleuXFlRUFAQW1xcHKHX&#10;622Gu6ZEItmoUCjcV65ceVooFD42q0TTtBXpKQMDA182NjYKSMJWKpVjSUXftm3b35jFwsfHR4UQ&#10;wgcPHtxL2huapq2+//77NaQAFBUVRWg0Gqfy8vJZpCCo1WqkVqvR4OAg+20LYHNz8++HK3wYY/j8&#10;88/zEUJ40qRJPz58+DC4q6vLsampiR8dHX0DIYR9fHxUWq3WAeOf+vb/8dQ0TVtlZGQku7u79zAL&#10;bEBAQJOl/r6lpWUMn8/v5fP5va2trVyMMWzZsuW7X3QXZWVlc0nLU19f721q6MGDBzNdXFxoHo9n&#10;UKvVCDNaMj6f3zs0NESZYtauXZuHEML79u07+D66i7dxskajcVq/fn0Os9KTNX/+/EdSqXQK0ZXJ&#10;ZJPJAzl06NBuS33ywoULH5gLioSEhL8jhHB6evpOwjPnZKqwsDAGACAmJiZ7woQJtaaRHhQUVB4a&#10;GnrTaDSyiouLIwEADAYDh3xqNJrRppikpKSvCgoKZicmJooBXs2BvzXJ5XLhkydPJpPizSSVSsWt&#10;qamZTH7rdDpbAIDe3l6Hw4cP7/T09KwrKyvzUalUVkqlkrNr165tAACVlZVBx48fT2baevToUXB+&#10;fv5nbm5uivj4+PTh9kRVVVUFAQCQnGSOfH19qwEAiC6Xy1Wy2WyDwWBgx8bG3igqKopktjdCofBx&#10;cHDwbUdHR82bOOZ9UVNTk/uqVauK6urqfENCQkpLS0v9ZTIZ9+HDh+5xcXHHWltbecnJyZnXr19f&#10;CvBTTgYA6O/vH2lra9ufk5OzhAQam802JCYm/nXVqlUnAQAyMjJSiD5N05RIJDoCAJCamrrN1tZ2&#10;YLh9sRQKhTsAwNmzZ/98+/bteeaUSF+pUCj4AACOjo6a2NjYrJycnC9kMtmUuLi4i3Z2dj0LFiy4&#10;vHTp0rzw8PAiDoczSPAfKpJTU1OP9Pf3j/Tw8GjIzMxcPmrUqC4iO3DgwF86OjqcCwsLo3ft2pU+&#10;e/bsGxRF0USekJBwiM/nPze1mZaWtjk3N3eNSqXiyuVyoVAofJybm/unqqqqwMDAwP9ERESY7Upe&#10;IR6PZ7CUi0zXggULHpI809PTYx8fH3/OnJ6vr29rVlbWOlIQ6+vrvX/rnKxWqxGRlZaWLjCH7+vr&#10;GykQCLQIIXz58uUVJCcPh8EYQ1hYWCVCCOfm5q7WarUOvr6+rQghXFFRMc1U11xOZpGnGRsbe2bM&#10;mDG/mFaYhBBqJd/t7Ox6JBLJH5OSkg5euHBhTXFxcURTU5MAAKCtrc1l69at39E0TcXFxR37EJHc&#10;3NzMJ9/9/f0fmdMZOXJkv7+/f8Xdu3fn1NXVTQoICLhPZNbW1kOWbBMfdXd3O1ZUVMxoa2tzAQCI&#10;ioq6aaqr1+tHAABkZ2fHX7hwYQ0AAMvBwaG7vb3dOTIy8vzcuXOvv+3N+fj4SPfs2bMpLS1tc11d&#10;nW9hYWGMRCLZ2N/f/9HXX3+dtmbNGsnb2vw1xHyQzDRgShRF/exMV1fXFltb24GBgQFbg8HAtoQh&#10;PT1N069MfH19fXaWMEajkWU0Gu0AAFgCgaChvb3dmRkJplRVVRWo0+lsPTw86p2dndV9fX0fyeVy&#10;f5qmqenTp98hN+nt7V3j7e1dExQUVL5y5cri9vZ2Z41GM/pDRDLzGl1dXaOZ+ZhJzCGIDCGVlZVB&#10;tbW1fmFhYdfMYcgE6erq+oO7u/uzHTt2iCzt49q1axGVlZVBAQEB9xcuXFgIAAB79+4VI4RwdHT0&#10;DUtnposXLy5HCOHExMQzGGNIT08XIYRwVFTUP83pv3jxYjzJdZ2dnaPfx1Hn63IyUyaRSFLM4Xt7&#10;e+3IsJGZmZmAMQaxWLwHIYTDwsIqzWFIPeFyuUaVSuX6uj2a7ZOjo6OzAQBu3bo1PyMjI8X0yVy+&#10;fDnq0aNHwQAAISEh/wIAEAgEDQAA5eXlc6qrq6eaYm7dujUfAMDJyanTwcGhmxllra2tPKZuaWnp&#10;wvPnz8eVlJQsthQdb0Jubm6KadOm3QX4qd1qa2tDTDnG2Co5OTmzr6/Pjs1mG5YsWZIPABAVFZVj&#10;bW09VFNTM/nixYsrmRij0chKSUk5BQCwaNGiS8ya9FaEMQZyOM3lco1HjhzZJpVKp0il0ilHjx7d&#10;wuVyjeTvG71ez8EYw8DAwAhSYT09PTV5eXmfyWSyyVKpdMrJkycTScfy7bffpmKMoaOj43ckymbN&#10;miVbt27dWTJ5kfPaZcuW3XrXia+hocHL09NTgxDCfn5+Lfn5+avkcvmk6urqgJSUlJMEm5WVtY6J&#10;27p16zGEEHZxcaG//PLLA0+ePBFKpdIp69atO0swZWVlc9/kbTM7VpPXKDQ09Iml1m3WrFk1LS0t&#10;Y5jGKisrA8lfLZbaPaYjli9ffpMpP3fuXNz7djLGGG7fvh1OAsPcEolEh82kkY9mzpxZZwnDHJt/&#10;jZOt09LSgMPhDIaHhxd1dHSg58+fTwQAoCgK29raDixZsuQfJ06ciEEIqZhvgKura0t4eHjx8+fP&#10;J7S2troRjLu7+/NNmzbtFYvFCcxJaO7cuTdUKhXPaDSyeTyeMjQ09ObEiRPlKpWK5+Li0hoQEPCA&#10;nKJZIqPRyFKr1VxfX1/pokWLLpk7xB83btxLb29vWUNDg097e7sL4Ts5OXVu2LDh0M6dO3dSFPVK&#10;IeZwOIZ58+ZdbW5u5j979syL8L29vWXHjh1b/emnn55508zQ0dHhbG9v3zNjxowyMin/F7Xs1Whp&#10;bx2GAAAAAElFTkSuQmCCUEsBAi0AFAAGAAgAAAAhAD38rmgUAQAARwIAABMAAAAAAAAAAAAAAAAA&#10;AAAAAFtDb250ZW50X1R5cGVzXS54bWxQSwECLQAUAAYACAAAACEAOP0h/9YAAACUAQAACwAAAAAA&#10;AAAAAAAAAABFAQAAX3JlbHMvLnJlbHNQSwECLQAUAAYACAAAACEAk6Ik52oCAABCBwAADgAAAAAA&#10;AAAAAAAAAABEAgAAZHJzL2Uyb0RvYy54bWxQSwECLQAUAAYACAAAACEAK9nY8cgAAACmAQAAGQAA&#10;AAAAAAAAAAAAAADaBAAAZHJzL19yZWxzL2Uyb0RvYy54bWwucmVsc1BLAQItABQABgAIAAAAIQA8&#10;cYen4gAAAAsBAAAPAAAAAAAAAAAAAAAAANkFAABkcnMvZG93bnJldi54bWxQSwECLQAKAAAAAAAA&#10;ACEACnaOKJsOAACbDgAAFQAAAAAAAAAAAAAAAADoBgAAZHJzL21lZGlhL2ltYWdlMS5qcGVnUEsB&#10;Ai0ACgAAAAAAAAAhANyoQZOqDAAAqgwAABQAAAAAAAAAAAAAAAAAthUAAGRycy9tZWRpYS9pbWFn&#10;ZTIucG5nUEsFBgAAAAAHAAcAvwEAAJIiAAAAAA==&#10;">
                <v:shape id="Image 91" o:spid="_x0000_s1027" type="#_x0000_t75" style="position:absolute;width:12807;height:6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p3ZLEAAAA2wAAAA8AAABkcnMvZG93bnJldi54bWxEj0trwkAUhfeF/ofhFtzViVloG50EESJC&#10;QaiGtstL5uZBMndCZtTYX98pFLo8nMfH2WST6cWVRtdaVrCYRyCIS6tbrhUU5/z5BYTzyBp7y6Tg&#10;Tg6y9PFhg4m2N36n68nXIoywS1BB4/2QSOnKhgy6uR2Ig1fZ0aAPcqylHvEWxk0v4yhaSoMtB0KD&#10;A+0aKrvTxQTIfR8f3z5z0+9W0zd+7LuKvgqlZk/Tdg3C0+T/w3/tg1bwuoDfL+EHyPQ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p3ZLEAAAA2wAAAA8AAAAAAAAAAAAAAAAA&#10;nwIAAGRycy9kb3ducmV2LnhtbFBLBQYAAAAABAAEAPcAAACQAwAAAAA=&#10;">
                  <v:imagedata r:id="rId11" o:title=""/>
                </v:shape>
                <v:shape id="Image 92" o:spid="_x0000_s1028" type="#_x0000_t75" style="position:absolute;left:2054;top:4357;width:4272;height: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D6qjEAAAA2wAAAA8AAABkcnMvZG93bnJldi54bWxEj81qwkAUhfcF32G4Qnd1JrbaGh1FBNFF&#10;CVS76PKSuSbBzJ2QGTXp0zsFocvD+fk4i1Vna3Gl1leONSQjBYI4d6biQsP3cfvyAcIHZIO1Y9LQ&#10;k4fVcvC0wNS4G3/R9RAKEUfYp6ihDKFJpfR5SRb9yDXE0Tu51mKIsi2kafEWx20tx0pNpcWKI6HE&#10;hjYl5efDxUau79T67befvNPnj9wlr5m1Sab187Bbz0EE6sJ/+NHeGw2zMfx9iT9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D6qjEAAAA2wAAAA8AAAAAAAAAAAAAAAAA&#10;nwIAAGRycy9kb3ducmV2LnhtbFBLBQYAAAAABAAEAPcAAACQAw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171717"/>
          <w:w w:val="110"/>
          <w:sz w:val="23"/>
        </w:rPr>
        <w:t>for</w:t>
      </w:r>
      <w:r>
        <w:rPr>
          <w:color w:val="171717"/>
          <w:spacing w:val="46"/>
          <w:w w:val="110"/>
          <w:sz w:val="23"/>
        </w:rPr>
        <w:t xml:space="preserve"> </w:t>
      </w:r>
      <w:r>
        <w:rPr>
          <w:color w:val="04152B"/>
          <w:w w:val="110"/>
          <w:sz w:val="23"/>
        </w:rPr>
        <w:t>women</w:t>
      </w:r>
      <w:r>
        <w:rPr>
          <w:color w:val="04152B"/>
          <w:spacing w:val="12"/>
          <w:w w:val="110"/>
          <w:sz w:val="23"/>
        </w:rPr>
        <w:t xml:space="preserve"> </w:t>
      </w:r>
      <w:r>
        <w:rPr>
          <w:color w:val="042038"/>
          <w:w w:val="110"/>
          <w:sz w:val="23"/>
        </w:rPr>
        <w:t>&amp;</w:t>
      </w:r>
      <w:r>
        <w:rPr>
          <w:color w:val="042038"/>
          <w:spacing w:val="7"/>
          <w:w w:val="110"/>
          <w:sz w:val="23"/>
        </w:rPr>
        <w:t xml:space="preserve"> </w:t>
      </w:r>
      <w:r>
        <w:rPr>
          <w:color w:val="151515"/>
          <w:spacing w:val="-5"/>
          <w:w w:val="110"/>
          <w:sz w:val="23"/>
        </w:rPr>
        <w:t>men</w:t>
      </w:r>
    </w:p>
    <w:p w14:paraId="22AAD17E" w14:textId="77777777" w:rsidR="004C2E86" w:rsidRPr="00B85959" w:rsidRDefault="00C84FB5" w:rsidP="00B85959">
      <w:pPr>
        <w:pStyle w:val="TableParagraph"/>
        <w:ind w:left="265"/>
        <w:rPr>
          <w:rFonts w:ascii="Arial"/>
          <w:b/>
          <w:spacing w:val="2"/>
          <w:w w:val="80"/>
          <w:sz w:val="13"/>
        </w:rPr>
      </w:pPr>
      <w:r>
        <w:rPr>
          <w:spacing w:val="-2"/>
          <w:sz w:val="10"/>
        </w:rPr>
        <w:t xml:space="preserve">                     </w:t>
      </w:r>
      <w:r w:rsidR="00F66490">
        <w:rPr>
          <w:spacing w:val="-2"/>
          <w:sz w:val="10"/>
        </w:rPr>
        <w:t xml:space="preserve">                                                                               </w:t>
      </w:r>
      <w:r w:rsidR="00A0791A">
        <w:rPr>
          <w:spacing w:val="-2"/>
          <w:sz w:val="10"/>
        </w:rPr>
        <w:t xml:space="preserve">                               </w:t>
      </w:r>
      <w:r w:rsidR="004C2E86">
        <w:rPr>
          <w:rFonts w:ascii="Times New Roman" w:hAnsi="Times New Roman" w:cs="Times New Roman"/>
          <w:b/>
          <w:sz w:val="32"/>
        </w:rPr>
        <w:t xml:space="preserve">                                                       </w:t>
      </w:r>
      <w:r w:rsidR="004C2E86">
        <w:rPr>
          <w:w w:val="115"/>
        </w:rPr>
        <w:t xml:space="preserve">                                                                                       </w:t>
      </w:r>
    </w:p>
    <w:sectPr w:rsidR="004C2E86" w:rsidRPr="00B85959" w:rsidSect="00A0791A">
      <w:headerReference w:type="default" r:id="rId13"/>
      <w:footerReference w:type="default" r:id="rId14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D6AA2" w14:textId="77777777" w:rsidR="00D50AE6" w:rsidRDefault="00D50AE6" w:rsidP="00001773">
      <w:pPr>
        <w:spacing w:after="0" w:line="240" w:lineRule="auto"/>
      </w:pPr>
      <w:r>
        <w:separator/>
      </w:r>
    </w:p>
  </w:endnote>
  <w:endnote w:type="continuationSeparator" w:id="0">
    <w:p w14:paraId="4F56B260" w14:textId="77777777" w:rsidR="00D50AE6" w:rsidRDefault="00D50AE6" w:rsidP="0000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91831" w14:textId="77777777" w:rsidR="004C2E86" w:rsidRPr="00D0201D" w:rsidRDefault="004C2E86" w:rsidP="004C2E86">
    <w:pPr>
      <w:pStyle w:val="BodyText"/>
      <w:spacing w:before="102" w:line="276" w:lineRule="auto"/>
      <w:ind w:left="226" w:right="341" w:firstLine="4"/>
      <w:rPr>
        <w:b/>
        <w:w w:val="115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1740AF91" wp14:editId="279C1A54">
              <wp:simplePos x="0" y="0"/>
              <wp:positionH relativeFrom="page">
                <wp:posOffset>3259455</wp:posOffset>
              </wp:positionH>
              <wp:positionV relativeFrom="page">
                <wp:posOffset>12386310</wp:posOffset>
              </wp:positionV>
              <wp:extent cx="1052195" cy="151765"/>
              <wp:effectExtent l="0" t="0" r="0" b="0"/>
              <wp:wrapNone/>
              <wp:docPr id="79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2195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ADB63" w14:textId="77777777" w:rsidR="004C2E86" w:rsidRDefault="004C2E86" w:rsidP="004C2E86">
                          <w:pPr>
                            <w:spacing w:before="21"/>
                            <w:ind w:left="20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spacing w:val="-2"/>
                                <w:w w:val="110"/>
                                <w:sz w:val="17"/>
                              </w:rPr>
                              <w:t>www.sIgvarls.com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504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256.65pt;margin-top:975.3pt;width:82.85pt;height:11.9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ewqQEAAEADAAAOAAAAZHJzL2Uyb0RvYy54bWysUsFu2zAMvQ/YPwi6L7YDpF2NOEW3YsOA&#10;YhvQ9gNkWYqFWaImKrHz96NkJy2229CLTFmP7/GR3N5OdmBHFdCAa3i1KjlTTkJn3L7hz09fPnzk&#10;DKNwnRjAqYafFPLb3ft329HXag09DJ0KjEgc1qNveB+jr4sCZa+swBV45ehRQ7Ai0jXsiy6Ikdjt&#10;UKzL8qoYIXQ+gFSI9Pd+fuS7zK+1kvGH1qgiGxpOtcV8hny26Sx2W1Hvg/C9kUsZ4j+qsMI4Er1Q&#10;3Yso2CGYf6iskQEQdFxJsAVobaTKHshNVf7l5rEXXmUv1Bz0lzbh29HK78efgZmu4dc3nDlhaUZP&#10;aootTKxK3Rk91gR69ASL0yeYaMrZKfoHkL+QIMUrzJyAhE7dmHSw6Us+GSXSAE6XppMIk4mt3Kyr&#10;mw1nkt6qTXV9tUm6xUu2Dxi/KrAsBQ0PNNRcgTg+YJyhZ8hSzKyfyopTOy0uWuhOZGKkYTccfx9E&#10;UJwN3xx1M23GOQjnoD0HIQ6fIe9P8uLg7hBBm6ycJGbeRZnGlGtfVirtwet7Rr0s/u4PAAAA//8D&#10;AFBLAwQUAAYACAAAACEAY+CEsuIAAAANAQAADwAAAGRycy9kb3ducmV2LnhtbEyPwU7DMBBE70j8&#10;g7VI3KjTliQ0xKlQUcUBcWgBiaMbmzgiXke2m7p/z/YEx515mp2p18kObNI+9A4FzGcZMI2tUz12&#10;Aj7et3cPwEKUqOTgUAs46wDr5vqqlpVyJ9zpaR87RiEYKinAxDhWnIfWaCvDzI0ayft23spIp++4&#10;8vJE4XbgiywruJU90gcjR70xuv3ZH62Az824fU1fRr5NuXp5XpS7s2+TELc36ekRWNQp/sFwqU/V&#10;oaFOB3dEFdggIJ8vl4SSscqzAhghRbmieYeLVN7nwJua/1/R/AIAAP//AwBQSwECLQAUAAYACAAA&#10;ACEAtoM4kv4AAADhAQAAEwAAAAAAAAAAAAAAAAAAAAAAW0NvbnRlbnRfVHlwZXNdLnhtbFBLAQIt&#10;ABQABgAIAAAAIQA4/SH/1gAAAJQBAAALAAAAAAAAAAAAAAAAAC8BAABfcmVscy8ucmVsc1BLAQIt&#10;ABQABgAIAAAAIQAAldewqQEAAEADAAAOAAAAAAAAAAAAAAAAAC4CAABkcnMvZTJvRG9jLnhtbFBL&#10;AQItABQABgAIAAAAIQBj4ISy4gAAAA0BAAAPAAAAAAAAAAAAAAAAAAMEAABkcnMvZG93bnJldi54&#10;bWxQSwUGAAAAAAQABADzAAAAEgUAAAAA&#10;" filled="f" stroked="f">
              <v:path arrowok="t"/>
              <v:textbox inset="0,0,0,0">
                <w:txbxContent>
                  <w:p w:rsidR="004C2E86" w:rsidRDefault="00310AE2" w:rsidP="004C2E86">
                    <w:pPr>
                      <w:spacing w:before="21"/>
                      <w:ind w:left="20"/>
                      <w:rPr>
                        <w:rFonts w:ascii="Arial"/>
                        <w:b/>
                        <w:sz w:val="17"/>
                      </w:rPr>
                    </w:pPr>
                    <w:hyperlink r:id="rId2">
                      <w:r w:rsidR="004C2E86">
                        <w:rPr>
                          <w:rFonts w:ascii="Arial"/>
                          <w:b/>
                          <w:spacing w:val="-2"/>
                          <w:w w:val="110"/>
                          <w:sz w:val="17"/>
                        </w:rPr>
                        <w:t>www.sIgvarls.com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w w:val="115"/>
      </w:rPr>
      <w:t xml:space="preserve"> </w:t>
    </w:r>
    <w:r w:rsidR="00D0201D">
      <w:rPr>
        <w:w w:val="115"/>
      </w:rPr>
      <w:t xml:space="preserve">                                                                   </w:t>
    </w:r>
    <w:r w:rsidR="00D0201D" w:rsidRPr="00D0201D">
      <w:rPr>
        <w:b/>
        <w:w w:val="115"/>
      </w:rPr>
      <w:t>www.slgvarls.com</w:t>
    </w:r>
  </w:p>
  <w:p w14:paraId="3631E6A5" w14:textId="77777777" w:rsidR="00F8221B" w:rsidRPr="004C2E86" w:rsidRDefault="00F8221B" w:rsidP="004C2E86">
    <w:pPr>
      <w:pStyle w:val="BodyText"/>
      <w:spacing w:before="102" w:line="276" w:lineRule="auto"/>
      <w:ind w:left="226" w:right="341" w:firstLine="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2EEF4" w14:textId="77777777" w:rsidR="00D50AE6" w:rsidRDefault="00D50AE6" w:rsidP="00001773">
      <w:pPr>
        <w:spacing w:after="0" w:line="240" w:lineRule="auto"/>
      </w:pPr>
      <w:r>
        <w:separator/>
      </w:r>
    </w:p>
  </w:footnote>
  <w:footnote w:type="continuationSeparator" w:id="0">
    <w:p w14:paraId="05FD91D1" w14:textId="77777777" w:rsidR="00D50AE6" w:rsidRDefault="00D50AE6" w:rsidP="0000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EDF9D" w14:textId="77777777" w:rsidR="00001773" w:rsidRDefault="00F66490" w:rsidP="00001773">
    <w:pPr>
      <w:spacing w:before="71"/>
      <w:rPr>
        <w:sz w:val="21"/>
      </w:rPr>
    </w:pPr>
    <w:r>
      <w:rPr>
        <w:w w:val="115"/>
        <w:sz w:val="21"/>
      </w:rPr>
      <w:ptab w:relativeTo="indent" w:alignment="center" w:leader="none"/>
    </w:r>
    <w:r w:rsidR="00001773">
      <w:rPr>
        <w:w w:val="115"/>
        <w:sz w:val="21"/>
      </w:rPr>
      <w:t xml:space="preserve">                                                                                                                                  </w:t>
    </w:r>
    <w:r w:rsidR="00911D9E">
      <w:rPr>
        <w:w w:val="115"/>
        <w:sz w:val="21"/>
      </w:rPr>
      <w:t xml:space="preserve">                      </w:t>
    </w:r>
    <w:r w:rsidR="00001773">
      <w:rPr>
        <w:w w:val="115"/>
        <w:sz w:val="21"/>
      </w:rPr>
      <w:t xml:space="preserve"> Fax Forms</w:t>
    </w:r>
    <w:r w:rsidR="00001773">
      <w:rPr>
        <w:spacing w:val="-3"/>
        <w:w w:val="115"/>
        <w:sz w:val="21"/>
      </w:rPr>
      <w:t xml:space="preserve"> </w:t>
    </w:r>
    <w:r w:rsidR="00001773">
      <w:rPr>
        <w:spacing w:val="-5"/>
        <w:w w:val="115"/>
        <w:sz w:val="21"/>
      </w:rPr>
      <w:t>to:</w:t>
    </w:r>
  </w:p>
  <w:p w14:paraId="183543CF" w14:textId="77777777" w:rsidR="00001773" w:rsidRPr="00A0791A" w:rsidRDefault="00911D9E" w:rsidP="00A0791A">
    <w:pPr>
      <w:spacing w:before="6"/>
      <w:rPr>
        <w:sz w:val="23"/>
      </w:rPr>
    </w:pPr>
    <w:r>
      <w:rPr>
        <w:noProof/>
        <w:sz w:val="23"/>
      </w:rPr>
      <w:drawing>
        <wp:anchor distT="0" distB="0" distL="0" distR="0" simplePos="0" relativeHeight="251668480" behindDoc="1" locked="0" layoutInCell="1" allowOverlap="1" wp14:anchorId="21EE63B2" wp14:editId="517362D4">
          <wp:simplePos x="0" y="0"/>
          <wp:positionH relativeFrom="page">
            <wp:posOffset>5553075</wp:posOffset>
          </wp:positionH>
          <wp:positionV relativeFrom="paragraph">
            <wp:posOffset>210820</wp:posOffset>
          </wp:positionV>
          <wp:extent cx="3665220" cy="476250"/>
          <wp:effectExtent l="0" t="0" r="0" b="0"/>
          <wp:wrapTopAndBottom/>
          <wp:docPr id="63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522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FB5">
      <w:rPr>
        <w:noProof/>
        <w:sz w:val="23"/>
      </w:rPr>
      <w:drawing>
        <wp:anchor distT="0" distB="0" distL="0" distR="0" simplePos="0" relativeHeight="251672576" behindDoc="1" locked="0" layoutInCell="1" allowOverlap="1" wp14:anchorId="52A33D93" wp14:editId="5B7E1315">
          <wp:simplePos x="0" y="0"/>
          <wp:positionH relativeFrom="page">
            <wp:posOffset>3076575</wp:posOffset>
          </wp:positionH>
          <wp:positionV relativeFrom="paragraph">
            <wp:posOffset>277495</wp:posOffset>
          </wp:positionV>
          <wp:extent cx="88900" cy="304800"/>
          <wp:effectExtent l="0" t="0" r="6350" b="0"/>
          <wp:wrapTopAndBottom/>
          <wp:docPr id="13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8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21B">
      <w:rPr>
        <w:noProof/>
        <w:sz w:val="23"/>
      </w:rPr>
      <w:drawing>
        <wp:anchor distT="0" distB="0" distL="0" distR="0" simplePos="0" relativeHeight="251661312" behindDoc="1" locked="0" layoutInCell="1" allowOverlap="1" wp14:anchorId="0EAEEEF0" wp14:editId="68112CA6">
          <wp:simplePos x="0" y="0"/>
          <wp:positionH relativeFrom="page">
            <wp:posOffset>209550</wp:posOffset>
          </wp:positionH>
          <wp:positionV relativeFrom="paragraph">
            <wp:posOffset>210820</wp:posOffset>
          </wp:positionV>
          <wp:extent cx="530225" cy="476250"/>
          <wp:effectExtent l="0" t="0" r="3175" b="0"/>
          <wp:wrapTopAndBottom/>
          <wp:docPr id="58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30225" cy="4762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8221B">
      <w:rPr>
        <w:noProof/>
        <w:sz w:val="23"/>
      </w:rPr>
      <w:drawing>
        <wp:anchor distT="0" distB="0" distL="0" distR="0" simplePos="0" relativeHeight="251662336" behindDoc="1" locked="0" layoutInCell="1" allowOverlap="1" wp14:anchorId="75EAD6BC" wp14:editId="4D3CE2DB">
          <wp:simplePos x="0" y="0"/>
          <wp:positionH relativeFrom="page">
            <wp:posOffset>1047750</wp:posOffset>
          </wp:positionH>
          <wp:positionV relativeFrom="paragraph">
            <wp:posOffset>277495</wp:posOffset>
          </wp:positionV>
          <wp:extent cx="279400" cy="361950"/>
          <wp:effectExtent l="0" t="0" r="6350" b="0"/>
          <wp:wrapTopAndBottom/>
          <wp:docPr id="59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79400" cy="3619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8221B">
      <w:rPr>
        <w:noProof/>
        <w:sz w:val="23"/>
      </w:rPr>
      <w:drawing>
        <wp:anchor distT="0" distB="0" distL="0" distR="0" simplePos="0" relativeHeight="251663360" behindDoc="1" locked="0" layoutInCell="1" allowOverlap="1" wp14:anchorId="33D7CF70" wp14:editId="793DDA65">
          <wp:simplePos x="0" y="0"/>
          <wp:positionH relativeFrom="page">
            <wp:posOffset>1428750</wp:posOffset>
          </wp:positionH>
          <wp:positionV relativeFrom="paragraph">
            <wp:posOffset>287020</wp:posOffset>
          </wp:positionV>
          <wp:extent cx="88900" cy="304800"/>
          <wp:effectExtent l="0" t="0" r="6350" b="0"/>
          <wp:wrapTopAndBottom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8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21B">
      <w:rPr>
        <w:noProof/>
        <w:sz w:val="23"/>
      </w:rPr>
      <w:drawing>
        <wp:anchor distT="0" distB="0" distL="0" distR="0" simplePos="0" relativeHeight="251664384" behindDoc="1" locked="0" layoutInCell="1" allowOverlap="1" wp14:anchorId="54F0454F" wp14:editId="209FC1D7">
          <wp:simplePos x="0" y="0"/>
          <wp:positionH relativeFrom="page">
            <wp:posOffset>1571625</wp:posOffset>
          </wp:positionH>
          <wp:positionV relativeFrom="paragraph">
            <wp:posOffset>276860</wp:posOffset>
          </wp:positionV>
          <wp:extent cx="1110615" cy="523875"/>
          <wp:effectExtent l="0" t="0" r="0" b="9525"/>
          <wp:wrapTopAndBottom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110615" cy="5238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8221B">
      <w:rPr>
        <w:noProof/>
        <w:sz w:val="23"/>
      </w:rPr>
      <w:drawing>
        <wp:anchor distT="0" distB="0" distL="0" distR="0" simplePos="0" relativeHeight="251665408" behindDoc="1" locked="0" layoutInCell="1" allowOverlap="1" wp14:anchorId="2BDC1C4A" wp14:editId="36360BCA">
          <wp:simplePos x="0" y="0"/>
          <wp:positionH relativeFrom="page">
            <wp:posOffset>2781300</wp:posOffset>
          </wp:positionH>
          <wp:positionV relativeFrom="paragraph">
            <wp:posOffset>287020</wp:posOffset>
          </wp:positionV>
          <wp:extent cx="219710" cy="352425"/>
          <wp:effectExtent l="0" t="0" r="8890" b="9525"/>
          <wp:wrapTopAndBottom/>
          <wp:docPr id="60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1971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21B">
      <w:rPr>
        <w:noProof/>
        <w:sz w:val="23"/>
      </w:rPr>
      <w:drawing>
        <wp:anchor distT="0" distB="0" distL="0" distR="0" simplePos="0" relativeHeight="251666432" behindDoc="1" locked="0" layoutInCell="1" allowOverlap="1" wp14:anchorId="526F141B" wp14:editId="0A6333D7">
          <wp:simplePos x="0" y="0"/>
          <wp:positionH relativeFrom="page">
            <wp:posOffset>3076575</wp:posOffset>
          </wp:positionH>
          <wp:positionV relativeFrom="paragraph">
            <wp:posOffset>277495</wp:posOffset>
          </wp:positionV>
          <wp:extent cx="45085" cy="361950"/>
          <wp:effectExtent l="0" t="0" r="0" b="0"/>
          <wp:wrapTopAndBottom/>
          <wp:docPr id="61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45085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21B">
      <w:rPr>
        <w:noProof/>
        <w:sz w:val="23"/>
      </w:rPr>
      <w:drawing>
        <wp:anchor distT="0" distB="0" distL="0" distR="0" simplePos="0" relativeHeight="251667456" behindDoc="1" locked="0" layoutInCell="1" allowOverlap="1" wp14:anchorId="1AC88564" wp14:editId="19B20F58">
          <wp:simplePos x="0" y="0"/>
          <wp:positionH relativeFrom="page">
            <wp:posOffset>3228975</wp:posOffset>
          </wp:positionH>
          <wp:positionV relativeFrom="paragraph">
            <wp:posOffset>277495</wp:posOffset>
          </wp:positionV>
          <wp:extent cx="274955" cy="361950"/>
          <wp:effectExtent l="0" t="0" r="0" b="0"/>
          <wp:wrapTopAndBottom/>
          <wp:docPr id="62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74955" cy="3619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01773">
      <w:rPr>
        <w:noProof/>
        <w:sz w:val="23"/>
      </w:rPr>
      <w:drawing>
        <wp:anchor distT="0" distB="0" distL="0" distR="0" simplePos="0" relativeHeight="251659264" behindDoc="0" locked="0" layoutInCell="1" allowOverlap="1" wp14:anchorId="5F03576B" wp14:editId="1E3D8368">
          <wp:simplePos x="0" y="0"/>
          <wp:positionH relativeFrom="page">
            <wp:posOffset>1411639</wp:posOffset>
          </wp:positionH>
          <wp:positionV relativeFrom="paragraph">
            <wp:posOffset>114386</wp:posOffset>
          </wp:positionV>
          <wp:extent cx="90606" cy="90544"/>
          <wp:effectExtent l="0" t="0" r="0" b="0"/>
          <wp:wrapNone/>
          <wp:docPr id="64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90606" cy="90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1773">
      <w:rPr>
        <w:noProof/>
        <w:sz w:val="23"/>
      </w:rPr>
      <w:drawing>
        <wp:anchor distT="0" distB="0" distL="0" distR="0" simplePos="0" relativeHeight="251660288" behindDoc="0" locked="0" layoutInCell="1" allowOverlap="1" wp14:anchorId="38E6F6F6" wp14:editId="0F9D0E77">
          <wp:simplePos x="0" y="0"/>
          <wp:positionH relativeFrom="page">
            <wp:posOffset>3070053</wp:posOffset>
          </wp:positionH>
          <wp:positionV relativeFrom="paragraph">
            <wp:posOffset>114386</wp:posOffset>
          </wp:positionV>
          <wp:extent cx="90606" cy="90544"/>
          <wp:effectExtent l="0" t="0" r="0" b="0"/>
          <wp:wrapNone/>
          <wp:docPr id="65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90606" cy="90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1773">
      <w:rPr>
        <w:w w:val="110"/>
        <w:sz w:val="23"/>
      </w:rPr>
      <w:t xml:space="preserve">                                                                                                                           </w:t>
    </w:r>
    <w:r w:rsidR="00FF2822">
      <w:rPr>
        <w:w w:val="110"/>
        <w:sz w:val="23"/>
      </w:rPr>
      <w:t xml:space="preserve">                            (000</w:t>
    </w:r>
    <w:r w:rsidR="00001773">
      <w:rPr>
        <w:w w:val="110"/>
        <w:sz w:val="23"/>
      </w:rPr>
      <w:t>)</w:t>
    </w:r>
    <w:r w:rsidR="00001773">
      <w:rPr>
        <w:spacing w:val="10"/>
        <w:w w:val="110"/>
        <w:sz w:val="23"/>
      </w:rPr>
      <w:t xml:space="preserve"> </w:t>
    </w:r>
    <w:r w:rsidR="00FF2822">
      <w:rPr>
        <w:w w:val="110"/>
        <w:sz w:val="23"/>
      </w:rPr>
      <w:t>000</w:t>
    </w:r>
    <w:r w:rsidR="00001773">
      <w:rPr>
        <w:w w:val="110"/>
        <w:sz w:val="23"/>
      </w:rPr>
      <w:t>-</w:t>
    </w:r>
    <w:r w:rsidR="00FF2822">
      <w:rPr>
        <w:spacing w:val="-4"/>
        <w:w w:val="110"/>
        <w:sz w:val="23"/>
      </w:rPr>
      <w:t>0000</w:t>
    </w:r>
    <w:r w:rsidR="00F66490">
      <w:t xml:space="preserve">   </w:t>
    </w:r>
    <w:r w:rsidR="00001773">
      <w:t xml:space="preserve">                                                                                                                                                    </w:t>
    </w:r>
    <w:bookmarkStart w:id="0" w:name="for_women_&amp;_men"/>
    <w:bookmarkEnd w:id="0"/>
  </w:p>
  <w:p w14:paraId="4E771166" w14:textId="77777777" w:rsidR="00001773" w:rsidRDefault="00001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2.8pt;height:2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CA95337"/>
    <w:multiLevelType w:val="hybridMultilevel"/>
    <w:tmpl w:val="E68C4764"/>
    <w:lvl w:ilvl="0" w:tplc="429CCA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620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A0C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F82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65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AE3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A8D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238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8F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E16E3D"/>
    <w:multiLevelType w:val="hybridMultilevel"/>
    <w:tmpl w:val="B2C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24EC"/>
    <w:multiLevelType w:val="hybridMultilevel"/>
    <w:tmpl w:val="C5829BC2"/>
    <w:lvl w:ilvl="0" w:tplc="056C6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D4FC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908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A88E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A68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0B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66D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8C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89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4C5A6D"/>
    <w:multiLevelType w:val="hybridMultilevel"/>
    <w:tmpl w:val="988E057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3D2427A"/>
    <w:multiLevelType w:val="hybridMultilevel"/>
    <w:tmpl w:val="FC82BFDA"/>
    <w:lvl w:ilvl="0" w:tplc="827C6F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CF3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A53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605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6A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0A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264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B0B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169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F96CFD"/>
    <w:multiLevelType w:val="hybridMultilevel"/>
    <w:tmpl w:val="FA702E04"/>
    <w:lvl w:ilvl="0" w:tplc="D70808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B2A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8C1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201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B81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20A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7A4C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4A5F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0244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18656081">
    <w:abstractNumId w:val="3"/>
  </w:num>
  <w:num w:numId="2" w16cid:durableId="653922607">
    <w:abstractNumId w:val="1"/>
  </w:num>
  <w:num w:numId="3" w16cid:durableId="260799212">
    <w:abstractNumId w:val="2"/>
  </w:num>
  <w:num w:numId="4" w16cid:durableId="1213738535">
    <w:abstractNumId w:val="4"/>
  </w:num>
  <w:num w:numId="5" w16cid:durableId="775910929">
    <w:abstractNumId w:val="5"/>
  </w:num>
  <w:num w:numId="6" w16cid:durableId="4248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97"/>
    <w:rsid w:val="00001773"/>
    <w:rsid w:val="000154F2"/>
    <w:rsid w:val="00031777"/>
    <w:rsid w:val="0011678D"/>
    <w:rsid w:val="002717E0"/>
    <w:rsid w:val="0029011B"/>
    <w:rsid w:val="00310AE2"/>
    <w:rsid w:val="00346D01"/>
    <w:rsid w:val="004C2E86"/>
    <w:rsid w:val="005A085D"/>
    <w:rsid w:val="005C6ECF"/>
    <w:rsid w:val="00644169"/>
    <w:rsid w:val="006F4097"/>
    <w:rsid w:val="007E3D21"/>
    <w:rsid w:val="00911D9E"/>
    <w:rsid w:val="0094634C"/>
    <w:rsid w:val="00A0791A"/>
    <w:rsid w:val="00AD4560"/>
    <w:rsid w:val="00B04B44"/>
    <w:rsid w:val="00B05DD0"/>
    <w:rsid w:val="00B85959"/>
    <w:rsid w:val="00BA3224"/>
    <w:rsid w:val="00C84FB5"/>
    <w:rsid w:val="00CA3531"/>
    <w:rsid w:val="00D0201D"/>
    <w:rsid w:val="00D50AE6"/>
    <w:rsid w:val="00E003CE"/>
    <w:rsid w:val="00E2183B"/>
    <w:rsid w:val="00EA4455"/>
    <w:rsid w:val="00F10EBB"/>
    <w:rsid w:val="00F40819"/>
    <w:rsid w:val="00F66490"/>
    <w:rsid w:val="00F8221B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7AAC"/>
  <w15:chartTrackingRefBased/>
  <w15:docId w15:val="{D768E833-76D1-4D95-AD6B-25D59566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9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F409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rsid w:val="002717E0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346D01"/>
    <w:pPr>
      <w:widowControl w:val="0"/>
      <w:autoSpaceDE w:val="0"/>
      <w:autoSpaceDN w:val="0"/>
      <w:spacing w:before="21" w:after="0" w:line="240" w:lineRule="auto"/>
      <w:ind w:right="277"/>
      <w:jc w:val="center"/>
    </w:pPr>
    <w:rPr>
      <w:rFonts w:ascii="Arial" w:eastAsia="Arial" w:hAnsi="Arial" w:cs="Arial"/>
      <w:b/>
      <w:bCs/>
      <w:i/>
      <w:iCs/>
      <w:sz w:val="35"/>
      <w:szCs w:val="35"/>
    </w:rPr>
  </w:style>
  <w:style w:type="character" w:customStyle="1" w:styleId="TitleChar">
    <w:name w:val="Title Char"/>
    <w:basedOn w:val="DefaultParagraphFont"/>
    <w:link w:val="Title"/>
    <w:uiPriority w:val="1"/>
    <w:rsid w:val="00346D01"/>
    <w:rPr>
      <w:rFonts w:ascii="Arial" w:eastAsia="Arial" w:hAnsi="Arial" w:cs="Arial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unhideWhenUsed/>
    <w:rsid w:val="0000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73"/>
  </w:style>
  <w:style w:type="paragraph" w:styleId="Footer">
    <w:name w:val="footer"/>
    <w:basedOn w:val="Normal"/>
    <w:link w:val="FooterChar"/>
    <w:uiPriority w:val="99"/>
    <w:unhideWhenUsed/>
    <w:rsid w:val="0000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73"/>
  </w:style>
  <w:style w:type="paragraph" w:styleId="BodyText">
    <w:name w:val="Body Text"/>
    <w:basedOn w:val="Normal"/>
    <w:link w:val="BodyTextChar"/>
    <w:uiPriority w:val="1"/>
    <w:qFormat/>
    <w:rsid w:val="007E3D2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E3D21"/>
    <w:rPr>
      <w:rFonts w:ascii="Arial MT" w:eastAsia="Arial MT" w:hAnsi="Arial MT" w:cs="Arial M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gvarls.com/" TargetMode="External"/><Relationship Id="rId1" Type="http://schemas.openxmlformats.org/officeDocument/2006/relationships/hyperlink" Target="http://www.sigvarls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e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6" Type="http://schemas.openxmlformats.org/officeDocument/2006/relationships/image" Target="media/image11.jpeg"/><Relationship Id="rId5" Type="http://schemas.openxmlformats.org/officeDocument/2006/relationships/image" Target="media/image10.jpeg"/><Relationship Id="rId10" Type="http://schemas.openxmlformats.org/officeDocument/2006/relationships/image" Target="media/image15.png"/><Relationship Id="rId4" Type="http://schemas.openxmlformats.org/officeDocument/2006/relationships/image" Target="media/image9.jpeg"/><Relationship Id="rId9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Uzair</dc:creator>
  <cp:keywords/>
  <dc:description/>
  <cp:lastModifiedBy>Shahrukh Hanif</cp:lastModifiedBy>
  <cp:revision>10</cp:revision>
  <dcterms:created xsi:type="dcterms:W3CDTF">2025-05-08T00:21:00Z</dcterms:created>
  <dcterms:modified xsi:type="dcterms:W3CDTF">2025-09-01T08:21:00Z</dcterms:modified>
</cp:coreProperties>
</file>