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21D94" w14:textId="77777777" w:rsidR="00F76CA1" w:rsidRDefault="0066379B" w:rsidP="00747ECD">
      <w:pPr>
        <w:spacing w:after="0" w:line="240" w:lineRule="auto"/>
        <w:jc w:val="center"/>
        <w:rPr>
          <w:rFonts w:ascii="Verdana" w:eastAsia="Malgun Gothic" w:hAnsi="Verdana"/>
          <w:b/>
          <w:sz w:val="20"/>
          <w:szCs w:val="20"/>
          <w:u w:val="single"/>
        </w:rPr>
      </w:pPr>
      <w:r>
        <w:rPr>
          <w:rFonts w:ascii="Verdana" w:eastAsia="Malgun Gothic" w:hAnsi="Verdana"/>
          <w:b/>
          <w:sz w:val="20"/>
          <w:szCs w:val="20"/>
          <w:u w:val="single"/>
        </w:rPr>
        <w:t>CANDIDATE INFORMATION</w:t>
      </w:r>
      <w:r w:rsidR="00633C7E" w:rsidRPr="00E44000">
        <w:rPr>
          <w:rFonts w:ascii="Verdana" w:eastAsia="Malgun Gothic" w:hAnsi="Verdana"/>
          <w:b/>
          <w:sz w:val="20"/>
          <w:szCs w:val="20"/>
          <w:u w:val="single"/>
        </w:rPr>
        <w:t xml:space="preserve"> FORM</w:t>
      </w:r>
    </w:p>
    <w:p w14:paraId="77D59DB7" w14:textId="77777777" w:rsidR="00031170" w:rsidRDefault="00031170" w:rsidP="00747ECD">
      <w:pPr>
        <w:spacing w:after="0" w:line="240" w:lineRule="auto"/>
        <w:jc w:val="center"/>
        <w:rPr>
          <w:rFonts w:ascii="Verdana" w:eastAsia="Malgun Gothic" w:hAnsi="Verdana"/>
          <w:b/>
          <w:sz w:val="20"/>
          <w:szCs w:val="20"/>
          <w:u w:val="singl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088"/>
        <w:gridCol w:w="7098"/>
      </w:tblGrid>
      <w:tr w:rsidR="0066379B" w:rsidRPr="0066379B" w14:paraId="650CE883" w14:textId="77777777" w:rsidTr="00B23309">
        <w:trPr>
          <w:trHeight w:val="315"/>
        </w:trPr>
        <w:tc>
          <w:tcPr>
            <w:tcW w:w="5000" w:type="pct"/>
            <w:gridSpan w:val="2"/>
            <w:tcBorders>
              <w:top w:val="single" w:sz="8" w:space="0" w:color="4BACC6"/>
              <w:left w:val="single" w:sz="8" w:space="0" w:color="4BACC6"/>
              <w:bottom w:val="single" w:sz="12" w:space="0" w:color="4BACC6"/>
              <w:right w:val="single" w:sz="8" w:space="0" w:color="4BACC6"/>
            </w:tcBorders>
            <w:shd w:val="clear" w:color="auto" w:fill="B8CCE4" w:themeFill="accent1" w:themeFillTint="66"/>
            <w:hideMark/>
          </w:tcPr>
          <w:p w14:paraId="59106559" w14:textId="77777777" w:rsidR="0066379B" w:rsidRPr="0066379B" w:rsidRDefault="00500023" w:rsidP="00747EC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IN"/>
              </w:rPr>
              <w:t>MANDATORY FIELDS</w:t>
            </w:r>
          </w:p>
        </w:tc>
      </w:tr>
      <w:tr w:rsidR="0066379B" w:rsidRPr="0066379B" w14:paraId="49D2B555" w14:textId="77777777" w:rsidTr="0066379B">
        <w:trPr>
          <w:trHeight w:val="330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3B40D9FC" w14:textId="77777777" w:rsidR="0066379B" w:rsidRPr="0066379B" w:rsidRDefault="0066379B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Name of the Candidate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41F75DB5" w14:textId="77777777" w:rsidR="0066379B" w:rsidRPr="0066379B" w:rsidRDefault="0066379B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66379B" w:rsidRPr="0066379B" w14:paraId="2AD654AE" w14:textId="77777777" w:rsidTr="0066379B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338349C8" w14:textId="77777777" w:rsidR="0066379B" w:rsidRPr="0066379B" w:rsidRDefault="0066379B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Father's Name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4EB25792" w14:textId="77777777" w:rsidR="0066379B" w:rsidRPr="0066379B" w:rsidRDefault="0066379B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66379B" w:rsidRPr="0066379B" w14:paraId="3F22ADD3" w14:textId="77777777" w:rsidTr="0066379B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7B7B6C7A" w14:textId="77777777" w:rsidR="0066379B" w:rsidRPr="0066379B" w:rsidRDefault="0066379B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Date Of Birth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48FD7948" w14:textId="77777777" w:rsidR="0066379B" w:rsidRPr="0066379B" w:rsidRDefault="0066379B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830D5B" w:rsidRPr="0066379B" w14:paraId="3C6D88F3" w14:textId="77777777" w:rsidTr="0066379B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0735C5B" w14:textId="77777777" w:rsidR="00830D5B" w:rsidRPr="0066379B" w:rsidRDefault="00830D5B" w:rsidP="00830D5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Mobile No.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4AAEDB1" w14:textId="77777777" w:rsidR="00830D5B" w:rsidRPr="0066379B" w:rsidRDefault="00830D5B" w:rsidP="00830D5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830D5B" w:rsidRPr="0066379B" w14:paraId="4B86D416" w14:textId="77777777" w:rsidTr="0066379B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12BB076" w14:textId="77777777" w:rsidR="00830D5B" w:rsidRPr="0066379B" w:rsidRDefault="00830D5B" w:rsidP="00830D5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Email ID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141D8513" w14:textId="77777777" w:rsidR="00830D5B" w:rsidRPr="0066379B" w:rsidRDefault="00830D5B" w:rsidP="00830D5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830D5B" w:rsidRPr="0066379B" w14:paraId="16BF7D5B" w14:textId="77777777" w:rsidTr="00830D5B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E8333F3" w14:textId="77777777" w:rsidR="00830D5B" w:rsidRPr="0066379B" w:rsidRDefault="00830D5B" w:rsidP="00830D5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PAN Card No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A6CB097" w14:textId="77777777" w:rsidR="00830D5B" w:rsidRPr="0066379B" w:rsidRDefault="00830D5B" w:rsidP="00830D5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830D5B" w:rsidRPr="0066379B" w14:paraId="51356391" w14:textId="77777777" w:rsidTr="00830D5B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B38C022" w14:textId="77777777" w:rsidR="00830D5B" w:rsidRPr="0066379B" w:rsidRDefault="00830D5B" w:rsidP="00830D5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Passport No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B2FBB68" w14:textId="77777777" w:rsidR="00830D5B" w:rsidRPr="0066379B" w:rsidRDefault="00830D5B" w:rsidP="00830D5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715C5C" w:rsidRPr="0066379B" w14:paraId="68DDFA16" w14:textId="77777777" w:rsidTr="00715C5C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83982E7" w14:textId="77777777" w:rsidR="00715C5C" w:rsidRPr="0066379B" w:rsidRDefault="00715C5C" w:rsidP="007E75C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SSN No (If Applicable)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215F8780" w14:textId="77777777" w:rsidR="00715C5C" w:rsidRPr="0066379B" w:rsidRDefault="00715C5C" w:rsidP="007E75C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</w:p>
        </w:tc>
      </w:tr>
    </w:tbl>
    <w:p w14:paraId="45DDAB64" w14:textId="77777777" w:rsidR="00BA2878" w:rsidRPr="00E81B8C" w:rsidRDefault="00BA2878" w:rsidP="00031170">
      <w:pPr>
        <w:spacing w:after="0" w:line="240" w:lineRule="auto"/>
        <w:rPr>
          <w:rFonts w:ascii="Verdana" w:eastAsia="Malgun Gothic" w:hAnsi="Verdana"/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958"/>
        <w:gridCol w:w="7228"/>
      </w:tblGrid>
      <w:tr w:rsidR="00031170" w:rsidRPr="0066379B" w14:paraId="2E8315AE" w14:textId="77777777" w:rsidTr="005F68DA">
        <w:trPr>
          <w:trHeight w:val="315"/>
        </w:trPr>
        <w:tc>
          <w:tcPr>
            <w:tcW w:w="5000" w:type="pct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8CCE4" w:themeFill="accent1" w:themeFillTint="66"/>
            <w:hideMark/>
          </w:tcPr>
          <w:p w14:paraId="6404FDA2" w14:textId="77777777" w:rsidR="00031170" w:rsidRPr="0066379B" w:rsidRDefault="003477FC" w:rsidP="005F68D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IN"/>
              </w:rPr>
              <w:t>EDUCATION INFORMATION</w:t>
            </w:r>
          </w:p>
        </w:tc>
      </w:tr>
      <w:tr w:rsidR="00031170" w:rsidRPr="0066379B" w14:paraId="76E3D492" w14:textId="77777777" w:rsidTr="005F68DA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75E38847" w14:textId="77777777" w:rsidR="00031170" w:rsidRPr="0066379B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 xml:space="preserve">Course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34F0045B" w14:textId="77777777" w:rsidR="00031170" w:rsidRPr="0066379B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031170" w:rsidRPr="0066379B" w14:paraId="33B83373" w14:textId="77777777" w:rsidTr="005F68DA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1D5EEA1D" w14:textId="77777777" w:rsidR="00031170" w:rsidRPr="0066379B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Registration No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5D4824CA" w14:textId="77777777" w:rsidR="00031170" w:rsidRPr="0066379B" w:rsidRDefault="00031170" w:rsidP="005F68DA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031170" w:rsidRPr="0066379B" w14:paraId="2EAAB453" w14:textId="77777777" w:rsidTr="005F68DA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3C9A82FE" w14:textId="77777777" w:rsidR="00031170" w:rsidRPr="0066379B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Duration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0EA0174E" w14:textId="77777777" w:rsidR="00031170" w:rsidRPr="0066379B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From (Month&amp;Year):                       To(Month&amp;Year):</w:t>
            </w:r>
          </w:p>
        </w:tc>
      </w:tr>
      <w:tr w:rsidR="00031170" w:rsidRPr="0066379B" w14:paraId="5C499946" w14:textId="77777777" w:rsidTr="005F68DA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65D49557" w14:textId="77777777" w:rsidR="00031170" w:rsidRPr="0066379B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Year of passing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2772057F" w14:textId="77777777" w:rsidR="00031170" w:rsidRPr="0066379B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031170" w:rsidRPr="0066379B" w14:paraId="083F94F0" w14:textId="77777777" w:rsidTr="005F68DA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0E89FEDB" w14:textId="77777777" w:rsidR="00031170" w:rsidRPr="0066379B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Specialization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5F02C4AA" w14:textId="77777777" w:rsidR="00031170" w:rsidRPr="0066379B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031170" w:rsidRPr="0066379B" w14:paraId="2064C046" w14:textId="77777777" w:rsidTr="005F68DA">
        <w:trPr>
          <w:trHeight w:val="87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0A41733D" w14:textId="77777777" w:rsidR="00031170" w:rsidRPr="0066379B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 xml:space="preserve">Name &amp; </w:t>
            </w:r>
            <w:r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 xml:space="preserve">Address of the </w:t>
            </w:r>
            <w:r w:rsidR="003477F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College/</w:t>
            </w:r>
            <w:r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Institution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0BEE998B" w14:textId="77777777" w:rsidR="00031170" w:rsidRDefault="00031170" w:rsidP="005F68DA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  <w:p w14:paraId="5B852DAE" w14:textId="77777777" w:rsidR="00031170" w:rsidRDefault="003477FC" w:rsidP="005F68DA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-----------------------------------------------------------------------------</w:t>
            </w:r>
          </w:p>
          <w:p w14:paraId="1F36514B" w14:textId="77777777" w:rsidR="00031170" w:rsidRDefault="00031170" w:rsidP="005F68DA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  <w:p w14:paraId="01D95F00" w14:textId="77777777" w:rsidR="00031170" w:rsidRDefault="003477FC" w:rsidP="005F68DA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-----------------------------------------------------------------------------</w:t>
            </w:r>
          </w:p>
          <w:p w14:paraId="0B1E31AF" w14:textId="77777777" w:rsidR="00031170" w:rsidRPr="0066379B" w:rsidRDefault="003477FC" w:rsidP="003174B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City_______________________________</w:t>
            </w:r>
            <w:r w:rsidR="00EF006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_____</w:t>
            </w:r>
            <w:r w:rsidR="003174B0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_P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incode_________</w:t>
            </w:r>
          </w:p>
        </w:tc>
      </w:tr>
      <w:tr w:rsidR="00031170" w:rsidRPr="0066379B" w14:paraId="797477E8" w14:textId="77777777" w:rsidTr="005F68DA">
        <w:trPr>
          <w:trHeight w:val="76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543102A7" w14:textId="77777777" w:rsidR="00031170" w:rsidRPr="0066379B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 xml:space="preserve">Name &amp; </w:t>
            </w:r>
            <w:r w:rsidR="003477F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Address of the U</w:t>
            </w:r>
            <w:r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niversity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773FAB53" w14:textId="77777777" w:rsidR="00031170" w:rsidRDefault="00031170" w:rsidP="005F68DA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  <w:p w14:paraId="609C91D3" w14:textId="77777777" w:rsidR="00031170" w:rsidRDefault="003477FC" w:rsidP="005F68DA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-----------------------------------------------------------------------------</w:t>
            </w:r>
          </w:p>
          <w:p w14:paraId="71934376" w14:textId="77777777" w:rsidR="00031170" w:rsidRDefault="00031170" w:rsidP="005F68DA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  <w:p w14:paraId="398FF0B7" w14:textId="77777777" w:rsidR="00031170" w:rsidRDefault="003477FC" w:rsidP="005F68DA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-----------------------------------------------------------------------------</w:t>
            </w:r>
          </w:p>
          <w:p w14:paraId="62127738" w14:textId="77777777" w:rsidR="00031170" w:rsidRPr="0066379B" w:rsidRDefault="003477FC" w:rsidP="003174B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City______________________________</w:t>
            </w:r>
            <w:r w:rsidR="003174B0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_____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_ Pincode_________</w:t>
            </w:r>
          </w:p>
        </w:tc>
      </w:tr>
    </w:tbl>
    <w:p w14:paraId="0428F3F3" w14:textId="77777777" w:rsidR="00031170" w:rsidRDefault="000E46D4" w:rsidP="00031170">
      <w:pPr>
        <w:spacing w:after="0" w:line="240" w:lineRule="auto"/>
        <w:rPr>
          <w:rFonts w:ascii="Verdana" w:eastAsia="Malgun Gothic" w:hAnsi="Verdana"/>
          <w:sz w:val="20"/>
          <w:szCs w:val="20"/>
        </w:rPr>
      </w:pPr>
      <w:r>
        <w:rPr>
          <w:rFonts w:ascii="Verdana" w:eastAsia="Malgun Gothic" w:hAnsi="Verdana"/>
          <w:b/>
          <w:sz w:val="20"/>
          <w:szCs w:val="20"/>
          <w:u w:val="single"/>
        </w:rPr>
        <w:t>MANDATORY</w:t>
      </w:r>
      <w:r w:rsidR="005F68DA" w:rsidRPr="005F68DA">
        <w:rPr>
          <w:rFonts w:ascii="Verdana" w:eastAsia="Malgun Gothic" w:hAnsi="Verdana"/>
          <w:b/>
          <w:sz w:val="20"/>
          <w:szCs w:val="20"/>
          <w:u w:val="single"/>
        </w:rPr>
        <w:t>:</w:t>
      </w:r>
      <w:r w:rsidR="005F68DA">
        <w:rPr>
          <w:rFonts w:ascii="Verdana" w:eastAsia="Malgun Gothic" w:hAnsi="Verdana"/>
          <w:b/>
          <w:sz w:val="20"/>
          <w:szCs w:val="20"/>
        </w:rPr>
        <w:t xml:space="preserve"> Attach </w:t>
      </w:r>
      <w:r w:rsidR="005F68DA" w:rsidRPr="005F68DA">
        <w:rPr>
          <w:rFonts w:ascii="Verdana" w:eastAsia="Malgun Gothic" w:hAnsi="Verdana"/>
          <w:b/>
          <w:sz w:val="20"/>
          <w:szCs w:val="20"/>
        </w:rPr>
        <w:t>Degree Certificate</w:t>
      </w:r>
      <w:r w:rsidR="00A862D4">
        <w:rPr>
          <w:rFonts w:ascii="Verdana" w:eastAsia="Malgun Gothic" w:hAnsi="Verdana"/>
          <w:b/>
          <w:sz w:val="20"/>
          <w:szCs w:val="20"/>
        </w:rPr>
        <w:t xml:space="preserve"> or Provisional Certificate + Consolidated Mark sheet or All Semesters’ Mark Sheets</w:t>
      </w:r>
    </w:p>
    <w:p w14:paraId="32235DB6" w14:textId="77777777" w:rsidR="00031170" w:rsidRDefault="00031170" w:rsidP="00747ECD">
      <w:pPr>
        <w:spacing w:after="0" w:line="240" w:lineRule="auto"/>
        <w:jc w:val="center"/>
        <w:rPr>
          <w:rFonts w:ascii="Verdana" w:eastAsia="Malgun Gothic" w:hAnsi="Verdana"/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976"/>
        <w:gridCol w:w="7210"/>
      </w:tblGrid>
      <w:tr w:rsidR="0066379B" w:rsidRPr="0066379B" w14:paraId="482543B0" w14:textId="77777777" w:rsidTr="00B23309">
        <w:trPr>
          <w:trHeight w:val="315"/>
        </w:trPr>
        <w:tc>
          <w:tcPr>
            <w:tcW w:w="5000" w:type="pct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8CCE4" w:themeFill="accent1" w:themeFillTint="66"/>
            <w:hideMark/>
          </w:tcPr>
          <w:p w14:paraId="11CEDDF2" w14:textId="77777777" w:rsidR="0066379B" w:rsidRPr="0066379B" w:rsidRDefault="003477FC" w:rsidP="00747EC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IN"/>
              </w:rPr>
              <w:t>PREVIOUS EMPLOYMENT INFORMATION</w:t>
            </w:r>
            <w:r w:rsidR="008A6DCD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8A6DCD" w:rsidRPr="008A6DCD">
              <w:rPr>
                <w:rFonts w:ascii="Verdana" w:eastAsia="Times New Roman" w:hAnsi="Verdana" w:cs="Calibri"/>
                <w:bCs/>
                <w:color w:val="000000"/>
                <w:sz w:val="20"/>
                <w:szCs w:val="20"/>
                <w:lang w:eastAsia="en-IN"/>
              </w:rPr>
              <w:t>(Leave this blank if not applicable)</w:t>
            </w:r>
          </w:p>
        </w:tc>
      </w:tr>
      <w:tr w:rsidR="0066379B" w:rsidRPr="0066379B" w14:paraId="2CBF667A" w14:textId="77777777" w:rsidTr="00CF16D0">
        <w:trPr>
          <w:trHeight w:val="315"/>
        </w:trPr>
        <w:tc>
          <w:tcPr>
            <w:tcW w:w="1461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58A2884F" w14:textId="77777777" w:rsidR="0066379B" w:rsidRPr="0066379B" w:rsidRDefault="0066379B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Company Name</w:t>
            </w:r>
            <w:r w:rsidR="004F7F95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 xml:space="preserve"> </w:t>
            </w:r>
          </w:p>
        </w:tc>
        <w:tc>
          <w:tcPr>
            <w:tcW w:w="3539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6E542293" w14:textId="77777777" w:rsidR="0066379B" w:rsidRPr="0066379B" w:rsidRDefault="0066379B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4F7F95" w:rsidRPr="0066379B" w14:paraId="442B9C2D" w14:textId="77777777" w:rsidTr="00CF16D0">
        <w:trPr>
          <w:trHeight w:val="315"/>
        </w:trPr>
        <w:tc>
          <w:tcPr>
            <w:tcW w:w="1461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45CB2093" w14:textId="77777777" w:rsidR="004F7F95" w:rsidRPr="0066379B" w:rsidRDefault="004F7F95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Company Address</w:t>
            </w:r>
          </w:p>
        </w:tc>
        <w:tc>
          <w:tcPr>
            <w:tcW w:w="3539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1CAD8178" w14:textId="77777777" w:rsidR="00782331" w:rsidRDefault="00782331" w:rsidP="00747ECD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  <w:p w14:paraId="474C98CF" w14:textId="77777777" w:rsidR="00782331" w:rsidRDefault="00782331" w:rsidP="00747ECD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-----------------------------------------------------------------------------</w:t>
            </w:r>
          </w:p>
          <w:p w14:paraId="608F0A39" w14:textId="77777777" w:rsidR="00782331" w:rsidRDefault="00782331" w:rsidP="00747ECD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  <w:p w14:paraId="6A88226B" w14:textId="77777777" w:rsidR="004F7F95" w:rsidRDefault="00782331" w:rsidP="00747ECD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-----------------------------------------------------------------------------</w:t>
            </w:r>
          </w:p>
          <w:p w14:paraId="039D4A6D" w14:textId="77777777" w:rsidR="004F7F95" w:rsidRDefault="004F7F95" w:rsidP="00747ECD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  <w:p w14:paraId="443CEC1F" w14:textId="77777777" w:rsidR="00782331" w:rsidRDefault="00782331" w:rsidP="00747ECD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City: ____________________________Pincode________________</w:t>
            </w:r>
          </w:p>
          <w:p w14:paraId="703B47C3" w14:textId="77777777" w:rsidR="004F7F95" w:rsidRDefault="00782331" w:rsidP="00782331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</w:t>
            </w:r>
          </w:p>
          <w:p w14:paraId="2D3CF043" w14:textId="77777777" w:rsidR="00C20684" w:rsidRDefault="00C20684" w:rsidP="00782331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Landline Phone number:___________________________________</w:t>
            </w:r>
          </w:p>
          <w:p w14:paraId="15DA0DE3" w14:textId="77777777" w:rsidR="00C20684" w:rsidRDefault="00C20684" w:rsidP="00782331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  <w:p w14:paraId="6953853E" w14:textId="77777777" w:rsidR="00C20684" w:rsidRPr="0066379B" w:rsidRDefault="00C20684" w:rsidP="00C20684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Website:________________________________________________</w:t>
            </w:r>
          </w:p>
        </w:tc>
      </w:tr>
      <w:tr w:rsidR="00782331" w:rsidRPr="0066379B" w14:paraId="62C87773" w14:textId="77777777" w:rsidTr="00CF16D0">
        <w:trPr>
          <w:trHeight w:val="315"/>
        </w:trPr>
        <w:tc>
          <w:tcPr>
            <w:tcW w:w="1461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58133F77" w14:textId="77777777" w:rsidR="00782331" w:rsidRPr="0066379B" w:rsidRDefault="00C20684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Employee ID No.</w:t>
            </w:r>
          </w:p>
        </w:tc>
        <w:tc>
          <w:tcPr>
            <w:tcW w:w="3539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75769F41" w14:textId="77777777" w:rsidR="00782331" w:rsidRPr="0066379B" w:rsidRDefault="00782331" w:rsidP="00747ECD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C20684" w:rsidRPr="0066379B" w14:paraId="2147B21F" w14:textId="77777777" w:rsidTr="00CF16D0">
        <w:trPr>
          <w:trHeight w:val="315"/>
        </w:trPr>
        <w:tc>
          <w:tcPr>
            <w:tcW w:w="1461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3F9B53EA" w14:textId="77777777" w:rsidR="00C20684" w:rsidRDefault="00C20684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D</w:t>
            </w:r>
            <w:r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esignation</w:t>
            </w:r>
          </w:p>
        </w:tc>
        <w:tc>
          <w:tcPr>
            <w:tcW w:w="3539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44EF0961" w14:textId="77777777" w:rsidR="00C20684" w:rsidRPr="0066379B" w:rsidRDefault="00C20684" w:rsidP="00747ECD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782331" w:rsidRPr="0066379B" w14:paraId="2A511F2A" w14:textId="77777777" w:rsidTr="00CF16D0">
        <w:trPr>
          <w:trHeight w:val="315"/>
        </w:trPr>
        <w:tc>
          <w:tcPr>
            <w:tcW w:w="1461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5689079B" w14:textId="77777777" w:rsidR="00782331" w:rsidRPr="0066379B" w:rsidRDefault="00782331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Department</w:t>
            </w:r>
          </w:p>
        </w:tc>
        <w:tc>
          <w:tcPr>
            <w:tcW w:w="3539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61F5B5ED" w14:textId="77777777" w:rsidR="00782331" w:rsidRPr="0066379B" w:rsidRDefault="00782331" w:rsidP="00747ECD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66379B" w:rsidRPr="0066379B" w14:paraId="53A346E5" w14:textId="77777777" w:rsidTr="00CF16D0">
        <w:trPr>
          <w:trHeight w:val="315"/>
        </w:trPr>
        <w:tc>
          <w:tcPr>
            <w:tcW w:w="1461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05254E7A" w14:textId="77777777" w:rsidR="0066379B" w:rsidRPr="0066379B" w:rsidRDefault="008E06BA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Period of</w:t>
            </w:r>
            <w:r w:rsidR="00C20684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 xml:space="preserve"> Employment</w:t>
            </w:r>
          </w:p>
        </w:tc>
        <w:tc>
          <w:tcPr>
            <w:tcW w:w="3539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034044FD" w14:textId="77777777" w:rsidR="0066379B" w:rsidRPr="0066379B" w:rsidRDefault="0066379B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  <w:r w:rsidR="008E06BA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Joining Date:</w:t>
            </w:r>
            <w:r w:rsidR="0056222E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 xml:space="preserve">                                   Relieving Date: </w:t>
            </w:r>
          </w:p>
        </w:tc>
      </w:tr>
      <w:tr w:rsidR="0066379B" w:rsidRPr="0066379B" w14:paraId="7E42C671" w14:textId="77777777" w:rsidTr="00CF16D0">
        <w:trPr>
          <w:trHeight w:val="315"/>
        </w:trPr>
        <w:tc>
          <w:tcPr>
            <w:tcW w:w="1461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39E3A6BF" w14:textId="77777777" w:rsidR="0066379B" w:rsidRPr="00782331" w:rsidRDefault="0066379B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IN"/>
              </w:rPr>
            </w:pPr>
            <w:r w:rsidRPr="0078233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IN"/>
              </w:rPr>
              <w:t>Employment Status</w:t>
            </w:r>
            <w:r w:rsidR="00B23309" w:rsidRPr="0078233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</w:p>
        </w:tc>
        <w:tc>
          <w:tcPr>
            <w:tcW w:w="3539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6D80B8E9" w14:textId="77777777" w:rsidR="0066379B" w:rsidRPr="0066379B" w:rsidRDefault="00426245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Malgun Gothic" w:hAnsi="Verdana" w:cs="Calibri"/>
                <w:noProof/>
                <w:color w:val="000000"/>
                <w:sz w:val="20"/>
                <w:szCs w:val="2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90E91C" wp14:editId="2E4B9A89">
                      <wp:simplePos x="0" y="0"/>
                      <wp:positionH relativeFrom="column">
                        <wp:posOffset>3134995</wp:posOffset>
                      </wp:positionH>
                      <wp:positionV relativeFrom="paragraph">
                        <wp:posOffset>17145</wp:posOffset>
                      </wp:positionV>
                      <wp:extent cx="161925" cy="142875"/>
                      <wp:effectExtent l="9525" t="10795" r="9525" b="8255"/>
                      <wp:wrapNone/>
                      <wp:docPr id="7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169EA7" id="Rectangle 5" o:spid="_x0000_s1026" style="position:absolute;margin-left:246.85pt;margin-top:1.35pt;width:12.7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"/>
                  </w:pict>
                </mc:Fallback>
              </mc:AlternateContent>
            </w:r>
            <w:r>
              <w:rPr>
                <w:rFonts w:ascii="Verdana" w:eastAsia="Malgun Gothic" w:hAnsi="Verdana" w:cs="Calibri"/>
                <w:noProof/>
                <w:color w:val="000000"/>
                <w:sz w:val="20"/>
                <w:szCs w:val="2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5743890" wp14:editId="76AAA807">
                      <wp:simplePos x="0" y="0"/>
                      <wp:positionH relativeFrom="column">
                        <wp:posOffset>1325245</wp:posOffset>
                      </wp:positionH>
                      <wp:positionV relativeFrom="paragraph">
                        <wp:posOffset>7620</wp:posOffset>
                      </wp:positionV>
                      <wp:extent cx="161925" cy="142875"/>
                      <wp:effectExtent l="9525" t="10795" r="9525" b="8255"/>
                      <wp:wrapNone/>
                      <wp:docPr id="6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C2D3C5" id="Rectangle 2" o:spid="_x0000_s1026" style="position:absolute;margin-left:104.35pt;margin-top:.6pt;width:12.75pt;height:1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"/>
                  </w:pict>
                </mc:Fallback>
              </mc:AlternateContent>
            </w:r>
            <w:r w:rsidR="0066379B"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  <w:r w:rsidR="004F7F95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Full-time Employee              Contract Employee</w:t>
            </w:r>
          </w:p>
        </w:tc>
      </w:tr>
      <w:tr w:rsidR="0066379B" w:rsidRPr="0066379B" w14:paraId="4727E555" w14:textId="77777777" w:rsidTr="00CF16D0">
        <w:trPr>
          <w:trHeight w:val="315"/>
        </w:trPr>
        <w:tc>
          <w:tcPr>
            <w:tcW w:w="1461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62C3CA5F" w14:textId="77777777" w:rsidR="0066379B" w:rsidRPr="0066379B" w:rsidRDefault="004F7F95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Monthly Salary (Net Earning)</w:t>
            </w:r>
          </w:p>
        </w:tc>
        <w:tc>
          <w:tcPr>
            <w:tcW w:w="3539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0C3778F4" w14:textId="77777777" w:rsidR="0066379B" w:rsidRPr="0066379B" w:rsidRDefault="0066379B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66379B" w:rsidRPr="0066379B" w14:paraId="48508120" w14:textId="77777777" w:rsidTr="00CF16D0">
        <w:trPr>
          <w:trHeight w:val="315"/>
        </w:trPr>
        <w:tc>
          <w:tcPr>
            <w:tcW w:w="1461" w:type="pct"/>
            <w:tcBorders>
              <w:top w:val="nil"/>
              <w:left w:val="single" w:sz="8" w:space="0" w:color="4BACC6"/>
              <w:bottom w:val="single" w:sz="4" w:space="0" w:color="4F81BD" w:themeColor="accent1"/>
              <w:right w:val="single" w:sz="8" w:space="0" w:color="4BACC6"/>
            </w:tcBorders>
            <w:shd w:val="clear" w:color="auto" w:fill="auto"/>
            <w:hideMark/>
          </w:tcPr>
          <w:p w14:paraId="6095CCA9" w14:textId="77777777" w:rsidR="0066379B" w:rsidRPr="0066379B" w:rsidRDefault="00782331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Reason</w:t>
            </w:r>
            <w:r w:rsidR="0066379B"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 xml:space="preserve"> for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Resignation</w:t>
            </w:r>
          </w:p>
        </w:tc>
        <w:tc>
          <w:tcPr>
            <w:tcW w:w="3539" w:type="pct"/>
            <w:tcBorders>
              <w:top w:val="nil"/>
              <w:left w:val="nil"/>
              <w:bottom w:val="single" w:sz="4" w:space="0" w:color="4F81BD" w:themeColor="accent1"/>
              <w:right w:val="single" w:sz="8" w:space="0" w:color="4BACC6"/>
            </w:tcBorders>
            <w:shd w:val="clear" w:color="auto" w:fill="auto"/>
            <w:hideMark/>
          </w:tcPr>
          <w:p w14:paraId="6DD966FA" w14:textId="77777777" w:rsidR="0066379B" w:rsidRPr="0066379B" w:rsidRDefault="0066379B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9E6615" w:rsidRPr="0066379B" w14:paraId="541220C8" w14:textId="77777777" w:rsidTr="00CF16D0">
        <w:trPr>
          <w:trHeight w:val="315"/>
        </w:trPr>
        <w:tc>
          <w:tcPr>
            <w:tcW w:w="1461" w:type="pct"/>
            <w:tcBorders>
              <w:top w:val="single" w:sz="4" w:space="0" w:color="4F81BD" w:themeColor="accent1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6DF6E39C" w14:textId="3201061D" w:rsidR="009E6615" w:rsidRPr="003477FC" w:rsidRDefault="00CF16D0" w:rsidP="00747ECD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R</w:t>
            </w:r>
            <w:r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eporting Manager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 xml:space="preserve"> Name</w:t>
            </w:r>
          </w:p>
        </w:tc>
        <w:tc>
          <w:tcPr>
            <w:tcW w:w="3539" w:type="pct"/>
            <w:tcBorders>
              <w:top w:val="single" w:sz="4" w:space="0" w:color="4F81BD" w:themeColor="accent1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3386C3CB" w14:textId="77777777" w:rsidR="009E6615" w:rsidRPr="0066379B" w:rsidRDefault="009E6615" w:rsidP="00747ECD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CF16D0" w:rsidRPr="0066379B" w14:paraId="350739E9" w14:textId="77777777" w:rsidTr="00CF16D0">
        <w:trPr>
          <w:trHeight w:val="315"/>
        </w:trPr>
        <w:tc>
          <w:tcPr>
            <w:tcW w:w="1461" w:type="pct"/>
            <w:tcBorders>
              <w:top w:val="single" w:sz="4" w:space="0" w:color="4F81BD" w:themeColor="accent1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FB8E29D" w14:textId="5E8C586A" w:rsidR="00CF16D0" w:rsidRPr="003477FC" w:rsidRDefault="00CF16D0" w:rsidP="00747ECD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8"/>
                <w:szCs w:val="18"/>
                <w:lang w:eastAsia="en-IN"/>
              </w:rPr>
            </w:pPr>
            <w:r w:rsidRPr="003477FC">
              <w:rPr>
                <w:rFonts w:ascii="Verdana" w:eastAsia="Times New Roman" w:hAnsi="Verdana" w:cs="Calibri"/>
                <w:i/>
                <w:color w:val="000000"/>
                <w:sz w:val="18"/>
                <w:szCs w:val="18"/>
                <w:lang w:eastAsia="en-IN"/>
              </w:rPr>
              <w:lastRenderedPageBreak/>
              <w:t>Designation</w:t>
            </w:r>
          </w:p>
        </w:tc>
        <w:tc>
          <w:tcPr>
            <w:tcW w:w="3539" w:type="pct"/>
            <w:tcBorders>
              <w:top w:val="single" w:sz="4" w:space="0" w:color="4F81BD" w:themeColor="accent1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22DA8AB0" w14:textId="77777777" w:rsidR="00CF16D0" w:rsidRPr="0066379B" w:rsidRDefault="00CF16D0" w:rsidP="00747ECD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C20684" w:rsidRPr="0066379B" w14:paraId="713085E2" w14:textId="77777777" w:rsidTr="00CF16D0">
        <w:trPr>
          <w:trHeight w:val="315"/>
        </w:trPr>
        <w:tc>
          <w:tcPr>
            <w:tcW w:w="1461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568070EC" w14:textId="77777777" w:rsidR="00C20684" w:rsidRPr="003477FC" w:rsidRDefault="00C20684" w:rsidP="00747ECD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8"/>
                <w:szCs w:val="18"/>
                <w:lang w:eastAsia="en-IN"/>
              </w:rPr>
            </w:pPr>
            <w:r w:rsidRPr="003477FC">
              <w:rPr>
                <w:rFonts w:ascii="Verdana" w:eastAsia="Times New Roman" w:hAnsi="Verdana" w:cs="Calibri"/>
                <w:i/>
                <w:color w:val="000000"/>
                <w:sz w:val="18"/>
                <w:szCs w:val="18"/>
                <w:lang w:eastAsia="en-IN"/>
              </w:rPr>
              <w:t>Contact No.</w:t>
            </w:r>
          </w:p>
        </w:tc>
        <w:tc>
          <w:tcPr>
            <w:tcW w:w="3539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1878E687" w14:textId="77777777" w:rsidR="00C20684" w:rsidRPr="0066379B" w:rsidRDefault="00C20684" w:rsidP="00747ECD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66379B" w:rsidRPr="0066379B" w14:paraId="674C9B7D" w14:textId="77777777" w:rsidTr="00CF16D0">
        <w:trPr>
          <w:trHeight w:val="315"/>
        </w:trPr>
        <w:tc>
          <w:tcPr>
            <w:tcW w:w="1461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6D8D1BD2" w14:textId="77777777" w:rsidR="0066379B" w:rsidRPr="003477FC" w:rsidRDefault="00C20684" w:rsidP="00747ECD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8"/>
                <w:szCs w:val="18"/>
                <w:lang w:eastAsia="en-IN"/>
              </w:rPr>
            </w:pPr>
            <w:r w:rsidRPr="003477FC">
              <w:rPr>
                <w:rFonts w:ascii="Verdana" w:eastAsia="Times New Roman" w:hAnsi="Verdana" w:cs="Calibri"/>
                <w:i/>
                <w:color w:val="000000"/>
                <w:sz w:val="18"/>
                <w:szCs w:val="18"/>
                <w:lang w:eastAsia="en-IN"/>
              </w:rPr>
              <w:t>Email ID</w:t>
            </w:r>
          </w:p>
        </w:tc>
        <w:tc>
          <w:tcPr>
            <w:tcW w:w="3539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597136B5" w14:textId="77777777" w:rsidR="0066379B" w:rsidRPr="0066379B" w:rsidRDefault="0066379B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66379B" w:rsidRPr="0066379B" w14:paraId="6EE33C1D" w14:textId="77777777" w:rsidTr="00CF16D0">
        <w:trPr>
          <w:trHeight w:val="315"/>
        </w:trPr>
        <w:tc>
          <w:tcPr>
            <w:tcW w:w="1461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00F5ED2B" w14:textId="77777777" w:rsidR="0066379B" w:rsidRPr="0066379B" w:rsidRDefault="0066379B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HR Manager</w:t>
            </w:r>
            <w:r w:rsidR="003477F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 xml:space="preserve"> Name</w:t>
            </w:r>
          </w:p>
        </w:tc>
        <w:tc>
          <w:tcPr>
            <w:tcW w:w="3539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75984D87" w14:textId="77777777" w:rsidR="0066379B" w:rsidRPr="0066379B" w:rsidRDefault="0066379B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C20684" w:rsidRPr="0066379B" w14:paraId="3606F128" w14:textId="77777777" w:rsidTr="00CF16D0">
        <w:trPr>
          <w:trHeight w:val="315"/>
        </w:trPr>
        <w:tc>
          <w:tcPr>
            <w:tcW w:w="1461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1E860485" w14:textId="77777777" w:rsidR="00C20684" w:rsidRPr="003477FC" w:rsidRDefault="00C20684" w:rsidP="00747ECD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8"/>
                <w:szCs w:val="18"/>
                <w:lang w:eastAsia="en-IN"/>
              </w:rPr>
            </w:pPr>
            <w:r w:rsidRPr="003477FC">
              <w:rPr>
                <w:rFonts w:ascii="Verdana" w:eastAsia="Times New Roman" w:hAnsi="Verdana" w:cs="Calibri"/>
                <w:i/>
                <w:color w:val="000000"/>
                <w:sz w:val="18"/>
                <w:szCs w:val="18"/>
                <w:lang w:eastAsia="en-IN"/>
              </w:rPr>
              <w:t>Contact No</w:t>
            </w:r>
          </w:p>
        </w:tc>
        <w:tc>
          <w:tcPr>
            <w:tcW w:w="3539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16683005" w14:textId="77777777" w:rsidR="00C20684" w:rsidRPr="0066379B" w:rsidRDefault="00C20684" w:rsidP="00747ECD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66379B" w:rsidRPr="0066379B" w14:paraId="02D93995" w14:textId="77777777" w:rsidTr="00CF16D0">
        <w:trPr>
          <w:trHeight w:val="315"/>
        </w:trPr>
        <w:tc>
          <w:tcPr>
            <w:tcW w:w="1461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435E4DFE" w14:textId="77777777" w:rsidR="0066379B" w:rsidRPr="003477FC" w:rsidRDefault="00C20684" w:rsidP="00747ECD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8"/>
                <w:szCs w:val="18"/>
                <w:lang w:eastAsia="en-IN"/>
              </w:rPr>
            </w:pPr>
            <w:r w:rsidRPr="003477FC">
              <w:rPr>
                <w:rFonts w:ascii="Verdana" w:eastAsia="Times New Roman" w:hAnsi="Verdana" w:cs="Calibri"/>
                <w:i/>
                <w:color w:val="000000"/>
                <w:sz w:val="18"/>
                <w:szCs w:val="18"/>
                <w:lang w:eastAsia="en-IN"/>
              </w:rPr>
              <w:t>Email ID</w:t>
            </w:r>
          </w:p>
        </w:tc>
        <w:tc>
          <w:tcPr>
            <w:tcW w:w="3539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13E2E789" w14:textId="77777777" w:rsidR="0066379B" w:rsidRPr="0066379B" w:rsidRDefault="0066379B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</w:tbl>
    <w:p w14:paraId="6282AF31" w14:textId="77777777" w:rsidR="0066379B" w:rsidRPr="00031170" w:rsidRDefault="000E46D4" w:rsidP="00747ECD">
      <w:pPr>
        <w:spacing w:after="0" w:line="240" w:lineRule="auto"/>
        <w:rPr>
          <w:rFonts w:ascii="Verdana" w:eastAsia="Malgun Gothic" w:hAnsi="Verdana"/>
          <w:b/>
          <w:sz w:val="20"/>
          <w:szCs w:val="20"/>
        </w:rPr>
      </w:pPr>
      <w:r>
        <w:rPr>
          <w:rFonts w:ascii="Verdana" w:eastAsia="Malgun Gothic" w:hAnsi="Verdana"/>
          <w:b/>
          <w:sz w:val="20"/>
          <w:szCs w:val="20"/>
        </w:rPr>
        <w:t>MANDATORY</w:t>
      </w:r>
      <w:r w:rsidR="00E81B8C">
        <w:rPr>
          <w:rFonts w:ascii="Verdana" w:eastAsia="Malgun Gothic" w:hAnsi="Verdana"/>
          <w:b/>
          <w:sz w:val="20"/>
          <w:szCs w:val="20"/>
        </w:rPr>
        <w:t xml:space="preserve">: </w:t>
      </w:r>
      <w:r w:rsidR="00747ECD" w:rsidRPr="00031170">
        <w:rPr>
          <w:rFonts w:ascii="Verdana" w:eastAsia="Malgun Gothic" w:hAnsi="Verdana"/>
          <w:b/>
          <w:sz w:val="20"/>
          <w:szCs w:val="20"/>
        </w:rPr>
        <w:t>Attach</w:t>
      </w:r>
      <w:r w:rsidR="00C20684" w:rsidRPr="00031170">
        <w:rPr>
          <w:rFonts w:ascii="Verdana" w:eastAsia="Malgun Gothic" w:hAnsi="Verdana"/>
          <w:b/>
          <w:sz w:val="20"/>
          <w:szCs w:val="20"/>
        </w:rPr>
        <w:t xml:space="preserve"> any one of the following with this form as employment proof:</w:t>
      </w:r>
      <w:r w:rsidR="009033E9">
        <w:rPr>
          <w:rFonts w:ascii="Verdana" w:eastAsia="Malgun Gothic" w:hAnsi="Verdana"/>
          <w:b/>
          <w:sz w:val="20"/>
          <w:szCs w:val="20"/>
        </w:rPr>
        <w:t xml:space="preserve"> </w:t>
      </w:r>
    </w:p>
    <w:p w14:paraId="4A87CF22" w14:textId="77777777" w:rsidR="00C20684" w:rsidRPr="00031170" w:rsidRDefault="00777771" w:rsidP="00747ECD">
      <w:pPr>
        <w:spacing w:after="0" w:line="240" w:lineRule="auto"/>
        <w:rPr>
          <w:rFonts w:ascii="Verdana" w:eastAsia="Malgun Gothic" w:hAnsi="Verdana"/>
          <w:sz w:val="20"/>
          <w:szCs w:val="20"/>
        </w:rPr>
      </w:pPr>
      <w:r>
        <w:rPr>
          <w:rFonts w:ascii="Verdana" w:eastAsia="Malgun Gothic" w:hAnsi="Verdana"/>
          <w:sz w:val="20"/>
          <w:szCs w:val="20"/>
        </w:rPr>
        <w:t xml:space="preserve">Attach Relieving letter, </w:t>
      </w:r>
      <w:r w:rsidR="00C20684" w:rsidRPr="00031170">
        <w:rPr>
          <w:rFonts w:ascii="Verdana" w:eastAsia="Malgun Gothic" w:hAnsi="Verdana"/>
          <w:sz w:val="20"/>
          <w:szCs w:val="20"/>
        </w:rPr>
        <w:t xml:space="preserve">Experience </w:t>
      </w:r>
      <w:r>
        <w:rPr>
          <w:rFonts w:ascii="Verdana" w:eastAsia="Malgun Gothic" w:hAnsi="Verdana"/>
          <w:sz w:val="20"/>
          <w:szCs w:val="20"/>
        </w:rPr>
        <w:t xml:space="preserve">or Service Certificate, Last </w:t>
      </w:r>
      <w:r w:rsidR="00031170" w:rsidRPr="00031170">
        <w:rPr>
          <w:rFonts w:ascii="Verdana" w:eastAsia="Malgun Gothic" w:hAnsi="Verdana"/>
          <w:sz w:val="20"/>
          <w:szCs w:val="20"/>
        </w:rPr>
        <w:t xml:space="preserve">3 </w:t>
      </w:r>
      <w:r w:rsidR="009033E9" w:rsidRPr="00031170">
        <w:rPr>
          <w:rFonts w:ascii="Verdana" w:eastAsia="Malgun Gothic" w:hAnsi="Verdana"/>
          <w:sz w:val="20"/>
          <w:szCs w:val="20"/>
        </w:rPr>
        <w:t>months’</w:t>
      </w:r>
      <w:r w:rsidR="00031170" w:rsidRPr="00031170">
        <w:rPr>
          <w:rFonts w:ascii="Verdana" w:eastAsia="Malgun Gothic" w:hAnsi="Verdana"/>
          <w:sz w:val="20"/>
          <w:szCs w:val="20"/>
        </w:rPr>
        <w:t xml:space="preserve"> payslip</w:t>
      </w:r>
      <w:r w:rsidR="009033E9">
        <w:rPr>
          <w:rFonts w:ascii="Verdana" w:eastAsia="Malgun Gothic" w:hAnsi="Verdana"/>
          <w:sz w:val="20"/>
          <w:szCs w:val="20"/>
        </w:rPr>
        <w:t xml:space="preserve"> &amp; Letter of Authorisation</w:t>
      </w:r>
    </w:p>
    <w:p w14:paraId="57221E25" w14:textId="77777777" w:rsidR="00031170" w:rsidRDefault="00031170" w:rsidP="00747ECD">
      <w:pPr>
        <w:spacing w:after="0" w:line="240" w:lineRule="auto"/>
        <w:rPr>
          <w:rFonts w:ascii="Verdana" w:eastAsia="Malgun Gothic" w:hAnsi="Verdana"/>
          <w:b/>
          <w:sz w:val="20"/>
          <w:szCs w:val="20"/>
        </w:rPr>
      </w:pPr>
    </w:p>
    <w:p w14:paraId="29C9C63B" w14:textId="77777777" w:rsidR="00BA6EFE" w:rsidRDefault="00BA6EFE" w:rsidP="006E40AD">
      <w:pPr>
        <w:spacing w:after="0" w:line="240" w:lineRule="auto"/>
        <w:rPr>
          <w:rFonts w:ascii="Verdana" w:eastAsia="Malgun Gothic" w:hAnsi="Verdana"/>
          <w:b/>
          <w:sz w:val="20"/>
          <w:szCs w:val="20"/>
        </w:rPr>
      </w:pPr>
    </w:p>
    <w:p w14:paraId="3CC697DB" w14:textId="77777777" w:rsidR="00BA6EFE" w:rsidRDefault="00BA6EFE" w:rsidP="006E40AD">
      <w:pPr>
        <w:spacing w:after="0" w:line="240" w:lineRule="auto"/>
        <w:rPr>
          <w:rFonts w:ascii="Verdana" w:eastAsia="Malgun Gothic" w:hAnsi="Verdana"/>
          <w:b/>
          <w:sz w:val="20"/>
          <w:szCs w:val="20"/>
        </w:rPr>
      </w:pPr>
    </w:p>
    <w:p w14:paraId="29BC7EE8" w14:textId="77777777" w:rsidR="00BA6EFE" w:rsidRDefault="00BA6EFE" w:rsidP="006E40AD">
      <w:pPr>
        <w:spacing w:after="0" w:line="240" w:lineRule="auto"/>
        <w:rPr>
          <w:rFonts w:ascii="Verdana" w:eastAsia="Malgun Gothic" w:hAnsi="Verdana"/>
          <w:b/>
          <w:sz w:val="20"/>
          <w:szCs w:val="20"/>
        </w:rPr>
      </w:pPr>
    </w:p>
    <w:p w14:paraId="3F5D55A9" w14:textId="77777777" w:rsidR="006E40AD" w:rsidRPr="006E40AD" w:rsidRDefault="009033E9" w:rsidP="006E40AD">
      <w:pPr>
        <w:spacing w:after="0" w:line="240" w:lineRule="auto"/>
        <w:rPr>
          <w:rFonts w:ascii="Verdana" w:eastAsia="Malgun Gothic" w:hAnsi="Verdana"/>
          <w:b/>
          <w:sz w:val="20"/>
          <w:szCs w:val="20"/>
        </w:rPr>
      </w:pPr>
      <w:r>
        <w:rPr>
          <w:rFonts w:ascii="Verdana" w:eastAsia="Malgun Gothic" w:hAnsi="Verdana"/>
          <w:b/>
          <w:sz w:val="20"/>
          <w:szCs w:val="20"/>
        </w:rPr>
        <w:t>P</w:t>
      </w:r>
      <w:r w:rsidR="00EC738E">
        <w:rPr>
          <w:rFonts w:ascii="Verdana" w:eastAsia="Malgun Gothic" w:hAnsi="Verdana"/>
          <w:b/>
          <w:sz w:val="20"/>
          <w:szCs w:val="20"/>
        </w:rPr>
        <w:t>lease list down</w:t>
      </w:r>
      <w:r w:rsidR="00031170">
        <w:rPr>
          <w:rFonts w:ascii="Verdana" w:eastAsia="Malgun Gothic" w:hAnsi="Verdana"/>
          <w:b/>
          <w:sz w:val="20"/>
          <w:szCs w:val="20"/>
        </w:rPr>
        <w:t xml:space="preserve"> </w:t>
      </w:r>
      <w:r w:rsidR="00EC738E">
        <w:rPr>
          <w:rFonts w:ascii="Verdana" w:eastAsia="Malgun Gothic" w:hAnsi="Verdana"/>
          <w:b/>
          <w:sz w:val="20"/>
          <w:szCs w:val="20"/>
        </w:rPr>
        <w:t xml:space="preserve">the </w:t>
      </w:r>
      <w:r w:rsidR="006E40AD" w:rsidRPr="006E40AD">
        <w:rPr>
          <w:rFonts w:ascii="Verdana" w:eastAsia="Malgun Gothic" w:hAnsi="Verdana"/>
          <w:b/>
          <w:sz w:val="20"/>
          <w:szCs w:val="20"/>
        </w:rPr>
        <w:t>document proofs attached with this form:</w:t>
      </w:r>
    </w:p>
    <w:p w14:paraId="7AAC03E4" w14:textId="77777777" w:rsidR="006E40AD" w:rsidRPr="006E40AD" w:rsidRDefault="006E40AD" w:rsidP="006E40AD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14:paraId="341E3751" w14:textId="77777777" w:rsidR="006E40AD" w:rsidRPr="006E40AD" w:rsidRDefault="006E40AD" w:rsidP="006E40AD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14:paraId="063CF113" w14:textId="77777777" w:rsidR="006E40AD" w:rsidRPr="006E40AD" w:rsidRDefault="006E40AD" w:rsidP="006E40AD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14:paraId="6AF926CA" w14:textId="77777777" w:rsidR="006E40AD" w:rsidRPr="006E40AD" w:rsidRDefault="006E40AD" w:rsidP="006E40AD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14:paraId="7351F8C2" w14:textId="77777777" w:rsidR="006E40AD" w:rsidRPr="006E40AD" w:rsidRDefault="006E40AD" w:rsidP="006E40AD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14:paraId="2AC1218A" w14:textId="77777777" w:rsidR="006E40AD" w:rsidRPr="006E40AD" w:rsidRDefault="006E40AD" w:rsidP="006E40AD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14:paraId="4E3076BC" w14:textId="77777777" w:rsidR="006E40AD" w:rsidRDefault="006E40AD" w:rsidP="006E40AD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14:paraId="3447EEB4" w14:textId="77777777" w:rsidR="00031170" w:rsidRDefault="00031170" w:rsidP="006E40AD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14:paraId="469D3227" w14:textId="77777777" w:rsidR="00031170" w:rsidRDefault="00031170" w:rsidP="006E40AD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14:paraId="1799D5F1" w14:textId="77777777" w:rsidR="00031170" w:rsidRDefault="00031170" w:rsidP="006E40AD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14:paraId="03B134E1" w14:textId="77777777" w:rsidR="006E40AD" w:rsidRPr="00031170" w:rsidRDefault="006E40AD" w:rsidP="00031170">
      <w:p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14:paraId="4046434D" w14:textId="77777777" w:rsidR="00BA2878" w:rsidRDefault="00BA2878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6290B737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64D19571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575EEF6F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701457ED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577E20CC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1CBD1C23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1DED1F04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2CCBAE0D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1CE0FB25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7E0F8CC9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3598ECC3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46BFC47D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45E1CC79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026E085D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5243996C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0661A293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6AA69FD1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154DFA88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6B90F292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32B6A99A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2495356A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0B2EED64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2255CC8D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5095120A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01E1FB27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556CC1C3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48523154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143B4C0B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41E10462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7071FAE4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5FB2EE1E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6E65E750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5667CFE9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67A0148E" w14:textId="77777777" w:rsidR="00AF768B" w:rsidRDefault="00AF768B" w:rsidP="00AF768B">
      <w:pPr>
        <w:widowControl w:val="0"/>
        <w:autoSpaceDE w:val="0"/>
        <w:autoSpaceDN w:val="0"/>
        <w:adjustRightInd w:val="0"/>
        <w:spacing w:after="0" w:line="239" w:lineRule="auto"/>
        <w:ind w:left="3180"/>
        <w:jc w:val="both"/>
        <w:rPr>
          <w:rFonts w:cs="Calibri"/>
          <w:b/>
          <w:bCs/>
          <w:sz w:val="24"/>
          <w:szCs w:val="24"/>
          <w:u w:val="single"/>
        </w:rPr>
      </w:pPr>
    </w:p>
    <w:p w14:paraId="03416F8B" w14:textId="77777777" w:rsidR="00AF768B" w:rsidRDefault="00AF768B" w:rsidP="00AF768B">
      <w:pPr>
        <w:widowControl w:val="0"/>
        <w:autoSpaceDE w:val="0"/>
        <w:autoSpaceDN w:val="0"/>
        <w:adjustRightInd w:val="0"/>
        <w:spacing w:after="0" w:line="239" w:lineRule="auto"/>
        <w:ind w:left="3180"/>
        <w:jc w:val="both"/>
        <w:rPr>
          <w:rFonts w:cs="Calibri"/>
          <w:b/>
          <w:bCs/>
          <w:sz w:val="24"/>
          <w:szCs w:val="24"/>
          <w:u w:val="single"/>
        </w:rPr>
      </w:pPr>
    </w:p>
    <w:p w14:paraId="0060E6D1" w14:textId="77777777" w:rsidR="00AF768B" w:rsidRDefault="00AF768B" w:rsidP="00AF768B">
      <w:pPr>
        <w:widowControl w:val="0"/>
        <w:autoSpaceDE w:val="0"/>
        <w:autoSpaceDN w:val="0"/>
        <w:adjustRightInd w:val="0"/>
        <w:spacing w:after="0" w:line="239" w:lineRule="auto"/>
        <w:ind w:left="3180"/>
        <w:jc w:val="both"/>
        <w:rPr>
          <w:rFonts w:cs="Calibri"/>
          <w:b/>
          <w:bCs/>
          <w:sz w:val="24"/>
          <w:szCs w:val="24"/>
          <w:u w:val="single"/>
        </w:rPr>
      </w:pPr>
    </w:p>
    <w:p w14:paraId="20837FB3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sectPr w:rsidR="00AF768B" w:rsidSect="005F68DA">
      <w:headerReference w:type="default" r:id="rId8"/>
      <w:footerReference w:type="default" r:id="rId9"/>
      <w:pgSz w:w="11906" w:h="16838"/>
      <w:pgMar w:top="966" w:right="707" w:bottom="284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CEFAB" w14:textId="77777777" w:rsidR="00567402" w:rsidRDefault="00567402" w:rsidP="008A6DCD">
      <w:pPr>
        <w:spacing w:after="0" w:line="240" w:lineRule="auto"/>
      </w:pPr>
      <w:r>
        <w:separator/>
      </w:r>
    </w:p>
  </w:endnote>
  <w:endnote w:type="continuationSeparator" w:id="0">
    <w:p w14:paraId="0618218C" w14:textId="77777777" w:rsidR="00567402" w:rsidRDefault="00567402" w:rsidP="008A6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92341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39E8E4F1" w14:textId="77777777" w:rsidR="005F68DA" w:rsidRDefault="005F68DA">
            <w:pPr>
              <w:pStyle w:val="Footer"/>
              <w:jc w:val="right"/>
            </w:pPr>
            <w:r>
              <w:t xml:space="preserve">Page </w:t>
            </w:r>
            <w:r w:rsidR="003F163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F163D">
              <w:rPr>
                <w:b/>
                <w:sz w:val="24"/>
                <w:szCs w:val="24"/>
              </w:rPr>
              <w:fldChar w:fldCharType="separate"/>
            </w:r>
            <w:r w:rsidR="00C82B32">
              <w:rPr>
                <w:b/>
                <w:noProof/>
              </w:rPr>
              <w:t>3</w:t>
            </w:r>
            <w:r w:rsidR="003F163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F163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F163D">
              <w:rPr>
                <w:b/>
                <w:sz w:val="24"/>
                <w:szCs w:val="24"/>
              </w:rPr>
              <w:fldChar w:fldCharType="separate"/>
            </w:r>
            <w:r w:rsidR="00C82B32">
              <w:rPr>
                <w:b/>
                <w:noProof/>
              </w:rPr>
              <w:t>4</w:t>
            </w:r>
            <w:r w:rsidR="003F163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36A3BC68" w14:textId="77777777" w:rsidR="005F68DA" w:rsidRDefault="005F68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2D9B6" w14:textId="77777777" w:rsidR="00567402" w:rsidRDefault="00567402" w:rsidP="008A6DCD">
      <w:pPr>
        <w:spacing w:after="0" w:line="240" w:lineRule="auto"/>
      </w:pPr>
      <w:r>
        <w:separator/>
      </w:r>
    </w:p>
  </w:footnote>
  <w:footnote w:type="continuationSeparator" w:id="0">
    <w:p w14:paraId="2744562D" w14:textId="77777777" w:rsidR="00567402" w:rsidRDefault="00567402" w:rsidP="008A6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275C8" w14:textId="77777777" w:rsidR="005F68DA" w:rsidRDefault="00BA6E25" w:rsidP="00BA6E25">
    <w:pPr>
      <w:pStyle w:val="Header"/>
      <w:tabs>
        <w:tab w:val="clear" w:pos="9026"/>
      </w:tabs>
      <w:ind w:right="-142"/>
    </w:pPr>
    <w:r>
      <w:tab/>
    </w:r>
    <w:r>
      <w:tab/>
      <w:t xml:space="preserve">        </w:t>
    </w:r>
    <w:r>
      <w:tab/>
    </w:r>
    <w:r>
      <w:tab/>
    </w:r>
    <w:r>
      <w:tab/>
      <w:t xml:space="preserve">   </w:t>
    </w:r>
    <w:r w:rsidRPr="00BA6E25">
      <w:rPr>
        <w:noProof/>
        <w:lang w:eastAsia="en-IN"/>
      </w:rPr>
      <w:drawing>
        <wp:inline distT="0" distB="0" distL="0" distR="0" wp14:anchorId="1E13AC01" wp14:editId="73BA5589">
          <wp:extent cx="1857375" cy="407928"/>
          <wp:effectExtent l="19050" t="0" r="9525" b="0"/>
          <wp:docPr id="2" name="Picture 2" descr="C:\Users\hp4\AppData\Local\Microsoft\Windows\Temporary Internet Files\Content.Outlook\II40V1AS\verifydesk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hp4\AppData\Local\Microsoft\Windows\Temporary Internet Files\Content.Outlook\II40V1AS\verifydesk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1759" t="35692" r="18679" b="41882"/>
                  <a:stretch>
                    <a:fillRect/>
                  </a:stretch>
                </pic:blipFill>
                <pic:spPr bwMode="auto">
                  <a:xfrm>
                    <a:off x="0" y="0"/>
                    <a:ext cx="1857375" cy="40792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13AA"/>
    <w:multiLevelType w:val="hybridMultilevel"/>
    <w:tmpl w:val="26C84A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05BA6"/>
    <w:multiLevelType w:val="hybridMultilevel"/>
    <w:tmpl w:val="D68EC338"/>
    <w:lvl w:ilvl="0" w:tplc="F4D09BB4">
      <w:numFmt w:val="bullet"/>
      <w:lvlText w:val="·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A05A1"/>
    <w:multiLevelType w:val="hybridMultilevel"/>
    <w:tmpl w:val="3AAC30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65B33"/>
    <w:multiLevelType w:val="hybridMultilevel"/>
    <w:tmpl w:val="17FC867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32276">
    <w:abstractNumId w:val="2"/>
  </w:num>
  <w:num w:numId="2" w16cid:durableId="622032954">
    <w:abstractNumId w:val="0"/>
  </w:num>
  <w:num w:numId="3" w16cid:durableId="1936210682">
    <w:abstractNumId w:val="3"/>
  </w:num>
  <w:num w:numId="4" w16cid:durableId="1397124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C7E"/>
    <w:rsid w:val="00010D34"/>
    <w:rsid w:val="00031170"/>
    <w:rsid w:val="00053BD9"/>
    <w:rsid w:val="000E46D4"/>
    <w:rsid w:val="000E5C0B"/>
    <w:rsid w:val="001511EC"/>
    <w:rsid w:val="001A3D9C"/>
    <w:rsid w:val="002B38FC"/>
    <w:rsid w:val="002C23D0"/>
    <w:rsid w:val="002D6A00"/>
    <w:rsid w:val="002F4A29"/>
    <w:rsid w:val="00303C75"/>
    <w:rsid w:val="003174B0"/>
    <w:rsid w:val="003477FC"/>
    <w:rsid w:val="00355457"/>
    <w:rsid w:val="003A1B3D"/>
    <w:rsid w:val="003F163D"/>
    <w:rsid w:val="00426245"/>
    <w:rsid w:val="004641F9"/>
    <w:rsid w:val="004721D8"/>
    <w:rsid w:val="004750D1"/>
    <w:rsid w:val="00485D26"/>
    <w:rsid w:val="004B76A5"/>
    <w:rsid w:val="004E6408"/>
    <w:rsid w:val="004F7F95"/>
    <w:rsid w:val="00500023"/>
    <w:rsid w:val="0056222E"/>
    <w:rsid w:val="00567402"/>
    <w:rsid w:val="005F68DA"/>
    <w:rsid w:val="00633C7E"/>
    <w:rsid w:val="0066379B"/>
    <w:rsid w:val="006C4B9A"/>
    <w:rsid w:val="006E40AD"/>
    <w:rsid w:val="00715C5C"/>
    <w:rsid w:val="00747ECD"/>
    <w:rsid w:val="00777771"/>
    <w:rsid w:val="00782331"/>
    <w:rsid w:val="0079144C"/>
    <w:rsid w:val="007E7C58"/>
    <w:rsid w:val="00800740"/>
    <w:rsid w:val="00823A20"/>
    <w:rsid w:val="00830D5B"/>
    <w:rsid w:val="008A6DCD"/>
    <w:rsid w:val="008B12C7"/>
    <w:rsid w:val="008E06BA"/>
    <w:rsid w:val="008F7A34"/>
    <w:rsid w:val="009033E9"/>
    <w:rsid w:val="009D4BB6"/>
    <w:rsid w:val="009E6615"/>
    <w:rsid w:val="00A137B9"/>
    <w:rsid w:val="00A447D1"/>
    <w:rsid w:val="00A50DCE"/>
    <w:rsid w:val="00A51177"/>
    <w:rsid w:val="00A574A5"/>
    <w:rsid w:val="00A862D4"/>
    <w:rsid w:val="00A973B9"/>
    <w:rsid w:val="00AA0660"/>
    <w:rsid w:val="00AF768B"/>
    <w:rsid w:val="00B23309"/>
    <w:rsid w:val="00BA2878"/>
    <w:rsid w:val="00BA6E25"/>
    <w:rsid w:val="00BA6EFE"/>
    <w:rsid w:val="00C20684"/>
    <w:rsid w:val="00C46E52"/>
    <w:rsid w:val="00C82B32"/>
    <w:rsid w:val="00C94ABA"/>
    <w:rsid w:val="00C94F72"/>
    <w:rsid w:val="00CD0E10"/>
    <w:rsid w:val="00CD175D"/>
    <w:rsid w:val="00CF16D0"/>
    <w:rsid w:val="00D44492"/>
    <w:rsid w:val="00D71A89"/>
    <w:rsid w:val="00D73F56"/>
    <w:rsid w:val="00D80EE5"/>
    <w:rsid w:val="00E44000"/>
    <w:rsid w:val="00E81B8C"/>
    <w:rsid w:val="00EC738E"/>
    <w:rsid w:val="00EE2A75"/>
    <w:rsid w:val="00EF0068"/>
    <w:rsid w:val="00F064EB"/>
    <w:rsid w:val="00F51220"/>
    <w:rsid w:val="00F76CA1"/>
    <w:rsid w:val="00FA5F7C"/>
    <w:rsid w:val="00FB11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D10645"/>
  <w15:docId w15:val="{762F359B-561C-48EE-87A2-3DEF7774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C7E"/>
    <w:rPr>
      <w:rFonts w:ascii="Tahoma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79144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F76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F76CA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A6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DCD"/>
  </w:style>
  <w:style w:type="paragraph" w:styleId="Footer">
    <w:name w:val="footer"/>
    <w:basedOn w:val="Normal"/>
    <w:link w:val="FooterChar"/>
    <w:uiPriority w:val="99"/>
    <w:unhideWhenUsed/>
    <w:rsid w:val="008A6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DCD"/>
  </w:style>
  <w:style w:type="paragraph" w:styleId="ListParagraph">
    <w:name w:val="List Paragraph"/>
    <w:basedOn w:val="Normal"/>
    <w:uiPriority w:val="34"/>
    <w:qFormat/>
    <w:rsid w:val="006E4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55EBF-CDD4-4CB4-99FA-139E484C2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</dc:creator>
  <cp:lastModifiedBy>Cynthia Vincent</cp:lastModifiedBy>
  <cp:revision>12</cp:revision>
  <cp:lastPrinted>2013-08-17T08:12:00Z</cp:lastPrinted>
  <dcterms:created xsi:type="dcterms:W3CDTF">2016-03-29T13:26:00Z</dcterms:created>
  <dcterms:modified xsi:type="dcterms:W3CDTF">2023-03-29T07:01:00Z</dcterms:modified>
</cp:coreProperties>
</file>