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714" w:type="dxa"/>
        <w:tblLook w:val="01E0" w:firstRow="1" w:lastRow="1" w:firstColumn="1" w:lastColumn="1" w:noHBand="0" w:noVBand="0"/>
      </w:tblPr>
      <w:tblGrid>
        <w:gridCol w:w="2523"/>
        <w:gridCol w:w="2693"/>
        <w:gridCol w:w="2899"/>
        <w:gridCol w:w="2517"/>
      </w:tblGrid>
      <w:tr w:rsidR="001F0E21" w:rsidRPr="001F6430" w14:paraId="77A5EED8" w14:textId="77777777" w:rsidTr="00826EFB">
        <w:trPr>
          <w:trHeight w:val="469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8D0A70F" w14:textId="77777777" w:rsidR="001F0E21" w:rsidRPr="001F6430" w:rsidRDefault="001F0E21" w:rsidP="00D8772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 w:rsidRPr="001F6430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ASSOCIATE DETAILS</w:t>
            </w:r>
          </w:p>
        </w:tc>
      </w:tr>
      <w:tr w:rsidR="001F0E21" w:rsidRPr="001F6430" w14:paraId="3F169FF1" w14:textId="77777777" w:rsidTr="000555AB">
        <w:trPr>
          <w:trHeight w:val="469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D32C" w14:textId="77777777" w:rsidR="001F0E21" w:rsidRPr="001F6430" w:rsidRDefault="001F0E21" w:rsidP="00D87727">
            <w:pPr>
              <w:keepLines/>
              <w:tabs>
                <w:tab w:val="right" w:pos="10205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 w:rsidRPr="001F643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Associate Name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A1ED1" w14:textId="77777777" w:rsidR="001F0E21" w:rsidRPr="001F6430" w:rsidRDefault="001F0E21" w:rsidP="00D8772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D1DFB" w14:textId="77777777" w:rsidR="001F0E21" w:rsidRPr="001F6430" w:rsidRDefault="001F0E21" w:rsidP="00D87727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 w:rsidRPr="001F6430">
              <w:rPr>
                <w:rFonts w:asciiTheme="minorHAnsi" w:hAnsiTheme="minorHAnsi" w:cstheme="minorHAnsi"/>
                <w:b/>
                <w:sz w:val="24"/>
                <w:szCs w:val="24"/>
              </w:rPr>
              <w:t>Date of Joining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E8CB" w14:textId="77777777" w:rsidR="001F0E21" w:rsidRPr="001F6430" w:rsidRDefault="001F0E21" w:rsidP="00D87727">
            <w:pPr>
              <w:jc w:val="center"/>
              <w:rPr>
                <w:rFonts w:asciiTheme="minorHAnsi" w:hAnsiTheme="minorHAnsi" w:cstheme="minorHAnsi"/>
                <w:b/>
                <w:color w:val="0000FF"/>
                <w:sz w:val="24"/>
                <w:szCs w:val="24"/>
                <w:lang w:val="en-GB"/>
              </w:rPr>
            </w:pPr>
          </w:p>
        </w:tc>
      </w:tr>
      <w:tr w:rsidR="001F0E21" w:rsidRPr="001F6430" w14:paraId="710938F2" w14:textId="77777777" w:rsidTr="001F0E21">
        <w:trPr>
          <w:trHeight w:val="469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02C57A" w14:textId="77777777" w:rsidR="001F0E21" w:rsidRPr="001F6430" w:rsidRDefault="001F0E21" w:rsidP="00D87727">
            <w:pPr>
              <w:keepLines/>
              <w:tabs>
                <w:tab w:val="right" w:pos="10205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 w:rsidRPr="001F6430">
              <w:rPr>
                <w:rFonts w:asciiTheme="minorHAnsi" w:hAnsiTheme="minorHAnsi" w:cstheme="minorHAnsi"/>
                <w:b/>
                <w:sz w:val="24"/>
                <w:szCs w:val="24"/>
              </w:rPr>
              <w:t>Designation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5ECCDD" w14:textId="77777777" w:rsidR="001F0E21" w:rsidRPr="001F6430" w:rsidRDefault="001F0E21" w:rsidP="00D8772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E5F136" w14:textId="15A036FC" w:rsidR="001F0E21" w:rsidRPr="001F6430" w:rsidRDefault="001F0E21" w:rsidP="00D87727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 w:rsidRPr="001F6430">
              <w:rPr>
                <w:rFonts w:asciiTheme="minorHAnsi" w:hAnsiTheme="minorHAnsi" w:cstheme="minorHAnsi"/>
                <w:b/>
                <w:sz w:val="24"/>
                <w:szCs w:val="24"/>
              </w:rPr>
              <w:t>Name of Project / D</w:t>
            </w:r>
            <w:r w:rsidR="000555AB">
              <w:rPr>
                <w:rFonts w:asciiTheme="minorHAnsi" w:hAnsiTheme="minorHAnsi" w:cstheme="minorHAnsi"/>
                <w:b/>
                <w:sz w:val="24"/>
                <w:szCs w:val="24"/>
              </w:rPr>
              <w:t>ept.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635D91" w14:textId="77777777" w:rsidR="001F0E21" w:rsidRPr="001F6430" w:rsidRDefault="001F0E21" w:rsidP="00D87727">
            <w:pPr>
              <w:jc w:val="center"/>
              <w:rPr>
                <w:rFonts w:asciiTheme="minorHAnsi" w:hAnsiTheme="minorHAnsi" w:cstheme="minorHAnsi"/>
                <w:b/>
                <w:color w:val="0000FF"/>
                <w:sz w:val="24"/>
                <w:szCs w:val="24"/>
                <w:lang w:val="en-GB"/>
              </w:rPr>
            </w:pPr>
          </w:p>
        </w:tc>
      </w:tr>
      <w:tr w:rsidR="001F0E21" w:rsidRPr="001F6430" w14:paraId="7B158E44" w14:textId="77777777" w:rsidTr="001F0E21">
        <w:trPr>
          <w:trHeight w:val="469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DAA1BD" w14:textId="77777777" w:rsidR="001F0E21" w:rsidRPr="001F6430" w:rsidRDefault="001F0E21" w:rsidP="00D87727">
            <w:pPr>
              <w:keepLines/>
              <w:tabs>
                <w:tab w:val="right" w:pos="10205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 w:rsidRPr="001F6430">
              <w:rPr>
                <w:rFonts w:asciiTheme="minorHAnsi" w:hAnsiTheme="minorHAnsi" w:cstheme="minorHAnsi"/>
                <w:b/>
                <w:sz w:val="24"/>
                <w:szCs w:val="24"/>
              </w:rPr>
              <w:t>In this Role Since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7B9306" w14:textId="77777777" w:rsidR="001F0E21" w:rsidRPr="001F6430" w:rsidRDefault="001F0E21" w:rsidP="00D8772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C40BF8" w14:textId="77777777" w:rsidR="001F0E21" w:rsidRPr="001F6430" w:rsidRDefault="001F0E21" w:rsidP="00D87727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 w:rsidRPr="001F6430">
              <w:rPr>
                <w:rFonts w:asciiTheme="minorHAnsi" w:hAnsiTheme="minorHAnsi" w:cstheme="minorHAnsi"/>
                <w:b/>
                <w:sz w:val="24"/>
                <w:szCs w:val="24"/>
              </w:rPr>
              <w:t>Nomination Period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0C0B2D" w14:textId="77777777" w:rsidR="001F0E21" w:rsidRPr="001F6430" w:rsidRDefault="001F0E21" w:rsidP="00D87727">
            <w:pPr>
              <w:jc w:val="center"/>
              <w:rPr>
                <w:rFonts w:asciiTheme="minorHAnsi" w:hAnsiTheme="minorHAnsi" w:cstheme="minorHAnsi"/>
                <w:b/>
                <w:color w:val="0000FF"/>
                <w:sz w:val="24"/>
                <w:szCs w:val="24"/>
                <w:lang w:val="en-GB"/>
              </w:rPr>
            </w:pPr>
          </w:p>
        </w:tc>
      </w:tr>
    </w:tbl>
    <w:p w14:paraId="04FFCD81" w14:textId="77777777" w:rsidR="001F0E21" w:rsidRPr="001F6430" w:rsidRDefault="001F0E21" w:rsidP="001F0E21">
      <w:pPr>
        <w:rPr>
          <w:rFonts w:asciiTheme="minorHAnsi" w:hAnsiTheme="minorHAnsi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3548"/>
        <w:gridCol w:w="5954"/>
      </w:tblGrid>
      <w:tr w:rsidR="001F0E21" w:rsidRPr="001F6430" w14:paraId="79C362DA" w14:textId="77777777" w:rsidTr="00826EF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14:paraId="647B78A5" w14:textId="77777777" w:rsidR="001F0E21" w:rsidRPr="001F6430" w:rsidRDefault="001F0E21" w:rsidP="00D87727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1F6430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SL. NO</w:t>
            </w:r>
            <w:r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14:paraId="6FD04747" w14:textId="77777777" w:rsidR="001F0E21" w:rsidRPr="001F6430" w:rsidRDefault="001F0E21" w:rsidP="00D87727">
            <w:pPr>
              <w:jc w:val="center"/>
              <w:rPr>
                <w:rFonts w:asciiTheme="minorHAnsi" w:hAnsiTheme="minorHAnsi"/>
              </w:rPr>
            </w:pPr>
            <w:r w:rsidRPr="001F6430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 xml:space="preserve">CRITERIA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244B59DE" w14:textId="77777777" w:rsidR="001F0E21" w:rsidRPr="001F6430" w:rsidRDefault="001F0E21" w:rsidP="00D87727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1F6430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ACCOMPLISHMENT</w:t>
            </w:r>
          </w:p>
        </w:tc>
      </w:tr>
      <w:tr w:rsidR="00D339C4" w:rsidRPr="001F6430" w14:paraId="71215537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1ADC15" w14:textId="2C9EEC89" w:rsidR="00D339C4" w:rsidRDefault="00D339C4" w:rsidP="00D339C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01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79EC11" w14:textId="5DE92A59" w:rsidR="00D339C4" w:rsidRPr="00D339C4" w:rsidRDefault="00D339C4" w:rsidP="00D339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39C4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Nominated for Star of the Quarter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22B3C" w14:textId="77777777" w:rsidR="00D339C4" w:rsidRPr="001F6430" w:rsidRDefault="00D339C4" w:rsidP="00D339C4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D339C4" w:rsidRPr="001F6430" w14:paraId="53021ED5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B430CB" w14:textId="67E51BF6" w:rsidR="00D339C4" w:rsidRPr="00301725" w:rsidRDefault="00D339C4" w:rsidP="00D339C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02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C0AF4B" w14:textId="77777777" w:rsidR="00D339C4" w:rsidRPr="001F6430" w:rsidRDefault="00D339C4" w:rsidP="00D339C4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F6430">
              <w:rPr>
                <w:rFonts w:asciiTheme="minorHAnsi" w:hAnsiTheme="minorHAnsi"/>
                <w:sz w:val="22"/>
                <w:szCs w:val="22"/>
              </w:rPr>
              <w:t xml:space="preserve">Consistently Exceptional Performance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19808" w14:textId="77777777" w:rsidR="00D339C4" w:rsidRPr="001F6430" w:rsidRDefault="00D339C4" w:rsidP="00D339C4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D339C4" w:rsidRPr="001F6430" w14:paraId="144D96EC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65A680" w14:textId="5B6E9531" w:rsidR="00D339C4" w:rsidRPr="00301725" w:rsidRDefault="00D339C4" w:rsidP="00D339C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03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B13D2A" w14:textId="191EE655" w:rsidR="00D339C4" w:rsidRPr="001F6430" w:rsidRDefault="00D339C4" w:rsidP="00D339C4">
            <w:pPr>
              <w:rPr>
                <w:rFonts w:asciiTheme="minorHAnsi" w:hAnsiTheme="minorHAnsi"/>
                <w:sz w:val="22"/>
                <w:szCs w:val="22"/>
              </w:rPr>
            </w:pPr>
            <w:r w:rsidRPr="001F6430">
              <w:rPr>
                <w:rFonts w:asciiTheme="minorHAnsi" w:hAnsiTheme="minorHAnsi"/>
                <w:sz w:val="22"/>
                <w:szCs w:val="22"/>
              </w:rPr>
              <w:t xml:space="preserve">Initiatives Rolled out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44BB" w14:textId="77777777" w:rsidR="00D339C4" w:rsidRPr="001F6430" w:rsidRDefault="00D339C4" w:rsidP="00D339C4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D339C4" w:rsidRPr="001F6430" w14:paraId="6C44D2B6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39F2B" w14:textId="3C5E5710" w:rsidR="00D339C4" w:rsidRPr="00301725" w:rsidRDefault="00D339C4" w:rsidP="00D339C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04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1E20BE" w14:textId="0A861FD7" w:rsidR="00D339C4" w:rsidRPr="001F6430" w:rsidRDefault="00D339C4" w:rsidP="00D339C4">
            <w:pPr>
              <w:rPr>
                <w:rFonts w:asciiTheme="minorHAnsi" w:hAnsiTheme="minorHAnsi"/>
                <w:sz w:val="22"/>
                <w:szCs w:val="22"/>
              </w:rPr>
            </w:pPr>
            <w:r w:rsidRPr="001F6430">
              <w:rPr>
                <w:rFonts w:asciiTheme="minorHAnsi" w:hAnsiTheme="minorHAnsi"/>
                <w:sz w:val="22"/>
                <w:szCs w:val="22"/>
              </w:rPr>
              <w:t>Learning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AF70E" w14:textId="77777777" w:rsidR="00D339C4" w:rsidRPr="001F6430" w:rsidRDefault="00D339C4" w:rsidP="00D339C4">
            <w:pPr>
              <w:keepLines/>
              <w:tabs>
                <w:tab w:val="right" w:pos="10205"/>
              </w:tabs>
              <w:ind w:right="-392"/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D339C4" w:rsidRPr="001F6430" w14:paraId="3DDCC4CF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548F6C" w14:textId="0A3EC7A0" w:rsidR="00D339C4" w:rsidRPr="00301725" w:rsidRDefault="00D339C4" w:rsidP="00D339C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05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0EED16" w14:textId="11A2D7C3" w:rsidR="00D339C4" w:rsidRPr="001F6430" w:rsidRDefault="00D339C4" w:rsidP="00D339C4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F6430">
              <w:rPr>
                <w:rFonts w:asciiTheme="minorHAnsi" w:hAnsiTheme="minorHAnsi"/>
                <w:sz w:val="22"/>
                <w:szCs w:val="22"/>
              </w:rPr>
              <w:t>Knowledge Sharing / Training Imparted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A5071" w14:textId="77777777" w:rsidR="00D339C4" w:rsidRPr="001F6430" w:rsidRDefault="00D339C4" w:rsidP="00D339C4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</w:tr>
      <w:tr w:rsidR="00D339C4" w:rsidRPr="001F6430" w14:paraId="7B03A5F2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771728" w14:textId="257CEB31" w:rsidR="00D339C4" w:rsidRPr="00301725" w:rsidRDefault="00D339C4" w:rsidP="00D339C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06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C05131" w14:textId="25D678FA" w:rsidR="00D339C4" w:rsidRPr="001F6430" w:rsidRDefault="00D339C4" w:rsidP="00D339C4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F6430">
              <w:rPr>
                <w:rFonts w:asciiTheme="minorHAnsi" w:hAnsiTheme="minorHAnsi"/>
                <w:sz w:val="22"/>
                <w:szCs w:val="22"/>
              </w:rPr>
              <w:t xml:space="preserve">Awareness and Adherence to Policies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A1B7" w14:textId="77777777" w:rsidR="00D339C4" w:rsidRPr="001F6430" w:rsidRDefault="00D339C4" w:rsidP="00D339C4">
            <w:pPr>
              <w:keepLines/>
              <w:tabs>
                <w:tab w:val="right" w:pos="10205"/>
              </w:tabs>
              <w:rPr>
                <w:rFonts w:asciiTheme="minorHAnsi" w:hAnsiTheme="minorHAnsi"/>
              </w:rPr>
            </w:pPr>
          </w:p>
        </w:tc>
      </w:tr>
      <w:tr w:rsidR="00D339C4" w:rsidRPr="001F6430" w14:paraId="0B7FCDC8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022528" w14:textId="445774C4" w:rsidR="00D339C4" w:rsidRPr="00301725" w:rsidRDefault="00D339C4" w:rsidP="00D339C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07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584D45" w14:textId="066C428A" w:rsidR="00D339C4" w:rsidRPr="003D6B15" w:rsidRDefault="00D339C4" w:rsidP="00D339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D6B15">
              <w:rPr>
                <w:rFonts w:asciiTheme="minorHAnsi" w:hAnsiTheme="minorHAnsi" w:cstheme="minorHAnsi"/>
                <w:sz w:val="22"/>
                <w:szCs w:val="22"/>
              </w:rPr>
              <w:t>Process Compliance / Quality of Work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90C75" w14:textId="77777777" w:rsidR="00D339C4" w:rsidRPr="001F6430" w:rsidRDefault="00D339C4" w:rsidP="00D339C4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D339C4" w:rsidRPr="001F6430" w14:paraId="78EDBAC1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62D13" w14:textId="6A27655B" w:rsidR="00D339C4" w:rsidRPr="00301725" w:rsidRDefault="00D339C4" w:rsidP="00D339C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08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C0D51" w14:textId="77777777" w:rsidR="00D339C4" w:rsidRPr="003D6B15" w:rsidRDefault="00D339C4" w:rsidP="00D339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D6B15">
              <w:rPr>
                <w:rFonts w:asciiTheme="minorHAnsi" w:hAnsiTheme="minorHAnsi" w:cstheme="minorHAnsi"/>
                <w:sz w:val="22"/>
                <w:szCs w:val="22"/>
              </w:rPr>
              <w:t xml:space="preserve">Client Appreciation, if any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7A6FA" w14:textId="77777777" w:rsidR="00D339C4" w:rsidRPr="001F6430" w:rsidRDefault="00D339C4" w:rsidP="00D339C4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D339C4" w:rsidRPr="001F6430" w14:paraId="21435B7E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227AB8" w14:textId="04685251" w:rsidR="00D339C4" w:rsidRPr="00301725" w:rsidRDefault="00D339C4" w:rsidP="00D339C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09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CAC161" w14:textId="77777777" w:rsidR="00D339C4" w:rsidRPr="003D6B15" w:rsidRDefault="00D339C4" w:rsidP="00D339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D6B15">
              <w:rPr>
                <w:rFonts w:asciiTheme="minorHAnsi" w:hAnsiTheme="minorHAnsi" w:cstheme="minorHAnsi"/>
                <w:sz w:val="22"/>
                <w:szCs w:val="22"/>
              </w:rPr>
              <w:t>Potential Shown for the next role, if any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98C97" w14:textId="77777777" w:rsidR="00D339C4" w:rsidRPr="001F6430" w:rsidRDefault="00D339C4" w:rsidP="00D339C4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D339C4" w:rsidRPr="001F6430" w14:paraId="67A58BA2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19B40F" w14:textId="312AA360" w:rsidR="00D339C4" w:rsidRPr="00301725" w:rsidRDefault="00D339C4" w:rsidP="00D339C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1D81A2" w14:textId="77777777" w:rsidR="00D339C4" w:rsidRPr="003D6B15" w:rsidRDefault="00D339C4" w:rsidP="00D339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D6B15">
              <w:rPr>
                <w:rFonts w:asciiTheme="minorHAnsi" w:hAnsiTheme="minorHAnsi" w:cstheme="minorHAnsi"/>
                <w:sz w:val="22"/>
                <w:szCs w:val="22"/>
              </w:rPr>
              <w:t>Participation in Team / Organizational activities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30A0E" w14:textId="77777777" w:rsidR="00D339C4" w:rsidRPr="001F6430" w:rsidRDefault="00D339C4" w:rsidP="00D339C4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D339C4" w:rsidRPr="001F6430" w14:paraId="4CECA869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DD4579" w14:textId="4BCA6B52" w:rsidR="00D339C4" w:rsidRDefault="00D339C4" w:rsidP="00D339C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EDA85" w14:textId="28D14198" w:rsidR="00D339C4" w:rsidRPr="003D6B15" w:rsidRDefault="00D339C4" w:rsidP="00D339C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D6B15">
              <w:rPr>
                <w:rFonts w:asciiTheme="minorHAnsi" w:hAnsiTheme="minorHAnsi" w:cstheme="minorHAnsi"/>
                <w:sz w:val="22"/>
                <w:szCs w:val="22"/>
              </w:rPr>
              <w:t>Impact on Project / Customer / Organization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1F68E" w14:textId="77777777" w:rsidR="00D339C4" w:rsidRPr="001F6430" w:rsidRDefault="00D339C4" w:rsidP="00D339C4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3D6B15" w:rsidRPr="001F6430" w14:paraId="73A5ED6E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EAA9CE" w14:textId="78F22ECD" w:rsidR="003D6B15" w:rsidRPr="00301725" w:rsidRDefault="00D339C4" w:rsidP="003D6B1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812983" w14:textId="77777777" w:rsidR="003D6B15" w:rsidRPr="001F6430" w:rsidRDefault="003D6B15" w:rsidP="003D6B15">
            <w:pPr>
              <w:rPr>
                <w:rFonts w:asciiTheme="minorHAnsi" w:hAnsiTheme="minorHAnsi"/>
                <w:sz w:val="22"/>
                <w:szCs w:val="22"/>
              </w:rPr>
            </w:pPr>
            <w:r w:rsidRPr="001F6430">
              <w:rPr>
                <w:rFonts w:asciiTheme="minorHAnsi" w:hAnsiTheme="minorHAnsi"/>
                <w:sz w:val="22"/>
                <w:szCs w:val="22"/>
              </w:rPr>
              <w:t>Others, if any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7315" w14:textId="77777777" w:rsidR="003D6B15" w:rsidRPr="001F6430" w:rsidRDefault="003D6B15" w:rsidP="003D6B15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</w:tbl>
    <w:p w14:paraId="3F927817" w14:textId="77777777" w:rsidR="001F0E21" w:rsidRPr="001F6430" w:rsidRDefault="001F0E21" w:rsidP="001F0E21">
      <w:pPr>
        <w:rPr>
          <w:rFonts w:asciiTheme="minorHAnsi" w:hAnsiTheme="minorHAnsi"/>
        </w:rPr>
      </w:pPr>
    </w:p>
    <w:p w14:paraId="7115F02E" w14:textId="77777777" w:rsidR="001F0E21" w:rsidRPr="001F6430" w:rsidRDefault="001F0E21" w:rsidP="001F0E21">
      <w:pPr>
        <w:rPr>
          <w:rFonts w:asciiTheme="minorHAnsi" w:hAnsiTheme="minorHAnsi"/>
        </w:rPr>
      </w:pPr>
    </w:p>
    <w:p w14:paraId="71AC0F24" w14:textId="77777777" w:rsidR="001F0E21" w:rsidRPr="001F6430" w:rsidRDefault="001F0E21" w:rsidP="001F0E21">
      <w:pPr>
        <w:tabs>
          <w:tab w:val="left" w:pos="2400"/>
        </w:tabs>
        <w:rPr>
          <w:rFonts w:asciiTheme="minorHAnsi" w:hAnsiTheme="minorHAnsi"/>
        </w:rPr>
      </w:pPr>
      <w:r w:rsidRPr="001F6430">
        <w:rPr>
          <w:rFonts w:asciiTheme="minorHAnsi" w:hAnsiTheme="minorHAnsi"/>
        </w:rPr>
        <w:tab/>
      </w:r>
    </w:p>
    <w:tbl>
      <w:tblPr>
        <w:tblW w:w="10490" w:type="dxa"/>
        <w:tblInd w:w="-719" w:type="dxa"/>
        <w:tblLook w:val="04A0" w:firstRow="1" w:lastRow="0" w:firstColumn="1" w:lastColumn="0" w:noHBand="0" w:noVBand="1"/>
      </w:tblPr>
      <w:tblGrid>
        <w:gridCol w:w="2627"/>
        <w:gridCol w:w="3240"/>
        <w:gridCol w:w="1440"/>
        <w:gridCol w:w="3183"/>
      </w:tblGrid>
      <w:tr w:rsidR="001F0E21" w:rsidRPr="00F67AB6" w14:paraId="522572AC" w14:textId="77777777" w:rsidTr="00826EFB">
        <w:trPr>
          <w:trHeight w:val="65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70CDD0C9" w14:textId="77777777" w:rsidR="001F0E21" w:rsidRPr="00826EFB" w:rsidRDefault="001F0E21" w:rsidP="00D87727">
            <w:pPr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826EFB"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  <w:t>Nominated By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FA0D6" w14:textId="77777777" w:rsidR="001F0E21" w:rsidRPr="00F67AB6" w:rsidRDefault="001F0E21" w:rsidP="00D877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 w:rsidRPr="00F67AB6"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125A084A" w14:textId="77777777" w:rsidR="001F0E21" w:rsidRPr="00826EFB" w:rsidRDefault="001F0E21" w:rsidP="00D87727">
            <w:pPr>
              <w:jc w:val="center"/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826EFB"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  <w:t>Designation</w:t>
            </w:r>
          </w:p>
        </w:tc>
        <w:tc>
          <w:tcPr>
            <w:tcW w:w="3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CAA7E" w14:textId="77777777" w:rsidR="001F0E21" w:rsidRPr="00F67AB6" w:rsidRDefault="001F0E21" w:rsidP="00D8772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  <w:r w:rsidRPr="00F67AB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n-GB"/>
              </w:rPr>
              <w:t> </w:t>
            </w:r>
          </w:p>
        </w:tc>
      </w:tr>
      <w:tr w:rsidR="001F0E21" w:rsidRPr="00F67AB6" w14:paraId="3DEC9A11" w14:textId="77777777" w:rsidTr="000555AB">
        <w:trPr>
          <w:trHeight w:val="339"/>
        </w:trPr>
        <w:tc>
          <w:tcPr>
            <w:tcW w:w="104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AD1498" w14:textId="77777777" w:rsidR="001F0E21" w:rsidRDefault="001F0E21" w:rsidP="00D8772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n-GB"/>
              </w:rPr>
            </w:pPr>
            <w:r w:rsidRPr="00F67AB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n-GB"/>
              </w:rPr>
              <w:t> </w:t>
            </w:r>
          </w:p>
          <w:p w14:paraId="67FBB21B" w14:textId="77777777" w:rsidR="001F0E21" w:rsidRPr="00F67AB6" w:rsidRDefault="001F0E21" w:rsidP="00D8772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</w:p>
        </w:tc>
      </w:tr>
      <w:tr w:rsidR="001F0E21" w:rsidRPr="00F67AB6" w14:paraId="761773F5" w14:textId="77777777" w:rsidTr="00826EFB">
        <w:trPr>
          <w:trHeight w:val="592"/>
        </w:trPr>
        <w:tc>
          <w:tcPr>
            <w:tcW w:w="26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38DF4A01" w14:textId="77777777" w:rsidR="001F0E21" w:rsidRPr="00826EFB" w:rsidRDefault="001F0E21" w:rsidP="00D87727">
            <w:pPr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826EFB"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  <w:t>Routed By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6DB4F" w14:textId="77777777" w:rsidR="001F0E21" w:rsidRPr="00F67AB6" w:rsidRDefault="001F0E21" w:rsidP="00D877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 w:rsidRPr="00F67AB6"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12B84277" w14:textId="77777777" w:rsidR="001F0E21" w:rsidRPr="00826EFB" w:rsidRDefault="001F0E21" w:rsidP="00D87727">
            <w:pPr>
              <w:jc w:val="center"/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826EFB"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  <w:t>Designation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A7DC3" w14:textId="77777777" w:rsidR="001F0E21" w:rsidRPr="00F67AB6" w:rsidRDefault="001F0E21" w:rsidP="00D8772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  <w:r w:rsidRPr="00F67AB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n-GB"/>
              </w:rPr>
              <w:t> </w:t>
            </w:r>
          </w:p>
        </w:tc>
      </w:tr>
    </w:tbl>
    <w:p w14:paraId="7CC88133" w14:textId="77777777" w:rsidR="001F0E21" w:rsidRPr="001F6430" w:rsidRDefault="001F0E21" w:rsidP="001F0E21">
      <w:pPr>
        <w:rPr>
          <w:rFonts w:asciiTheme="minorHAnsi" w:hAnsiTheme="minorHAnsi"/>
        </w:rPr>
      </w:pPr>
    </w:p>
    <w:p w14:paraId="034FC1E7" w14:textId="77777777" w:rsidR="0068689A" w:rsidRDefault="0068689A" w:rsidP="001F0E21">
      <w:pPr>
        <w:ind w:left="-142" w:firstLine="142"/>
      </w:pPr>
    </w:p>
    <w:sectPr w:rsidR="006868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3859" w14:textId="77777777" w:rsidR="002B2846" w:rsidRDefault="002B2846" w:rsidP="001F0E21">
      <w:r>
        <w:separator/>
      </w:r>
    </w:p>
  </w:endnote>
  <w:endnote w:type="continuationSeparator" w:id="0">
    <w:p w14:paraId="083BA501" w14:textId="77777777" w:rsidR="002B2846" w:rsidRDefault="002B2846" w:rsidP="001F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1DF28" w14:textId="77777777" w:rsidR="002B2846" w:rsidRDefault="002B2846" w:rsidP="001F0E21">
      <w:r>
        <w:separator/>
      </w:r>
    </w:p>
  </w:footnote>
  <w:footnote w:type="continuationSeparator" w:id="0">
    <w:p w14:paraId="0C7BDE6C" w14:textId="77777777" w:rsidR="002B2846" w:rsidRDefault="002B2846" w:rsidP="001F0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19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115" w:type="dxa"/>
      </w:tblCellMar>
      <w:tblLook w:val="01E0" w:firstRow="1" w:lastRow="1" w:firstColumn="1" w:lastColumn="1" w:noHBand="0" w:noVBand="0"/>
    </w:tblPr>
    <w:tblGrid>
      <w:gridCol w:w="2552"/>
      <w:gridCol w:w="4467"/>
      <w:gridCol w:w="1628"/>
      <w:gridCol w:w="1972"/>
    </w:tblGrid>
    <w:tr w:rsidR="001F0E21" w14:paraId="71A2C05E" w14:textId="77777777" w:rsidTr="001F0E21">
      <w:trPr>
        <w:cantSplit/>
        <w:trHeight w:val="350"/>
      </w:trPr>
      <w:tc>
        <w:tcPr>
          <w:tcW w:w="2552" w:type="dxa"/>
          <w:vMerge w:val="restart"/>
        </w:tcPr>
        <w:p w14:paraId="19593188" w14:textId="7C87319E" w:rsidR="001F0E21" w:rsidRDefault="00826EFB" w:rsidP="001F0E21">
          <w:pPr>
            <w:jc w:val="center"/>
          </w:pPr>
          <w:r w:rsidRPr="005C2A31">
            <w:rPr>
              <w:rFonts w:cstheme="minorHAnsi"/>
              <w:noProof/>
            </w:rPr>
            <w:drawing>
              <wp:anchor distT="0" distB="0" distL="114300" distR="114300" simplePos="0" relativeHeight="251659264" behindDoc="0" locked="0" layoutInCell="1" allowOverlap="1" wp14:anchorId="69878038" wp14:editId="0E4ECE12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1656000" cy="147600"/>
                <wp:effectExtent l="0" t="0" r="1905" b="5080"/>
                <wp:wrapSquare wrapText="bothSides"/>
                <wp:docPr id="19" name="Pictur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16AB3B-C4BF-4AD6-BD88-886AB6312C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20">
                          <a:extLst>
                            <a:ext uri="{FF2B5EF4-FFF2-40B4-BE49-F238E27FC236}">
                              <a16:creationId xmlns:a16="http://schemas.microsoft.com/office/drawing/2014/main" id="{7816AB3B-C4BF-4AD6-BD88-886AB6312C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14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67" w:type="dxa"/>
          <w:vMerge w:val="restart"/>
          <w:vAlign w:val="center"/>
        </w:tcPr>
        <w:p w14:paraId="54C40217" w14:textId="77777777" w:rsidR="001F0E21" w:rsidRPr="001F0E21" w:rsidRDefault="001F0E21" w:rsidP="001F0E21">
          <w:pPr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0E21">
            <w:rPr>
              <w:rFonts w:asciiTheme="minorHAnsi" w:hAnsiTheme="minorHAnsi" w:cstheme="minorHAnsi"/>
              <w:b/>
              <w:sz w:val="24"/>
              <w:szCs w:val="24"/>
            </w:rPr>
            <w:t>NOMINATION FORM</w:t>
          </w:r>
        </w:p>
        <w:p w14:paraId="0DCDE615" w14:textId="0F0BCF62" w:rsidR="001F0E21" w:rsidRPr="001F0E21" w:rsidRDefault="003D6B15" w:rsidP="001F0E21">
          <w:pPr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ASSOCIATE OF THE YEAR</w:t>
          </w:r>
        </w:p>
      </w:tc>
      <w:tc>
        <w:tcPr>
          <w:tcW w:w="1628" w:type="dxa"/>
          <w:vAlign w:val="center"/>
        </w:tcPr>
        <w:p w14:paraId="2F006588" w14:textId="77777777" w:rsidR="001F0E21" w:rsidRPr="001F0E21" w:rsidRDefault="001F0E21" w:rsidP="001F0E21">
          <w:pPr>
            <w:rPr>
              <w:rFonts w:asciiTheme="minorHAnsi" w:hAnsiTheme="minorHAnsi" w:cstheme="minorHAnsi"/>
              <w:sz w:val="24"/>
              <w:szCs w:val="24"/>
            </w:rPr>
          </w:pPr>
          <w:r w:rsidRPr="001F0E21">
            <w:rPr>
              <w:rFonts w:asciiTheme="minorHAnsi" w:hAnsiTheme="minorHAnsi" w:cstheme="minorHAnsi"/>
              <w:sz w:val="24"/>
              <w:szCs w:val="24"/>
            </w:rPr>
            <w:t>Version No</w:t>
          </w:r>
        </w:p>
      </w:tc>
      <w:tc>
        <w:tcPr>
          <w:tcW w:w="1972" w:type="dxa"/>
          <w:vAlign w:val="center"/>
        </w:tcPr>
        <w:p w14:paraId="3D43EB32" w14:textId="77777777" w:rsidR="001F0E21" w:rsidRPr="001F0E21" w:rsidRDefault="001F0E21" w:rsidP="001F0E21">
          <w:pPr>
            <w:rPr>
              <w:rFonts w:asciiTheme="minorHAnsi" w:hAnsiTheme="minorHAnsi" w:cstheme="minorHAnsi"/>
              <w:sz w:val="24"/>
              <w:szCs w:val="24"/>
            </w:rPr>
          </w:pPr>
          <w:r w:rsidRPr="001F0E21">
            <w:rPr>
              <w:rFonts w:asciiTheme="minorHAnsi" w:hAnsiTheme="minorHAnsi" w:cstheme="minorHAnsi"/>
              <w:sz w:val="24"/>
              <w:szCs w:val="24"/>
            </w:rPr>
            <w:t xml:space="preserve"> 1.0</w:t>
          </w:r>
        </w:p>
      </w:tc>
    </w:tr>
    <w:tr w:rsidR="001F0E21" w14:paraId="104D1871" w14:textId="77777777" w:rsidTr="001F0E21">
      <w:trPr>
        <w:cantSplit/>
        <w:trHeight w:val="374"/>
      </w:trPr>
      <w:tc>
        <w:tcPr>
          <w:tcW w:w="2552" w:type="dxa"/>
          <w:vMerge/>
        </w:tcPr>
        <w:p w14:paraId="0BBAC2DF" w14:textId="77777777" w:rsidR="001F0E21" w:rsidRDefault="001F0E21" w:rsidP="001F0E21"/>
      </w:tc>
      <w:tc>
        <w:tcPr>
          <w:tcW w:w="4467" w:type="dxa"/>
          <w:vMerge/>
          <w:vAlign w:val="center"/>
        </w:tcPr>
        <w:p w14:paraId="16D2AE12" w14:textId="77777777" w:rsidR="001F0E21" w:rsidRPr="001F0E21" w:rsidRDefault="001F0E21" w:rsidP="001F0E21">
          <w:pPr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</w:p>
      </w:tc>
      <w:tc>
        <w:tcPr>
          <w:tcW w:w="1628" w:type="dxa"/>
          <w:vAlign w:val="center"/>
        </w:tcPr>
        <w:p w14:paraId="2B6C9FD6" w14:textId="77777777" w:rsidR="001F0E21" w:rsidRPr="001F0E21" w:rsidRDefault="001F0E21" w:rsidP="001F0E21">
          <w:pPr>
            <w:rPr>
              <w:rFonts w:asciiTheme="minorHAnsi" w:hAnsiTheme="minorHAnsi" w:cstheme="minorHAnsi"/>
              <w:sz w:val="24"/>
              <w:szCs w:val="24"/>
            </w:rPr>
          </w:pPr>
          <w:r w:rsidRPr="001F0E21">
            <w:rPr>
              <w:rFonts w:asciiTheme="minorHAnsi" w:hAnsiTheme="minorHAnsi" w:cstheme="minorHAnsi"/>
              <w:sz w:val="24"/>
              <w:szCs w:val="24"/>
            </w:rPr>
            <w:t>Version Date</w:t>
          </w:r>
        </w:p>
      </w:tc>
      <w:tc>
        <w:tcPr>
          <w:tcW w:w="1972" w:type="dxa"/>
          <w:vAlign w:val="center"/>
        </w:tcPr>
        <w:p w14:paraId="013CB089" w14:textId="4E21DCFA" w:rsidR="001F0E21" w:rsidRPr="001F0E21" w:rsidRDefault="001F0E21" w:rsidP="001F0E21">
          <w:pPr>
            <w:rPr>
              <w:rFonts w:asciiTheme="minorHAnsi" w:hAnsiTheme="minorHAnsi" w:cstheme="minorHAnsi"/>
              <w:sz w:val="24"/>
              <w:szCs w:val="24"/>
            </w:rPr>
          </w:pPr>
          <w:r w:rsidRPr="001F0E21">
            <w:rPr>
              <w:rFonts w:asciiTheme="minorHAnsi" w:hAnsiTheme="minorHAnsi" w:cstheme="minorHAnsi"/>
              <w:sz w:val="24"/>
              <w:szCs w:val="24"/>
            </w:rPr>
            <w:t xml:space="preserve"> 14-Jan-21</w:t>
          </w:r>
        </w:p>
      </w:tc>
    </w:tr>
  </w:tbl>
  <w:p w14:paraId="555FB27B" w14:textId="42B05593" w:rsidR="001F0E21" w:rsidRPr="001F0E21" w:rsidRDefault="001F0E21" w:rsidP="001F0E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B4"/>
    <w:rsid w:val="000555AB"/>
    <w:rsid w:val="001F0E21"/>
    <w:rsid w:val="002B2846"/>
    <w:rsid w:val="003D6B15"/>
    <w:rsid w:val="0068689A"/>
    <w:rsid w:val="00790E62"/>
    <w:rsid w:val="00826EFB"/>
    <w:rsid w:val="00CE7CB4"/>
    <w:rsid w:val="00D3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14F823CD"/>
  <w15:chartTrackingRefBased/>
  <w15:docId w15:val="{5C660EDC-D312-4C7F-94B2-ABB62641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2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E2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napToGrid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F0E21"/>
  </w:style>
  <w:style w:type="paragraph" w:styleId="Footer">
    <w:name w:val="footer"/>
    <w:basedOn w:val="Normal"/>
    <w:link w:val="FooterChar"/>
    <w:uiPriority w:val="99"/>
    <w:unhideWhenUsed/>
    <w:rsid w:val="001F0E2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napToGrid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F0E21"/>
  </w:style>
  <w:style w:type="table" w:styleId="TableGrid">
    <w:name w:val="Table Grid"/>
    <w:basedOn w:val="TableNormal"/>
    <w:rsid w:val="001F0E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Vincent</dc:creator>
  <cp:keywords/>
  <dc:description/>
  <cp:lastModifiedBy>Cynthia Vincent</cp:lastModifiedBy>
  <cp:revision>5</cp:revision>
  <dcterms:created xsi:type="dcterms:W3CDTF">2021-01-06T06:29:00Z</dcterms:created>
  <dcterms:modified xsi:type="dcterms:W3CDTF">2023-06-05T11:36:00Z</dcterms:modified>
</cp:coreProperties>
</file>