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ook w:val="01E0" w:firstRow="1" w:lastRow="1" w:firstColumn="1" w:lastColumn="1" w:noHBand="0" w:noVBand="0"/>
      </w:tblPr>
      <w:tblGrid>
        <w:gridCol w:w="2694"/>
        <w:gridCol w:w="2522"/>
        <w:gridCol w:w="2899"/>
        <w:gridCol w:w="2517"/>
      </w:tblGrid>
      <w:tr w:rsidR="001F0E21" w:rsidRPr="001F6430" w14:paraId="77A5EED8" w14:textId="77777777" w:rsidTr="00880C5A">
        <w:trPr>
          <w:trHeight w:val="469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8D0A70F" w14:textId="541B0A8C" w:rsidR="001F0E21" w:rsidRPr="001F6430" w:rsidRDefault="00C370E3" w:rsidP="00D877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TEAM</w:t>
            </w:r>
            <w:r w:rsidR="001F0E21" w:rsidRPr="001F6430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 xml:space="preserve"> DETAILS</w:t>
            </w:r>
          </w:p>
        </w:tc>
      </w:tr>
      <w:tr w:rsidR="001F0E21" w:rsidRPr="001F6430" w14:paraId="3F169FF1" w14:textId="77777777" w:rsidTr="00160EF7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D32C" w14:textId="35239C49" w:rsidR="001F0E21" w:rsidRPr="001F6430" w:rsidRDefault="00C370E3" w:rsidP="00D87727">
            <w:pPr>
              <w:keepLines/>
              <w:tabs>
                <w:tab w:val="right" w:pos="10205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Name of the Project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1ED1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1DFB" w14:textId="2F66458B" w:rsidR="001F0E21" w:rsidRPr="001F6430" w:rsidRDefault="00ED54A5" w:rsidP="00D87727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Date of Commencement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E8CB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color w:val="0000FF"/>
                <w:sz w:val="24"/>
                <w:szCs w:val="24"/>
                <w:lang w:val="en-GB"/>
              </w:rPr>
            </w:pPr>
          </w:p>
        </w:tc>
      </w:tr>
      <w:tr w:rsidR="001F0E21" w:rsidRPr="001F6430" w14:paraId="710938F2" w14:textId="77777777" w:rsidTr="00160EF7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02C57A" w14:textId="413CDE9B" w:rsidR="001F0E21" w:rsidRPr="001F6430" w:rsidRDefault="00ED54A5" w:rsidP="00D87727">
            <w:pPr>
              <w:keepLines/>
              <w:tabs>
                <w:tab w:val="right" w:pos="10205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Number of Members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5ECCDD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E5F136" w14:textId="014D0AB8" w:rsidR="001F0E21" w:rsidRPr="001F6430" w:rsidRDefault="00ED54A5" w:rsidP="00D87727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Names of Members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635D91" w14:textId="77777777" w:rsidR="001F0E21" w:rsidRPr="001F6430" w:rsidRDefault="001F0E21" w:rsidP="00D87727">
            <w:pPr>
              <w:jc w:val="center"/>
              <w:rPr>
                <w:rFonts w:asciiTheme="minorHAnsi" w:hAnsiTheme="minorHAnsi" w:cstheme="minorHAnsi"/>
                <w:b/>
                <w:color w:val="0000FF"/>
                <w:sz w:val="24"/>
                <w:szCs w:val="24"/>
                <w:lang w:val="en-GB"/>
              </w:rPr>
            </w:pPr>
          </w:p>
        </w:tc>
      </w:tr>
      <w:tr w:rsidR="001112E0" w:rsidRPr="001F6430" w14:paraId="7B158E44" w14:textId="77777777" w:rsidTr="00160EF7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AA1BD" w14:textId="76C3FCA2" w:rsidR="001112E0" w:rsidRPr="001F6430" w:rsidRDefault="001112E0" w:rsidP="001112E0">
            <w:pPr>
              <w:keepLines/>
              <w:tabs>
                <w:tab w:val="right" w:pos="10205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Nomination Period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7B9306" w14:textId="77777777" w:rsidR="001112E0" w:rsidRPr="001F6430" w:rsidRDefault="001112E0" w:rsidP="001112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C40BF8" w14:textId="4E91F817" w:rsidR="001112E0" w:rsidRPr="001F6430" w:rsidRDefault="001112E0" w:rsidP="001112E0">
            <w:pPr>
              <w:rPr>
                <w:rFonts w:asciiTheme="minorHAnsi" w:hAnsiTheme="minorHAnsi" w:cstheme="minorHAnsi"/>
                <w:b/>
                <w:sz w:val="24"/>
                <w:szCs w:val="24"/>
                <w:lang w:val="en-GB"/>
              </w:rPr>
            </w:pPr>
            <w:r w:rsidRPr="00340468">
              <w:rPr>
                <w:rFonts w:ascii="Calibri" w:hAnsi="Calibri" w:cs="Calibri"/>
                <w:b/>
                <w:sz w:val="24"/>
                <w:szCs w:val="24"/>
              </w:rPr>
              <w:t>Previous Nomination Details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0C0B2D" w14:textId="77777777" w:rsidR="001112E0" w:rsidRPr="001F6430" w:rsidRDefault="001112E0" w:rsidP="001112E0">
            <w:pPr>
              <w:jc w:val="center"/>
              <w:rPr>
                <w:rFonts w:asciiTheme="minorHAnsi" w:hAnsiTheme="minorHAnsi" w:cstheme="minorHAnsi"/>
                <w:b/>
                <w:color w:val="0000FF"/>
                <w:sz w:val="24"/>
                <w:szCs w:val="24"/>
                <w:lang w:val="en-GB"/>
              </w:rPr>
            </w:pPr>
          </w:p>
        </w:tc>
      </w:tr>
    </w:tbl>
    <w:p w14:paraId="04FFCD81" w14:textId="2CF602E3" w:rsidR="001F0E21" w:rsidRPr="001F6430" w:rsidRDefault="00ED54A5" w:rsidP="001F0E21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3548"/>
        <w:gridCol w:w="5954"/>
      </w:tblGrid>
      <w:tr w:rsidR="001F0E21" w:rsidRPr="001F6430" w14:paraId="79C362DA" w14:textId="77777777" w:rsidTr="00880C5A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14:paraId="647B78A5" w14:textId="77777777" w:rsidR="001F0E21" w:rsidRPr="001F6430" w:rsidRDefault="001F0E21" w:rsidP="00D87727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SL. NO</w:t>
            </w:r>
            <w:r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14:paraId="6FD04747" w14:textId="77777777" w:rsidR="001F0E21" w:rsidRPr="001F6430" w:rsidRDefault="001F0E21" w:rsidP="00D87727">
            <w:pPr>
              <w:jc w:val="center"/>
              <w:rPr>
                <w:rFonts w:asciiTheme="minorHAnsi" w:hAnsiTheme="minorHAnsi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 xml:space="preserve">CRITERIA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44B59DE" w14:textId="77777777" w:rsidR="001F0E21" w:rsidRPr="001F6430" w:rsidRDefault="001F0E21" w:rsidP="00D87727">
            <w:pPr>
              <w:jc w:val="center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1F6430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ACCOMPLISHMENT</w:t>
            </w:r>
          </w:p>
        </w:tc>
      </w:tr>
      <w:tr w:rsidR="00ED54A5" w:rsidRPr="001F6430" w14:paraId="53021ED5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B430CB" w14:textId="77777777" w:rsidR="00ED54A5" w:rsidRPr="00301725" w:rsidRDefault="00ED54A5" w:rsidP="00ED54A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01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C0AF4B" w14:textId="6D8F6DC0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E83C55">
              <w:rPr>
                <w:rFonts w:asciiTheme="minorHAnsi" w:hAnsiTheme="minorHAnsi" w:cs="Arial"/>
                <w:sz w:val="22"/>
                <w:szCs w:val="22"/>
              </w:rPr>
              <w:t>Consistently Exceptional Deliverable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19808" w14:textId="77777777" w:rsidR="00ED54A5" w:rsidRPr="001F6430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144D96EC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5A680" w14:textId="77777777" w:rsidR="00ED54A5" w:rsidRPr="00301725" w:rsidRDefault="00ED54A5" w:rsidP="00ED54A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13D2A" w14:textId="7425AD06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</w:rPr>
            </w:pPr>
            <w:r w:rsidRPr="00E83C55">
              <w:rPr>
                <w:rFonts w:asciiTheme="minorHAnsi" w:hAnsiTheme="minorHAnsi" w:cs="Arial"/>
                <w:sz w:val="22"/>
                <w:szCs w:val="22"/>
              </w:rPr>
              <w:t>Utilization of Resources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44BB" w14:textId="77777777" w:rsidR="00ED54A5" w:rsidRPr="001F6430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6C44D2B6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39F2B" w14:textId="77777777" w:rsidR="00ED54A5" w:rsidRPr="00301725" w:rsidRDefault="00ED54A5" w:rsidP="00ED54A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03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E20BE" w14:textId="4BCFF8A5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</w:rPr>
            </w:pPr>
            <w:r w:rsidRPr="00E83C55">
              <w:rPr>
                <w:rFonts w:asciiTheme="minorHAnsi" w:hAnsiTheme="minorHAnsi" w:cs="Arial"/>
                <w:sz w:val="22"/>
                <w:szCs w:val="22"/>
              </w:rPr>
              <w:t>Productivity of Resources</w:t>
            </w:r>
            <w:r w:rsidRPr="001F6430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AF70E" w14:textId="77777777" w:rsidR="00ED54A5" w:rsidRPr="001F6430" w:rsidRDefault="00ED54A5" w:rsidP="00ED54A5">
            <w:pPr>
              <w:keepLines/>
              <w:tabs>
                <w:tab w:val="right" w:pos="10205"/>
              </w:tabs>
              <w:ind w:right="-392"/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3DDCC4CF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548F6C" w14:textId="77777777" w:rsidR="00ED54A5" w:rsidRPr="00301725" w:rsidRDefault="00ED54A5" w:rsidP="00ED54A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04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EED16" w14:textId="76FAA9E0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E83C55">
              <w:rPr>
                <w:rFonts w:asciiTheme="minorHAnsi" w:hAnsiTheme="minorHAnsi" w:cs="Arial"/>
                <w:sz w:val="22"/>
                <w:szCs w:val="22"/>
              </w:rPr>
              <w:t>Knowledge within the team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A5071" w14:textId="77777777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</w:p>
        </w:tc>
      </w:tr>
      <w:tr w:rsidR="00ED54A5" w:rsidRPr="001F6430" w14:paraId="7B03A5F2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71728" w14:textId="77777777" w:rsidR="00ED54A5" w:rsidRPr="00301725" w:rsidRDefault="00ED54A5" w:rsidP="00ED54A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05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C05131" w14:textId="31208DB7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E83C55">
              <w:rPr>
                <w:rFonts w:asciiTheme="minorHAnsi" w:hAnsiTheme="minorHAnsi" w:cs="Arial"/>
                <w:sz w:val="22"/>
                <w:szCs w:val="22"/>
              </w:rPr>
              <w:t>Risk Management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A1B7" w14:textId="77777777" w:rsidR="00ED54A5" w:rsidRPr="001F6430" w:rsidRDefault="00ED54A5" w:rsidP="00ED54A5">
            <w:pPr>
              <w:keepLines/>
              <w:tabs>
                <w:tab w:val="right" w:pos="10205"/>
              </w:tabs>
              <w:rPr>
                <w:rFonts w:asciiTheme="minorHAnsi" w:hAnsiTheme="minorHAnsi"/>
              </w:rPr>
            </w:pPr>
          </w:p>
        </w:tc>
      </w:tr>
      <w:tr w:rsidR="00ED54A5" w:rsidRPr="001F6430" w14:paraId="0B7FCDC8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022528" w14:textId="77777777" w:rsidR="00ED54A5" w:rsidRPr="00301725" w:rsidRDefault="00ED54A5" w:rsidP="00ED54A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06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84D45" w14:textId="50FB308E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</w:rPr>
            </w:pPr>
            <w:r w:rsidRPr="00E83C55">
              <w:rPr>
                <w:rFonts w:asciiTheme="minorHAnsi" w:hAnsiTheme="minorHAnsi" w:cs="Arial"/>
                <w:sz w:val="22"/>
                <w:szCs w:val="22"/>
              </w:rPr>
              <w:t xml:space="preserve">Customer Satisfaction Report </w:t>
            </w:r>
            <w:r w:rsidR="00F5586F">
              <w:rPr>
                <w:rFonts w:asciiTheme="minorHAnsi" w:hAnsiTheme="minorHAnsi" w:cs="Arial"/>
                <w:sz w:val="22"/>
                <w:szCs w:val="22"/>
              </w:rPr>
              <w:t>/ Feedback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90C75" w14:textId="77777777" w:rsidR="00ED54A5" w:rsidRPr="001F6430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78EDBAC1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62D13" w14:textId="77777777" w:rsidR="00ED54A5" w:rsidRPr="00301725" w:rsidRDefault="00ED54A5" w:rsidP="00ED54A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07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C0D51" w14:textId="5CD95EF7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</w:rPr>
            </w:pPr>
            <w:r w:rsidRPr="00E83C55">
              <w:rPr>
                <w:rFonts w:asciiTheme="minorHAnsi" w:hAnsiTheme="minorHAnsi" w:cs="Arial"/>
                <w:sz w:val="22"/>
                <w:szCs w:val="22"/>
              </w:rPr>
              <w:t>Team Bonding / Motivation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7A6FA" w14:textId="77777777" w:rsidR="00ED54A5" w:rsidRPr="001F6430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ED54A5" w:rsidRPr="001F6430" w14:paraId="21435B7E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27AB8" w14:textId="77777777" w:rsidR="00ED54A5" w:rsidRPr="00301725" w:rsidRDefault="00ED54A5" w:rsidP="00ED54A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08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CAC161" w14:textId="341B2DED" w:rsidR="00ED54A5" w:rsidRPr="001F6430" w:rsidRDefault="00ED54A5" w:rsidP="00ED54A5">
            <w:pPr>
              <w:rPr>
                <w:rFonts w:asciiTheme="minorHAnsi" w:hAnsiTheme="minorHAnsi"/>
                <w:sz w:val="22"/>
                <w:szCs w:val="22"/>
              </w:rPr>
            </w:pPr>
            <w:r w:rsidRPr="00E83C55">
              <w:rPr>
                <w:rFonts w:asciiTheme="minorHAnsi" w:hAnsiTheme="minorHAnsi" w:cs="Arial"/>
                <w:sz w:val="22"/>
                <w:szCs w:val="22"/>
              </w:rPr>
              <w:t>Process Compliance / Quality of Work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8C97" w14:textId="77777777" w:rsidR="00ED54A5" w:rsidRPr="001F6430" w:rsidRDefault="00ED54A5" w:rsidP="00ED54A5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1112E0" w:rsidRPr="001F6430" w14:paraId="73A5ED6E" w14:textId="77777777" w:rsidTr="001112E0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EAA9CE" w14:textId="7A2E5730" w:rsidR="001112E0" w:rsidRPr="00301725" w:rsidRDefault="001112E0" w:rsidP="001112E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09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12983" w14:textId="0A08D059" w:rsidR="001112E0" w:rsidRPr="001F6430" w:rsidRDefault="001112E0" w:rsidP="001112E0">
            <w:pPr>
              <w:rPr>
                <w:rFonts w:asciiTheme="minorHAnsi" w:hAnsiTheme="minorHAnsi"/>
                <w:sz w:val="22"/>
                <w:szCs w:val="22"/>
              </w:rPr>
            </w:pPr>
            <w:r w:rsidRPr="00A15246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Impact on Project / Business / Customer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7315" w14:textId="77777777" w:rsidR="001112E0" w:rsidRPr="001F6430" w:rsidRDefault="001112E0" w:rsidP="001112E0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1112E0" w:rsidRPr="001F6430" w14:paraId="4E00DB83" w14:textId="77777777" w:rsidTr="001112E0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FA7B1" w14:textId="6AB16594" w:rsidR="001112E0" w:rsidRDefault="001112E0" w:rsidP="001112E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E1035A" w14:textId="31CE363B" w:rsidR="001112E0" w:rsidRPr="001F6430" w:rsidRDefault="001112E0" w:rsidP="001112E0">
            <w:pPr>
              <w:rPr>
                <w:rFonts w:asciiTheme="minorHAnsi" w:hAnsiTheme="minorHAnsi"/>
                <w:sz w:val="22"/>
                <w:szCs w:val="22"/>
              </w:rPr>
            </w:pPr>
            <w:r w:rsidRPr="00A15246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Cost Effective Initiatives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4333" w14:textId="77777777" w:rsidR="001112E0" w:rsidRPr="001F6430" w:rsidRDefault="001112E0" w:rsidP="001112E0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1112E0" w:rsidRPr="001F6430" w14:paraId="10BB34AB" w14:textId="77777777" w:rsidTr="001112E0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6E4FF4" w14:textId="44D4808C" w:rsidR="001112E0" w:rsidRDefault="001112E0" w:rsidP="001112E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E1888" w14:textId="4067FE4C" w:rsidR="001112E0" w:rsidRPr="001F6430" w:rsidRDefault="001112E0" w:rsidP="001112E0">
            <w:pPr>
              <w:rPr>
                <w:rFonts w:asciiTheme="minorHAnsi" w:hAnsiTheme="minorHAnsi"/>
                <w:sz w:val="22"/>
                <w:szCs w:val="22"/>
              </w:rPr>
            </w:pPr>
            <w:r w:rsidRPr="00A15246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Contribution to Organizational Targets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11E5" w14:textId="77777777" w:rsidR="001112E0" w:rsidRPr="001F6430" w:rsidRDefault="001112E0" w:rsidP="001112E0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  <w:tr w:rsidR="001112E0" w:rsidRPr="001F6430" w14:paraId="49DF13D0" w14:textId="77777777" w:rsidTr="000555AB">
        <w:trPr>
          <w:trHeight w:val="520"/>
          <w:jc w:val="center"/>
        </w:trPr>
        <w:tc>
          <w:tcPr>
            <w:tcW w:w="9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204EB2" w14:textId="66B2C62F" w:rsidR="001112E0" w:rsidRDefault="001112E0" w:rsidP="001112E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12</w:t>
            </w:r>
          </w:p>
        </w:tc>
        <w:tc>
          <w:tcPr>
            <w:tcW w:w="35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7F35B" w14:textId="01E1C76E" w:rsidR="001112E0" w:rsidRPr="001F6430" w:rsidRDefault="001112E0" w:rsidP="001112E0">
            <w:pPr>
              <w:rPr>
                <w:rFonts w:asciiTheme="minorHAnsi" w:hAnsiTheme="minorHAnsi"/>
                <w:sz w:val="22"/>
                <w:szCs w:val="22"/>
              </w:rPr>
            </w:pPr>
            <w:r w:rsidRPr="00A15246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Others, if any</w:t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B18" w14:textId="77777777" w:rsidR="001112E0" w:rsidRPr="001F6430" w:rsidRDefault="001112E0" w:rsidP="001112E0">
            <w:pPr>
              <w:keepLines/>
              <w:tabs>
                <w:tab w:val="right" w:pos="10205"/>
              </w:tabs>
              <w:jc w:val="center"/>
              <w:rPr>
                <w:rFonts w:asciiTheme="minorHAnsi" w:hAnsiTheme="minorHAnsi"/>
                <w:b/>
                <w:color w:val="0000FF"/>
                <w:sz w:val="18"/>
                <w:szCs w:val="18"/>
                <w:lang w:val="en-GB"/>
              </w:rPr>
            </w:pPr>
          </w:p>
        </w:tc>
      </w:tr>
    </w:tbl>
    <w:p w14:paraId="3F927817" w14:textId="77777777" w:rsidR="001F0E21" w:rsidRPr="001F6430" w:rsidRDefault="001F0E21" w:rsidP="001F0E21">
      <w:pPr>
        <w:rPr>
          <w:rFonts w:asciiTheme="minorHAnsi" w:hAnsiTheme="minorHAnsi"/>
        </w:rPr>
      </w:pPr>
    </w:p>
    <w:p w14:paraId="7115F02E" w14:textId="77777777" w:rsidR="001F0E21" w:rsidRPr="001F6430" w:rsidRDefault="001F0E21" w:rsidP="001F0E21">
      <w:pPr>
        <w:rPr>
          <w:rFonts w:asciiTheme="minorHAnsi" w:hAnsiTheme="minorHAnsi"/>
        </w:rPr>
      </w:pPr>
    </w:p>
    <w:p w14:paraId="71AC0F24" w14:textId="77777777" w:rsidR="001F0E21" w:rsidRPr="001F6430" w:rsidRDefault="001F0E21" w:rsidP="001F0E21">
      <w:pPr>
        <w:tabs>
          <w:tab w:val="left" w:pos="2400"/>
        </w:tabs>
        <w:rPr>
          <w:rFonts w:asciiTheme="minorHAnsi" w:hAnsiTheme="minorHAnsi"/>
        </w:rPr>
      </w:pPr>
      <w:r w:rsidRPr="001F6430">
        <w:rPr>
          <w:rFonts w:asciiTheme="minorHAnsi" w:hAnsiTheme="minorHAnsi"/>
        </w:rPr>
        <w:tab/>
      </w:r>
    </w:p>
    <w:tbl>
      <w:tblPr>
        <w:tblW w:w="10490" w:type="dxa"/>
        <w:tblInd w:w="-719" w:type="dxa"/>
        <w:tblLook w:val="04A0" w:firstRow="1" w:lastRow="0" w:firstColumn="1" w:lastColumn="0" w:noHBand="0" w:noVBand="1"/>
      </w:tblPr>
      <w:tblGrid>
        <w:gridCol w:w="2627"/>
        <w:gridCol w:w="3240"/>
        <w:gridCol w:w="1440"/>
        <w:gridCol w:w="3183"/>
      </w:tblGrid>
      <w:tr w:rsidR="001F0E21" w:rsidRPr="00F67AB6" w14:paraId="522572AC" w14:textId="77777777" w:rsidTr="00880C5A">
        <w:trPr>
          <w:trHeight w:val="65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70CDD0C9" w14:textId="77777777" w:rsidR="001F0E21" w:rsidRPr="00880C5A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880C5A"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  <w:t>Nominated By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FA0D6" w14:textId="77777777" w:rsidR="001F0E21" w:rsidRPr="00F67AB6" w:rsidRDefault="001F0E21" w:rsidP="00D877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 w:rsidRPr="00F67AB6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125A084A" w14:textId="77777777" w:rsidR="001F0E21" w:rsidRPr="00880C5A" w:rsidRDefault="001F0E21" w:rsidP="00D87727">
            <w:pPr>
              <w:jc w:val="center"/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880C5A"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3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CAA7E" w14:textId="77777777" w:rsidR="001F0E21" w:rsidRPr="00F67AB6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F67AB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</w:tc>
      </w:tr>
      <w:tr w:rsidR="001F0E21" w:rsidRPr="00F67AB6" w14:paraId="3DEC9A11" w14:textId="77777777" w:rsidTr="000555AB">
        <w:trPr>
          <w:trHeight w:val="339"/>
        </w:trPr>
        <w:tc>
          <w:tcPr>
            <w:tcW w:w="104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AD1498" w14:textId="77777777" w:rsidR="001F0E21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n-GB"/>
              </w:rPr>
            </w:pPr>
            <w:r w:rsidRPr="00F67AB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  <w:p w14:paraId="67FBB21B" w14:textId="77777777" w:rsidR="001F0E21" w:rsidRPr="00F67AB6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</w:p>
        </w:tc>
      </w:tr>
      <w:tr w:rsidR="001F0E21" w:rsidRPr="00F67AB6" w14:paraId="761773F5" w14:textId="77777777" w:rsidTr="00880C5A">
        <w:trPr>
          <w:trHeight w:val="592"/>
        </w:trPr>
        <w:tc>
          <w:tcPr>
            <w:tcW w:w="26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38DF4A01" w14:textId="77777777" w:rsidR="001F0E21" w:rsidRPr="00880C5A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880C5A"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  <w:t>Routed By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DB4F" w14:textId="77777777" w:rsidR="001F0E21" w:rsidRPr="00F67AB6" w:rsidRDefault="001F0E21" w:rsidP="00D8772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</w:pPr>
            <w:r w:rsidRPr="00F67AB6">
              <w:rPr>
                <w:rFonts w:ascii="Calibri" w:hAnsi="Calibri" w:cs="Calibri"/>
                <w:snapToGrid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12B84277" w14:textId="77777777" w:rsidR="001F0E21" w:rsidRPr="00880C5A" w:rsidRDefault="001F0E21" w:rsidP="00D87727">
            <w:pPr>
              <w:jc w:val="center"/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880C5A">
              <w:rPr>
                <w:rFonts w:ascii="Calibri" w:hAnsi="Calibri" w:cs="Calibri"/>
                <w:b/>
                <w:bCs/>
                <w:snapToGrid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7DC3" w14:textId="77777777" w:rsidR="001F0E21" w:rsidRPr="00F67AB6" w:rsidRDefault="001F0E21" w:rsidP="00D8772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</w:rPr>
            </w:pPr>
            <w:r w:rsidRPr="00F67AB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</w:tc>
      </w:tr>
    </w:tbl>
    <w:p w14:paraId="7CC88133" w14:textId="77777777" w:rsidR="001F0E21" w:rsidRPr="001F6430" w:rsidRDefault="001F0E21" w:rsidP="001F0E21">
      <w:pPr>
        <w:rPr>
          <w:rFonts w:asciiTheme="minorHAnsi" w:hAnsiTheme="minorHAnsi"/>
        </w:rPr>
      </w:pPr>
    </w:p>
    <w:p w14:paraId="034FC1E7" w14:textId="77777777" w:rsidR="0068689A" w:rsidRDefault="0068689A" w:rsidP="001F0E21">
      <w:pPr>
        <w:ind w:left="-142" w:firstLine="142"/>
      </w:pPr>
    </w:p>
    <w:sectPr w:rsidR="006868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F2C8" w14:textId="77777777" w:rsidR="0064448D" w:rsidRDefault="0064448D" w:rsidP="001F0E21">
      <w:r>
        <w:separator/>
      </w:r>
    </w:p>
  </w:endnote>
  <w:endnote w:type="continuationSeparator" w:id="0">
    <w:p w14:paraId="5CCE2D1B" w14:textId="77777777" w:rsidR="0064448D" w:rsidRDefault="0064448D" w:rsidP="001F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3AE1" w14:textId="77777777" w:rsidR="0064448D" w:rsidRDefault="0064448D" w:rsidP="001F0E21">
      <w:r>
        <w:separator/>
      </w:r>
    </w:p>
  </w:footnote>
  <w:footnote w:type="continuationSeparator" w:id="0">
    <w:p w14:paraId="6D6E5A97" w14:textId="77777777" w:rsidR="0064448D" w:rsidRDefault="0064448D" w:rsidP="001F0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9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115" w:type="dxa"/>
      </w:tblCellMar>
      <w:tblLook w:val="01E0" w:firstRow="1" w:lastRow="1" w:firstColumn="1" w:lastColumn="1" w:noHBand="0" w:noVBand="0"/>
    </w:tblPr>
    <w:tblGrid>
      <w:gridCol w:w="2694"/>
      <w:gridCol w:w="4325"/>
      <w:gridCol w:w="1628"/>
      <w:gridCol w:w="1972"/>
    </w:tblGrid>
    <w:tr w:rsidR="001F0E21" w14:paraId="71A2C05E" w14:textId="77777777" w:rsidTr="00160EF7">
      <w:trPr>
        <w:cantSplit/>
        <w:trHeight w:val="350"/>
      </w:trPr>
      <w:tc>
        <w:tcPr>
          <w:tcW w:w="2694" w:type="dxa"/>
          <w:vMerge w:val="restart"/>
        </w:tcPr>
        <w:p w14:paraId="19593188" w14:textId="32200966" w:rsidR="001F0E21" w:rsidRDefault="00880C5A" w:rsidP="001F0E21">
          <w:pPr>
            <w:jc w:val="center"/>
          </w:pPr>
          <w:r w:rsidRPr="005C2A31">
            <w:rPr>
              <w:rFonts w:cstheme="minorHAnsi"/>
              <w:noProof/>
            </w:rPr>
            <w:drawing>
              <wp:anchor distT="0" distB="0" distL="114300" distR="114300" simplePos="0" relativeHeight="251659264" behindDoc="0" locked="0" layoutInCell="1" allowOverlap="1" wp14:anchorId="12154BF3" wp14:editId="560F5E1A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1656000" cy="147600"/>
                <wp:effectExtent l="0" t="0" r="1905" b="5080"/>
                <wp:wrapSquare wrapText="bothSides"/>
                <wp:docPr id="19" name="Pictur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16AB3B-C4BF-4AD6-BD88-886AB6312C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0">
                          <a:extLst>
                            <a:ext uri="{FF2B5EF4-FFF2-40B4-BE49-F238E27FC236}">
                              <a16:creationId xmlns:a16="http://schemas.microsoft.com/office/drawing/2014/main" id="{7816AB3B-C4BF-4AD6-BD88-886AB6312C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14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25" w:type="dxa"/>
          <w:vMerge w:val="restart"/>
          <w:vAlign w:val="center"/>
        </w:tcPr>
        <w:p w14:paraId="54C40217" w14:textId="77777777" w:rsidR="001F0E21" w:rsidRPr="001F0E21" w:rsidRDefault="001F0E21" w:rsidP="001F0E21">
          <w:pPr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b/>
              <w:sz w:val="24"/>
              <w:szCs w:val="24"/>
            </w:rPr>
            <w:t>NOMINATION FORM</w:t>
          </w:r>
        </w:p>
        <w:p w14:paraId="0DCDE615" w14:textId="2182A79A" w:rsidR="001F0E21" w:rsidRPr="001F0E21" w:rsidRDefault="00A14314" w:rsidP="001F0E21">
          <w:pPr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TEAM</w:t>
          </w:r>
          <w:r w:rsidR="001F0E21" w:rsidRPr="001F0E21">
            <w:rPr>
              <w:rFonts w:asciiTheme="minorHAnsi" w:hAnsiTheme="minorHAnsi" w:cstheme="minorHAnsi"/>
              <w:b/>
              <w:sz w:val="24"/>
              <w:szCs w:val="24"/>
            </w:rPr>
            <w:t xml:space="preserve"> OF THE </w:t>
          </w:r>
          <w:r w:rsidR="001112E0">
            <w:rPr>
              <w:rFonts w:asciiTheme="minorHAnsi" w:hAnsiTheme="minorHAnsi" w:cstheme="minorHAnsi"/>
              <w:b/>
              <w:sz w:val="24"/>
              <w:szCs w:val="24"/>
            </w:rPr>
            <w:t>YEAR</w:t>
          </w:r>
        </w:p>
      </w:tc>
      <w:tc>
        <w:tcPr>
          <w:tcW w:w="1628" w:type="dxa"/>
          <w:vAlign w:val="center"/>
        </w:tcPr>
        <w:p w14:paraId="2F006588" w14:textId="77777777" w:rsidR="001F0E21" w:rsidRPr="001F0E21" w:rsidRDefault="001F0E21" w:rsidP="001F0E21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sz w:val="24"/>
              <w:szCs w:val="24"/>
            </w:rPr>
            <w:t>Version No</w:t>
          </w:r>
        </w:p>
      </w:tc>
      <w:tc>
        <w:tcPr>
          <w:tcW w:w="1972" w:type="dxa"/>
          <w:vAlign w:val="center"/>
        </w:tcPr>
        <w:p w14:paraId="3D43EB32" w14:textId="77777777" w:rsidR="001F0E21" w:rsidRPr="001F0E21" w:rsidRDefault="001F0E21" w:rsidP="001F0E21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sz w:val="24"/>
              <w:szCs w:val="24"/>
            </w:rPr>
            <w:t xml:space="preserve"> 1.0</w:t>
          </w:r>
        </w:p>
      </w:tc>
    </w:tr>
    <w:tr w:rsidR="001F0E21" w14:paraId="104D1871" w14:textId="77777777" w:rsidTr="00160EF7">
      <w:trPr>
        <w:cantSplit/>
        <w:trHeight w:val="374"/>
      </w:trPr>
      <w:tc>
        <w:tcPr>
          <w:tcW w:w="2694" w:type="dxa"/>
          <w:vMerge/>
        </w:tcPr>
        <w:p w14:paraId="0BBAC2DF" w14:textId="77777777" w:rsidR="001F0E21" w:rsidRDefault="001F0E21" w:rsidP="001F0E21"/>
      </w:tc>
      <w:tc>
        <w:tcPr>
          <w:tcW w:w="4325" w:type="dxa"/>
          <w:vMerge/>
          <w:vAlign w:val="center"/>
        </w:tcPr>
        <w:p w14:paraId="16D2AE12" w14:textId="77777777" w:rsidR="001F0E21" w:rsidRPr="001F0E21" w:rsidRDefault="001F0E21" w:rsidP="001F0E21">
          <w:pPr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</w:p>
      </w:tc>
      <w:tc>
        <w:tcPr>
          <w:tcW w:w="1628" w:type="dxa"/>
          <w:vAlign w:val="center"/>
        </w:tcPr>
        <w:p w14:paraId="2B6C9FD6" w14:textId="77777777" w:rsidR="001F0E21" w:rsidRPr="001F0E21" w:rsidRDefault="001F0E21" w:rsidP="001F0E21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sz w:val="24"/>
              <w:szCs w:val="24"/>
            </w:rPr>
            <w:t>Version Date</w:t>
          </w:r>
        </w:p>
      </w:tc>
      <w:tc>
        <w:tcPr>
          <w:tcW w:w="1972" w:type="dxa"/>
          <w:vAlign w:val="center"/>
        </w:tcPr>
        <w:p w14:paraId="013CB089" w14:textId="4E21DCFA" w:rsidR="001F0E21" w:rsidRPr="001F0E21" w:rsidRDefault="001F0E21" w:rsidP="001F0E21">
          <w:pPr>
            <w:rPr>
              <w:rFonts w:asciiTheme="minorHAnsi" w:hAnsiTheme="minorHAnsi" w:cstheme="minorHAnsi"/>
              <w:sz w:val="24"/>
              <w:szCs w:val="24"/>
            </w:rPr>
          </w:pPr>
          <w:r w:rsidRPr="001F0E21">
            <w:rPr>
              <w:rFonts w:asciiTheme="minorHAnsi" w:hAnsiTheme="minorHAnsi" w:cstheme="minorHAnsi"/>
              <w:sz w:val="24"/>
              <w:szCs w:val="24"/>
            </w:rPr>
            <w:t xml:space="preserve"> 14-Jan-21</w:t>
          </w:r>
        </w:p>
      </w:tc>
    </w:tr>
  </w:tbl>
  <w:p w14:paraId="555FB27B" w14:textId="42B05593" w:rsidR="001F0E21" w:rsidRPr="001F0E21" w:rsidRDefault="001F0E21" w:rsidP="001F0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B4"/>
    <w:rsid w:val="0002624D"/>
    <w:rsid w:val="000555AB"/>
    <w:rsid w:val="001112E0"/>
    <w:rsid w:val="00160EF7"/>
    <w:rsid w:val="001F0E21"/>
    <w:rsid w:val="005820E5"/>
    <w:rsid w:val="0064448D"/>
    <w:rsid w:val="0068689A"/>
    <w:rsid w:val="00790E62"/>
    <w:rsid w:val="00880C5A"/>
    <w:rsid w:val="00A14314"/>
    <w:rsid w:val="00C370E3"/>
    <w:rsid w:val="00CE7CB4"/>
    <w:rsid w:val="00ED54A5"/>
    <w:rsid w:val="00F5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4F823CD"/>
  <w15:chartTrackingRefBased/>
  <w15:docId w15:val="{5C660EDC-D312-4C7F-94B2-ABB62641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2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napToGrid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F0E21"/>
  </w:style>
  <w:style w:type="paragraph" w:styleId="Footer">
    <w:name w:val="footer"/>
    <w:basedOn w:val="Normal"/>
    <w:link w:val="FooterChar"/>
    <w:uiPriority w:val="99"/>
    <w:unhideWhenUsed/>
    <w:rsid w:val="001F0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napToGrid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F0E21"/>
  </w:style>
  <w:style w:type="table" w:styleId="TableGrid">
    <w:name w:val="Table Grid"/>
    <w:basedOn w:val="TableNormal"/>
    <w:rsid w:val="001F0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Vincent</dc:creator>
  <cp:keywords/>
  <dc:description/>
  <cp:lastModifiedBy>Cynthia Vincent</cp:lastModifiedBy>
  <cp:revision>10</cp:revision>
  <dcterms:created xsi:type="dcterms:W3CDTF">2021-01-06T06:29:00Z</dcterms:created>
  <dcterms:modified xsi:type="dcterms:W3CDTF">2023-06-05T11:38:00Z</dcterms:modified>
</cp:coreProperties>
</file>