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B4AD" w14:textId="77777777" w:rsidR="001D1047" w:rsidRPr="001D1047" w:rsidRDefault="001D1047" w:rsidP="001D1047">
      <w:pPr>
        <w:rPr>
          <w:b/>
          <w:bCs/>
        </w:rPr>
      </w:pPr>
      <w:proofErr w:type="spellStart"/>
      <w:r w:rsidRPr="001D1047">
        <w:rPr>
          <w:b/>
          <w:bCs/>
        </w:rPr>
        <w:t>청구회</w:t>
      </w:r>
      <w:proofErr w:type="spellEnd"/>
      <w:r w:rsidRPr="001D1047">
        <w:rPr>
          <w:b/>
          <w:bCs/>
        </w:rPr>
        <w:t xml:space="preserve"> 골프모임 Awards 페이지 구현 문서</w:t>
      </w:r>
    </w:p>
    <w:p w14:paraId="040A0CCB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목차</w:t>
      </w:r>
    </w:p>
    <w:p w14:paraId="10998737" w14:textId="77777777" w:rsidR="001D1047" w:rsidRPr="001D1047" w:rsidRDefault="001D1047" w:rsidP="001D1047">
      <w:pPr>
        <w:numPr>
          <w:ilvl w:val="0"/>
          <w:numId w:val="1"/>
        </w:numPr>
      </w:pPr>
      <w:hyperlink r:id="rId5" w:anchor="%EA%B0%9C%EC%9A%94" w:history="1">
        <w:r w:rsidRPr="001D1047">
          <w:rPr>
            <w:rStyle w:val="aa"/>
          </w:rPr>
          <w:t>개요</w:t>
        </w:r>
      </w:hyperlink>
    </w:p>
    <w:p w14:paraId="6CE4F6AF" w14:textId="77777777" w:rsidR="001D1047" w:rsidRPr="001D1047" w:rsidRDefault="001D1047" w:rsidP="001D1047">
      <w:pPr>
        <w:numPr>
          <w:ilvl w:val="0"/>
          <w:numId w:val="1"/>
        </w:numPr>
      </w:pPr>
      <w:hyperlink r:id="rId6" w:anchor="%ED%8C%8C%EC%9D%BC-%EA%B5%AC%EC%A1%B0" w:history="1">
        <w:r w:rsidRPr="001D1047">
          <w:rPr>
            <w:rStyle w:val="aa"/>
          </w:rPr>
          <w:t>파일 구조</w:t>
        </w:r>
      </w:hyperlink>
    </w:p>
    <w:p w14:paraId="26D89023" w14:textId="77777777" w:rsidR="001D1047" w:rsidRPr="001D1047" w:rsidRDefault="001D1047" w:rsidP="001D1047">
      <w:pPr>
        <w:numPr>
          <w:ilvl w:val="0"/>
          <w:numId w:val="1"/>
        </w:numPr>
      </w:pPr>
      <w:hyperlink r:id="rId7" w:anchor="%ED%8E%98%EC%9D%B4%EC%A7%80-%EA%B5%AC%EC%A1%B0" w:history="1">
        <w:r w:rsidRPr="001D1047">
          <w:rPr>
            <w:rStyle w:val="aa"/>
          </w:rPr>
          <w:t>페이지 구조</w:t>
        </w:r>
      </w:hyperlink>
    </w:p>
    <w:p w14:paraId="5D1E4C3B" w14:textId="77777777" w:rsidR="001D1047" w:rsidRPr="001D1047" w:rsidRDefault="001D1047" w:rsidP="001D1047">
      <w:pPr>
        <w:numPr>
          <w:ilvl w:val="0"/>
          <w:numId w:val="1"/>
        </w:numPr>
      </w:pPr>
      <w:hyperlink r:id="rId8" w:anchor="%EC%88%98%EC%83%81%EB%82%B4%EC%97%AD-%EC%B9%B4%EB%93%9C-%EB%94%94%EC%9E%90%EC%9D%B8" w:history="1">
        <w:r w:rsidRPr="001D1047">
          <w:rPr>
            <w:rStyle w:val="aa"/>
          </w:rPr>
          <w:t>수상내역 카드 디자인</w:t>
        </w:r>
      </w:hyperlink>
    </w:p>
    <w:p w14:paraId="6E5F5224" w14:textId="77777777" w:rsidR="001D1047" w:rsidRPr="001D1047" w:rsidRDefault="001D1047" w:rsidP="001D1047">
      <w:pPr>
        <w:numPr>
          <w:ilvl w:val="0"/>
          <w:numId w:val="1"/>
        </w:numPr>
      </w:pPr>
      <w:hyperlink r:id="rId9" w:anchor="%EB%8D%B0%EC%9D%B4%ED%84%B0-%EC%B2%98%EB%A6%AC" w:history="1">
        <w:r w:rsidRPr="001D1047">
          <w:rPr>
            <w:rStyle w:val="aa"/>
          </w:rPr>
          <w:t>데이터 처리</w:t>
        </w:r>
      </w:hyperlink>
    </w:p>
    <w:p w14:paraId="59DF1FB2" w14:textId="77777777" w:rsidR="001D1047" w:rsidRPr="001D1047" w:rsidRDefault="001D1047" w:rsidP="001D1047">
      <w:pPr>
        <w:numPr>
          <w:ilvl w:val="0"/>
          <w:numId w:val="1"/>
        </w:numPr>
      </w:pPr>
      <w:hyperlink r:id="rId10" w:anchor="%EC%8A%A4%ED%83%80%EC%9D%BC%EB%A7%81-%EC%B5%9C%EC%A0%81%ED%99%94" w:history="1">
        <w:r w:rsidRPr="001D1047">
          <w:rPr>
            <w:rStyle w:val="aa"/>
          </w:rPr>
          <w:t>스타일링 최적화</w:t>
        </w:r>
      </w:hyperlink>
    </w:p>
    <w:p w14:paraId="5FCFC9CD" w14:textId="77777777" w:rsidR="001D1047" w:rsidRPr="001D1047" w:rsidRDefault="001D1047" w:rsidP="001D1047">
      <w:pPr>
        <w:numPr>
          <w:ilvl w:val="0"/>
          <w:numId w:val="1"/>
        </w:numPr>
      </w:pPr>
      <w:hyperlink r:id="rId11" w:anchor="%EC%A3%BC%EC%9A%94-%EA%B8%B0%EB%8A%A5-%EA%B0%80%EC%9D%B4%EB%93%9C" w:history="1">
        <w:r w:rsidRPr="001D1047">
          <w:rPr>
            <w:rStyle w:val="aa"/>
          </w:rPr>
          <w:t>주요 기능 가이드</w:t>
        </w:r>
      </w:hyperlink>
    </w:p>
    <w:p w14:paraId="417DAB05" w14:textId="77777777" w:rsidR="001D1047" w:rsidRPr="001D1047" w:rsidRDefault="001D1047" w:rsidP="001D1047">
      <w:pPr>
        <w:numPr>
          <w:ilvl w:val="0"/>
          <w:numId w:val="1"/>
        </w:numPr>
      </w:pPr>
      <w:hyperlink r:id="rId12" w:anchor="%EB%B0%98%EC%9D%91%ED%98%95-%EB%94%94%EC%9E%90%EC%9D%B8" w:history="1">
        <w:r w:rsidRPr="001D1047">
          <w:rPr>
            <w:rStyle w:val="aa"/>
          </w:rPr>
          <w:t>반응형 디자인</w:t>
        </w:r>
      </w:hyperlink>
    </w:p>
    <w:p w14:paraId="0D16A7BA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개요</w:t>
      </w:r>
    </w:p>
    <w:p w14:paraId="392D33EE" w14:textId="77777777" w:rsidR="001D1047" w:rsidRPr="001D1047" w:rsidRDefault="001D1047" w:rsidP="001D1047">
      <w:r w:rsidRPr="001D1047">
        <w:t xml:space="preserve">이 문서는 </w:t>
      </w:r>
      <w:proofErr w:type="spellStart"/>
      <w:r w:rsidRPr="001D1047">
        <w:t>청구회</w:t>
      </w:r>
      <w:proofErr w:type="spellEnd"/>
      <w:r w:rsidRPr="001D1047">
        <w:t xml:space="preserve"> 골프모임 웹사이트의 Awards 페이지 구현에 관한 내용을 담고 있습니다. Awards 페이지는 골프 모임의 수상내역을 직관적이고 시각적으로 보여주는 페이지로, 최근 수상내역, 연도별 수상내역, 수상 통계 등을 제공합니다.</w:t>
      </w:r>
    </w:p>
    <w:p w14:paraId="162E157E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파일 구조</w:t>
      </w:r>
    </w:p>
    <w:p w14:paraId="00FB490F" w14:textId="77777777" w:rsidR="001D1047" w:rsidRPr="001D1047" w:rsidRDefault="001D1047" w:rsidP="001D1047">
      <w:r w:rsidRPr="001D1047">
        <w:t>/</w:t>
      </w:r>
    </w:p>
    <w:p w14:paraId="432E8676" w14:textId="77777777" w:rsidR="001D1047" w:rsidRPr="001D1047" w:rsidRDefault="001D1047" w:rsidP="001D1047">
      <w:r w:rsidRPr="001D1047">
        <w:t>├── awards.html               # Awards 페이지 메인 HTML</w:t>
      </w:r>
    </w:p>
    <w:p w14:paraId="6AE937AE" w14:textId="77777777" w:rsidR="001D1047" w:rsidRPr="001D1047" w:rsidRDefault="001D1047" w:rsidP="001D1047">
      <w:r w:rsidRPr="001D1047">
        <w:t xml:space="preserve">├── </w:t>
      </w:r>
      <w:proofErr w:type="spellStart"/>
      <w:r w:rsidRPr="001D1047">
        <w:t>css</w:t>
      </w:r>
      <w:proofErr w:type="spellEnd"/>
      <w:r w:rsidRPr="001D1047">
        <w:t>/</w:t>
      </w:r>
    </w:p>
    <w:p w14:paraId="1009F936" w14:textId="77777777" w:rsidR="001D1047" w:rsidRPr="001D1047" w:rsidRDefault="001D1047" w:rsidP="001D1047">
      <w:r w:rsidRPr="001D1047">
        <w:t>│   ├── awards.css            # Awards 페이지 전용 스타일 (pages.css에 추가 가능)</w:t>
      </w:r>
    </w:p>
    <w:p w14:paraId="69AA4EC7" w14:textId="77777777" w:rsidR="001D1047" w:rsidRPr="001D1047" w:rsidRDefault="001D1047" w:rsidP="001D1047">
      <w:r w:rsidRPr="001D1047">
        <w:t>│   ├── base.css              # 기본 스타일 (기존 파일)</w:t>
      </w:r>
    </w:p>
    <w:p w14:paraId="459D110B" w14:textId="77777777" w:rsidR="001D1047" w:rsidRPr="001D1047" w:rsidRDefault="001D1047" w:rsidP="001D1047">
      <w:r w:rsidRPr="001D1047">
        <w:t>│   └── ...</w:t>
      </w:r>
    </w:p>
    <w:p w14:paraId="35A3AA4A" w14:textId="77777777" w:rsidR="001D1047" w:rsidRPr="001D1047" w:rsidRDefault="001D1047" w:rsidP="001D1047">
      <w:r w:rsidRPr="001D1047">
        <w:t xml:space="preserve">├── </w:t>
      </w:r>
      <w:proofErr w:type="spellStart"/>
      <w:r w:rsidRPr="001D1047">
        <w:t>js</w:t>
      </w:r>
      <w:proofErr w:type="spellEnd"/>
      <w:r w:rsidRPr="001D1047">
        <w:t>/</w:t>
      </w:r>
    </w:p>
    <w:p w14:paraId="62C8A3CF" w14:textId="77777777" w:rsidR="001D1047" w:rsidRPr="001D1047" w:rsidRDefault="001D1047" w:rsidP="001D1047">
      <w:r w:rsidRPr="001D1047">
        <w:t>│   ├── awards.js             # Awards 페이지 자바스크립트</w:t>
      </w:r>
    </w:p>
    <w:p w14:paraId="46412E9D" w14:textId="77777777" w:rsidR="001D1047" w:rsidRPr="001D1047" w:rsidRDefault="001D1047" w:rsidP="001D1047">
      <w:r w:rsidRPr="001D1047">
        <w:t>│   └── ...</w:t>
      </w:r>
    </w:p>
    <w:p w14:paraId="4DA624E3" w14:textId="77777777" w:rsidR="001D1047" w:rsidRPr="001D1047" w:rsidRDefault="001D1047" w:rsidP="001D1047">
      <w:r w:rsidRPr="001D1047">
        <w:t>├── data/</w:t>
      </w:r>
    </w:p>
    <w:p w14:paraId="79E1E8DC" w14:textId="77777777" w:rsidR="001D1047" w:rsidRPr="001D1047" w:rsidRDefault="001D1047" w:rsidP="001D1047">
      <w:r w:rsidRPr="001D1047">
        <w:lastRenderedPageBreak/>
        <w:t>│   ├── awards_2409.json      # 2024년 9월 수상 내역</w:t>
      </w:r>
    </w:p>
    <w:p w14:paraId="6AAF3C4D" w14:textId="77777777" w:rsidR="001D1047" w:rsidRPr="001D1047" w:rsidRDefault="001D1047" w:rsidP="001D1047">
      <w:r w:rsidRPr="001D1047">
        <w:t>│   ├── awards_2410.json      # 2024년 10월 수상 내역</w:t>
      </w:r>
    </w:p>
    <w:p w14:paraId="5FA943E4" w14:textId="77777777" w:rsidR="001D1047" w:rsidRPr="001D1047" w:rsidRDefault="001D1047" w:rsidP="001D1047">
      <w:r w:rsidRPr="001D1047">
        <w:t>│   ├── awards_2411.json      # 2024년 11월 수상 내역</w:t>
      </w:r>
    </w:p>
    <w:p w14:paraId="7B9E6D92" w14:textId="77777777" w:rsidR="001D1047" w:rsidRPr="001D1047" w:rsidRDefault="001D1047" w:rsidP="001D1047">
      <w:r w:rsidRPr="001D1047">
        <w:t xml:space="preserve">│   ├── </w:t>
      </w:r>
      <w:proofErr w:type="spellStart"/>
      <w:proofErr w:type="gramStart"/>
      <w:r w:rsidRPr="001D1047">
        <w:t>members.json</w:t>
      </w:r>
      <w:proofErr w:type="spellEnd"/>
      <w:proofErr w:type="gramEnd"/>
      <w:r w:rsidRPr="001D1047">
        <w:t xml:space="preserve">          # 회원 정보</w:t>
      </w:r>
    </w:p>
    <w:p w14:paraId="07DE81E3" w14:textId="77777777" w:rsidR="001D1047" w:rsidRPr="001D1047" w:rsidRDefault="001D1047" w:rsidP="001D1047">
      <w:r w:rsidRPr="001D1047">
        <w:t xml:space="preserve">│   ├── </w:t>
      </w:r>
      <w:proofErr w:type="spellStart"/>
      <w:proofErr w:type="gramStart"/>
      <w:r w:rsidRPr="001D1047">
        <w:t>meetings.json</w:t>
      </w:r>
      <w:proofErr w:type="spellEnd"/>
      <w:proofErr w:type="gramEnd"/>
      <w:r w:rsidRPr="001D1047">
        <w:t xml:space="preserve">         # 모임 정보</w:t>
      </w:r>
    </w:p>
    <w:p w14:paraId="7E29A113" w14:textId="77777777" w:rsidR="001D1047" w:rsidRPr="001D1047" w:rsidRDefault="001D1047" w:rsidP="001D1047">
      <w:r w:rsidRPr="001D1047">
        <w:t xml:space="preserve">│   ├── </w:t>
      </w:r>
      <w:proofErr w:type="spellStart"/>
      <w:proofErr w:type="gramStart"/>
      <w:r w:rsidRPr="001D1047">
        <w:t>scores.json</w:t>
      </w:r>
      <w:proofErr w:type="spellEnd"/>
      <w:proofErr w:type="gramEnd"/>
      <w:r w:rsidRPr="001D1047">
        <w:t xml:space="preserve">           # 성적 정보</w:t>
      </w:r>
    </w:p>
    <w:p w14:paraId="1E155E46" w14:textId="77777777" w:rsidR="001D1047" w:rsidRPr="001D1047" w:rsidRDefault="001D1047" w:rsidP="001D1047">
      <w:r w:rsidRPr="001D1047">
        <w:t xml:space="preserve">│   └── </w:t>
      </w:r>
      <w:proofErr w:type="spellStart"/>
      <w:r w:rsidRPr="001D1047">
        <w:t>attendance_</w:t>
      </w:r>
      <w:proofErr w:type="gramStart"/>
      <w:r w:rsidRPr="001D1047">
        <w:t>detail.json</w:t>
      </w:r>
      <w:proofErr w:type="spellEnd"/>
      <w:proofErr w:type="gramEnd"/>
      <w:r w:rsidRPr="001D1047">
        <w:t xml:space="preserve"> # 참석 내역</w:t>
      </w:r>
    </w:p>
    <w:p w14:paraId="34CE6D63" w14:textId="77777777" w:rsidR="001D1047" w:rsidRPr="001D1047" w:rsidRDefault="001D1047" w:rsidP="001D1047">
      <w:r w:rsidRPr="001D1047">
        <w:t>└── assets/</w:t>
      </w:r>
    </w:p>
    <w:p w14:paraId="6E472D27" w14:textId="77777777" w:rsidR="001D1047" w:rsidRPr="001D1047" w:rsidRDefault="001D1047" w:rsidP="001D1047">
      <w:r w:rsidRPr="001D1047">
        <w:t xml:space="preserve">    └── </w:t>
      </w:r>
      <w:proofErr w:type="spellStart"/>
      <w:r w:rsidRPr="001D1047">
        <w:t>img</w:t>
      </w:r>
      <w:proofErr w:type="spellEnd"/>
      <w:r w:rsidRPr="001D1047">
        <w:t>/</w:t>
      </w:r>
    </w:p>
    <w:p w14:paraId="3B9C283B" w14:textId="77777777" w:rsidR="001D1047" w:rsidRPr="001D1047" w:rsidRDefault="001D1047" w:rsidP="001D1047">
      <w:r w:rsidRPr="001D1047">
        <w:t xml:space="preserve">        ├── awards-banner.jpg # 히어로 섹션 배경</w:t>
      </w:r>
    </w:p>
    <w:p w14:paraId="70C02B09" w14:textId="77777777" w:rsidR="001D1047" w:rsidRPr="001D1047" w:rsidRDefault="001D1047" w:rsidP="001D1047">
      <w:r w:rsidRPr="001D1047">
        <w:t xml:space="preserve">        └── awards/</w:t>
      </w:r>
    </w:p>
    <w:p w14:paraId="173FDCAD" w14:textId="77777777" w:rsidR="001D1047" w:rsidRPr="001D1047" w:rsidRDefault="001D1047" w:rsidP="001D1047">
      <w:r w:rsidRPr="001D1047">
        <w:t xml:space="preserve">            ├── 3m.jpg        # 3월 모임 배경</w:t>
      </w:r>
    </w:p>
    <w:p w14:paraId="08019B9D" w14:textId="77777777" w:rsidR="001D1047" w:rsidRPr="001D1047" w:rsidRDefault="001D1047" w:rsidP="001D1047">
      <w:r w:rsidRPr="001D1047">
        <w:t xml:space="preserve">            ├── 4m.jpg        # 4월 모임 배경</w:t>
      </w:r>
    </w:p>
    <w:p w14:paraId="40BB8371" w14:textId="77777777" w:rsidR="001D1047" w:rsidRPr="001D1047" w:rsidRDefault="001D1047" w:rsidP="001D1047">
      <w:r w:rsidRPr="001D1047">
        <w:t xml:space="preserve">            └── ...</w:t>
      </w:r>
    </w:p>
    <w:p w14:paraId="74AE62BC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페이지 구조</w:t>
      </w:r>
    </w:p>
    <w:p w14:paraId="610EBA95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1. 히어로 섹션</w:t>
      </w:r>
    </w:p>
    <w:p w14:paraId="0D18E2BD" w14:textId="77777777" w:rsidR="001D1047" w:rsidRPr="001D1047" w:rsidRDefault="001D1047" w:rsidP="001D1047">
      <w:pPr>
        <w:numPr>
          <w:ilvl w:val="0"/>
          <w:numId w:val="2"/>
        </w:numPr>
      </w:pPr>
      <w:r w:rsidRPr="001D1047">
        <w:t>배경 이미지: assets/</w:t>
      </w:r>
      <w:proofErr w:type="spellStart"/>
      <w:r w:rsidRPr="001D1047">
        <w:t>img</w:t>
      </w:r>
      <w:proofErr w:type="spellEnd"/>
      <w:r w:rsidRPr="001D1047">
        <w:t>/awards-banner.jpg</w:t>
      </w:r>
    </w:p>
    <w:p w14:paraId="0EBF22C3" w14:textId="77777777" w:rsidR="001D1047" w:rsidRPr="001D1047" w:rsidRDefault="001D1047" w:rsidP="001D1047">
      <w:pPr>
        <w:numPr>
          <w:ilvl w:val="0"/>
          <w:numId w:val="2"/>
        </w:numPr>
      </w:pPr>
      <w:r w:rsidRPr="001D1047">
        <w:t>타이틀: "</w:t>
      </w:r>
      <w:proofErr w:type="spellStart"/>
      <w:r w:rsidRPr="001D1047">
        <w:t>청구회</w:t>
      </w:r>
      <w:proofErr w:type="spellEnd"/>
      <w:r w:rsidRPr="001D1047">
        <w:t xml:space="preserve"> 수상내역"</w:t>
      </w:r>
    </w:p>
    <w:p w14:paraId="55A54BDC" w14:textId="77777777" w:rsidR="001D1047" w:rsidRPr="001D1047" w:rsidRDefault="001D1047" w:rsidP="001D1047">
      <w:pPr>
        <w:numPr>
          <w:ilvl w:val="0"/>
          <w:numId w:val="2"/>
        </w:numPr>
      </w:pPr>
      <w:r w:rsidRPr="001D1047">
        <w:t>서브타이틀: "최고의 플레이, 최고의 순간"</w:t>
      </w:r>
    </w:p>
    <w:p w14:paraId="415C1987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2. 최근 수상내역 섹션</w:t>
      </w:r>
    </w:p>
    <w:p w14:paraId="054C2B62" w14:textId="77777777" w:rsidR="001D1047" w:rsidRPr="001D1047" w:rsidRDefault="001D1047" w:rsidP="001D1047">
      <w:pPr>
        <w:numPr>
          <w:ilvl w:val="0"/>
          <w:numId w:val="3"/>
        </w:numPr>
      </w:pPr>
      <w:r w:rsidRPr="001D1047">
        <w:t>최근 3개월(2024년 9월, 10월, 11월) 수상내역 카드 표시</w:t>
      </w:r>
    </w:p>
    <w:p w14:paraId="56291230" w14:textId="77777777" w:rsidR="001D1047" w:rsidRPr="001D1047" w:rsidRDefault="001D1047" w:rsidP="001D1047">
      <w:pPr>
        <w:numPr>
          <w:ilvl w:val="0"/>
          <w:numId w:val="3"/>
        </w:numPr>
      </w:pPr>
      <w:r w:rsidRPr="001D1047">
        <w:t xml:space="preserve">각 카드는 해당 월의 </w:t>
      </w:r>
      <w:proofErr w:type="spellStart"/>
      <w:r w:rsidRPr="001D1047">
        <w:t>모임명</w:t>
      </w:r>
      <w:proofErr w:type="spellEnd"/>
      <w:r w:rsidRPr="001D1047">
        <w:t xml:space="preserve">, </w:t>
      </w:r>
      <w:proofErr w:type="spellStart"/>
      <w:r w:rsidRPr="001D1047">
        <w:t>신페리오</w:t>
      </w:r>
      <w:proofErr w:type="spellEnd"/>
      <w:r w:rsidRPr="001D1047">
        <w:t xml:space="preserve"> 우승자, 메달리스트 정보 표시</w:t>
      </w:r>
    </w:p>
    <w:p w14:paraId="00AB8F23" w14:textId="77777777" w:rsidR="001D1047" w:rsidRPr="001D1047" w:rsidRDefault="001D1047" w:rsidP="001D1047">
      <w:pPr>
        <w:numPr>
          <w:ilvl w:val="0"/>
          <w:numId w:val="3"/>
        </w:numPr>
      </w:pPr>
      <w:r w:rsidRPr="001D1047">
        <w:t>마우스 오버 시 모든 수상자 정보 표시 (최대 7개)</w:t>
      </w:r>
    </w:p>
    <w:p w14:paraId="509EE112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3. 연도별 수상내역 섹션</w:t>
      </w:r>
    </w:p>
    <w:p w14:paraId="7A2D4195" w14:textId="77777777" w:rsidR="001D1047" w:rsidRPr="001D1047" w:rsidRDefault="001D1047" w:rsidP="001D1047">
      <w:pPr>
        <w:numPr>
          <w:ilvl w:val="0"/>
          <w:numId w:val="4"/>
        </w:numPr>
      </w:pPr>
      <w:r w:rsidRPr="001D1047">
        <w:t>연도 선택 버튼: 2024년, 2023년, 2022년</w:t>
      </w:r>
    </w:p>
    <w:p w14:paraId="3539F8D3" w14:textId="77777777" w:rsidR="001D1047" w:rsidRPr="001D1047" w:rsidRDefault="001D1047" w:rsidP="001D1047">
      <w:pPr>
        <w:numPr>
          <w:ilvl w:val="0"/>
          <w:numId w:val="4"/>
        </w:numPr>
      </w:pPr>
      <w:r w:rsidRPr="001D1047">
        <w:lastRenderedPageBreak/>
        <w:t>월별 선택 버튼: 선택된 연도의 모임이 있는 월만 표시</w:t>
      </w:r>
    </w:p>
    <w:p w14:paraId="0C0B8EB2" w14:textId="77777777" w:rsidR="001D1047" w:rsidRPr="001D1047" w:rsidRDefault="001D1047" w:rsidP="001D1047">
      <w:pPr>
        <w:numPr>
          <w:ilvl w:val="0"/>
          <w:numId w:val="4"/>
        </w:numPr>
      </w:pPr>
      <w:r w:rsidRPr="001D1047">
        <w:t>선택된 월의 수상내역 상세 표시</w:t>
      </w:r>
    </w:p>
    <w:p w14:paraId="326E068D" w14:textId="77777777" w:rsidR="001D1047" w:rsidRPr="001D1047" w:rsidRDefault="001D1047" w:rsidP="001D1047">
      <w:pPr>
        <w:numPr>
          <w:ilvl w:val="0"/>
          <w:numId w:val="4"/>
        </w:numPr>
      </w:pPr>
      <w:r w:rsidRPr="001D1047">
        <w:t>기본 선택: 2024년 11월</w:t>
      </w:r>
    </w:p>
    <w:p w14:paraId="41FE186E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4. 수상 통계 섹션</w:t>
      </w:r>
    </w:p>
    <w:p w14:paraId="4BFBF932" w14:textId="77777777" w:rsidR="001D1047" w:rsidRPr="001D1047" w:rsidRDefault="001D1047" w:rsidP="001D1047">
      <w:pPr>
        <w:numPr>
          <w:ilvl w:val="0"/>
          <w:numId w:val="5"/>
        </w:numPr>
      </w:pPr>
      <w:r w:rsidRPr="001D1047">
        <w:t>베스트 스코어 TOP 3</w:t>
      </w:r>
    </w:p>
    <w:p w14:paraId="1C93C6B6" w14:textId="77777777" w:rsidR="001D1047" w:rsidRPr="001D1047" w:rsidRDefault="001D1047" w:rsidP="001D1047">
      <w:pPr>
        <w:numPr>
          <w:ilvl w:val="0"/>
          <w:numId w:val="5"/>
        </w:numPr>
      </w:pPr>
      <w:r w:rsidRPr="001D1047">
        <w:t>평균 베스트 스코어 TOP 3 (최소 3회 이상 참가자)</w:t>
      </w:r>
    </w:p>
    <w:p w14:paraId="6C3AFBE5" w14:textId="77777777" w:rsidR="001D1047" w:rsidRPr="001D1047" w:rsidRDefault="001D1047" w:rsidP="001D1047">
      <w:pPr>
        <w:numPr>
          <w:ilvl w:val="0"/>
          <w:numId w:val="5"/>
        </w:numPr>
      </w:pPr>
      <w:r w:rsidRPr="001D1047">
        <w:t>참석 순위 TOP 3</w:t>
      </w:r>
    </w:p>
    <w:p w14:paraId="2DDE80D8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수상내역 카드 디자인</w:t>
      </w:r>
    </w:p>
    <w:p w14:paraId="4C01B3A9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기본 정보 표시 (마우스 오버 전)</w:t>
      </w:r>
    </w:p>
    <w:p w14:paraId="78564863" w14:textId="77777777" w:rsidR="001D1047" w:rsidRPr="001D1047" w:rsidRDefault="001D1047" w:rsidP="001D1047">
      <w:pPr>
        <w:numPr>
          <w:ilvl w:val="0"/>
          <w:numId w:val="6"/>
        </w:numPr>
      </w:pPr>
      <w:r w:rsidRPr="001D1047">
        <w:t>월 배지: "2024년 9월" (우측 상단)</w:t>
      </w:r>
    </w:p>
    <w:p w14:paraId="2123F0AF" w14:textId="77777777" w:rsidR="001D1047" w:rsidRPr="001D1047" w:rsidRDefault="001D1047" w:rsidP="001D1047">
      <w:pPr>
        <w:numPr>
          <w:ilvl w:val="0"/>
          <w:numId w:val="6"/>
        </w:numPr>
      </w:pPr>
      <w:r w:rsidRPr="001D1047">
        <w:t>모임 이름: "9월 정기모임"</w:t>
      </w:r>
    </w:p>
    <w:p w14:paraId="7AD520A5" w14:textId="77777777" w:rsidR="001D1047" w:rsidRPr="001D1047" w:rsidRDefault="001D1047" w:rsidP="001D1047">
      <w:pPr>
        <w:numPr>
          <w:ilvl w:val="0"/>
          <w:numId w:val="6"/>
        </w:numPr>
      </w:pPr>
      <w:r w:rsidRPr="001D1047">
        <w:t xml:space="preserve">주요 수상자: </w:t>
      </w:r>
    </w:p>
    <w:p w14:paraId="5D52472F" w14:textId="77777777" w:rsidR="001D1047" w:rsidRPr="001D1047" w:rsidRDefault="001D1047" w:rsidP="001D1047">
      <w:pPr>
        <w:numPr>
          <w:ilvl w:val="1"/>
          <w:numId w:val="6"/>
        </w:numPr>
      </w:pPr>
      <w:r w:rsidRPr="001D1047">
        <w:t>"</w:t>
      </w:r>
      <w:proofErr w:type="spellStart"/>
      <w:r w:rsidRPr="001D1047">
        <w:t>신페리오</w:t>
      </w:r>
      <w:proofErr w:type="spellEnd"/>
      <w:r w:rsidRPr="001D1047">
        <w:t xml:space="preserve"> 우승: 31회 우종만"</w:t>
      </w:r>
    </w:p>
    <w:p w14:paraId="3881CFFC" w14:textId="77777777" w:rsidR="001D1047" w:rsidRPr="001D1047" w:rsidRDefault="001D1047" w:rsidP="001D1047">
      <w:pPr>
        <w:numPr>
          <w:ilvl w:val="1"/>
          <w:numId w:val="6"/>
        </w:numPr>
      </w:pPr>
      <w:r w:rsidRPr="001D1047">
        <w:t>"메달리스트: 34회 장진원"</w:t>
      </w:r>
    </w:p>
    <w:p w14:paraId="6714BE53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상세 정보 표시 (마우스 오버 시)</w:t>
      </w:r>
    </w:p>
    <w:p w14:paraId="21D676CE" w14:textId="77777777" w:rsidR="001D1047" w:rsidRPr="001D1047" w:rsidRDefault="001D1047" w:rsidP="001D1047">
      <w:pPr>
        <w:numPr>
          <w:ilvl w:val="0"/>
          <w:numId w:val="7"/>
        </w:numPr>
      </w:pPr>
      <w:r w:rsidRPr="001D1047">
        <w:t>제목: "수상 내역"</w:t>
      </w:r>
    </w:p>
    <w:p w14:paraId="3B9891F4" w14:textId="77777777" w:rsidR="001D1047" w:rsidRPr="001D1047" w:rsidRDefault="001D1047" w:rsidP="001D1047">
      <w:pPr>
        <w:numPr>
          <w:ilvl w:val="0"/>
          <w:numId w:val="7"/>
        </w:numPr>
      </w:pPr>
      <w:r w:rsidRPr="001D1047">
        <w:t xml:space="preserve">수상 카테고리 목록 (최대 7개): </w:t>
      </w:r>
    </w:p>
    <w:p w14:paraId="672424AA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>"</w:t>
      </w:r>
      <w:proofErr w:type="spellStart"/>
      <w:r w:rsidRPr="001D1047">
        <w:t>신페리오</w:t>
      </w:r>
      <w:proofErr w:type="spellEnd"/>
      <w:r w:rsidRPr="001D1047">
        <w:t xml:space="preserve"> 우승: 31회 우종만 n 70.2 g87"</w:t>
      </w:r>
    </w:p>
    <w:p w14:paraId="709F8497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>"메달리스트 (남): 34회 장진원 76타"</w:t>
      </w:r>
    </w:p>
    <w:p w14:paraId="32AE9835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 xml:space="preserve">"메달리스트 (여): 42회 </w:t>
      </w:r>
      <w:proofErr w:type="spellStart"/>
      <w:r w:rsidRPr="001D1047">
        <w:t>목삼균</w:t>
      </w:r>
      <w:proofErr w:type="spellEnd"/>
      <w:r w:rsidRPr="001D1047">
        <w:t xml:space="preserve"> 79타"</w:t>
      </w:r>
    </w:p>
    <w:p w14:paraId="6F11ECC3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>"</w:t>
      </w:r>
      <w:proofErr w:type="spellStart"/>
      <w:r w:rsidRPr="001D1047">
        <w:t>롱기스트</w:t>
      </w:r>
      <w:proofErr w:type="spellEnd"/>
      <w:r w:rsidRPr="001D1047">
        <w:t xml:space="preserve"> (남): 27회 </w:t>
      </w:r>
      <w:proofErr w:type="spellStart"/>
      <w:r w:rsidRPr="001D1047">
        <w:t>김진</w:t>
      </w:r>
      <w:proofErr w:type="spellEnd"/>
      <w:r w:rsidRPr="001D1047">
        <w:t xml:space="preserve"> 270yd"</w:t>
      </w:r>
    </w:p>
    <w:p w14:paraId="1DB4E7EF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>"</w:t>
      </w:r>
      <w:proofErr w:type="spellStart"/>
      <w:r w:rsidRPr="001D1047">
        <w:t>롱기스트</w:t>
      </w:r>
      <w:proofErr w:type="spellEnd"/>
      <w:r w:rsidRPr="001D1047">
        <w:t xml:space="preserve"> (여): 21회 </w:t>
      </w:r>
      <w:proofErr w:type="spellStart"/>
      <w:r w:rsidRPr="001D1047">
        <w:t>안양균</w:t>
      </w:r>
      <w:proofErr w:type="spellEnd"/>
      <w:r w:rsidRPr="001D1047">
        <w:t xml:space="preserve"> 170yd"</w:t>
      </w:r>
    </w:p>
    <w:p w14:paraId="40326F4D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>"</w:t>
      </w:r>
      <w:proofErr w:type="spellStart"/>
      <w:r w:rsidRPr="001D1047">
        <w:t>니어리스트</w:t>
      </w:r>
      <w:proofErr w:type="spellEnd"/>
      <w:r w:rsidRPr="001D1047">
        <w:t xml:space="preserve"> (남): 50회 </w:t>
      </w:r>
      <w:proofErr w:type="spellStart"/>
      <w:r w:rsidRPr="001D1047">
        <w:t>전기범</w:t>
      </w:r>
      <w:proofErr w:type="spellEnd"/>
      <w:r w:rsidRPr="001D1047">
        <w:t xml:space="preserve"> 0.8m"</w:t>
      </w:r>
    </w:p>
    <w:p w14:paraId="69E4AEA4" w14:textId="77777777" w:rsidR="001D1047" w:rsidRPr="001D1047" w:rsidRDefault="001D1047" w:rsidP="001D1047">
      <w:pPr>
        <w:numPr>
          <w:ilvl w:val="1"/>
          <w:numId w:val="7"/>
        </w:numPr>
      </w:pPr>
      <w:r w:rsidRPr="001D1047">
        <w:t>"</w:t>
      </w:r>
      <w:proofErr w:type="spellStart"/>
      <w:r w:rsidRPr="001D1047">
        <w:t>니어리스트</w:t>
      </w:r>
      <w:proofErr w:type="spellEnd"/>
      <w:r w:rsidRPr="001D1047">
        <w:t xml:space="preserve"> (여): 43회 </w:t>
      </w:r>
      <w:proofErr w:type="spellStart"/>
      <w:r w:rsidRPr="001D1047">
        <w:t>조민정</w:t>
      </w:r>
      <w:proofErr w:type="spellEnd"/>
      <w:r w:rsidRPr="001D1047">
        <w:t xml:space="preserve"> 1.9m"</w:t>
      </w:r>
    </w:p>
    <w:p w14:paraId="050CC956" w14:textId="77777777" w:rsidR="001D1047" w:rsidRPr="001D1047" w:rsidRDefault="001D1047" w:rsidP="001D1047">
      <w:pPr>
        <w:numPr>
          <w:ilvl w:val="0"/>
          <w:numId w:val="7"/>
        </w:numPr>
      </w:pPr>
      <w:r w:rsidRPr="001D1047">
        <w:t>추가 정보가 있을 경우 "외 X개 항목..." 표시</w:t>
      </w:r>
    </w:p>
    <w:p w14:paraId="5694901A" w14:textId="77777777" w:rsidR="001D1047" w:rsidRPr="001D1047" w:rsidRDefault="001D1047" w:rsidP="001D1047">
      <w:pPr>
        <w:numPr>
          <w:ilvl w:val="0"/>
          <w:numId w:val="7"/>
        </w:numPr>
      </w:pPr>
      <w:r w:rsidRPr="001D1047">
        <w:lastRenderedPageBreak/>
        <w:t>참가인원 정보 표시</w:t>
      </w:r>
    </w:p>
    <w:p w14:paraId="1C692790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디자인 요소</w:t>
      </w:r>
    </w:p>
    <w:p w14:paraId="091F8B4B" w14:textId="77777777" w:rsidR="001D1047" w:rsidRPr="001D1047" w:rsidRDefault="001D1047" w:rsidP="001D1047">
      <w:pPr>
        <w:numPr>
          <w:ilvl w:val="0"/>
          <w:numId w:val="8"/>
        </w:numPr>
      </w:pPr>
      <w:r w:rsidRPr="001D1047">
        <w:t>배경 이미지: 월별 골프장 이미지 사용</w:t>
      </w:r>
    </w:p>
    <w:p w14:paraId="1A2F76C5" w14:textId="77777777" w:rsidR="001D1047" w:rsidRPr="001D1047" w:rsidRDefault="001D1047" w:rsidP="001D1047">
      <w:pPr>
        <w:numPr>
          <w:ilvl w:val="0"/>
          <w:numId w:val="8"/>
        </w:numPr>
      </w:pPr>
      <w:proofErr w:type="spellStart"/>
      <w:r w:rsidRPr="001D1047">
        <w:t>그라데이션</w:t>
      </w:r>
      <w:proofErr w:type="spellEnd"/>
      <w:r w:rsidRPr="001D1047">
        <w:t xml:space="preserve"> 오버레이: 아래에서 위로 검정 </w:t>
      </w:r>
      <w:proofErr w:type="spellStart"/>
      <w:r w:rsidRPr="001D1047">
        <w:t>그라데이션</w:t>
      </w:r>
      <w:proofErr w:type="spellEnd"/>
    </w:p>
    <w:p w14:paraId="29EC11B9" w14:textId="77777777" w:rsidR="001D1047" w:rsidRPr="001D1047" w:rsidRDefault="001D1047" w:rsidP="001D1047">
      <w:pPr>
        <w:numPr>
          <w:ilvl w:val="0"/>
          <w:numId w:val="8"/>
        </w:numPr>
      </w:pPr>
      <w:proofErr w:type="spellStart"/>
      <w:r w:rsidRPr="001D1047">
        <w:t>호버</w:t>
      </w:r>
      <w:proofErr w:type="spellEnd"/>
      <w:r w:rsidRPr="001D1047">
        <w:t xml:space="preserve"> 효과: 상세 정보 레이어가 아래에서 위로 슬라이드</w:t>
      </w:r>
    </w:p>
    <w:p w14:paraId="6070BBD9" w14:textId="77777777" w:rsidR="001D1047" w:rsidRPr="001D1047" w:rsidRDefault="001D1047" w:rsidP="001D1047">
      <w:pPr>
        <w:numPr>
          <w:ilvl w:val="0"/>
          <w:numId w:val="8"/>
        </w:numPr>
      </w:pPr>
      <w:proofErr w:type="spellStart"/>
      <w:r w:rsidRPr="001D1047">
        <w:t>줄간격</w:t>
      </w:r>
      <w:proofErr w:type="spellEnd"/>
      <w:r w:rsidRPr="001D1047">
        <w:t xml:space="preserve"> 최소화: 가독성은 유지하면서 최대한 많은 정보 표시</w:t>
      </w:r>
    </w:p>
    <w:p w14:paraId="5FE36546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데이터 처리</w:t>
      </w:r>
    </w:p>
    <w:p w14:paraId="31B1086B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JSON 데이터 구조</w:t>
      </w:r>
    </w:p>
    <w:p w14:paraId="6F9CD07A" w14:textId="77777777" w:rsidR="001D1047" w:rsidRPr="001D1047" w:rsidRDefault="001D1047" w:rsidP="001D1047">
      <w:pPr>
        <w:numPr>
          <w:ilvl w:val="0"/>
          <w:numId w:val="9"/>
        </w:numPr>
      </w:pPr>
      <w:proofErr w:type="spellStart"/>
      <w:r w:rsidRPr="001D1047">
        <w:t>awards_YYMM.json</w:t>
      </w:r>
      <w:proofErr w:type="spellEnd"/>
      <w:r w:rsidRPr="001D1047">
        <w:t xml:space="preserve"> 파일 형식: </w:t>
      </w:r>
    </w:p>
    <w:p w14:paraId="6DF6CFD4" w14:textId="77777777" w:rsidR="001D1047" w:rsidRPr="001D1047" w:rsidRDefault="001D1047" w:rsidP="001D1047">
      <w:pPr>
        <w:numPr>
          <w:ilvl w:val="0"/>
          <w:numId w:val="9"/>
        </w:numPr>
      </w:pPr>
      <w:proofErr w:type="gramStart"/>
      <w:r w:rsidRPr="001D1047">
        <w:t>{  "</w:t>
      </w:r>
      <w:proofErr w:type="spellStart"/>
      <w:proofErr w:type="gramEnd"/>
      <w:r w:rsidRPr="001D1047">
        <w:t>meeting_id</w:t>
      </w:r>
      <w:proofErr w:type="spellEnd"/>
      <w:r w:rsidRPr="001D1047">
        <w:t xml:space="preserve">": </w:t>
      </w:r>
      <w:proofErr w:type="gramStart"/>
      <w:r w:rsidRPr="001D1047">
        <w:t>2409,  "</w:t>
      </w:r>
      <w:proofErr w:type="spellStart"/>
      <w:proofErr w:type="gramEnd"/>
      <w:r w:rsidRPr="001D1047">
        <w:t>meeting_date</w:t>
      </w:r>
      <w:proofErr w:type="spellEnd"/>
      <w:r w:rsidRPr="001D1047">
        <w:t>": "2024-09-24</w:t>
      </w:r>
      <w:proofErr w:type="gramStart"/>
      <w:r w:rsidRPr="001D1047">
        <w:t>",  "</w:t>
      </w:r>
      <w:proofErr w:type="spellStart"/>
      <w:proofErr w:type="gramEnd"/>
      <w:r w:rsidRPr="001D1047">
        <w:t>meeting_name</w:t>
      </w:r>
      <w:proofErr w:type="spellEnd"/>
      <w:r w:rsidRPr="001D1047">
        <w:t>": "2024년 9월 모임</w:t>
      </w:r>
      <w:proofErr w:type="gramStart"/>
      <w:r w:rsidRPr="001D1047">
        <w:t>",  "</w:t>
      </w:r>
      <w:proofErr w:type="spellStart"/>
      <w:proofErr w:type="gramEnd"/>
      <w:r w:rsidRPr="001D1047">
        <w:t>participants_count</w:t>
      </w:r>
      <w:proofErr w:type="spellEnd"/>
      <w:r w:rsidRPr="001D1047">
        <w:t xml:space="preserve">": </w:t>
      </w:r>
      <w:proofErr w:type="gramStart"/>
      <w:r w:rsidRPr="001D1047">
        <w:t>56,  "</w:t>
      </w:r>
      <w:proofErr w:type="gramEnd"/>
      <w:r w:rsidRPr="001D1047">
        <w:t xml:space="preserve">awards": </w:t>
      </w:r>
      <w:proofErr w:type="gramStart"/>
      <w:r w:rsidRPr="001D1047">
        <w:t xml:space="preserve">{  </w:t>
      </w:r>
      <w:proofErr w:type="gramEnd"/>
      <w:r w:rsidRPr="001D1047">
        <w:t xml:space="preserve">  </w:t>
      </w:r>
      <w:proofErr w:type="gramStart"/>
      <w:r w:rsidRPr="001D1047">
        <w:t xml:space="preserve">"  </w:t>
      </w:r>
      <w:proofErr w:type="spellStart"/>
      <w:r w:rsidRPr="001D1047">
        <w:t>신폐리오</w:t>
      </w:r>
      <w:proofErr w:type="spellEnd"/>
      <w:proofErr w:type="gramEnd"/>
      <w:r w:rsidRPr="001D1047">
        <w:t xml:space="preserve">": </w:t>
      </w:r>
      <w:proofErr w:type="gramStart"/>
      <w:r w:rsidRPr="001D1047">
        <w:t xml:space="preserve">{  </w:t>
      </w:r>
      <w:proofErr w:type="gramEnd"/>
      <w:r w:rsidRPr="001D1047">
        <w:t xml:space="preserve">    "name": "우종만</w:t>
      </w:r>
      <w:proofErr w:type="gramStart"/>
      <w:r w:rsidRPr="001D1047">
        <w:t xml:space="preserve">",   </w:t>
      </w:r>
      <w:proofErr w:type="gramEnd"/>
      <w:r w:rsidRPr="001D1047">
        <w:t xml:space="preserve">   "generation": </w:t>
      </w:r>
      <w:proofErr w:type="gramStart"/>
      <w:r w:rsidRPr="001D1047">
        <w:t xml:space="preserve">31,   </w:t>
      </w:r>
      <w:proofErr w:type="gramEnd"/>
      <w:r w:rsidRPr="001D1047">
        <w:t xml:space="preserve">   "record": "n 70.2 g87"  </w:t>
      </w:r>
      <w:proofErr w:type="gramStart"/>
      <w:r w:rsidRPr="001D1047">
        <w:t xml:space="preserve">  }</w:t>
      </w:r>
      <w:proofErr w:type="gramEnd"/>
      <w:r w:rsidRPr="001D1047">
        <w:t xml:space="preserve">,    </w:t>
      </w:r>
      <w:proofErr w:type="gramStart"/>
      <w:r w:rsidRPr="001D1047">
        <w:t>"  메달리스트</w:t>
      </w:r>
      <w:proofErr w:type="gramEnd"/>
      <w:r w:rsidRPr="001D1047">
        <w:t xml:space="preserve"> 남": </w:t>
      </w:r>
      <w:proofErr w:type="gramStart"/>
      <w:r w:rsidRPr="001D1047">
        <w:t xml:space="preserve">{  </w:t>
      </w:r>
      <w:proofErr w:type="gramEnd"/>
      <w:r w:rsidRPr="001D1047">
        <w:t xml:space="preserve">    "name": "장진원</w:t>
      </w:r>
      <w:proofErr w:type="gramStart"/>
      <w:r w:rsidRPr="001D1047">
        <w:t xml:space="preserve">",   </w:t>
      </w:r>
      <w:proofErr w:type="gramEnd"/>
      <w:r w:rsidRPr="001D1047">
        <w:t xml:space="preserve">   "generation": </w:t>
      </w:r>
      <w:proofErr w:type="gramStart"/>
      <w:r w:rsidRPr="001D1047">
        <w:t xml:space="preserve">34,   </w:t>
      </w:r>
      <w:proofErr w:type="gramEnd"/>
      <w:r w:rsidRPr="001D1047">
        <w:t xml:space="preserve">   "record": "76타"  </w:t>
      </w:r>
      <w:proofErr w:type="gramStart"/>
      <w:r w:rsidRPr="001D1047">
        <w:t xml:space="preserve">  }</w:t>
      </w:r>
      <w:proofErr w:type="gramEnd"/>
      <w:r w:rsidRPr="001D1047">
        <w:t xml:space="preserve">,    </w:t>
      </w:r>
      <w:proofErr w:type="gramStart"/>
      <w:r w:rsidRPr="001D1047">
        <w:t>...  }</w:t>
      </w:r>
      <w:proofErr w:type="gramEnd"/>
      <w:r w:rsidRPr="001D1047">
        <w:t>}</w:t>
      </w:r>
    </w:p>
    <w:p w14:paraId="308FED6E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데이터 로딩 프로세스</w:t>
      </w:r>
    </w:p>
    <w:p w14:paraId="1C9460B7" w14:textId="77777777" w:rsidR="001D1047" w:rsidRPr="001D1047" w:rsidRDefault="001D1047" w:rsidP="001D1047">
      <w:pPr>
        <w:numPr>
          <w:ilvl w:val="0"/>
          <w:numId w:val="10"/>
        </w:numPr>
      </w:pPr>
      <w:r w:rsidRPr="001D1047">
        <w:t>최근 3개월 수상내역 로드: 2024년 9월, 10월, 11월 데이터 로드</w:t>
      </w:r>
    </w:p>
    <w:p w14:paraId="034F1876" w14:textId="77777777" w:rsidR="001D1047" w:rsidRPr="001D1047" w:rsidRDefault="001D1047" w:rsidP="001D1047">
      <w:pPr>
        <w:numPr>
          <w:ilvl w:val="0"/>
          <w:numId w:val="10"/>
        </w:numPr>
      </w:pPr>
      <w:r w:rsidRPr="001D1047">
        <w:t>연도별 월 네비게이션 설정: 연도별 모임이 있는 월만 표시</w:t>
      </w:r>
    </w:p>
    <w:p w14:paraId="0C6A2164" w14:textId="77777777" w:rsidR="001D1047" w:rsidRPr="001D1047" w:rsidRDefault="001D1047" w:rsidP="001D1047">
      <w:pPr>
        <w:numPr>
          <w:ilvl w:val="0"/>
          <w:numId w:val="10"/>
        </w:numPr>
      </w:pPr>
      <w:r w:rsidRPr="001D1047">
        <w:t xml:space="preserve">수상 통계 계산 및 로드 </w:t>
      </w:r>
    </w:p>
    <w:p w14:paraId="5E8FA77C" w14:textId="77777777" w:rsidR="001D1047" w:rsidRPr="001D1047" w:rsidRDefault="001D1047" w:rsidP="001D1047">
      <w:pPr>
        <w:numPr>
          <w:ilvl w:val="1"/>
          <w:numId w:val="10"/>
        </w:numPr>
      </w:pPr>
      <w:r w:rsidRPr="001D1047">
        <w:t xml:space="preserve">베스트 스코어: </w:t>
      </w:r>
      <w:proofErr w:type="spellStart"/>
      <w:r w:rsidRPr="001D1047">
        <w:t>회원별</w:t>
      </w:r>
      <w:proofErr w:type="spellEnd"/>
      <w:r w:rsidRPr="001D1047">
        <w:t xml:space="preserve"> 최저 스코어 계산</w:t>
      </w:r>
    </w:p>
    <w:p w14:paraId="48192CAF" w14:textId="77777777" w:rsidR="001D1047" w:rsidRPr="001D1047" w:rsidRDefault="001D1047" w:rsidP="001D1047">
      <w:pPr>
        <w:numPr>
          <w:ilvl w:val="1"/>
          <w:numId w:val="10"/>
        </w:numPr>
      </w:pPr>
      <w:r w:rsidRPr="001D1047">
        <w:t xml:space="preserve">평균 베스트 스코어: </w:t>
      </w:r>
      <w:proofErr w:type="spellStart"/>
      <w:r w:rsidRPr="001D1047">
        <w:t>회원별</w:t>
      </w:r>
      <w:proofErr w:type="spellEnd"/>
      <w:r w:rsidRPr="001D1047">
        <w:t xml:space="preserve"> 최고 스코어 3개의 평균</w:t>
      </w:r>
    </w:p>
    <w:p w14:paraId="08D40EAB" w14:textId="77777777" w:rsidR="001D1047" w:rsidRPr="001D1047" w:rsidRDefault="001D1047" w:rsidP="001D1047">
      <w:pPr>
        <w:numPr>
          <w:ilvl w:val="1"/>
          <w:numId w:val="10"/>
        </w:numPr>
      </w:pPr>
      <w:r w:rsidRPr="001D1047">
        <w:t>참석 순위: 총 참석 횟수 기준</w:t>
      </w:r>
    </w:p>
    <w:p w14:paraId="4A436879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데이터 필터링</w:t>
      </w:r>
    </w:p>
    <w:p w14:paraId="170BC632" w14:textId="77777777" w:rsidR="001D1047" w:rsidRPr="001D1047" w:rsidRDefault="001D1047" w:rsidP="001D1047">
      <w:pPr>
        <w:numPr>
          <w:ilvl w:val="0"/>
          <w:numId w:val="11"/>
        </w:numPr>
      </w:pPr>
      <w:r w:rsidRPr="001D1047">
        <w:t>null 값 처리: 이름이 없는 항목은 표시하지 않음</w:t>
      </w:r>
    </w:p>
    <w:p w14:paraId="39BF36A5" w14:textId="77777777" w:rsidR="001D1047" w:rsidRPr="001D1047" w:rsidRDefault="001D1047" w:rsidP="001D1047">
      <w:pPr>
        <w:numPr>
          <w:ilvl w:val="0"/>
          <w:numId w:val="11"/>
        </w:numPr>
      </w:pPr>
      <w:r w:rsidRPr="001D1047">
        <w:t>수상내역 제한: 마우스 오버 시 최대 7개 항목만 표시</w:t>
      </w:r>
    </w:p>
    <w:p w14:paraId="77A0208B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스타일링 최적화</w:t>
      </w:r>
    </w:p>
    <w:p w14:paraId="550D7512" w14:textId="77777777" w:rsidR="001D1047" w:rsidRPr="001D1047" w:rsidRDefault="001D1047" w:rsidP="001D1047">
      <w:pPr>
        <w:rPr>
          <w:b/>
          <w:bCs/>
        </w:rPr>
      </w:pPr>
      <w:proofErr w:type="spellStart"/>
      <w:r w:rsidRPr="001D1047">
        <w:rPr>
          <w:b/>
          <w:bCs/>
        </w:rPr>
        <w:t>줄간격</w:t>
      </w:r>
      <w:proofErr w:type="spellEnd"/>
      <w:r w:rsidRPr="001D1047">
        <w:rPr>
          <w:b/>
          <w:bCs/>
        </w:rPr>
        <w:t xml:space="preserve"> 최적화</w:t>
      </w:r>
    </w:p>
    <w:p w14:paraId="0051280F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lastRenderedPageBreak/>
        <w:t>카드 기본 정보:</w:t>
      </w:r>
    </w:p>
    <w:p w14:paraId="447A65DF" w14:textId="77777777" w:rsidR="001D1047" w:rsidRPr="001D1047" w:rsidRDefault="001D1047" w:rsidP="001D1047">
      <w:pPr>
        <w:numPr>
          <w:ilvl w:val="0"/>
          <w:numId w:val="12"/>
        </w:numPr>
      </w:pPr>
      <w:proofErr w:type="gramStart"/>
      <w:r w:rsidRPr="001D1047">
        <w:t>.award</w:t>
      </w:r>
      <w:proofErr w:type="gramEnd"/>
      <w:r w:rsidRPr="001D1047">
        <w:t>-card-basic-info p {</w:t>
      </w:r>
    </w:p>
    <w:p w14:paraId="26A2EC1D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margin: 0.2rem 0;</w:t>
      </w:r>
    </w:p>
    <w:p w14:paraId="5348DD11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font-size: 0.95rem;</w:t>
      </w:r>
    </w:p>
    <w:p w14:paraId="2D55A86C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line-height: 1.1;</w:t>
      </w:r>
    </w:p>
    <w:p w14:paraId="4A2B0981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>}</w:t>
      </w:r>
    </w:p>
    <w:p w14:paraId="701884A2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>카드 상세 정보:</w:t>
      </w:r>
    </w:p>
    <w:p w14:paraId="77A534D5" w14:textId="77777777" w:rsidR="001D1047" w:rsidRPr="001D1047" w:rsidRDefault="001D1047" w:rsidP="001D1047">
      <w:pPr>
        <w:numPr>
          <w:ilvl w:val="0"/>
          <w:numId w:val="12"/>
        </w:numPr>
      </w:pPr>
      <w:proofErr w:type="gramStart"/>
      <w:r w:rsidRPr="001D1047">
        <w:t>.award</w:t>
      </w:r>
      <w:proofErr w:type="gramEnd"/>
      <w:r w:rsidRPr="001D1047">
        <w:t>-category-compact {</w:t>
      </w:r>
    </w:p>
    <w:p w14:paraId="17E8C47F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margin: 0;</w:t>
      </w:r>
    </w:p>
    <w:p w14:paraId="57C6EC04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font-size: 0.95rem;</w:t>
      </w:r>
    </w:p>
    <w:p w14:paraId="055931EB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line-height: 1;</w:t>
      </w:r>
    </w:p>
    <w:p w14:paraId="49DCBD64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 xml:space="preserve">  padding: 2px 0;</w:t>
      </w:r>
    </w:p>
    <w:p w14:paraId="345A87EF" w14:textId="77777777" w:rsidR="001D1047" w:rsidRPr="001D1047" w:rsidRDefault="001D1047" w:rsidP="001D1047">
      <w:pPr>
        <w:numPr>
          <w:ilvl w:val="0"/>
          <w:numId w:val="12"/>
        </w:numPr>
      </w:pPr>
      <w:r w:rsidRPr="001D1047">
        <w:t>}</w:t>
      </w:r>
    </w:p>
    <w:p w14:paraId="101DB72A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공간 최적화</w:t>
      </w:r>
    </w:p>
    <w:p w14:paraId="5F0889D7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>타이틀 크기 축소:</w:t>
      </w:r>
    </w:p>
    <w:p w14:paraId="659CF729" w14:textId="77777777" w:rsidR="001D1047" w:rsidRPr="001D1047" w:rsidRDefault="001D1047" w:rsidP="001D1047">
      <w:pPr>
        <w:numPr>
          <w:ilvl w:val="0"/>
          <w:numId w:val="13"/>
        </w:numPr>
      </w:pPr>
      <w:proofErr w:type="gramStart"/>
      <w:r w:rsidRPr="001D1047">
        <w:t>.details</w:t>
      </w:r>
      <w:proofErr w:type="gramEnd"/>
      <w:r w:rsidRPr="001D1047">
        <w:t>-title {</w:t>
      </w:r>
    </w:p>
    <w:p w14:paraId="51C2DBFA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 xml:space="preserve">  font-size: 1.2rem;</w:t>
      </w:r>
    </w:p>
    <w:p w14:paraId="3B7DD7DE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 xml:space="preserve">  margin-bottom: 0.5rem;</w:t>
      </w:r>
    </w:p>
    <w:p w14:paraId="65CF3584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>}</w:t>
      </w:r>
    </w:p>
    <w:p w14:paraId="5944E8EF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>카드 패딩 조정:</w:t>
      </w:r>
    </w:p>
    <w:p w14:paraId="43A90CD0" w14:textId="77777777" w:rsidR="001D1047" w:rsidRPr="001D1047" w:rsidRDefault="001D1047" w:rsidP="001D1047">
      <w:pPr>
        <w:numPr>
          <w:ilvl w:val="0"/>
          <w:numId w:val="13"/>
        </w:numPr>
      </w:pPr>
      <w:proofErr w:type="gramStart"/>
      <w:r w:rsidRPr="001D1047">
        <w:t>.award</w:t>
      </w:r>
      <w:proofErr w:type="gramEnd"/>
      <w:r w:rsidRPr="001D1047">
        <w:t>-card-details {</w:t>
      </w:r>
    </w:p>
    <w:p w14:paraId="475D684B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 xml:space="preserve">  padding: 1rem;</w:t>
      </w:r>
    </w:p>
    <w:p w14:paraId="6576F231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>}</w:t>
      </w:r>
    </w:p>
    <w:p w14:paraId="1F361FB0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 xml:space="preserve">텍스트 </w:t>
      </w:r>
      <w:proofErr w:type="spellStart"/>
      <w:r w:rsidRPr="001D1047">
        <w:t>오버플로우</w:t>
      </w:r>
      <w:proofErr w:type="spellEnd"/>
      <w:r w:rsidRPr="001D1047">
        <w:t xml:space="preserve"> 처리:</w:t>
      </w:r>
    </w:p>
    <w:p w14:paraId="7A6A6D43" w14:textId="77777777" w:rsidR="001D1047" w:rsidRPr="001D1047" w:rsidRDefault="001D1047" w:rsidP="001D1047">
      <w:pPr>
        <w:numPr>
          <w:ilvl w:val="0"/>
          <w:numId w:val="13"/>
        </w:numPr>
      </w:pPr>
      <w:proofErr w:type="gramStart"/>
      <w:r w:rsidRPr="001D1047">
        <w:t>.award</w:t>
      </w:r>
      <w:proofErr w:type="gramEnd"/>
      <w:r w:rsidRPr="001D1047">
        <w:t>-category-compact {</w:t>
      </w:r>
    </w:p>
    <w:p w14:paraId="5FEEAABC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lastRenderedPageBreak/>
        <w:t xml:space="preserve">  white-space: </w:t>
      </w:r>
      <w:proofErr w:type="spellStart"/>
      <w:r w:rsidRPr="001D1047">
        <w:t>nowrap</w:t>
      </w:r>
      <w:proofErr w:type="spellEnd"/>
      <w:r w:rsidRPr="001D1047">
        <w:t>;</w:t>
      </w:r>
    </w:p>
    <w:p w14:paraId="6218D0D3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 xml:space="preserve">  overflow: hidden;</w:t>
      </w:r>
    </w:p>
    <w:p w14:paraId="6D102962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 xml:space="preserve">  text-overflow: ellipsis;</w:t>
      </w:r>
    </w:p>
    <w:p w14:paraId="201082AC" w14:textId="77777777" w:rsidR="001D1047" w:rsidRPr="001D1047" w:rsidRDefault="001D1047" w:rsidP="001D1047">
      <w:pPr>
        <w:numPr>
          <w:ilvl w:val="0"/>
          <w:numId w:val="13"/>
        </w:numPr>
      </w:pPr>
      <w:r w:rsidRPr="001D1047">
        <w:t>}</w:t>
      </w:r>
    </w:p>
    <w:p w14:paraId="3471D3E1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주요 기능 가이드</w:t>
      </w:r>
    </w:p>
    <w:p w14:paraId="0DDA3EF3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카드 클릭 기능</w:t>
      </w:r>
    </w:p>
    <w:p w14:paraId="08ADAC73" w14:textId="77777777" w:rsidR="001D1047" w:rsidRPr="001D1047" w:rsidRDefault="001D1047" w:rsidP="001D1047">
      <w:pPr>
        <w:numPr>
          <w:ilvl w:val="0"/>
          <w:numId w:val="14"/>
        </w:numPr>
      </w:pPr>
      <w:r w:rsidRPr="001D1047">
        <w:t>최근 수상내역 카드 클릭 시 해당 연도/월의 상세 정보로 자동 이동</w:t>
      </w:r>
    </w:p>
    <w:p w14:paraId="09BD65C9" w14:textId="77777777" w:rsidR="001D1047" w:rsidRPr="001D1047" w:rsidRDefault="001D1047" w:rsidP="001D1047">
      <w:pPr>
        <w:numPr>
          <w:ilvl w:val="0"/>
          <w:numId w:val="14"/>
        </w:numPr>
      </w:pPr>
      <w:r w:rsidRPr="001D1047">
        <w:t>자동 스크롤 및 해당 월 버튼 활성화</w:t>
      </w:r>
    </w:p>
    <w:p w14:paraId="41F697BA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연도/월 필터링</w:t>
      </w:r>
    </w:p>
    <w:p w14:paraId="2C278DE4" w14:textId="77777777" w:rsidR="001D1047" w:rsidRPr="001D1047" w:rsidRDefault="001D1047" w:rsidP="001D1047">
      <w:pPr>
        <w:numPr>
          <w:ilvl w:val="0"/>
          <w:numId w:val="15"/>
        </w:numPr>
      </w:pPr>
      <w:r w:rsidRPr="001D1047">
        <w:t>연도 버튼 클릭 시 해당 연도의 월 네비게이션 표시</w:t>
      </w:r>
    </w:p>
    <w:p w14:paraId="047B3D12" w14:textId="77777777" w:rsidR="001D1047" w:rsidRPr="001D1047" w:rsidRDefault="001D1047" w:rsidP="001D1047">
      <w:pPr>
        <w:numPr>
          <w:ilvl w:val="0"/>
          <w:numId w:val="15"/>
        </w:numPr>
      </w:pPr>
      <w:r w:rsidRPr="001D1047">
        <w:t>월 버튼 클릭 시 해당 월의 수상내역 상세 표시</w:t>
      </w:r>
    </w:p>
    <w:p w14:paraId="06E29BD5" w14:textId="77777777" w:rsidR="001D1047" w:rsidRPr="001D1047" w:rsidRDefault="001D1047" w:rsidP="001D1047">
      <w:pPr>
        <w:rPr>
          <w:b/>
          <w:bCs/>
        </w:rPr>
      </w:pPr>
      <w:proofErr w:type="spellStart"/>
      <w:r w:rsidRPr="001D1047">
        <w:rPr>
          <w:b/>
          <w:bCs/>
        </w:rPr>
        <w:t>호버</w:t>
      </w:r>
      <w:proofErr w:type="spellEnd"/>
      <w:r w:rsidRPr="001D1047">
        <w:rPr>
          <w:b/>
          <w:bCs/>
        </w:rPr>
        <w:t xml:space="preserve"> 인터랙션</w:t>
      </w:r>
    </w:p>
    <w:p w14:paraId="3E80E803" w14:textId="77777777" w:rsidR="001D1047" w:rsidRPr="001D1047" w:rsidRDefault="001D1047" w:rsidP="001D1047">
      <w:pPr>
        <w:numPr>
          <w:ilvl w:val="0"/>
          <w:numId w:val="16"/>
        </w:numPr>
      </w:pPr>
      <w:r w:rsidRPr="001D1047">
        <w:t>카드에 마우스 오버 시 배경 이미지 확대 효과</w:t>
      </w:r>
    </w:p>
    <w:p w14:paraId="72518651" w14:textId="77777777" w:rsidR="001D1047" w:rsidRPr="001D1047" w:rsidRDefault="001D1047" w:rsidP="001D1047">
      <w:pPr>
        <w:numPr>
          <w:ilvl w:val="0"/>
          <w:numId w:val="16"/>
        </w:numPr>
      </w:pPr>
      <w:r w:rsidRPr="001D1047">
        <w:t xml:space="preserve">기본 정보는 </w:t>
      </w:r>
      <w:proofErr w:type="spellStart"/>
      <w:r w:rsidRPr="001D1047">
        <w:t>페이드</w:t>
      </w:r>
      <w:proofErr w:type="spellEnd"/>
      <w:r w:rsidRPr="001D1047">
        <w:t xml:space="preserve"> 아웃, 상세 정보는 슬라이드 업 효과</w:t>
      </w:r>
    </w:p>
    <w:p w14:paraId="3C9AB95A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반응형 디자인</w:t>
      </w:r>
    </w:p>
    <w:p w14:paraId="16C58924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브레이크포인트</w:t>
      </w:r>
    </w:p>
    <w:p w14:paraId="332ADC95" w14:textId="77777777" w:rsidR="001D1047" w:rsidRPr="001D1047" w:rsidRDefault="001D1047" w:rsidP="001D1047">
      <w:pPr>
        <w:numPr>
          <w:ilvl w:val="0"/>
          <w:numId w:val="17"/>
        </w:numPr>
      </w:pPr>
      <w:r w:rsidRPr="001D1047">
        <w:t>1100px 미만: 카드 그리드를 2열로 변경</w:t>
      </w:r>
    </w:p>
    <w:p w14:paraId="0E5D03F1" w14:textId="77777777" w:rsidR="001D1047" w:rsidRPr="001D1047" w:rsidRDefault="001D1047" w:rsidP="001D1047">
      <w:pPr>
        <w:numPr>
          <w:ilvl w:val="0"/>
          <w:numId w:val="17"/>
        </w:numPr>
      </w:pPr>
      <w:r w:rsidRPr="001D1047">
        <w:t>768px 미만: 카드 그리드를 1열로 변경, 카드 높이 조정</w:t>
      </w:r>
    </w:p>
    <w:p w14:paraId="216CF6CA" w14:textId="77777777" w:rsidR="001D1047" w:rsidRPr="001D1047" w:rsidRDefault="001D1047" w:rsidP="001D1047">
      <w:pPr>
        <w:rPr>
          <w:b/>
          <w:bCs/>
        </w:rPr>
      </w:pPr>
      <w:r w:rsidRPr="001D1047">
        <w:rPr>
          <w:b/>
          <w:bCs/>
        </w:rPr>
        <w:t>모바일 최적화</w:t>
      </w:r>
    </w:p>
    <w:p w14:paraId="6C446CBC" w14:textId="77777777" w:rsidR="001D1047" w:rsidRPr="001D1047" w:rsidRDefault="001D1047" w:rsidP="001D1047">
      <w:pPr>
        <w:numPr>
          <w:ilvl w:val="0"/>
          <w:numId w:val="18"/>
        </w:numPr>
      </w:pPr>
      <w:r w:rsidRPr="001D1047">
        <w:t>작은 화면에서 카드 높이 조정: 450px → 350px</w:t>
      </w:r>
    </w:p>
    <w:p w14:paraId="180C61D5" w14:textId="77777777" w:rsidR="001D1047" w:rsidRPr="001D1047" w:rsidRDefault="001D1047" w:rsidP="001D1047">
      <w:pPr>
        <w:numPr>
          <w:ilvl w:val="0"/>
          <w:numId w:val="18"/>
        </w:numPr>
      </w:pPr>
      <w:r w:rsidRPr="001D1047">
        <w:t>패딩 및 여백 축소로 콘텐츠 공간 최대화</w:t>
      </w:r>
    </w:p>
    <w:p w14:paraId="2E11F3D5" w14:textId="77777777" w:rsidR="001D1047" w:rsidRPr="001D1047" w:rsidRDefault="001D1047" w:rsidP="001D1047">
      <w:pPr>
        <w:numPr>
          <w:ilvl w:val="0"/>
          <w:numId w:val="18"/>
        </w:numPr>
      </w:pPr>
      <w:proofErr w:type="spellStart"/>
      <w:r w:rsidRPr="001D1047">
        <w:t>오버플로우</w:t>
      </w:r>
      <w:proofErr w:type="spellEnd"/>
      <w:r w:rsidRPr="001D1047">
        <w:t xml:space="preserve"> 텍스트 처리로 모바일에서도 깔끔한 표시</w:t>
      </w:r>
    </w:p>
    <w:p w14:paraId="07F418FE" w14:textId="77777777" w:rsidR="00F8031B" w:rsidRPr="001D1047" w:rsidRDefault="00F8031B"/>
    <w:sectPr w:rsidR="00F8031B" w:rsidRPr="001D1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6A2"/>
    <w:multiLevelType w:val="multilevel"/>
    <w:tmpl w:val="EF7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01C3C"/>
    <w:multiLevelType w:val="multilevel"/>
    <w:tmpl w:val="CE7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0960"/>
    <w:multiLevelType w:val="multilevel"/>
    <w:tmpl w:val="D41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3185"/>
    <w:multiLevelType w:val="multilevel"/>
    <w:tmpl w:val="E54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33D2E"/>
    <w:multiLevelType w:val="multilevel"/>
    <w:tmpl w:val="973E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E6817"/>
    <w:multiLevelType w:val="multilevel"/>
    <w:tmpl w:val="EB8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632D5"/>
    <w:multiLevelType w:val="multilevel"/>
    <w:tmpl w:val="AB24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4120A"/>
    <w:multiLevelType w:val="multilevel"/>
    <w:tmpl w:val="9CC0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966"/>
    <w:multiLevelType w:val="multilevel"/>
    <w:tmpl w:val="393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859E1"/>
    <w:multiLevelType w:val="multilevel"/>
    <w:tmpl w:val="C2D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127C7"/>
    <w:multiLevelType w:val="multilevel"/>
    <w:tmpl w:val="9142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360F2"/>
    <w:multiLevelType w:val="multilevel"/>
    <w:tmpl w:val="BCAE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83F0C"/>
    <w:multiLevelType w:val="multilevel"/>
    <w:tmpl w:val="C62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46D2A"/>
    <w:multiLevelType w:val="multilevel"/>
    <w:tmpl w:val="4F5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D7C6B"/>
    <w:multiLevelType w:val="multilevel"/>
    <w:tmpl w:val="D2DE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826B1"/>
    <w:multiLevelType w:val="multilevel"/>
    <w:tmpl w:val="1DB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77C80"/>
    <w:multiLevelType w:val="multilevel"/>
    <w:tmpl w:val="F93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E1A9D"/>
    <w:multiLevelType w:val="multilevel"/>
    <w:tmpl w:val="7A2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9753">
    <w:abstractNumId w:val="10"/>
  </w:num>
  <w:num w:numId="2" w16cid:durableId="889417167">
    <w:abstractNumId w:val="11"/>
  </w:num>
  <w:num w:numId="3" w16cid:durableId="1456825434">
    <w:abstractNumId w:val="14"/>
  </w:num>
  <w:num w:numId="4" w16cid:durableId="203489712">
    <w:abstractNumId w:val="3"/>
  </w:num>
  <w:num w:numId="5" w16cid:durableId="643316104">
    <w:abstractNumId w:val="16"/>
  </w:num>
  <w:num w:numId="6" w16cid:durableId="1817452270">
    <w:abstractNumId w:val="9"/>
  </w:num>
  <w:num w:numId="7" w16cid:durableId="1480927685">
    <w:abstractNumId w:val="12"/>
  </w:num>
  <w:num w:numId="8" w16cid:durableId="236983115">
    <w:abstractNumId w:val="7"/>
  </w:num>
  <w:num w:numId="9" w16cid:durableId="1650867164">
    <w:abstractNumId w:val="13"/>
  </w:num>
  <w:num w:numId="10" w16cid:durableId="1001354277">
    <w:abstractNumId w:val="6"/>
  </w:num>
  <w:num w:numId="11" w16cid:durableId="795371330">
    <w:abstractNumId w:val="1"/>
  </w:num>
  <w:num w:numId="12" w16cid:durableId="1252935538">
    <w:abstractNumId w:val="2"/>
  </w:num>
  <w:num w:numId="13" w16cid:durableId="1516193069">
    <w:abstractNumId w:val="5"/>
  </w:num>
  <w:num w:numId="14" w16cid:durableId="1787694141">
    <w:abstractNumId w:val="0"/>
  </w:num>
  <w:num w:numId="15" w16cid:durableId="134759715">
    <w:abstractNumId w:val="8"/>
  </w:num>
  <w:num w:numId="16" w16cid:durableId="1905018183">
    <w:abstractNumId w:val="4"/>
  </w:num>
  <w:num w:numId="17" w16cid:durableId="879821829">
    <w:abstractNumId w:val="17"/>
  </w:num>
  <w:num w:numId="18" w16cid:durableId="18770381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47"/>
    <w:rsid w:val="00172DFA"/>
    <w:rsid w:val="001C6901"/>
    <w:rsid w:val="001D1047"/>
    <w:rsid w:val="002710B7"/>
    <w:rsid w:val="00BF5B06"/>
    <w:rsid w:val="00E87B25"/>
    <w:rsid w:val="00F50CF5"/>
    <w:rsid w:val="00F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AC14"/>
  <w15:chartTrackingRefBased/>
  <w15:docId w15:val="{360778BA-38DA-444E-94B2-3861BAB9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10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10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10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10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10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10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10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10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0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10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10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10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10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10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10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10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10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10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10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10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10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10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104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1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104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D1047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D104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1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ab1ac27f-a8a5-434e-a69f-652dbdeaf7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ab1ac27f-a8a5-434e-a69f-652dbdeaf7ec" TargetMode="External"/><Relationship Id="rId12" Type="http://schemas.openxmlformats.org/officeDocument/2006/relationships/hyperlink" Target="https://claude.ai/chat/ab1ac27f-a8a5-434e-a69f-652dbdeaf7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ab1ac27f-a8a5-434e-a69f-652dbdeaf7ec" TargetMode="External"/><Relationship Id="rId11" Type="http://schemas.openxmlformats.org/officeDocument/2006/relationships/hyperlink" Target="https://claude.ai/chat/ab1ac27f-a8a5-434e-a69f-652dbdeaf7ec" TargetMode="External"/><Relationship Id="rId5" Type="http://schemas.openxmlformats.org/officeDocument/2006/relationships/hyperlink" Target="https://claude.ai/chat/ab1ac27f-a8a5-434e-a69f-652dbdeaf7ec" TargetMode="External"/><Relationship Id="rId10" Type="http://schemas.openxmlformats.org/officeDocument/2006/relationships/hyperlink" Target="https://claude.ai/chat/ab1ac27f-a8a5-434e-a69f-652dbdeaf7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ab1ac27f-a8a5-434e-a69f-652dbdeaf7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 Seok Chae</dc:creator>
  <cp:keywords/>
  <dc:description/>
  <cp:lastModifiedBy>Woong Seok Chae</cp:lastModifiedBy>
  <cp:revision>1</cp:revision>
  <dcterms:created xsi:type="dcterms:W3CDTF">2025-03-31T06:46:00Z</dcterms:created>
  <dcterms:modified xsi:type="dcterms:W3CDTF">2025-03-31T06:47:00Z</dcterms:modified>
</cp:coreProperties>
</file>