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8EB2678" w14:textId="77777777" w:rsidR="00DB68A4" w:rsidRDefault="00DB68A4" w:rsidP="00DB68A4">
      <w:proofErr w:type="spellStart"/>
      <w:r>
        <w:t>MechaParts</w:t>
      </w:r>
      <w:proofErr w:type="spellEnd"/>
      <w:r>
        <w:t xml:space="preserve"> Inc.</w:t>
      </w:r>
    </w:p>
    <w:p w14:paraId="149B9380" w14:textId="702FBA5C" w:rsidR="00FA2B75" w:rsidRDefault="00DB68A4" w:rsidP="00DB68A4">
      <w:r>
        <w:t>Order #MP-77245 – Shipping Manifest</w:t>
      </w:r>
    </w:p>
    <w:p w14:paraId="01E34485" w14:textId="77777777" w:rsidR="00DB68A4" w:rsidRDefault="00DB68A4" w:rsidP="00DB68A4"/>
    <w:p w14:paraId="4D316E33" w14:textId="77777777" w:rsidR="00DB68A4" w:rsidRDefault="00DB68A4" w:rsidP="00DB68A4"/>
    <w:p w14:paraId="4D8A4E2E" w14:textId="77777777" w:rsidR="00DB68A4" w:rsidRDefault="00DB68A4" w:rsidP="00DB68A4">
      <w:r>
        <w:t>Dear John Meller,</w:t>
      </w:r>
    </w:p>
    <w:p w14:paraId="4DE60E68" w14:textId="77777777" w:rsidR="00DB68A4" w:rsidRDefault="00DB68A4" w:rsidP="00DB68A4"/>
    <w:p w14:paraId="0DC38181" w14:textId="77777777" w:rsidR="00DB68A4" w:rsidRDefault="00DB68A4" w:rsidP="00DB68A4">
      <w:r>
        <w:t xml:space="preserve">We are pleased to confirm that your recent order with </w:t>
      </w:r>
      <w:proofErr w:type="spellStart"/>
      <w:r>
        <w:t>MechaParts</w:t>
      </w:r>
      <w:proofErr w:type="spellEnd"/>
      <w:r>
        <w:t xml:space="preserve"> has been processed and is ready for shipment. Below are the detailed items included in this shipment:</w:t>
      </w:r>
    </w:p>
    <w:p w14:paraId="204BDD8C" w14:textId="77777777" w:rsidR="00DB68A4" w:rsidRDefault="00DB68A4" w:rsidP="00DB68A4"/>
    <w:p w14:paraId="197F19BB" w14:textId="77777777" w:rsidR="00DB68A4" w:rsidRDefault="00DB68A4" w:rsidP="00DB68A4">
      <w:r>
        <w:t>| Item Description       | Part Number | Quantity | Notes                       |</w:t>
      </w:r>
    </w:p>
    <w:p w14:paraId="3C0AD48E" w14:textId="77777777" w:rsidR="00DB68A4" w:rsidRDefault="00DB68A4" w:rsidP="00DB68A4">
      <w:proofErr w:type="gramStart"/>
      <w:r>
        <w:t>|------------------------|------------|---------|-----------------------------|</w:t>
      </w:r>
      <w:proofErr w:type="gramEnd"/>
    </w:p>
    <w:p w14:paraId="06891937" w14:textId="77777777" w:rsidR="00DB68A4" w:rsidRDefault="00DB68A4" w:rsidP="00DB68A4">
      <w:r>
        <w:t>| Industrial Gears       | IG-500     | 500     | High precision steel        |</w:t>
      </w:r>
    </w:p>
    <w:p w14:paraId="54990D59" w14:textId="77777777" w:rsidR="00DB68A4" w:rsidRDefault="00DB68A4" w:rsidP="00DB68A4">
      <w:r>
        <w:t>| Precision Bearings     | PB-200     | 200     | Lubricated and sealed       |</w:t>
      </w:r>
    </w:p>
    <w:p w14:paraId="0EA1FC48" w14:textId="77777777" w:rsidR="00DB68A4" w:rsidRDefault="00DB68A4" w:rsidP="00DB68A4">
      <w:r>
        <w:t>| Servo Motors           | SM-50      | 50      | Calibrated for immediate use|</w:t>
      </w:r>
    </w:p>
    <w:p w14:paraId="77580DAD" w14:textId="77777777" w:rsidR="00DB68A4" w:rsidRDefault="00DB68A4" w:rsidP="00DB68A4">
      <w:r>
        <w:t>| Copper Tubing          | CT-100     | 100m    | Flexible and durable        |</w:t>
      </w:r>
    </w:p>
    <w:p w14:paraId="0811968B" w14:textId="77777777" w:rsidR="00DB68A4" w:rsidRDefault="00DB68A4" w:rsidP="00DB68A4"/>
    <w:p w14:paraId="25C90D2B" w14:textId="77777777" w:rsidR="00DB68A4" w:rsidRDefault="00DB68A4" w:rsidP="00DB68A4">
      <w:r>
        <w:t xml:space="preserve">Shipped Via: UPS Ground  </w:t>
      </w:r>
    </w:p>
    <w:p w14:paraId="2D0AE6B7" w14:textId="77777777" w:rsidR="00DB68A4" w:rsidRDefault="00DB68A4" w:rsidP="00DB68A4">
      <w:r>
        <w:t xml:space="preserve">Tracking Number: UP987654321  </w:t>
      </w:r>
    </w:p>
    <w:p w14:paraId="1641C7E2" w14:textId="77777777" w:rsidR="00DB68A4" w:rsidRDefault="00DB68A4" w:rsidP="00DB68A4">
      <w:r>
        <w:t xml:space="preserve">Expected Delivery Date: August 29, 2025  </w:t>
      </w:r>
    </w:p>
    <w:p w14:paraId="749DF4ED" w14:textId="77777777" w:rsidR="00DB68A4" w:rsidRDefault="00DB68A4" w:rsidP="00DB68A4"/>
    <w:p w14:paraId="6ACA2167" w14:textId="77777777" w:rsidR="00DB68A4" w:rsidRDefault="00DB68A4" w:rsidP="00DB68A4">
      <w:r>
        <w:t xml:space="preserve">Please refer to the attached shipping manifest </w:t>
      </w:r>
      <w:proofErr w:type="gramStart"/>
      <w:r>
        <w:t>file (.</w:t>
      </w:r>
      <w:proofErr w:type="spellStart"/>
      <w:proofErr w:type="gramEnd"/>
      <w:r>
        <w:t>dtom</w:t>
      </w:r>
      <w:proofErr w:type="spellEnd"/>
      <w:r>
        <w:t>) for complete assembly instructions and serial number details.</w:t>
      </w:r>
    </w:p>
    <w:p w14:paraId="67706F9E" w14:textId="77777777" w:rsidR="00DB68A4" w:rsidRDefault="00DB68A4" w:rsidP="00DB68A4"/>
    <w:p w14:paraId="5F76DC55" w14:textId="77777777" w:rsidR="00DB68A4" w:rsidRDefault="00DB68A4" w:rsidP="00DB68A4">
      <w:r>
        <w:t xml:space="preserve">For any discrepancies or urgent inquiries, please contact our shipping department:  </w:t>
      </w:r>
    </w:p>
    <w:p w14:paraId="6DEFA435" w14:textId="77777777" w:rsidR="00DB68A4" w:rsidRPr="00DB68A4" w:rsidRDefault="00DB68A4" w:rsidP="00DB68A4">
      <w:pPr>
        <w:rPr>
          <w:lang w:val="fr-FR"/>
        </w:rPr>
      </w:pPr>
      <w:r w:rsidRPr="00DB68A4">
        <w:rPr>
          <w:lang w:val="fr-FR"/>
        </w:rPr>
        <w:t>**</w:t>
      </w:r>
      <w:proofErr w:type="gramStart"/>
      <w:r w:rsidRPr="00DB68A4">
        <w:rPr>
          <w:lang w:val="fr-FR"/>
        </w:rPr>
        <w:t>Email:*</w:t>
      </w:r>
      <w:proofErr w:type="gramEnd"/>
      <w:r w:rsidRPr="00DB68A4">
        <w:rPr>
          <w:lang w:val="fr-FR"/>
        </w:rPr>
        <w:t xml:space="preserve">* shipping@mechaparts.com  </w:t>
      </w:r>
    </w:p>
    <w:p w14:paraId="1D7B84B6" w14:textId="77777777" w:rsidR="00DB68A4" w:rsidRPr="00DB68A4" w:rsidRDefault="00DB68A4" w:rsidP="00DB68A4">
      <w:pPr>
        <w:rPr>
          <w:lang w:val="fr-FR"/>
        </w:rPr>
      </w:pPr>
      <w:r w:rsidRPr="00DB68A4">
        <w:rPr>
          <w:lang w:val="fr-FR"/>
        </w:rPr>
        <w:t>**</w:t>
      </w:r>
      <w:proofErr w:type="gramStart"/>
      <w:r w:rsidRPr="00DB68A4">
        <w:rPr>
          <w:lang w:val="fr-FR"/>
        </w:rPr>
        <w:t>Phone:*</w:t>
      </w:r>
      <w:proofErr w:type="gramEnd"/>
      <w:r w:rsidRPr="00DB68A4">
        <w:rPr>
          <w:lang w:val="fr-FR"/>
        </w:rPr>
        <w:t>* +1 (555) 321-4488</w:t>
      </w:r>
    </w:p>
    <w:p w14:paraId="269EEC8C" w14:textId="77777777" w:rsidR="00DB68A4" w:rsidRPr="00DB68A4" w:rsidRDefault="00DB68A4" w:rsidP="00DB68A4">
      <w:pPr>
        <w:rPr>
          <w:lang w:val="fr-FR"/>
        </w:rPr>
      </w:pPr>
    </w:p>
    <w:p w14:paraId="2682641D" w14:textId="39E573B4" w:rsidR="00DB68A4" w:rsidRDefault="00DB68A4" w:rsidP="00DB68A4">
      <w:r>
        <w:lastRenderedPageBreak/>
        <w:t xml:space="preserve">Thank you for choosing </w:t>
      </w:r>
      <w:proofErr w:type="spellStart"/>
      <w:r>
        <w:t>MechaParts</w:t>
      </w:r>
      <w:proofErr w:type="spellEnd"/>
      <w:r>
        <w:t>. We appreciate your business and look forward to serving you again.</w:t>
      </w:r>
    </w:p>
    <w:p w14:paraId="07023CBC" w14:textId="77777777" w:rsidR="00DB68A4" w:rsidRPr="00DB68A4" w:rsidRDefault="00DB68A4" w:rsidP="00DB68A4">
      <w:pPr>
        <w:rPr>
          <w:b/>
          <w:bCs/>
        </w:rPr>
      </w:pPr>
    </w:p>
    <w:p w14:paraId="28177860" w14:textId="77777777" w:rsidR="00DB68A4" w:rsidRPr="00DB68A4" w:rsidRDefault="00DB68A4" w:rsidP="00DB68A4">
      <w:pPr>
        <w:rPr>
          <w:b/>
          <w:bCs/>
        </w:rPr>
      </w:pPr>
      <w:r w:rsidRPr="00DB68A4">
        <w:rPr>
          <w:b/>
          <w:bCs/>
        </w:rPr>
        <w:t xml:space="preserve">Confidential – This document is intended solely for the recipient named above.  </w:t>
      </w:r>
    </w:p>
    <w:p w14:paraId="74B1E208" w14:textId="2771B71F" w:rsidR="00DB68A4" w:rsidRPr="00DB68A4" w:rsidRDefault="00DB68A4" w:rsidP="00DB68A4">
      <w:pPr>
        <w:rPr>
          <w:b/>
          <w:bCs/>
        </w:rPr>
      </w:pPr>
      <w:r w:rsidRPr="00DB68A4">
        <w:rPr>
          <w:b/>
          <w:bCs/>
        </w:rPr>
        <w:t xml:space="preserve">Unauthorized disclosure or duplication is strictly prohibited.  </w:t>
      </w:r>
    </w:p>
    <w:sectPr w:rsidR="00DB68A4" w:rsidRPr="00DB68A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2B75"/>
    <w:rsid w:val="003F77A7"/>
    <w:rsid w:val="00DB68A4"/>
    <w:rsid w:val="00FA2B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BB857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A2B7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A2B7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A2B7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A2B7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A2B7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A2B7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A2B7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A2B7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A2B7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2B7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A2B7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A2B7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A2B7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A2B7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A2B7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A2B7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A2B7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A2B7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A2B7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A2B7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A2B7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A2B7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A2B7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A2B7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A2B7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A2B7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A2B7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A2B7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A2B7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THIS" wne:name="Project.Module1.Th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banya.dotm</Template>
  <TotalTime>15</TotalTime>
  <Pages>2</Pages>
  <Words>201</Words>
  <Characters>1147</Characters>
  <Application>Microsoft Office Word</Application>
  <DocSecurity>0</DocSecurity>
  <Lines>9</Lines>
  <Paragraphs>2</Paragraphs>
  <ScaleCrop>false</ScaleCrop>
  <Company/>
  <LinksUpToDate>false</LinksUpToDate>
  <CharactersWithSpaces>1346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marouaniimene</dc:creator>
  <cp:keywords/>
  <dc:description/>
  <cp:lastModifiedBy>marouaniimene</cp:lastModifiedBy>
  <cp:revision>17</cp:revision>
  <dcterms:created xsi:type="dcterms:W3CDTF">2025-08-23T11:25:00Z</dcterms:created>
  <dcterms:modified xsi:type="dcterms:W3CDTF">2025-08-23T11:40:00Z</dcterms:modified>
</cp:coreProperties>
</file>