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5727" w14:textId="6E6463FB" w:rsidR="00C2690A" w:rsidRPr="00C2690A" w:rsidRDefault="00C2690A" w:rsidP="00C269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MTPD / MTD</w:t>
      </w:r>
    </w:p>
    <w:p w14:paraId="74664F7A" w14:textId="77777777" w:rsidR="00C2690A" w:rsidRPr="00C2690A" w:rsidRDefault="00C2690A" w:rsidP="00C2690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Catastrofaal: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enkele uren niet acceptabel</w:t>
      </w:r>
    </w:p>
    <w:p w14:paraId="1403F322" w14:textId="77777777" w:rsidR="00C2690A" w:rsidRPr="00C2690A" w:rsidRDefault="00C2690A" w:rsidP="00C2690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Kritiek / zeer ernstig: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maximaal 8 uur</w:t>
      </w:r>
    </w:p>
    <w:p w14:paraId="769323E8" w14:textId="77777777" w:rsidR="00C2690A" w:rsidRPr="00C2690A" w:rsidRDefault="00C2690A" w:rsidP="00C2690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Gemiddeld: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maximaal 2 werkdagen</w:t>
      </w:r>
    </w:p>
    <w:p w14:paraId="05D58334" w14:textId="77777777" w:rsidR="00C2690A" w:rsidRPr="00C2690A" w:rsidRDefault="00C2690A" w:rsidP="00C2690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Gering: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maximaal 1 week</w:t>
      </w:r>
    </w:p>
    <w:p w14:paraId="6B172865" w14:textId="77777777" w:rsidR="00C2690A" w:rsidRPr="00C2690A" w:rsidRDefault="00C2690A" w:rsidP="00C2690A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Verwaarloosbaar: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langer dan een week</w:t>
      </w:r>
    </w:p>
    <w:p w14:paraId="7275A7F8" w14:textId="203D05C1" w:rsidR="00C2690A" w:rsidRPr="00C2690A" w:rsidRDefault="00C2690A" w:rsidP="00C269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B9C9E9" w14:textId="17D22C23" w:rsidR="00C2690A" w:rsidRPr="00C2690A" w:rsidRDefault="00C2690A" w:rsidP="00C269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RTO</w:t>
      </w:r>
    </w:p>
    <w:p w14:paraId="4083AA04" w14:textId="77777777" w:rsidR="00C2690A" w:rsidRPr="00C2690A" w:rsidRDefault="00C2690A" w:rsidP="00C2690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Catastrofaal: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binnen enkele uren</w:t>
      </w:r>
    </w:p>
    <w:p w14:paraId="161E220A" w14:textId="77777777" w:rsidR="00C2690A" w:rsidRPr="00C2690A" w:rsidRDefault="00C2690A" w:rsidP="00C2690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Kritiek / zeer ernstig: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binnen 8 uur</w:t>
      </w:r>
    </w:p>
    <w:p w14:paraId="1D0C9128" w14:textId="77777777" w:rsidR="00C2690A" w:rsidRPr="00C2690A" w:rsidRDefault="00C2690A" w:rsidP="00C2690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Gemiddeld: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binnen 2 werkdagen</w:t>
      </w:r>
    </w:p>
    <w:p w14:paraId="062975DD" w14:textId="77777777" w:rsidR="00C2690A" w:rsidRPr="00C2690A" w:rsidRDefault="00C2690A" w:rsidP="00C2690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Gering: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binnen een week</w:t>
      </w:r>
    </w:p>
    <w:p w14:paraId="7F9B59F3" w14:textId="77777777" w:rsidR="00C2690A" w:rsidRPr="00C2690A" w:rsidRDefault="00C2690A" w:rsidP="00C2690A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Verwaarloosbaar: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langer dan een week</w:t>
      </w:r>
    </w:p>
    <w:p w14:paraId="05D6C81A" w14:textId="601270BD" w:rsidR="00C2690A" w:rsidRPr="00C2690A" w:rsidRDefault="00C2690A" w:rsidP="00C269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C7347C" w14:textId="4D9DF89E" w:rsidR="00C2690A" w:rsidRPr="00C2690A" w:rsidRDefault="00C2690A" w:rsidP="00C269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WRT</w:t>
      </w:r>
    </w:p>
    <w:p w14:paraId="443544E0" w14:textId="77777777" w:rsidR="00C2690A" w:rsidRPr="00C2690A" w:rsidRDefault="00C2690A" w:rsidP="00C2690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Catastrofaal: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meerdere werkdagen</w:t>
      </w:r>
    </w:p>
    <w:p w14:paraId="4AA01852" w14:textId="77777777" w:rsidR="00C2690A" w:rsidRPr="00C2690A" w:rsidRDefault="00C2690A" w:rsidP="00C2690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Kritiek / zeer ernstig: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 werkdag</w:t>
      </w:r>
    </w:p>
    <w:p w14:paraId="7AD1DE8C" w14:textId="77777777" w:rsidR="00C2690A" w:rsidRPr="00C2690A" w:rsidRDefault="00C2690A" w:rsidP="00C2690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Gemiddeld: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4–8 uur</w:t>
      </w:r>
    </w:p>
    <w:p w14:paraId="60539C1D" w14:textId="77777777" w:rsidR="00C2690A" w:rsidRPr="00C2690A" w:rsidRDefault="00C2690A" w:rsidP="00C2690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Gering: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1–4 uur</w:t>
      </w:r>
    </w:p>
    <w:p w14:paraId="0298FD19" w14:textId="77777777" w:rsidR="00C2690A" w:rsidRPr="00C2690A" w:rsidRDefault="00C2690A" w:rsidP="00C2690A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Verwaarloosbaar: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minder dan 1 uur</w:t>
      </w:r>
    </w:p>
    <w:p w14:paraId="42326586" w14:textId="3E7BE245" w:rsidR="00C2690A" w:rsidRPr="00C2690A" w:rsidRDefault="00C2690A" w:rsidP="00C2690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26D9D6D" w14:textId="7E39A52C" w:rsidR="00C2690A" w:rsidRPr="00C2690A" w:rsidRDefault="00C2690A" w:rsidP="00C2690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RPO</w:t>
      </w:r>
    </w:p>
    <w:p w14:paraId="623D1D9C" w14:textId="77777777" w:rsidR="00C2690A" w:rsidRPr="00C2690A" w:rsidRDefault="00C2690A" w:rsidP="00C2690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Catastrofaal: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enkele uren</w:t>
      </w:r>
    </w:p>
    <w:p w14:paraId="5DA5E0A8" w14:textId="77777777" w:rsidR="00C2690A" w:rsidRPr="00C2690A" w:rsidRDefault="00C2690A" w:rsidP="00C2690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Kritiek / zeer ernstig: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4–8 uur</w:t>
      </w:r>
    </w:p>
    <w:p w14:paraId="3FA877F4" w14:textId="77777777" w:rsidR="00C2690A" w:rsidRPr="00C2690A" w:rsidRDefault="00C2690A" w:rsidP="00C2690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Gemiddeld: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8–24 uur</w:t>
      </w:r>
    </w:p>
    <w:p w14:paraId="3D0EAD33" w14:textId="77777777" w:rsidR="00C2690A" w:rsidRPr="00C2690A" w:rsidRDefault="00C2690A" w:rsidP="00C2690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Gering: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maximaal 24 uur</w:t>
      </w:r>
    </w:p>
    <w:p w14:paraId="0C42A5A6" w14:textId="6E8E6EC4" w:rsidR="00C2690A" w:rsidRPr="00C2690A" w:rsidRDefault="00C2690A" w:rsidP="00C2690A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C2690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Verwaarloosbaar:</w:t>
      </w:r>
      <w:r w:rsidRPr="00C2690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een week of meer</w:t>
      </w:r>
    </w:p>
    <w:sectPr w:rsidR="00C2690A" w:rsidRPr="00C269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55C"/>
    <w:multiLevelType w:val="multilevel"/>
    <w:tmpl w:val="87CE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01D31"/>
    <w:multiLevelType w:val="multilevel"/>
    <w:tmpl w:val="44F2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35748"/>
    <w:multiLevelType w:val="multilevel"/>
    <w:tmpl w:val="6E5C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B08"/>
    <w:multiLevelType w:val="multilevel"/>
    <w:tmpl w:val="91D8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9158C"/>
    <w:multiLevelType w:val="multilevel"/>
    <w:tmpl w:val="8D5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A700C"/>
    <w:multiLevelType w:val="multilevel"/>
    <w:tmpl w:val="7874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C534F"/>
    <w:multiLevelType w:val="hybridMultilevel"/>
    <w:tmpl w:val="BF98D310"/>
    <w:lvl w:ilvl="0" w:tplc="8B98F0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B3CC4"/>
    <w:multiLevelType w:val="multilevel"/>
    <w:tmpl w:val="C29E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A57AF"/>
    <w:multiLevelType w:val="multilevel"/>
    <w:tmpl w:val="4594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F72BB"/>
    <w:multiLevelType w:val="multilevel"/>
    <w:tmpl w:val="7436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968EA"/>
    <w:multiLevelType w:val="multilevel"/>
    <w:tmpl w:val="41A6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D4CF5"/>
    <w:multiLevelType w:val="multilevel"/>
    <w:tmpl w:val="447A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111FA"/>
    <w:multiLevelType w:val="multilevel"/>
    <w:tmpl w:val="C168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11D57"/>
    <w:multiLevelType w:val="multilevel"/>
    <w:tmpl w:val="83C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71E0B"/>
    <w:multiLevelType w:val="multilevel"/>
    <w:tmpl w:val="77A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14CAE"/>
    <w:multiLevelType w:val="multilevel"/>
    <w:tmpl w:val="F1D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E0FF2"/>
    <w:multiLevelType w:val="multilevel"/>
    <w:tmpl w:val="F26A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E59B8"/>
    <w:multiLevelType w:val="multilevel"/>
    <w:tmpl w:val="7106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C34912"/>
    <w:multiLevelType w:val="multilevel"/>
    <w:tmpl w:val="03A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07A7F"/>
    <w:multiLevelType w:val="multilevel"/>
    <w:tmpl w:val="3C02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82A34"/>
    <w:multiLevelType w:val="multilevel"/>
    <w:tmpl w:val="AD8C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BC7E1B"/>
    <w:multiLevelType w:val="multilevel"/>
    <w:tmpl w:val="4B9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6433D1"/>
    <w:multiLevelType w:val="multilevel"/>
    <w:tmpl w:val="294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841738"/>
    <w:multiLevelType w:val="multilevel"/>
    <w:tmpl w:val="DDC8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5856E2"/>
    <w:multiLevelType w:val="multilevel"/>
    <w:tmpl w:val="C4D4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B17FF"/>
    <w:multiLevelType w:val="multilevel"/>
    <w:tmpl w:val="743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2F0EB7"/>
    <w:multiLevelType w:val="multilevel"/>
    <w:tmpl w:val="55B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D2675"/>
    <w:multiLevelType w:val="multilevel"/>
    <w:tmpl w:val="2C94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0C70E5"/>
    <w:multiLevelType w:val="multilevel"/>
    <w:tmpl w:val="C646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E166B2"/>
    <w:multiLevelType w:val="multilevel"/>
    <w:tmpl w:val="06D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E4D22"/>
    <w:multiLevelType w:val="multilevel"/>
    <w:tmpl w:val="C682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9326CB"/>
    <w:multiLevelType w:val="multilevel"/>
    <w:tmpl w:val="047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7705D7"/>
    <w:multiLevelType w:val="multilevel"/>
    <w:tmpl w:val="820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D2B2C"/>
    <w:multiLevelType w:val="multilevel"/>
    <w:tmpl w:val="EA2A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D26EA8"/>
    <w:multiLevelType w:val="multilevel"/>
    <w:tmpl w:val="D6D4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C10EA"/>
    <w:multiLevelType w:val="multilevel"/>
    <w:tmpl w:val="101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BD7817"/>
    <w:multiLevelType w:val="multilevel"/>
    <w:tmpl w:val="C68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C0534"/>
    <w:multiLevelType w:val="multilevel"/>
    <w:tmpl w:val="AA5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20E9A"/>
    <w:multiLevelType w:val="multilevel"/>
    <w:tmpl w:val="B884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4E0713"/>
    <w:multiLevelType w:val="multilevel"/>
    <w:tmpl w:val="43AA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6704F4"/>
    <w:multiLevelType w:val="multilevel"/>
    <w:tmpl w:val="5B1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000FB4"/>
    <w:multiLevelType w:val="multilevel"/>
    <w:tmpl w:val="5FB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1512E1"/>
    <w:multiLevelType w:val="multilevel"/>
    <w:tmpl w:val="F0AE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4D5C5E"/>
    <w:multiLevelType w:val="multilevel"/>
    <w:tmpl w:val="B806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3819B4"/>
    <w:multiLevelType w:val="multilevel"/>
    <w:tmpl w:val="A8E8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6B492A"/>
    <w:multiLevelType w:val="multilevel"/>
    <w:tmpl w:val="1C7C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6D1BCF"/>
    <w:multiLevelType w:val="multilevel"/>
    <w:tmpl w:val="269A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36F53"/>
    <w:multiLevelType w:val="multilevel"/>
    <w:tmpl w:val="4B6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569A7"/>
    <w:multiLevelType w:val="multilevel"/>
    <w:tmpl w:val="F476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030FAB"/>
    <w:multiLevelType w:val="multilevel"/>
    <w:tmpl w:val="93F0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96187D"/>
    <w:multiLevelType w:val="multilevel"/>
    <w:tmpl w:val="45D8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FD2239"/>
    <w:multiLevelType w:val="multilevel"/>
    <w:tmpl w:val="1608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2D70C3"/>
    <w:multiLevelType w:val="multilevel"/>
    <w:tmpl w:val="7838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8210FE"/>
    <w:multiLevelType w:val="multilevel"/>
    <w:tmpl w:val="1BBA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DC2BE2"/>
    <w:multiLevelType w:val="multilevel"/>
    <w:tmpl w:val="842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E2332E"/>
    <w:multiLevelType w:val="multilevel"/>
    <w:tmpl w:val="46C8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384967"/>
    <w:multiLevelType w:val="multilevel"/>
    <w:tmpl w:val="6BC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467EA4"/>
    <w:multiLevelType w:val="multilevel"/>
    <w:tmpl w:val="3788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908038">
    <w:abstractNumId w:val="6"/>
  </w:num>
  <w:num w:numId="2" w16cid:durableId="24671474">
    <w:abstractNumId w:val="23"/>
  </w:num>
  <w:num w:numId="3" w16cid:durableId="25065758">
    <w:abstractNumId w:val="7"/>
  </w:num>
  <w:num w:numId="4" w16cid:durableId="905535203">
    <w:abstractNumId w:val="46"/>
  </w:num>
  <w:num w:numId="5" w16cid:durableId="1353998485">
    <w:abstractNumId w:val="18"/>
  </w:num>
  <w:num w:numId="6" w16cid:durableId="1703168801">
    <w:abstractNumId w:val="54"/>
  </w:num>
  <w:num w:numId="7" w16cid:durableId="1588804224">
    <w:abstractNumId w:val="51"/>
  </w:num>
  <w:num w:numId="8" w16cid:durableId="1043095210">
    <w:abstractNumId w:val="1"/>
  </w:num>
  <w:num w:numId="9" w16cid:durableId="1148672141">
    <w:abstractNumId w:val="42"/>
  </w:num>
  <w:num w:numId="10" w16cid:durableId="1102989532">
    <w:abstractNumId w:val="45"/>
  </w:num>
  <w:num w:numId="11" w16cid:durableId="1488324410">
    <w:abstractNumId w:val="43"/>
  </w:num>
  <w:num w:numId="12" w16cid:durableId="1743142808">
    <w:abstractNumId w:val="8"/>
  </w:num>
  <w:num w:numId="13" w16cid:durableId="1072848089">
    <w:abstractNumId w:val="35"/>
  </w:num>
  <w:num w:numId="14" w16cid:durableId="1345085724">
    <w:abstractNumId w:val="17"/>
  </w:num>
  <w:num w:numId="15" w16cid:durableId="431247249">
    <w:abstractNumId w:val="22"/>
  </w:num>
  <w:num w:numId="16" w16cid:durableId="828903501">
    <w:abstractNumId w:val="25"/>
  </w:num>
  <w:num w:numId="17" w16cid:durableId="851575362">
    <w:abstractNumId w:val="13"/>
  </w:num>
  <w:num w:numId="18" w16cid:durableId="2066679634">
    <w:abstractNumId w:val="39"/>
  </w:num>
  <w:num w:numId="19" w16cid:durableId="1239367111">
    <w:abstractNumId w:val="2"/>
  </w:num>
  <w:num w:numId="20" w16cid:durableId="135925144">
    <w:abstractNumId w:val="19"/>
  </w:num>
  <w:num w:numId="21" w16cid:durableId="432093937">
    <w:abstractNumId w:val="53"/>
  </w:num>
  <w:num w:numId="22" w16cid:durableId="1663662327">
    <w:abstractNumId w:val="57"/>
  </w:num>
  <w:num w:numId="23" w16cid:durableId="838542152">
    <w:abstractNumId w:val="5"/>
  </w:num>
  <w:num w:numId="24" w16cid:durableId="1212032795">
    <w:abstractNumId w:val="14"/>
  </w:num>
  <w:num w:numId="25" w16cid:durableId="1911843391">
    <w:abstractNumId w:val="40"/>
  </w:num>
  <w:num w:numId="26" w16cid:durableId="2142770856">
    <w:abstractNumId w:val="15"/>
  </w:num>
  <w:num w:numId="27" w16cid:durableId="1394230354">
    <w:abstractNumId w:val="47"/>
  </w:num>
  <w:num w:numId="28" w16cid:durableId="1855683634">
    <w:abstractNumId w:val="28"/>
  </w:num>
  <w:num w:numId="29" w16cid:durableId="1707171186">
    <w:abstractNumId w:val="38"/>
  </w:num>
  <w:num w:numId="30" w16cid:durableId="1563827930">
    <w:abstractNumId w:val="3"/>
  </w:num>
  <w:num w:numId="31" w16cid:durableId="1444881571">
    <w:abstractNumId w:val="26"/>
  </w:num>
  <w:num w:numId="32" w16cid:durableId="81486456">
    <w:abstractNumId w:val="12"/>
  </w:num>
  <w:num w:numId="33" w16cid:durableId="435832078">
    <w:abstractNumId w:val="21"/>
  </w:num>
  <w:num w:numId="34" w16cid:durableId="650526183">
    <w:abstractNumId w:val="49"/>
  </w:num>
  <w:num w:numId="35" w16cid:durableId="1140268826">
    <w:abstractNumId w:val="0"/>
  </w:num>
  <w:num w:numId="36" w16cid:durableId="83960000">
    <w:abstractNumId w:val="36"/>
  </w:num>
  <w:num w:numId="37" w16cid:durableId="288096442">
    <w:abstractNumId w:val="29"/>
  </w:num>
  <w:num w:numId="38" w16cid:durableId="2097243494">
    <w:abstractNumId w:val="16"/>
  </w:num>
  <w:num w:numId="39" w16cid:durableId="708530894">
    <w:abstractNumId w:val="24"/>
  </w:num>
  <w:num w:numId="40" w16cid:durableId="310064001">
    <w:abstractNumId w:val="37"/>
  </w:num>
  <w:num w:numId="41" w16cid:durableId="1339389517">
    <w:abstractNumId w:val="34"/>
  </w:num>
  <w:num w:numId="42" w16cid:durableId="781534562">
    <w:abstractNumId w:val="27"/>
  </w:num>
  <w:num w:numId="43" w16cid:durableId="1611545710">
    <w:abstractNumId w:val="50"/>
  </w:num>
  <w:num w:numId="44" w16cid:durableId="325324515">
    <w:abstractNumId w:val="4"/>
  </w:num>
  <w:num w:numId="45" w16cid:durableId="331185169">
    <w:abstractNumId w:val="10"/>
  </w:num>
  <w:num w:numId="46" w16cid:durableId="1511409937">
    <w:abstractNumId w:val="33"/>
  </w:num>
  <w:num w:numId="47" w16cid:durableId="1214728392">
    <w:abstractNumId w:val="32"/>
  </w:num>
  <w:num w:numId="48" w16cid:durableId="1172181218">
    <w:abstractNumId w:val="48"/>
  </w:num>
  <w:num w:numId="49" w16cid:durableId="31081246">
    <w:abstractNumId w:val="30"/>
  </w:num>
  <w:num w:numId="50" w16cid:durableId="666595904">
    <w:abstractNumId w:val="9"/>
  </w:num>
  <w:num w:numId="51" w16cid:durableId="2005739938">
    <w:abstractNumId w:val="20"/>
  </w:num>
  <w:num w:numId="52" w16cid:durableId="767044436">
    <w:abstractNumId w:val="31"/>
  </w:num>
  <w:num w:numId="53" w16cid:durableId="2089770386">
    <w:abstractNumId w:val="44"/>
  </w:num>
  <w:num w:numId="54" w16cid:durableId="897856728">
    <w:abstractNumId w:val="52"/>
  </w:num>
  <w:num w:numId="55" w16cid:durableId="2055035162">
    <w:abstractNumId w:val="11"/>
  </w:num>
  <w:num w:numId="56" w16cid:durableId="1063604609">
    <w:abstractNumId w:val="56"/>
  </w:num>
  <w:num w:numId="57" w16cid:durableId="328213825">
    <w:abstractNumId w:val="55"/>
  </w:num>
  <w:num w:numId="58" w16cid:durableId="152898450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90A"/>
    <w:rsid w:val="003E4A91"/>
    <w:rsid w:val="006403D7"/>
    <w:rsid w:val="00976FCA"/>
    <w:rsid w:val="00C2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16D51F"/>
  <w15:chartTrackingRefBased/>
  <w15:docId w15:val="{E104D6F5-0695-344D-A04D-C5E628701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6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69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9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9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9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9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9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9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69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69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9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9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9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9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9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9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9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9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90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2690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2690A"/>
    <w:rPr>
      <w:i/>
      <w:iCs/>
    </w:rPr>
  </w:style>
  <w:style w:type="character" w:styleId="Strong">
    <w:name w:val="Strong"/>
    <w:basedOn w:val="DefaultParagraphFont"/>
    <w:uiPriority w:val="22"/>
    <w:qFormat/>
    <w:rsid w:val="00C2690A"/>
    <w:rPr>
      <w:b/>
      <w:bCs/>
    </w:rPr>
  </w:style>
  <w:style w:type="character" w:customStyle="1" w:styleId="apple-converted-space">
    <w:name w:val="apple-converted-space"/>
    <w:basedOn w:val="DefaultParagraphFont"/>
    <w:rsid w:val="00C269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3118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Vasilis Theocharis</dc:creator>
  <cp:keywords/>
  <dc:description/>
  <cp:lastModifiedBy>Vasilis Theocharis</cp:lastModifiedBy>
  <cp:revision>1</cp:revision>
  <dcterms:created xsi:type="dcterms:W3CDTF">2026-03-18T18:07:00Z</dcterms:created>
  <dcterms:modified xsi:type="dcterms:W3CDTF">2026-03-27T15:04:00Z</dcterms:modified>
</cp:coreProperties>
</file>