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7B770" w14:textId="77777777" w:rsidR="00C76F08" w:rsidRDefault="00C76F08" w:rsidP="00C76F08">
      <w:r>
        <w:t>11-56-013439-22</w:t>
      </w:r>
    </w:p>
    <w:p w14:paraId="5E350313" w14:textId="77777777" w:rsidR="00C76F08" w:rsidRDefault="00C76F08" w:rsidP="00C76F08">
      <w:r>
        <w:t>12-57-015339-22</w:t>
      </w:r>
    </w:p>
    <w:p w14:paraId="32C3E35E" w14:textId="77777777" w:rsidR="00C76F08" w:rsidRDefault="00C76F08" w:rsidP="00C76F08">
      <w:r>
        <w:t>13-81-115839-22</w:t>
      </w:r>
    </w:p>
    <w:p w14:paraId="1FF66378" w14:textId="77777777" w:rsidR="00C76F08" w:rsidRDefault="00C76F08" w:rsidP="00C76F08">
      <w:r>
        <w:t>14-82-215839-22</w:t>
      </w:r>
    </w:p>
    <w:p w14:paraId="4A52AFA9" w14:textId="77777777" w:rsidR="00C76F08" w:rsidRDefault="00C76F08" w:rsidP="00C76F08">
      <w:r>
        <w:t>15-83-315839-22</w:t>
      </w:r>
    </w:p>
    <w:p w14:paraId="6129C1A8" w14:textId="77777777" w:rsidR="00C76F08" w:rsidRDefault="00C76F08" w:rsidP="00C76F08">
      <w:r>
        <w:t>16-83-415839-22</w:t>
      </w:r>
    </w:p>
    <w:p w14:paraId="19F72D04" w14:textId="77777777" w:rsidR="00C76F08" w:rsidRDefault="00C76F08" w:rsidP="00C76F08">
      <w:r>
        <w:t>17-56-515839-22</w:t>
      </w:r>
    </w:p>
    <w:p w14:paraId="3A86A3E8" w14:textId="77777777" w:rsidR="00C76F08" w:rsidRDefault="00C76F08" w:rsidP="00C76F08">
      <w:r>
        <w:t>18-98-415839-22</w:t>
      </w:r>
    </w:p>
    <w:p w14:paraId="5A4AD0A0" w14:textId="77777777" w:rsidR="00C76F08" w:rsidRDefault="00C76F08" w:rsidP="00C76F08">
      <w:r>
        <w:t>19-56-515839-22</w:t>
      </w:r>
    </w:p>
    <w:p w14:paraId="03325FB2" w14:textId="77777777" w:rsidR="00C76F08" w:rsidRDefault="00C76F08" w:rsidP="00C76F08">
      <w:r>
        <w:t>20-86-615839-22</w:t>
      </w:r>
    </w:p>
    <w:p w14:paraId="3E8DF3C6" w14:textId="77777777" w:rsidR="00C76F08" w:rsidRDefault="00C76F08" w:rsidP="00C76F08">
      <w:r>
        <w:t>21-12-415839-22</w:t>
      </w:r>
    </w:p>
    <w:p w14:paraId="66CDD10A" w14:textId="77777777" w:rsidR="00C76F08" w:rsidRDefault="00C76F08" w:rsidP="00C76F08">
      <w:r>
        <w:t>22-22-415839-22</w:t>
      </w:r>
    </w:p>
    <w:p w14:paraId="00D962E0" w14:textId="77777777" w:rsidR="00C76F08" w:rsidRDefault="00C76F08" w:rsidP="00C76F08">
      <w:r>
        <w:t>23-33-615839-22</w:t>
      </w:r>
    </w:p>
    <w:p w14:paraId="2EB2D09E" w14:textId="77777777" w:rsidR="00C76F08" w:rsidRDefault="00C76F08" w:rsidP="00C76F08">
      <w:r>
        <w:t>25-44-415839-22</w:t>
      </w:r>
    </w:p>
    <w:p w14:paraId="1CF9FB71" w14:textId="77777777" w:rsidR="00C76F08" w:rsidRDefault="00C76F08" w:rsidP="00C76F08">
      <w:r>
        <w:t>25-53-025839-22</w:t>
      </w:r>
    </w:p>
    <w:p w14:paraId="3D2FEC50" w14:textId="77777777" w:rsidR="00C76F08" w:rsidRDefault="00C76F08" w:rsidP="00C76F08">
      <w:r>
        <w:t>26-68-015939-22</w:t>
      </w:r>
    </w:p>
    <w:p w14:paraId="72899B7A" w14:textId="77777777" w:rsidR="00C76F08" w:rsidRDefault="00C76F08" w:rsidP="00C76F08">
      <w:r>
        <w:t>27-68-015439-22</w:t>
      </w:r>
    </w:p>
    <w:p w14:paraId="241E9ABF" w14:textId="77777777" w:rsidR="00C76F08" w:rsidRDefault="00C76F08" w:rsidP="00C76F08">
      <w:r>
        <w:t>27-73-012839-22</w:t>
      </w:r>
    </w:p>
    <w:p w14:paraId="45235BF1" w14:textId="77777777" w:rsidR="00C76F08" w:rsidRDefault="00C76F08" w:rsidP="00C76F08">
      <w:r>
        <w:rPr>
          <w:rFonts w:hint="eastAsia"/>
        </w:rPr>
        <w:t>서울</w:t>
      </w:r>
      <w:r>
        <w:t>-18-013839-22</w:t>
      </w:r>
    </w:p>
    <w:p w14:paraId="788AFC1F" w14:textId="77777777" w:rsidR="00C76F08" w:rsidRDefault="00C76F08" w:rsidP="00C76F08">
      <w:r>
        <w:rPr>
          <w:rFonts w:hint="eastAsia"/>
        </w:rPr>
        <w:t>부산</w:t>
      </w:r>
      <w:r>
        <w:t>-28-034839-22</w:t>
      </w:r>
    </w:p>
    <w:p w14:paraId="06F72DB9" w14:textId="77777777" w:rsidR="00C76F08" w:rsidRDefault="00C76F08" w:rsidP="00C76F08">
      <w:r>
        <w:rPr>
          <w:rFonts w:hint="eastAsia"/>
        </w:rPr>
        <w:t>경기</w:t>
      </w:r>
      <w:r>
        <w:t>-38-015839-22</w:t>
      </w:r>
    </w:p>
    <w:p w14:paraId="53A1BA71" w14:textId="77777777" w:rsidR="00C76F08" w:rsidRDefault="00C76F08" w:rsidP="00C76F08">
      <w:r>
        <w:rPr>
          <w:rFonts w:hint="eastAsia"/>
        </w:rPr>
        <w:t>강원</w:t>
      </w:r>
      <w:r>
        <w:t>-48-015839-22</w:t>
      </w:r>
    </w:p>
    <w:p w14:paraId="7E7A6FA4" w14:textId="77777777" w:rsidR="00C76F08" w:rsidRDefault="00C76F08" w:rsidP="00C76F08">
      <w:r>
        <w:rPr>
          <w:rFonts w:hint="eastAsia"/>
        </w:rPr>
        <w:t>충북</w:t>
      </w:r>
      <w:r>
        <w:t>-58-015839-22</w:t>
      </w:r>
    </w:p>
    <w:p w14:paraId="3A19EAAD" w14:textId="77777777" w:rsidR="00C76F08" w:rsidRDefault="00C76F08" w:rsidP="00C76F08">
      <w:r>
        <w:rPr>
          <w:rFonts w:hint="eastAsia"/>
        </w:rPr>
        <w:t>충남</w:t>
      </w:r>
      <w:r>
        <w:t>-68-015839-22</w:t>
      </w:r>
    </w:p>
    <w:p w14:paraId="0F4CD1AE" w14:textId="77777777" w:rsidR="00C76F08" w:rsidRDefault="00C76F08" w:rsidP="00C76F08">
      <w:r>
        <w:rPr>
          <w:rFonts w:hint="eastAsia"/>
        </w:rPr>
        <w:t>전북</w:t>
      </w:r>
      <w:r>
        <w:t>-78-015839-22</w:t>
      </w:r>
    </w:p>
    <w:p w14:paraId="1114CA18" w14:textId="77777777" w:rsidR="00C76F08" w:rsidRDefault="00C76F08" w:rsidP="00C76F08">
      <w:r>
        <w:rPr>
          <w:rFonts w:hint="eastAsia"/>
        </w:rPr>
        <w:t>전남</w:t>
      </w:r>
      <w:r>
        <w:t>-88-015839-22</w:t>
      </w:r>
    </w:p>
    <w:p w14:paraId="6599B1F0" w14:textId="77777777" w:rsidR="00C76F08" w:rsidRDefault="00C76F08" w:rsidP="00C76F08">
      <w:r>
        <w:rPr>
          <w:rFonts w:hint="eastAsia"/>
        </w:rPr>
        <w:lastRenderedPageBreak/>
        <w:t>경북</w:t>
      </w:r>
      <w:r>
        <w:t>-98-015839-22</w:t>
      </w:r>
    </w:p>
    <w:p w14:paraId="544C3F5E" w14:textId="77777777" w:rsidR="00C76F08" w:rsidRDefault="00C76F08" w:rsidP="00C76F08">
      <w:r>
        <w:rPr>
          <w:rFonts w:hint="eastAsia"/>
        </w:rPr>
        <w:t>경남</w:t>
      </w:r>
      <w:r>
        <w:t>-08-015839-22</w:t>
      </w:r>
    </w:p>
    <w:p w14:paraId="0C27EAAB" w14:textId="77777777" w:rsidR="00C76F08" w:rsidRDefault="00C76F08" w:rsidP="00C76F08">
      <w:r>
        <w:rPr>
          <w:rFonts w:hint="eastAsia"/>
        </w:rPr>
        <w:t>제주</w:t>
      </w:r>
      <w:r>
        <w:t>-23-015839-22</w:t>
      </w:r>
    </w:p>
    <w:p w14:paraId="72625CB6" w14:textId="77777777" w:rsidR="00C76F08" w:rsidRDefault="00C76F08" w:rsidP="00C76F08">
      <w:r>
        <w:rPr>
          <w:rFonts w:hint="eastAsia"/>
        </w:rPr>
        <w:t>대구</w:t>
      </w:r>
      <w:r>
        <w:t>-58-015839-22</w:t>
      </w:r>
    </w:p>
    <w:p w14:paraId="428BB3F8" w14:textId="77777777" w:rsidR="00C76F08" w:rsidRDefault="00C76F08" w:rsidP="00C76F08">
      <w:r>
        <w:rPr>
          <w:rFonts w:hint="eastAsia"/>
        </w:rPr>
        <w:t>인천</w:t>
      </w:r>
      <w:r>
        <w:t>-68-015839-22</w:t>
      </w:r>
    </w:p>
    <w:p w14:paraId="048402B2" w14:textId="77777777" w:rsidR="00C76F08" w:rsidRDefault="00C76F08" w:rsidP="00C76F08">
      <w:r>
        <w:rPr>
          <w:rFonts w:hint="eastAsia"/>
        </w:rPr>
        <w:t>광주</w:t>
      </w:r>
      <w:r>
        <w:t>-94-015839-22</w:t>
      </w:r>
    </w:p>
    <w:p w14:paraId="576812B9" w14:textId="77777777" w:rsidR="00C76F08" w:rsidRDefault="00C76F08" w:rsidP="00C76F08">
      <w:r>
        <w:rPr>
          <w:rFonts w:hint="eastAsia"/>
        </w:rPr>
        <w:t>대전</w:t>
      </w:r>
      <w:r>
        <w:t>-96-015839-22</w:t>
      </w:r>
    </w:p>
    <w:p w14:paraId="4EA3158D" w14:textId="77777777" w:rsidR="00C76F08" w:rsidRDefault="00C76F08" w:rsidP="00C76F08">
      <w:r>
        <w:rPr>
          <w:rFonts w:hint="eastAsia"/>
        </w:rPr>
        <w:t>울산</w:t>
      </w:r>
      <w:r>
        <w:t>-00-015839-22</w:t>
      </w:r>
    </w:p>
    <w:p w14:paraId="617EB3F6" w14:textId="77777777" w:rsidR="00C76F08" w:rsidRDefault="00C76F08" w:rsidP="00C76F08">
      <w:r>
        <w:rPr>
          <w:rFonts w:hint="eastAsia"/>
        </w:rPr>
        <w:t>ㄴㅇ</w:t>
      </w:r>
      <w:r>
        <w:t>-00-015839-22</w:t>
      </w:r>
    </w:p>
    <w:p w14:paraId="54CADA3A" w14:textId="77777777" w:rsidR="00C76F08" w:rsidRDefault="00C76F08" w:rsidP="00C76F08">
      <w:r>
        <w:rPr>
          <w:rFonts w:hint="eastAsia"/>
        </w:rPr>
        <w:t>일본</w:t>
      </w:r>
      <w:r>
        <w:t>-00-015839-22</w:t>
      </w:r>
    </w:p>
    <w:p w14:paraId="0522D890" w14:textId="77777777" w:rsidR="00C76F08" w:rsidRDefault="00C76F08" w:rsidP="00C76F08">
      <w:r>
        <w:rPr>
          <w:rFonts w:hint="eastAsia"/>
        </w:rPr>
        <w:t>미국</w:t>
      </w:r>
      <w:r>
        <w:t>-00-015839-22</w:t>
      </w:r>
    </w:p>
    <w:p w14:paraId="24DAB899" w14:textId="77777777" w:rsidR="00C76F08" w:rsidRDefault="00C76F08" w:rsidP="00C76F08">
      <w:r>
        <w:rPr>
          <w:rFonts w:hint="eastAsia"/>
        </w:rPr>
        <w:t>ㅏㅏ</w:t>
      </w:r>
      <w:r>
        <w:t>-00-015839-22</w:t>
      </w:r>
    </w:p>
    <w:p w14:paraId="740D99F5" w14:textId="77777777" w:rsidR="006C229D" w:rsidRDefault="006C229D" w:rsidP="006C229D">
      <w:r>
        <w:rPr>
          <w:rFonts w:hint="eastAsia"/>
        </w:rPr>
        <w:t>운전면허번호</w:t>
      </w:r>
    </w:p>
    <w:p w14:paraId="78B962C4" w14:textId="48D848AF" w:rsidR="00D11CCB" w:rsidRDefault="006C229D" w:rsidP="006C229D">
      <w:r>
        <w:rPr>
          <w:rFonts w:hint="eastAsia"/>
        </w:rPr>
        <w:t>운전면허</w:t>
      </w:r>
    </w:p>
    <w:sectPr w:rsidR="00D11C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D0"/>
    <w:rsid w:val="000D06D0"/>
    <w:rsid w:val="001635D3"/>
    <w:rsid w:val="001D5A03"/>
    <w:rsid w:val="003D1D36"/>
    <w:rsid w:val="006C229D"/>
    <w:rsid w:val="009A3AD0"/>
    <w:rsid w:val="00C76F08"/>
    <w:rsid w:val="00D11CCB"/>
    <w:rsid w:val="00EE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E25C7"/>
  <w15:chartTrackingRefBased/>
  <w15:docId w15:val="{6ED64DF5-93B2-4210-838F-0B70700C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D06D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D0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D06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06D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D06D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D06D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D06D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D06D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D06D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D06D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D06D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D06D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D06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D06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D06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D06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D06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D06D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D06D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D0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D06D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D06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D0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D06D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D06D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D06D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D0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D06D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D06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560872B8F34D489E91486DC54BE379" ma:contentTypeVersion="15" ma:contentTypeDescription="Create a new document." ma:contentTypeScope="" ma:versionID="f0573749c88238931d34b1f4100a7d86">
  <xsd:schema xmlns:xsd="http://www.w3.org/2001/XMLSchema" xmlns:xs="http://www.w3.org/2001/XMLSchema" xmlns:p="http://schemas.microsoft.com/office/2006/metadata/properties" xmlns:ns2="4244dfb9-6344-4748-a17f-68a948926a7f" xmlns:ns3="f5a92be4-afd6-449b-b77b-d5be111dd74d" targetNamespace="http://schemas.microsoft.com/office/2006/metadata/properties" ma:root="true" ma:fieldsID="b9749a1ad333cddf187a5c8285dc6ae4" ns2:_="" ns3:_="">
    <xsd:import namespace="4244dfb9-6344-4748-a17f-68a948926a7f"/>
    <xsd:import namespace="f5a92be4-afd6-449b-b77b-d5be111dd7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4dfb9-6344-4748-a17f-68a948926a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cdc714b-1d5c-4325-a35f-28ee8446b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a92be4-afd6-449b-b77b-d5be111dd74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c1ad3a-be64-4f54-bb71-dc4be7dc6a2c}" ma:internalName="TaxCatchAll" ma:showField="CatchAllData" ma:web="f5a92be4-afd6-449b-b77b-d5be111dd7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5a92be4-afd6-449b-b77b-d5be111dd74d" xsi:nil="true"/>
    <lcf76f155ced4ddcb4097134ff3c332f xmlns="4244dfb9-6344-4748-a17f-68a948926a7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7C0C5B-AF2E-4A2A-98B3-A12DDA2131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44dfb9-6344-4748-a17f-68a948926a7f"/>
    <ds:schemaRef ds:uri="f5a92be4-afd6-449b-b77b-d5be111dd7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C9D0E6-5466-4024-A645-DC4362FB0F9E}">
  <ds:schemaRefs>
    <ds:schemaRef ds:uri="http://schemas.microsoft.com/office/2006/metadata/properties"/>
    <ds:schemaRef ds:uri="http://schemas.microsoft.com/office/infopath/2007/PartnerControls"/>
    <ds:schemaRef ds:uri="f5a92be4-afd6-449b-b77b-d5be111dd74d"/>
    <ds:schemaRef ds:uri="4244dfb9-6344-4748-a17f-68a948926a7f"/>
  </ds:schemaRefs>
</ds:datastoreItem>
</file>

<file path=customXml/itemProps3.xml><?xml version="1.0" encoding="utf-8"?>
<ds:datastoreItem xmlns:ds="http://schemas.openxmlformats.org/officeDocument/2006/customXml" ds:itemID="{38322529-3175-463E-BBFA-9158F5ACF8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봉필 김</dc:creator>
  <cp:keywords/>
  <dc:description/>
  <cp:lastModifiedBy>봉필 김</cp:lastModifiedBy>
  <cp:revision>3</cp:revision>
  <dcterms:created xsi:type="dcterms:W3CDTF">2024-08-25T00:39:00Z</dcterms:created>
  <dcterms:modified xsi:type="dcterms:W3CDTF">2024-08-25T00:42:00Z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0x0101001A560872B8F34D489E91486DC54BE379</vt:lpwstr>
  </property>
  <property fmtid="{D5CDD505-2E9C-101B-9397-08002B2CF9AE}" pid="3" name="MediaServiceImageTags">
    <vt:lpwstr/>
  </property>
</Properties>
</file>