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027" w:rsidRDefault="008C1027">
      <w:bookmarkStart w:id="0" w:name="_GoBack"/>
      <w:bookmarkEnd w:id="0"/>
    </w:p>
    <w:sectPr w:rsidR="008C10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EA45DC"/>
    <w:rsid w:val="00037715"/>
    <w:rsid w:val="000C234F"/>
    <w:rsid w:val="000C7FF6"/>
    <w:rsid w:val="000D21A0"/>
    <w:rsid w:val="000E1203"/>
    <w:rsid w:val="00117B0A"/>
    <w:rsid w:val="001542DC"/>
    <w:rsid w:val="00161069"/>
    <w:rsid w:val="001840AB"/>
    <w:rsid w:val="00185FD4"/>
    <w:rsid w:val="00287CC0"/>
    <w:rsid w:val="003F6C0D"/>
    <w:rsid w:val="00493BCE"/>
    <w:rsid w:val="004D3100"/>
    <w:rsid w:val="004D485A"/>
    <w:rsid w:val="005522BC"/>
    <w:rsid w:val="005523A8"/>
    <w:rsid w:val="005C3806"/>
    <w:rsid w:val="005D44C2"/>
    <w:rsid w:val="006C1FB0"/>
    <w:rsid w:val="007343EB"/>
    <w:rsid w:val="00754515"/>
    <w:rsid w:val="007A15A2"/>
    <w:rsid w:val="007E27BA"/>
    <w:rsid w:val="00890841"/>
    <w:rsid w:val="008C1027"/>
    <w:rsid w:val="008C49DB"/>
    <w:rsid w:val="00916BA9"/>
    <w:rsid w:val="0093615F"/>
    <w:rsid w:val="00945B85"/>
    <w:rsid w:val="00981D79"/>
    <w:rsid w:val="00983C36"/>
    <w:rsid w:val="009C65D4"/>
    <w:rsid w:val="009D5226"/>
    <w:rsid w:val="00A11E12"/>
    <w:rsid w:val="00B9603F"/>
    <w:rsid w:val="00BC2FAC"/>
    <w:rsid w:val="00BC77B5"/>
    <w:rsid w:val="00BE1E38"/>
    <w:rsid w:val="00C02AA6"/>
    <w:rsid w:val="00C44DCC"/>
    <w:rsid w:val="00CA0EE8"/>
    <w:rsid w:val="00CA2148"/>
    <w:rsid w:val="00CB776C"/>
    <w:rsid w:val="00D004A5"/>
    <w:rsid w:val="00D30531"/>
    <w:rsid w:val="00D34968"/>
    <w:rsid w:val="00D54CBB"/>
    <w:rsid w:val="00EA45DC"/>
    <w:rsid w:val="00EB7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D618A0E-8323-4936-9D96-C25484FE3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2016-09-23T08:29:00Z</dcterms:created>
  <dcterms:modified xsi:type="dcterms:W3CDTF">2016-09-23T08:29:00Z</dcterms:modified>
</cp:coreProperties>
</file>