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74" w:rsidRDefault="001B1474" w:rsidP="00CE01A8">
      <w:r>
        <w:rPr>
          <w:rFonts w:hint="eastAsia"/>
        </w:rPr>
        <w:t>版本：</w:t>
      </w:r>
      <w:r>
        <w:rPr>
          <w:rFonts w:hint="eastAsia"/>
        </w:rPr>
        <w:t>1.2</w:t>
      </w:r>
      <w:r w:rsidR="005F0583">
        <w:rPr>
          <w:rFonts w:hint="eastAsia"/>
        </w:rPr>
        <w:t>.</w:t>
      </w:r>
      <w:r w:rsidR="006F0546">
        <w:rPr>
          <w:rFonts w:hint="eastAsia"/>
        </w:rPr>
        <w:t>4</w:t>
      </w:r>
      <w:r w:rsidR="00B633EE">
        <w:rPr>
          <w:rFonts w:hint="eastAsia"/>
        </w:rPr>
        <w:t>修改日期：</w:t>
      </w:r>
      <w:r w:rsidR="00A24CD7">
        <w:t>2013/</w:t>
      </w:r>
      <w:r w:rsidR="00A24CD7">
        <w:rPr>
          <w:rFonts w:hint="eastAsia"/>
        </w:rPr>
        <w:t>0</w:t>
      </w:r>
      <w:r w:rsidR="00112F5E">
        <w:rPr>
          <w:rFonts w:hint="eastAsia"/>
        </w:rPr>
        <w:t>7</w:t>
      </w:r>
      <w:r w:rsidR="00A24CD7">
        <w:t>/</w:t>
      </w:r>
      <w:r w:rsidR="00112F5E">
        <w:rPr>
          <w:rFonts w:hint="eastAsia"/>
        </w:rPr>
        <w:t>2</w:t>
      </w:r>
      <w:r w:rsidR="00076C64">
        <w:rPr>
          <w:rFonts w:hint="eastAsia"/>
        </w:rPr>
        <w:t>6</w:t>
      </w:r>
    </w:p>
    <w:p w:rsidR="00EE4D66" w:rsidRDefault="00CE01A8" w:rsidP="00CE01A8">
      <w:pPr>
        <w:pStyle w:val="1"/>
        <w:numPr>
          <w:ilvl w:val="0"/>
          <w:numId w:val="9"/>
        </w:numPr>
      </w:pPr>
      <w:r>
        <w:rPr>
          <w:rFonts w:hint="eastAsia"/>
        </w:rPr>
        <w:t>列表</w:t>
      </w:r>
      <w:r>
        <w:rPr>
          <w:rFonts w:hint="eastAsia"/>
        </w:rPr>
        <w:t>js</w:t>
      </w:r>
      <w:r w:rsidR="00D81EEB">
        <w:rPr>
          <w:rFonts w:hint="eastAsia"/>
        </w:rPr>
        <w:t>使用</w:t>
      </w:r>
      <w:r>
        <w:rPr>
          <w:rFonts w:hint="eastAsia"/>
        </w:rPr>
        <w:t>说明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3667"/>
        <w:gridCol w:w="2178"/>
        <w:gridCol w:w="2910"/>
      </w:tblGrid>
      <w:tr w:rsidR="00DC4C54" w:rsidTr="00911182">
        <w:tc>
          <w:tcPr>
            <w:tcW w:w="3667" w:type="dxa"/>
          </w:tcPr>
          <w:p w:rsidR="00AE390B" w:rsidRDefault="00AE390B" w:rsidP="007078E2">
            <w:r>
              <w:rPr>
                <w:rFonts w:hint="eastAsia"/>
              </w:rPr>
              <w:t>变量或方法</w:t>
            </w:r>
          </w:p>
        </w:tc>
        <w:tc>
          <w:tcPr>
            <w:tcW w:w="2178" w:type="dxa"/>
          </w:tcPr>
          <w:p w:rsidR="00AE390B" w:rsidRDefault="00AE390B" w:rsidP="007078E2">
            <w:r>
              <w:rPr>
                <w:rFonts w:hint="eastAsia"/>
              </w:rPr>
              <w:t>说明</w:t>
            </w:r>
          </w:p>
        </w:tc>
        <w:tc>
          <w:tcPr>
            <w:tcW w:w="2910" w:type="dxa"/>
          </w:tcPr>
          <w:p w:rsidR="00AE390B" w:rsidRDefault="00AE390B" w:rsidP="007078E2">
            <w:r>
              <w:rPr>
                <w:rFonts w:hint="eastAsia"/>
              </w:rPr>
              <w:t>参数说明</w:t>
            </w:r>
          </w:p>
        </w:tc>
      </w:tr>
      <w:tr w:rsidR="00DC4C54" w:rsidTr="00911182">
        <w:tc>
          <w:tcPr>
            <w:tcW w:w="3667" w:type="dxa"/>
          </w:tcPr>
          <w:p w:rsidR="00AE390B" w:rsidRDefault="00AE390B" w:rsidP="007078E2">
            <w:r>
              <w:rPr>
                <w:rFonts w:hint="eastAsia"/>
              </w:rPr>
              <w:t>_viewer</w:t>
            </w:r>
          </w:p>
        </w:tc>
        <w:tc>
          <w:tcPr>
            <w:tcW w:w="2178" w:type="dxa"/>
          </w:tcPr>
          <w:p w:rsidR="00AE390B" w:rsidRDefault="00BD5E85" w:rsidP="007078E2">
            <w:r>
              <w:rPr>
                <w:rFonts w:hint="eastAsia"/>
              </w:rPr>
              <w:t>列表的上下文句柄</w:t>
            </w:r>
          </w:p>
        </w:tc>
        <w:tc>
          <w:tcPr>
            <w:tcW w:w="2910" w:type="dxa"/>
          </w:tcPr>
          <w:p w:rsidR="00AE390B" w:rsidRDefault="00AE390B" w:rsidP="007078E2"/>
        </w:tc>
      </w:tr>
      <w:tr w:rsidR="007F488E" w:rsidTr="00911182">
        <w:tc>
          <w:tcPr>
            <w:tcW w:w="3667" w:type="dxa"/>
          </w:tcPr>
          <w:p w:rsidR="007F488E" w:rsidRDefault="007F488E" w:rsidP="007078E2">
            <w:r w:rsidRPr="007F488E">
              <w:t>servId</w:t>
            </w:r>
          </w:p>
        </w:tc>
        <w:tc>
          <w:tcPr>
            <w:tcW w:w="2178" w:type="dxa"/>
          </w:tcPr>
          <w:p w:rsidR="007F488E" w:rsidRDefault="00372D7D" w:rsidP="007078E2">
            <w:r>
              <w:rPr>
                <w:rFonts w:hint="eastAsia"/>
              </w:rPr>
              <w:t>当前服务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910" w:type="dxa"/>
          </w:tcPr>
          <w:p w:rsidR="007F488E" w:rsidRDefault="007F488E" w:rsidP="007078E2"/>
        </w:tc>
      </w:tr>
      <w:tr w:rsidR="00821C93" w:rsidTr="00911182">
        <w:tc>
          <w:tcPr>
            <w:tcW w:w="3667" w:type="dxa"/>
          </w:tcPr>
          <w:p w:rsidR="00821C93" w:rsidRPr="007F488E" w:rsidRDefault="00821C93" w:rsidP="007078E2">
            <w:r w:rsidRPr="00821C93">
              <w:t>getParHandler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821C93" w:rsidRDefault="00686783" w:rsidP="007078E2">
            <w:r w:rsidRPr="00686783">
              <w:t>获取当前页面的父句柄</w:t>
            </w:r>
          </w:p>
        </w:tc>
        <w:tc>
          <w:tcPr>
            <w:tcW w:w="2910" w:type="dxa"/>
          </w:tcPr>
          <w:p w:rsidR="00821C93" w:rsidRDefault="00821C93" w:rsidP="007078E2"/>
        </w:tc>
      </w:tr>
      <w:tr w:rsidR="004E39CC" w:rsidTr="00911182">
        <w:tc>
          <w:tcPr>
            <w:tcW w:w="3667" w:type="dxa"/>
          </w:tcPr>
          <w:p w:rsidR="00472CA2" w:rsidRDefault="00C639D0" w:rsidP="007078E2">
            <w:r w:rsidRPr="00C639D0">
              <w:t>listBarTipLoad</w:t>
            </w:r>
            <w:r w:rsidR="0058314F">
              <w:rPr>
                <w:rFonts w:hint="eastAsia"/>
              </w:rPr>
              <w:t>(msg)</w:t>
            </w:r>
          </w:p>
        </w:tc>
        <w:tc>
          <w:tcPr>
            <w:tcW w:w="2178" w:type="dxa"/>
          </w:tcPr>
          <w:p w:rsidR="00472CA2" w:rsidRDefault="003435CF" w:rsidP="007078E2">
            <w:r>
              <w:rPr>
                <w:rFonts w:hint="eastAsia"/>
              </w:rPr>
              <w:t>列表显示加载的提示信息</w:t>
            </w:r>
          </w:p>
        </w:tc>
        <w:tc>
          <w:tcPr>
            <w:tcW w:w="2910" w:type="dxa"/>
          </w:tcPr>
          <w:p w:rsidR="00472CA2" w:rsidRDefault="005C3502" w:rsidP="007078E2">
            <w:r>
              <w:rPr>
                <w:rFonts w:hint="eastAsia"/>
              </w:rPr>
              <w:t>m</w:t>
            </w:r>
            <w:r w:rsidR="001E6F04">
              <w:rPr>
                <w:rFonts w:hint="eastAsia"/>
              </w:rPr>
              <w:t>sg:</w:t>
            </w:r>
            <w:r w:rsidR="001E6F04">
              <w:rPr>
                <w:rFonts w:hint="eastAsia"/>
              </w:rPr>
              <w:t>提示内容</w:t>
            </w:r>
          </w:p>
        </w:tc>
      </w:tr>
      <w:tr w:rsidR="00C83F90" w:rsidTr="00911182">
        <w:tc>
          <w:tcPr>
            <w:tcW w:w="3667" w:type="dxa"/>
          </w:tcPr>
          <w:p w:rsidR="006D0774" w:rsidRPr="00C639D0" w:rsidRDefault="000E1529" w:rsidP="007078E2">
            <w:r w:rsidRPr="000E1529">
              <w:t>listBarTip</w:t>
            </w:r>
            <w:r>
              <w:rPr>
                <w:rFonts w:hint="eastAsia"/>
              </w:rPr>
              <w:t>(msg)</w:t>
            </w:r>
          </w:p>
        </w:tc>
        <w:tc>
          <w:tcPr>
            <w:tcW w:w="2178" w:type="dxa"/>
          </w:tcPr>
          <w:p w:rsidR="006D0774" w:rsidRDefault="000E1529" w:rsidP="007078E2">
            <w:r>
              <w:rPr>
                <w:rFonts w:hint="eastAsia"/>
              </w:rPr>
              <w:t>列表显示成功的提示信息</w:t>
            </w:r>
          </w:p>
        </w:tc>
        <w:tc>
          <w:tcPr>
            <w:tcW w:w="2910" w:type="dxa"/>
          </w:tcPr>
          <w:p w:rsidR="006D0774" w:rsidRDefault="0039599D" w:rsidP="007078E2">
            <w:r>
              <w:rPr>
                <w:rFonts w:hint="eastAsia"/>
              </w:rPr>
              <w:t>m</w:t>
            </w:r>
            <w:r w:rsidR="000E1529">
              <w:rPr>
                <w:rFonts w:hint="eastAsia"/>
              </w:rPr>
              <w:t>sg:</w:t>
            </w:r>
            <w:r w:rsidR="000E1529">
              <w:rPr>
                <w:rFonts w:hint="eastAsia"/>
              </w:rPr>
              <w:t>提示内容</w:t>
            </w:r>
          </w:p>
        </w:tc>
      </w:tr>
      <w:tr w:rsidR="00C83F90" w:rsidTr="00911182">
        <w:tc>
          <w:tcPr>
            <w:tcW w:w="3667" w:type="dxa"/>
          </w:tcPr>
          <w:p w:rsidR="00A81578" w:rsidRPr="000E1529" w:rsidRDefault="004C4859" w:rsidP="007078E2">
            <w:r w:rsidRPr="004C4859">
              <w:t>listBarTipError</w:t>
            </w:r>
            <w:r>
              <w:rPr>
                <w:rFonts w:hint="eastAsia"/>
              </w:rPr>
              <w:t>(msg)</w:t>
            </w:r>
          </w:p>
        </w:tc>
        <w:tc>
          <w:tcPr>
            <w:tcW w:w="2178" w:type="dxa"/>
          </w:tcPr>
          <w:p w:rsidR="00A81578" w:rsidRDefault="004C4859" w:rsidP="007078E2">
            <w:r>
              <w:rPr>
                <w:rFonts w:hint="eastAsia"/>
              </w:rPr>
              <w:t>列表显示错误的提示信息</w:t>
            </w:r>
          </w:p>
        </w:tc>
        <w:tc>
          <w:tcPr>
            <w:tcW w:w="2910" w:type="dxa"/>
          </w:tcPr>
          <w:p w:rsidR="00A81578" w:rsidRDefault="009E4B67" w:rsidP="007078E2">
            <w:r>
              <w:rPr>
                <w:rFonts w:hint="eastAsia"/>
              </w:rPr>
              <w:t>m</w:t>
            </w:r>
            <w:r w:rsidR="00C0178F">
              <w:rPr>
                <w:rFonts w:hint="eastAsia"/>
              </w:rPr>
              <w:t>sg:</w:t>
            </w:r>
            <w:r w:rsidR="00C0178F">
              <w:rPr>
                <w:rFonts w:hint="eastAsia"/>
              </w:rPr>
              <w:t>提示内容</w:t>
            </w:r>
          </w:p>
        </w:tc>
      </w:tr>
      <w:tr w:rsidR="00C83F90" w:rsidTr="00911182">
        <w:tc>
          <w:tcPr>
            <w:tcW w:w="3667" w:type="dxa"/>
          </w:tcPr>
          <w:p w:rsidR="00A81578" w:rsidRPr="000E1529" w:rsidRDefault="00780604" w:rsidP="007078E2">
            <w:r w:rsidRPr="00780604">
              <w:t>listClearTipLoad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A81578" w:rsidRDefault="00CB6F44" w:rsidP="007078E2">
            <w:r>
              <w:rPr>
                <w:rFonts w:hint="eastAsia"/>
              </w:rPr>
              <w:t>清除列表</w:t>
            </w:r>
            <w:r w:rsidR="00960EAD">
              <w:rPr>
                <w:rFonts w:hint="eastAsia"/>
              </w:rPr>
              <w:t>的提示</w:t>
            </w:r>
          </w:p>
        </w:tc>
        <w:tc>
          <w:tcPr>
            <w:tcW w:w="2910" w:type="dxa"/>
          </w:tcPr>
          <w:p w:rsidR="00A81578" w:rsidRDefault="00A81578" w:rsidP="007078E2"/>
        </w:tc>
      </w:tr>
      <w:tr w:rsidR="001C6D41" w:rsidTr="00911182">
        <w:tc>
          <w:tcPr>
            <w:tcW w:w="3667" w:type="dxa"/>
          </w:tcPr>
          <w:p w:rsidR="001C6D41" w:rsidRPr="00780604" w:rsidRDefault="001C6D41" w:rsidP="007078E2">
            <w:r w:rsidRPr="001C6D41">
              <w:t>doAct</w:t>
            </w:r>
            <w:r w:rsidR="00011CEA">
              <w:rPr>
                <w:rFonts w:hint="eastAsia"/>
              </w:rPr>
              <w:t>(</w:t>
            </w:r>
            <w:r w:rsidR="00307830" w:rsidRPr="00307830">
              <w:t>act,reload,async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1C6D41" w:rsidRDefault="00400D20" w:rsidP="007078E2">
            <w:r w:rsidRPr="00400D20">
              <w:t>列表页面与后台交互方法</w:t>
            </w:r>
            <w:r w:rsidR="009C1CD1">
              <w:rPr>
                <w:rFonts w:hint="eastAsia"/>
              </w:rPr>
              <w:t>，调用此方法将自动将选中的记录主键值和关联信息传递到后台</w:t>
            </w:r>
          </w:p>
        </w:tc>
        <w:tc>
          <w:tcPr>
            <w:tcW w:w="2910" w:type="dxa"/>
          </w:tcPr>
          <w:p w:rsidR="001175D2" w:rsidRDefault="001175D2" w:rsidP="001175D2"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：对应方法</w:t>
            </w:r>
          </w:p>
          <w:p w:rsidR="001C6D41" w:rsidRDefault="00820921" w:rsidP="007078E2">
            <w:r>
              <w:rPr>
                <w:rFonts w:hint="eastAsia"/>
              </w:rPr>
              <w:t>reload:</w:t>
            </w:r>
            <w:r>
              <w:rPr>
                <w:rFonts w:hint="eastAsia"/>
              </w:rPr>
              <w:t>执行后是否刷新列表</w:t>
            </w:r>
          </w:p>
          <w:p w:rsidR="0021545F" w:rsidRDefault="00C27773" w:rsidP="007078E2">
            <w:r w:rsidRPr="00307830">
              <w:t>async</w:t>
            </w:r>
            <w:r>
              <w:rPr>
                <w:rFonts w:hint="eastAsia"/>
              </w:rPr>
              <w:t xml:space="preserve">:true </w:t>
            </w:r>
            <w:r>
              <w:rPr>
                <w:rFonts w:hint="eastAsia"/>
              </w:rPr>
              <w:t>异步，默认同步</w:t>
            </w:r>
          </w:p>
        </w:tc>
      </w:tr>
      <w:tr w:rsidR="00B27B25" w:rsidTr="00911182">
        <w:tc>
          <w:tcPr>
            <w:tcW w:w="3667" w:type="dxa"/>
          </w:tcPr>
          <w:p w:rsidR="00393F7D" w:rsidRPr="00780604" w:rsidRDefault="003C2214" w:rsidP="007078E2">
            <w:r w:rsidRPr="003C2214">
              <w:t>doServAct</w:t>
            </w:r>
            <w:r>
              <w:rPr>
                <w:rFonts w:hint="eastAsia"/>
              </w:rPr>
              <w:t>(</w:t>
            </w:r>
            <w:r w:rsidR="00CB0AEF" w:rsidRPr="00CB0AEF">
              <w:t>servId,act,reload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393F7D" w:rsidRDefault="00162481" w:rsidP="00D5060E">
            <w:r>
              <w:t>列表页面与后台交互方法</w:t>
            </w:r>
          </w:p>
        </w:tc>
        <w:tc>
          <w:tcPr>
            <w:tcW w:w="2910" w:type="dxa"/>
          </w:tcPr>
          <w:p w:rsidR="00393F7D" w:rsidRDefault="00D5060E" w:rsidP="007078E2">
            <w:r>
              <w:t>served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  <w:p w:rsidR="00D5060E" w:rsidRDefault="00D5060E" w:rsidP="007078E2"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：对应方法</w:t>
            </w:r>
          </w:p>
          <w:p w:rsidR="00D5060E" w:rsidRPr="00D5060E" w:rsidRDefault="00D5060E" w:rsidP="007078E2">
            <w:r>
              <w:rPr>
                <w:rFonts w:hint="eastAsia"/>
              </w:rPr>
              <w:t>reload:</w:t>
            </w:r>
            <w:r>
              <w:rPr>
                <w:rFonts w:hint="eastAsia"/>
              </w:rPr>
              <w:t>执行后是否刷新列表</w:t>
            </w:r>
          </w:p>
        </w:tc>
      </w:tr>
      <w:tr w:rsidR="00B70D59" w:rsidTr="00911182">
        <w:tc>
          <w:tcPr>
            <w:tcW w:w="3667" w:type="dxa"/>
          </w:tcPr>
          <w:p w:rsidR="006F130D" w:rsidRPr="003C2214" w:rsidRDefault="006526F4" w:rsidP="007078E2">
            <w:r w:rsidRPr="006526F4">
              <w:t>doActReload</w:t>
            </w:r>
            <w:r>
              <w:rPr>
                <w:rFonts w:hint="eastAsia"/>
              </w:rPr>
              <w:t>(act)</w:t>
            </w:r>
          </w:p>
        </w:tc>
        <w:tc>
          <w:tcPr>
            <w:tcW w:w="2178" w:type="dxa"/>
          </w:tcPr>
          <w:p w:rsidR="006F130D" w:rsidRDefault="001B30F5" w:rsidP="00D5060E">
            <w:r>
              <w:t>列表页面与后台交互方法，</w:t>
            </w:r>
            <w:r w:rsidRPr="001B30F5">
              <w:t>成功后刷新页面</w:t>
            </w:r>
          </w:p>
        </w:tc>
        <w:tc>
          <w:tcPr>
            <w:tcW w:w="2910" w:type="dxa"/>
          </w:tcPr>
          <w:p w:rsidR="006F130D" w:rsidRPr="002A646A" w:rsidRDefault="00332506" w:rsidP="007078E2">
            <w:r>
              <w:rPr>
                <w:rFonts w:hint="eastAsia"/>
              </w:rPr>
              <w:t>a</w:t>
            </w:r>
            <w:r w:rsidR="002A646A">
              <w:rPr>
                <w:rFonts w:hint="eastAsia"/>
              </w:rPr>
              <w:t>ct:</w:t>
            </w:r>
            <w:r w:rsidR="002A646A">
              <w:rPr>
                <w:rFonts w:hint="eastAsia"/>
              </w:rPr>
              <w:t>对应方法，默认匹配当前服务的监听</w:t>
            </w:r>
          </w:p>
        </w:tc>
      </w:tr>
      <w:tr w:rsidR="00F41964" w:rsidTr="00911182">
        <w:tc>
          <w:tcPr>
            <w:tcW w:w="3667" w:type="dxa"/>
          </w:tcPr>
          <w:p w:rsidR="00F41964" w:rsidRPr="006526F4" w:rsidRDefault="00F41964" w:rsidP="007078E2">
            <w:r w:rsidRPr="00F41964">
              <w:t>getNavTreeObj</w:t>
            </w:r>
            <w:r>
              <w:rPr>
                <w:rFonts w:hint="eastAsia"/>
              </w:rPr>
              <w:t>(dictId)</w:t>
            </w:r>
          </w:p>
        </w:tc>
        <w:tc>
          <w:tcPr>
            <w:tcW w:w="2178" w:type="dxa"/>
          </w:tcPr>
          <w:p w:rsidR="00F41964" w:rsidRDefault="00F867DB" w:rsidP="00D5060E">
            <w:r w:rsidRPr="00F867DB">
              <w:t>获取导航树对象</w:t>
            </w:r>
          </w:p>
        </w:tc>
        <w:tc>
          <w:tcPr>
            <w:tcW w:w="2910" w:type="dxa"/>
          </w:tcPr>
          <w:p w:rsidR="00F41964" w:rsidRDefault="00DC4C54" w:rsidP="007078E2">
            <w:r>
              <w:rPr>
                <w:rFonts w:hint="eastAsia"/>
              </w:rPr>
              <w:t>dictId:</w:t>
            </w:r>
            <w:r>
              <w:rPr>
                <w:rFonts w:hint="eastAsia"/>
              </w:rPr>
              <w:t>树形对应的字典</w:t>
            </w:r>
            <w:r>
              <w:rPr>
                <w:rFonts w:hint="eastAsia"/>
              </w:rPr>
              <w:t>ID</w:t>
            </w:r>
          </w:p>
        </w:tc>
      </w:tr>
      <w:tr w:rsidR="00830C97" w:rsidTr="00911182">
        <w:tc>
          <w:tcPr>
            <w:tcW w:w="3667" w:type="dxa"/>
          </w:tcPr>
          <w:p w:rsidR="00830C97" w:rsidRPr="00F41964" w:rsidRDefault="00830C97" w:rsidP="007078E2">
            <w:r w:rsidRPr="00830C97">
              <w:t>getBtn</w:t>
            </w:r>
            <w:r>
              <w:rPr>
                <w:rFonts w:hint="eastAsia"/>
              </w:rPr>
              <w:t>(</w:t>
            </w:r>
            <w:r w:rsidRPr="00830C97">
              <w:t>actCode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830C97" w:rsidRPr="00F867DB" w:rsidRDefault="00B5730B" w:rsidP="00D5060E">
            <w:r>
              <w:rPr>
                <w:rFonts w:hint="eastAsia"/>
              </w:rPr>
              <w:t>获取按钮对象</w:t>
            </w:r>
          </w:p>
        </w:tc>
        <w:tc>
          <w:tcPr>
            <w:tcW w:w="2910" w:type="dxa"/>
          </w:tcPr>
          <w:p w:rsidR="00830C97" w:rsidRDefault="00810444" w:rsidP="007078E2">
            <w:r w:rsidRPr="00830C97">
              <w:t>actCode</w:t>
            </w:r>
            <w:r>
              <w:rPr>
                <w:rFonts w:hint="eastAsia"/>
              </w:rPr>
              <w:t>：按钮对应</w:t>
            </w:r>
            <w:r>
              <w:rPr>
                <w:rFonts w:hint="eastAsia"/>
              </w:rPr>
              <w:t>ID</w:t>
            </w:r>
          </w:p>
        </w:tc>
      </w:tr>
      <w:tr w:rsidR="00E61419" w:rsidTr="00911182">
        <w:tc>
          <w:tcPr>
            <w:tcW w:w="3667" w:type="dxa"/>
          </w:tcPr>
          <w:p w:rsidR="00E61419" w:rsidRPr="00830C97" w:rsidRDefault="00E61419" w:rsidP="007078E2">
            <w:r w:rsidRPr="00E61419">
              <w:t>afterDelete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E61419" w:rsidRDefault="00C67E78" w:rsidP="00D5060E">
            <w:r>
              <w:rPr>
                <w:rFonts w:hint="eastAsia"/>
              </w:rPr>
              <w:t>列表删除方法后执行</w:t>
            </w:r>
          </w:p>
        </w:tc>
        <w:tc>
          <w:tcPr>
            <w:tcW w:w="2910" w:type="dxa"/>
          </w:tcPr>
          <w:p w:rsidR="00E61419" w:rsidRPr="00830C97" w:rsidRDefault="00E61419" w:rsidP="007078E2"/>
        </w:tc>
      </w:tr>
      <w:tr w:rsidR="00F40699" w:rsidTr="00911182">
        <w:tc>
          <w:tcPr>
            <w:tcW w:w="3667" w:type="dxa"/>
          </w:tcPr>
          <w:p w:rsidR="00F40699" w:rsidRPr="00830C97" w:rsidRDefault="002D2756" w:rsidP="007078E2">
            <w:r>
              <w:rPr>
                <w:rFonts w:hint="eastAsia"/>
              </w:rPr>
              <w:t>r</w:t>
            </w:r>
            <w:r w:rsidR="00F40699" w:rsidRPr="00F40699">
              <w:t>efresh</w:t>
            </w:r>
            <w:r w:rsidR="00F40699">
              <w:rPr>
                <w:rFonts w:hint="eastAsia"/>
              </w:rPr>
              <w:t>(options)</w:t>
            </w:r>
          </w:p>
        </w:tc>
        <w:tc>
          <w:tcPr>
            <w:tcW w:w="2178" w:type="dxa"/>
          </w:tcPr>
          <w:p w:rsidR="00F40699" w:rsidRDefault="00051ED6" w:rsidP="00D5060E">
            <w:r>
              <w:rPr>
                <w:rFonts w:hint="eastAsia"/>
              </w:rPr>
              <w:t>刷新列表</w:t>
            </w:r>
            <w:r w:rsidR="00DC0DEA">
              <w:rPr>
                <w:rFonts w:hint="eastAsia"/>
              </w:rPr>
              <w:t>（不包括树形）</w:t>
            </w:r>
          </w:p>
        </w:tc>
        <w:tc>
          <w:tcPr>
            <w:tcW w:w="2910" w:type="dxa"/>
          </w:tcPr>
          <w:p w:rsidR="00F40699" w:rsidRPr="00DE6D8F" w:rsidRDefault="00E47967" w:rsidP="007078E2">
            <w:bookmarkStart w:id="0" w:name="OLE_LINK5"/>
            <w:bookmarkStart w:id="1" w:name="OLE_LINK6"/>
            <w:r>
              <w:rPr>
                <w:rFonts w:hint="eastAsia"/>
              </w:rPr>
              <w:t>o</w:t>
            </w:r>
            <w:r w:rsidR="00DE6D8F">
              <w:rPr>
                <w:rFonts w:hint="eastAsia"/>
              </w:rPr>
              <w:t>ptions</w:t>
            </w:r>
            <w:r w:rsidR="00DE6D8F">
              <w:rPr>
                <w:rFonts w:hint="eastAsia"/>
              </w:rPr>
              <w:t>：</w:t>
            </w:r>
            <w:r w:rsidR="00DE6D8F">
              <w:rPr>
                <w:rFonts w:hint="eastAsia"/>
              </w:rPr>
              <w:t>json</w:t>
            </w:r>
            <w:r w:rsidR="00DE6D8F">
              <w:rPr>
                <w:rFonts w:hint="eastAsia"/>
              </w:rPr>
              <w:t>格式对象</w:t>
            </w:r>
            <w:r w:rsidR="00C6547C">
              <w:rPr>
                <w:rFonts w:hint="eastAsia"/>
              </w:rPr>
              <w:t>，不写默认刷新</w:t>
            </w:r>
            <w:r w:rsidR="00961929">
              <w:rPr>
                <w:rFonts w:hint="eastAsia"/>
              </w:rPr>
              <w:t>当前</w:t>
            </w:r>
            <w:r w:rsidR="00F42D3E">
              <w:rPr>
                <w:rFonts w:hint="eastAsia"/>
              </w:rPr>
              <w:t>列表</w:t>
            </w:r>
            <w:bookmarkEnd w:id="0"/>
            <w:bookmarkEnd w:id="1"/>
          </w:p>
        </w:tc>
      </w:tr>
      <w:tr w:rsidR="0013261D" w:rsidTr="00911182">
        <w:tc>
          <w:tcPr>
            <w:tcW w:w="3667" w:type="dxa"/>
          </w:tcPr>
          <w:p w:rsidR="0013261D" w:rsidRDefault="0013261D" w:rsidP="007078E2">
            <w:r w:rsidRPr="0013261D">
              <w:t>refreshTreeAndGrid</w:t>
            </w:r>
            <w:r>
              <w:rPr>
                <w:rFonts w:hint="eastAsia"/>
              </w:rPr>
              <w:t>(options)</w:t>
            </w:r>
          </w:p>
        </w:tc>
        <w:tc>
          <w:tcPr>
            <w:tcW w:w="2178" w:type="dxa"/>
          </w:tcPr>
          <w:p w:rsidR="0013261D" w:rsidRDefault="0013261D" w:rsidP="00D5060E">
            <w:r>
              <w:rPr>
                <w:rFonts w:hint="eastAsia"/>
              </w:rPr>
              <w:t>刷新列表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包括树形</w:t>
            </w:r>
            <w:r>
              <w:rPr>
                <w:rFonts w:hint="eastAsia"/>
              </w:rPr>
              <w:t>)</w:t>
            </w:r>
          </w:p>
        </w:tc>
        <w:tc>
          <w:tcPr>
            <w:tcW w:w="2910" w:type="dxa"/>
          </w:tcPr>
          <w:p w:rsidR="0013261D" w:rsidRDefault="0013261D" w:rsidP="007078E2"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格式对象，不写默认刷新当前</w:t>
            </w:r>
          </w:p>
        </w:tc>
      </w:tr>
      <w:tr w:rsidR="004E39CC" w:rsidTr="00911182">
        <w:tc>
          <w:tcPr>
            <w:tcW w:w="3667" w:type="dxa"/>
          </w:tcPr>
          <w:p w:rsidR="004E39CC" w:rsidRDefault="004E39CC" w:rsidP="007078E2">
            <w:r w:rsidRPr="004E39CC">
              <w:t>onRefreshGridAndTree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4E39CC" w:rsidRDefault="00AC1C02" w:rsidP="00D5060E">
            <w:r>
              <w:rPr>
                <w:rFonts w:hint="eastAsia"/>
              </w:rPr>
              <w:t>调用此方法后，修改卡片后刷新的列表包括树形</w:t>
            </w:r>
          </w:p>
        </w:tc>
        <w:tc>
          <w:tcPr>
            <w:tcW w:w="2910" w:type="dxa"/>
          </w:tcPr>
          <w:p w:rsidR="004E39CC" w:rsidRDefault="004E39CC" w:rsidP="007078E2"/>
        </w:tc>
      </w:tr>
      <w:tr w:rsidR="003D01ED" w:rsidTr="00911182">
        <w:tc>
          <w:tcPr>
            <w:tcW w:w="3667" w:type="dxa"/>
          </w:tcPr>
          <w:p w:rsidR="003D01ED" w:rsidRPr="004E39CC" w:rsidRDefault="003D01ED" w:rsidP="007078E2">
            <w:r w:rsidRPr="003D01ED">
              <w:t>getNavTreeObj</w:t>
            </w:r>
            <w:r>
              <w:rPr>
                <w:rFonts w:hint="eastAsia"/>
              </w:rPr>
              <w:t>(</w:t>
            </w:r>
            <w:r w:rsidR="00557AF9" w:rsidRPr="00557AF9">
              <w:t>dictId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3D01ED" w:rsidRDefault="006529A2" w:rsidP="00D5060E">
            <w:r w:rsidRPr="006529A2">
              <w:t>获取</w:t>
            </w:r>
            <w:r w:rsidR="00553D47">
              <w:rPr>
                <w:rFonts w:hint="eastAsia"/>
              </w:rPr>
              <w:t>对应字段编码的</w:t>
            </w:r>
            <w:r w:rsidRPr="006529A2">
              <w:t>导航树对象</w:t>
            </w:r>
          </w:p>
        </w:tc>
        <w:tc>
          <w:tcPr>
            <w:tcW w:w="2910" w:type="dxa"/>
          </w:tcPr>
          <w:p w:rsidR="003D01ED" w:rsidRDefault="00252F0F" w:rsidP="007078E2">
            <w:r w:rsidRPr="00252F0F">
              <w:t>dictId:</w:t>
            </w:r>
            <w:r w:rsidRPr="00252F0F">
              <w:t>字典编码</w:t>
            </w:r>
          </w:p>
        </w:tc>
      </w:tr>
      <w:tr w:rsidR="00D6627E" w:rsidTr="00911182">
        <w:tc>
          <w:tcPr>
            <w:tcW w:w="3667" w:type="dxa"/>
          </w:tcPr>
          <w:p w:rsidR="00D6627E" w:rsidRPr="003D01ED" w:rsidRDefault="00D6627E" w:rsidP="007078E2">
            <w:r w:rsidRPr="00D6627E">
              <w:t>beforeTreeNodeClickLoad</w:t>
            </w:r>
            <w:r>
              <w:rPr>
                <w:rFonts w:hint="eastAsia"/>
              </w:rPr>
              <w:t>(</w:t>
            </w:r>
            <w:r w:rsidR="00647461" w:rsidRPr="00647461">
              <w:t>item,id,dictId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D6627E" w:rsidRPr="006529A2" w:rsidRDefault="00EC62BC" w:rsidP="00D5060E">
            <w:r w:rsidRPr="00EC62BC">
              <w:t>在导航树的点击事件加载前</w:t>
            </w:r>
          </w:p>
        </w:tc>
        <w:tc>
          <w:tcPr>
            <w:tcW w:w="2910" w:type="dxa"/>
          </w:tcPr>
          <w:p w:rsidR="00D6627E" w:rsidRDefault="003644E2" w:rsidP="007078E2">
            <w:r>
              <w:t>I</w:t>
            </w:r>
            <w:r>
              <w:rPr>
                <w:rFonts w:hint="eastAsia"/>
              </w:rPr>
              <w:t xml:space="preserve">tem </w:t>
            </w:r>
            <w:r>
              <w:rPr>
                <w:rFonts w:hint="eastAsia"/>
              </w:rPr>
              <w:t>：节点对象</w:t>
            </w:r>
          </w:p>
          <w:p w:rsidR="003644E2" w:rsidRDefault="003644E2" w:rsidP="007078E2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：节点</w:t>
            </w:r>
            <w:r>
              <w:rPr>
                <w:rFonts w:hint="eastAsia"/>
              </w:rPr>
              <w:t>id</w:t>
            </w:r>
          </w:p>
          <w:p w:rsidR="003644E2" w:rsidRPr="00252F0F" w:rsidRDefault="003644E2" w:rsidP="007078E2">
            <w:r>
              <w:rPr>
                <w:rFonts w:hint="eastAsia"/>
              </w:rPr>
              <w:t xml:space="preserve">dictid </w:t>
            </w:r>
            <w:r>
              <w:rPr>
                <w:rFonts w:hint="eastAsia"/>
              </w:rPr>
              <w:t>：字典编码</w:t>
            </w:r>
          </w:p>
        </w:tc>
      </w:tr>
      <w:tr w:rsidR="00911182" w:rsidTr="00911182">
        <w:tc>
          <w:tcPr>
            <w:tcW w:w="3667" w:type="dxa"/>
          </w:tcPr>
          <w:p w:rsidR="00911182" w:rsidRPr="003D01ED" w:rsidRDefault="003C14A5" w:rsidP="00C93B1E">
            <w:r>
              <w:rPr>
                <w:rFonts w:hint="eastAsia"/>
              </w:rPr>
              <w:lastRenderedPageBreak/>
              <w:t>after</w:t>
            </w:r>
            <w:r w:rsidR="00911182" w:rsidRPr="00D6627E">
              <w:t>TreeNodeClickLoad</w:t>
            </w:r>
            <w:r w:rsidR="00911182">
              <w:rPr>
                <w:rFonts w:hint="eastAsia"/>
              </w:rPr>
              <w:t>(</w:t>
            </w:r>
            <w:r w:rsidR="00911182" w:rsidRPr="00647461">
              <w:t>item,id,dictId</w:t>
            </w:r>
            <w:r w:rsidR="00911182"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911182" w:rsidRPr="006529A2" w:rsidRDefault="00911182" w:rsidP="00C93B1E">
            <w:r w:rsidRPr="00EC62BC">
              <w:t>在导航树的点击事件加载</w:t>
            </w:r>
            <w:r w:rsidR="00161F90">
              <w:rPr>
                <w:rFonts w:hint="eastAsia"/>
              </w:rPr>
              <w:t>后</w:t>
            </w:r>
          </w:p>
        </w:tc>
        <w:tc>
          <w:tcPr>
            <w:tcW w:w="2910" w:type="dxa"/>
          </w:tcPr>
          <w:p w:rsidR="00911182" w:rsidRDefault="00911182" w:rsidP="00C93B1E">
            <w:r>
              <w:t>I</w:t>
            </w:r>
            <w:r>
              <w:rPr>
                <w:rFonts w:hint="eastAsia"/>
              </w:rPr>
              <w:t xml:space="preserve">tem </w:t>
            </w:r>
            <w:r>
              <w:rPr>
                <w:rFonts w:hint="eastAsia"/>
              </w:rPr>
              <w:t>：节点对象</w:t>
            </w:r>
          </w:p>
          <w:p w:rsidR="00911182" w:rsidRDefault="00911182" w:rsidP="00C93B1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：节点</w:t>
            </w:r>
            <w:r>
              <w:rPr>
                <w:rFonts w:hint="eastAsia"/>
              </w:rPr>
              <w:t>id</w:t>
            </w:r>
          </w:p>
          <w:p w:rsidR="00911182" w:rsidRPr="00252F0F" w:rsidRDefault="00911182" w:rsidP="00C93B1E">
            <w:r>
              <w:rPr>
                <w:rFonts w:hint="eastAsia"/>
              </w:rPr>
              <w:t xml:space="preserve">dictid </w:t>
            </w:r>
            <w:r>
              <w:rPr>
                <w:rFonts w:hint="eastAsia"/>
              </w:rPr>
              <w:t>：字典编码</w:t>
            </w:r>
          </w:p>
        </w:tc>
      </w:tr>
      <w:tr w:rsidR="00197396" w:rsidTr="00911182">
        <w:tc>
          <w:tcPr>
            <w:tcW w:w="3667" w:type="dxa"/>
          </w:tcPr>
          <w:p w:rsidR="00197396" w:rsidRPr="004E39CC" w:rsidRDefault="0068337F" w:rsidP="007078E2">
            <w:bookmarkStart w:id="2" w:name="OLE_LINK7"/>
            <w:r w:rsidRPr="0068337F">
              <w:t>resetSize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197396" w:rsidRDefault="00E95A51" w:rsidP="00D5060E">
            <w:r>
              <w:rPr>
                <w:rFonts w:hint="eastAsia"/>
              </w:rPr>
              <w:t>重置当前页面</w:t>
            </w:r>
            <w:r w:rsidR="00C408DC">
              <w:rPr>
                <w:rFonts w:hint="eastAsia"/>
              </w:rPr>
              <w:t>大小</w:t>
            </w:r>
          </w:p>
        </w:tc>
        <w:tc>
          <w:tcPr>
            <w:tcW w:w="2910" w:type="dxa"/>
          </w:tcPr>
          <w:p w:rsidR="00197396" w:rsidRDefault="00197396" w:rsidP="007078E2"/>
        </w:tc>
      </w:tr>
      <w:bookmarkEnd w:id="2"/>
      <w:tr w:rsidR="00874A95" w:rsidTr="00911182">
        <w:tc>
          <w:tcPr>
            <w:tcW w:w="3667" w:type="dxa"/>
          </w:tcPr>
          <w:p w:rsidR="00874A95" w:rsidRPr="004E39CC" w:rsidRDefault="006875A9" w:rsidP="007078E2">
            <w:r>
              <w:rPr>
                <w:rFonts w:hint="eastAsia"/>
              </w:rPr>
              <w:t>s</w:t>
            </w:r>
            <w:r w:rsidR="00D479B9" w:rsidRPr="00D479B9">
              <w:t>hield</w:t>
            </w:r>
            <w:r w:rsidR="004618DF"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874A95" w:rsidRDefault="00565DD2" w:rsidP="00D5060E">
            <w:r>
              <w:rPr>
                <w:rFonts w:hint="eastAsia"/>
              </w:rPr>
              <w:t>当前页面处于透明屏蔽状态</w:t>
            </w:r>
          </w:p>
        </w:tc>
        <w:tc>
          <w:tcPr>
            <w:tcW w:w="2910" w:type="dxa"/>
          </w:tcPr>
          <w:p w:rsidR="00874A95" w:rsidRDefault="00874A95" w:rsidP="007078E2"/>
        </w:tc>
      </w:tr>
      <w:tr w:rsidR="00A3797C" w:rsidTr="00911182">
        <w:tc>
          <w:tcPr>
            <w:tcW w:w="3667" w:type="dxa"/>
          </w:tcPr>
          <w:p w:rsidR="00A3797C" w:rsidRDefault="00136C6F" w:rsidP="007078E2">
            <w:r w:rsidRPr="00136C6F">
              <w:t>shieldHide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A3797C" w:rsidRDefault="009E511C" w:rsidP="00D5060E">
            <w:r>
              <w:rPr>
                <w:rFonts w:hint="eastAsia"/>
              </w:rPr>
              <w:t>取消列表屏蔽状态</w:t>
            </w:r>
          </w:p>
        </w:tc>
        <w:tc>
          <w:tcPr>
            <w:tcW w:w="2910" w:type="dxa"/>
          </w:tcPr>
          <w:p w:rsidR="00A3797C" w:rsidRDefault="00A3797C" w:rsidP="007078E2"/>
        </w:tc>
      </w:tr>
      <w:tr w:rsidR="0024388A" w:rsidTr="00911182">
        <w:tc>
          <w:tcPr>
            <w:tcW w:w="3667" w:type="dxa"/>
          </w:tcPr>
          <w:p w:rsidR="0024388A" w:rsidRPr="00136C6F" w:rsidRDefault="0024388A" w:rsidP="007078E2">
            <w:r w:rsidRPr="0024388A">
              <w:t>addRedHeader</w:t>
            </w:r>
            <w:r>
              <w:rPr>
                <w:rFonts w:hint="eastAsia"/>
              </w:rPr>
              <w:t>(</w:t>
            </w:r>
            <w:r w:rsidR="0036090E" w:rsidRPr="0036090E">
              <w:t>text, style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24388A" w:rsidRDefault="0024388A" w:rsidP="00D5060E">
            <w:r>
              <w:rPr>
                <w:rFonts w:hint="eastAsia"/>
              </w:rPr>
              <w:t>在列表增加红头文字</w:t>
            </w:r>
          </w:p>
        </w:tc>
        <w:tc>
          <w:tcPr>
            <w:tcW w:w="2910" w:type="dxa"/>
          </w:tcPr>
          <w:p w:rsidR="0024388A" w:rsidRDefault="002613A9" w:rsidP="007078E2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：文字</w:t>
            </w:r>
          </w:p>
          <w:p w:rsidR="002613A9" w:rsidRDefault="002613A9" w:rsidP="007078E2"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：文字样式</w:t>
            </w:r>
          </w:p>
        </w:tc>
      </w:tr>
      <w:tr w:rsidR="002B637D" w:rsidTr="00911182">
        <w:tc>
          <w:tcPr>
            <w:tcW w:w="3667" w:type="dxa"/>
          </w:tcPr>
          <w:p w:rsidR="002B637D" w:rsidRPr="00136C6F" w:rsidRDefault="002B637D" w:rsidP="007078E2">
            <w:r w:rsidRPr="002B637D">
              <w:t>getParams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2B637D" w:rsidRDefault="002B637D" w:rsidP="00D5060E">
            <w:r>
              <w:rPr>
                <w:rFonts w:hint="eastAsia"/>
              </w:rPr>
              <w:t>获取传递的</w:t>
            </w:r>
            <w:r>
              <w:rPr>
                <w:rFonts w:hint="eastAsia"/>
              </w:rPr>
              <w:t>params</w:t>
            </w:r>
            <w:r>
              <w:rPr>
                <w:rFonts w:hint="eastAsia"/>
              </w:rPr>
              <w:t>参数</w:t>
            </w:r>
          </w:p>
        </w:tc>
        <w:tc>
          <w:tcPr>
            <w:tcW w:w="2910" w:type="dxa"/>
          </w:tcPr>
          <w:p w:rsidR="002B637D" w:rsidRDefault="002B637D" w:rsidP="007078E2"/>
        </w:tc>
      </w:tr>
      <w:tr w:rsidR="00A3797C" w:rsidTr="00911182">
        <w:tc>
          <w:tcPr>
            <w:tcW w:w="3667" w:type="dxa"/>
          </w:tcPr>
          <w:p w:rsidR="00A3797C" w:rsidRDefault="00B27B25" w:rsidP="007078E2">
            <w:r w:rsidRPr="00B27B25">
              <w:t>grid.getSelectPKCodes</w:t>
            </w:r>
            <w:r w:rsidR="00B952DA"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A3797C" w:rsidRDefault="00FA6EAB" w:rsidP="00D5060E">
            <w:r w:rsidRPr="00FA6EAB">
              <w:t>获取选中行的主键值数组集合，如：</w:t>
            </w:r>
            <w:r w:rsidRPr="00FA6EAB">
              <w:t>[22,33,44]</w:t>
            </w:r>
          </w:p>
        </w:tc>
        <w:tc>
          <w:tcPr>
            <w:tcW w:w="2910" w:type="dxa"/>
          </w:tcPr>
          <w:p w:rsidR="00A3797C" w:rsidRDefault="00A3797C" w:rsidP="007078E2"/>
        </w:tc>
      </w:tr>
      <w:tr w:rsidR="003E430B" w:rsidTr="00911182">
        <w:tc>
          <w:tcPr>
            <w:tcW w:w="3667" w:type="dxa"/>
          </w:tcPr>
          <w:p w:rsidR="003E430B" w:rsidRPr="00B27B25" w:rsidRDefault="00891D9F" w:rsidP="007078E2">
            <w:r w:rsidRPr="00B27B25">
              <w:t>grid</w:t>
            </w:r>
            <w:r>
              <w:rPr>
                <w:rFonts w:hint="eastAsia"/>
              </w:rPr>
              <w:t>.</w:t>
            </w:r>
            <w:r w:rsidRPr="00891D9F">
              <w:t>getSelectRowIndexs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3E430B" w:rsidRDefault="002D7F31" w:rsidP="00D5060E">
            <w:r w:rsidRPr="002D7F31">
              <w:t>获取选中行的索引值数组集合，如：</w:t>
            </w:r>
            <w:r w:rsidRPr="002D7F31">
              <w:t>[22,33,44]</w:t>
            </w:r>
          </w:p>
        </w:tc>
        <w:tc>
          <w:tcPr>
            <w:tcW w:w="2910" w:type="dxa"/>
          </w:tcPr>
          <w:p w:rsidR="003E430B" w:rsidRDefault="003E430B" w:rsidP="007078E2"/>
        </w:tc>
      </w:tr>
      <w:tr w:rsidR="00DB0476" w:rsidTr="00911182">
        <w:tc>
          <w:tcPr>
            <w:tcW w:w="3667" w:type="dxa"/>
          </w:tcPr>
          <w:p w:rsidR="00DB0476" w:rsidRPr="00B27B25" w:rsidRDefault="00DB0476" w:rsidP="007078E2">
            <w:r w:rsidRPr="00B27B25">
              <w:t>grid</w:t>
            </w:r>
            <w:r>
              <w:rPr>
                <w:rFonts w:hint="eastAsia"/>
              </w:rPr>
              <w:t>.</w:t>
            </w:r>
            <w:r w:rsidRPr="00DB0476">
              <w:t>getSelectItemCodes</w:t>
            </w:r>
            <w:r>
              <w:rPr>
                <w:rFonts w:hint="eastAsia"/>
              </w:rPr>
              <w:t>(</w:t>
            </w:r>
            <w:r w:rsidR="00436A93" w:rsidRPr="00436A93">
              <w:t>itemCode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DB0476" w:rsidRPr="002D7F31" w:rsidRDefault="00581A03" w:rsidP="00D5060E">
            <w:r w:rsidRPr="00581A03">
              <w:t>获取选中行的某字段数组集合，如：</w:t>
            </w:r>
            <w:r w:rsidRPr="00581A03">
              <w:t>[22,33,44]</w:t>
            </w:r>
          </w:p>
        </w:tc>
        <w:tc>
          <w:tcPr>
            <w:tcW w:w="2910" w:type="dxa"/>
          </w:tcPr>
          <w:p w:rsidR="00DB0476" w:rsidRDefault="006A0B60" w:rsidP="007078E2">
            <w:r w:rsidRPr="006A0B60">
              <w:t>itemCode</w:t>
            </w:r>
            <w:r w:rsidR="00581A03">
              <w:rPr>
                <w:rFonts w:hint="eastAsia"/>
              </w:rPr>
              <w:t>:</w:t>
            </w:r>
            <w:r w:rsidR="000A2E13">
              <w:rPr>
                <w:rFonts w:hint="eastAsia"/>
              </w:rPr>
              <w:t>字段</w:t>
            </w:r>
            <w:r w:rsidR="00935E01">
              <w:rPr>
                <w:rFonts w:hint="eastAsia"/>
              </w:rPr>
              <w:t>ID</w:t>
            </w:r>
          </w:p>
        </w:tc>
      </w:tr>
      <w:tr w:rsidR="00F01620" w:rsidTr="00911182">
        <w:tc>
          <w:tcPr>
            <w:tcW w:w="3667" w:type="dxa"/>
          </w:tcPr>
          <w:p w:rsidR="00DB2B9C" w:rsidRDefault="005350FB" w:rsidP="007078E2">
            <w:r>
              <w:rPr>
                <w:rFonts w:hint="eastAsia"/>
              </w:rPr>
              <w:t>grid.</w:t>
            </w:r>
            <w:r w:rsidRPr="005350FB">
              <w:t>getRowItemValue</w:t>
            </w:r>
            <w:r>
              <w:rPr>
                <w:rFonts w:hint="eastAsia"/>
              </w:rPr>
              <w:t>(</w:t>
            </w:r>
            <w:r w:rsidR="00EA16A8" w:rsidRPr="00EA16A8">
              <w:t>pkCode,</w:t>
            </w:r>
          </w:p>
          <w:p w:rsidR="00F01620" w:rsidRPr="00B27B25" w:rsidRDefault="00EA16A8" w:rsidP="00DB2B9C">
            <w:pPr>
              <w:ind w:firstLineChars="850" w:firstLine="1785"/>
            </w:pPr>
            <w:r w:rsidRPr="00EA16A8">
              <w:t>itemCode</w:t>
            </w:r>
            <w:r w:rsidR="005350FB"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F01620" w:rsidRPr="00581A03" w:rsidRDefault="00785622" w:rsidP="00D5060E">
            <w:r w:rsidRPr="00785622">
              <w:t>获取某行的某个字段值</w:t>
            </w:r>
          </w:p>
        </w:tc>
        <w:tc>
          <w:tcPr>
            <w:tcW w:w="2910" w:type="dxa"/>
          </w:tcPr>
          <w:p w:rsidR="00F01620" w:rsidRDefault="00B70D59" w:rsidP="007078E2">
            <w:r w:rsidRPr="00EA16A8">
              <w:t>pkCode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主键值</w:t>
            </w:r>
          </w:p>
          <w:p w:rsidR="00B70D59" w:rsidRPr="006A0B60" w:rsidRDefault="007D5D04" w:rsidP="007078E2">
            <w:r w:rsidRPr="006A0B60">
              <w:t>itemCode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6A0CFC" w:rsidTr="00911182">
        <w:tc>
          <w:tcPr>
            <w:tcW w:w="3667" w:type="dxa"/>
          </w:tcPr>
          <w:p w:rsidR="006A0CFC" w:rsidRDefault="00B77346" w:rsidP="007078E2">
            <w:r>
              <w:rPr>
                <w:rFonts w:hint="eastAsia"/>
              </w:rPr>
              <w:t>grid.</w:t>
            </w:r>
            <w:r w:rsidR="0021098E" w:rsidRPr="0021098E">
              <w:t>getHeadCheckBox</w:t>
            </w:r>
            <w:r w:rsidR="0021098E"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6A0CFC" w:rsidRPr="00785622" w:rsidRDefault="00E301A5" w:rsidP="00D5060E">
            <w:r w:rsidRPr="00E301A5">
              <w:t>获取</w:t>
            </w:r>
            <w:r>
              <w:rPr>
                <w:rFonts w:hint="eastAsia"/>
              </w:rPr>
              <w:t>列表</w:t>
            </w:r>
            <w:r>
              <w:t>头部的复选</w:t>
            </w:r>
            <w:r>
              <w:rPr>
                <w:rFonts w:hint="eastAsia"/>
              </w:rPr>
              <w:t>框的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  <w:tc>
          <w:tcPr>
            <w:tcW w:w="2910" w:type="dxa"/>
          </w:tcPr>
          <w:p w:rsidR="006A0CFC" w:rsidRPr="00EA16A8" w:rsidRDefault="006A0CFC" w:rsidP="007078E2"/>
        </w:tc>
      </w:tr>
      <w:tr w:rsidR="005713BB" w:rsidTr="00911182">
        <w:tc>
          <w:tcPr>
            <w:tcW w:w="3667" w:type="dxa"/>
          </w:tcPr>
          <w:p w:rsidR="005713BB" w:rsidRDefault="005713BB" w:rsidP="007078E2">
            <w:r>
              <w:rPr>
                <w:rFonts w:hint="eastAsia"/>
              </w:rPr>
              <w:t>grid.</w:t>
            </w:r>
            <w:r w:rsidRPr="005713BB">
              <w:t>getCheckBox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5713BB" w:rsidRPr="00E301A5" w:rsidRDefault="00CF1A53" w:rsidP="00D5060E">
            <w:r>
              <w:rPr>
                <w:rFonts w:hint="eastAsia"/>
              </w:rPr>
              <w:t>获取列表的所有复选框集合</w:t>
            </w:r>
          </w:p>
        </w:tc>
        <w:tc>
          <w:tcPr>
            <w:tcW w:w="2910" w:type="dxa"/>
          </w:tcPr>
          <w:p w:rsidR="005713BB" w:rsidRPr="00EA16A8" w:rsidRDefault="005713BB" w:rsidP="007078E2"/>
        </w:tc>
      </w:tr>
      <w:tr w:rsidR="008F3963" w:rsidTr="00911182">
        <w:tc>
          <w:tcPr>
            <w:tcW w:w="3667" w:type="dxa"/>
          </w:tcPr>
          <w:p w:rsidR="008F3963" w:rsidRDefault="008F3963" w:rsidP="007078E2">
            <w:r>
              <w:rPr>
                <w:rFonts w:hint="eastAsia"/>
              </w:rPr>
              <w:t>grid.</w:t>
            </w:r>
            <w:r w:rsidRPr="008F3963">
              <w:t>getCheckBoxItem</w:t>
            </w:r>
            <w:r>
              <w:rPr>
                <w:rFonts w:hint="eastAsia"/>
              </w:rPr>
              <w:t>(</w:t>
            </w:r>
            <w:r w:rsidR="007B0720" w:rsidRPr="007B0720">
              <w:t>pkCode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8F3963" w:rsidRDefault="008F3963" w:rsidP="00D5060E">
            <w:r>
              <w:rPr>
                <w:rFonts w:hint="eastAsia"/>
              </w:rPr>
              <w:t>根据主键获取某个复选框对象</w:t>
            </w:r>
          </w:p>
        </w:tc>
        <w:tc>
          <w:tcPr>
            <w:tcW w:w="2910" w:type="dxa"/>
          </w:tcPr>
          <w:p w:rsidR="008F3963" w:rsidRPr="00EA16A8" w:rsidRDefault="007B0720" w:rsidP="007078E2">
            <w:r w:rsidRPr="007B0720">
              <w:t>pkCode</w:t>
            </w:r>
            <w:r>
              <w:rPr>
                <w:rFonts w:hint="eastAsia"/>
              </w:rPr>
              <w:t>：主键值</w:t>
            </w:r>
          </w:p>
        </w:tc>
      </w:tr>
      <w:tr w:rsidR="00D822B0" w:rsidTr="00911182">
        <w:tc>
          <w:tcPr>
            <w:tcW w:w="3667" w:type="dxa"/>
          </w:tcPr>
          <w:p w:rsidR="00D822B0" w:rsidRDefault="00D822B0" w:rsidP="007078E2">
            <w:r>
              <w:rPr>
                <w:rFonts w:hint="eastAsia"/>
              </w:rPr>
              <w:t>grid.</w:t>
            </w:r>
            <w:r w:rsidRPr="00D822B0">
              <w:t>getTable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D822B0" w:rsidRDefault="00CC7CA0" w:rsidP="00D5060E">
            <w:r>
              <w:rPr>
                <w:rFonts w:hint="eastAsia"/>
              </w:rPr>
              <w:t>获取列表的表格对象</w:t>
            </w:r>
          </w:p>
        </w:tc>
        <w:tc>
          <w:tcPr>
            <w:tcW w:w="2910" w:type="dxa"/>
          </w:tcPr>
          <w:p w:rsidR="00D822B0" w:rsidRPr="007B0720" w:rsidRDefault="00D822B0" w:rsidP="007078E2"/>
        </w:tc>
      </w:tr>
      <w:tr w:rsidR="001F59FE" w:rsidTr="00911182">
        <w:tc>
          <w:tcPr>
            <w:tcW w:w="3667" w:type="dxa"/>
          </w:tcPr>
          <w:p w:rsidR="001F59FE" w:rsidRDefault="001F59FE" w:rsidP="007078E2">
            <w:r>
              <w:rPr>
                <w:rFonts w:hint="eastAsia"/>
              </w:rPr>
              <w:t>grid.</w:t>
            </w:r>
            <w:r w:rsidRPr="001F59FE">
              <w:t>isEditable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1F59FE" w:rsidRDefault="00BF7442" w:rsidP="00D5060E">
            <w:r>
              <w:rPr>
                <w:rFonts w:hint="eastAsia"/>
              </w:rPr>
              <w:t>判断列表是否可编辑状态</w:t>
            </w:r>
          </w:p>
        </w:tc>
        <w:tc>
          <w:tcPr>
            <w:tcW w:w="2910" w:type="dxa"/>
          </w:tcPr>
          <w:p w:rsidR="001F59FE" w:rsidRPr="007B0720" w:rsidRDefault="001F59FE" w:rsidP="007078E2"/>
        </w:tc>
      </w:tr>
      <w:tr w:rsidR="00EB44D1" w:rsidTr="00911182">
        <w:tc>
          <w:tcPr>
            <w:tcW w:w="3667" w:type="dxa"/>
          </w:tcPr>
          <w:p w:rsidR="00EB44D1" w:rsidRDefault="00EB44D1" w:rsidP="007078E2">
            <w:r>
              <w:rPr>
                <w:rFonts w:hint="eastAsia"/>
              </w:rPr>
              <w:t>grid.</w:t>
            </w:r>
            <w:r w:rsidRPr="00EB44D1">
              <w:t>getColumnDef</w:t>
            </w:r>
            <w:r w:rsidR="00144238">
              <w:rPr>
                <w:rFonts w:hint="eastAsia"/>
              </w:rPr>
              <w:t>(</w:t>
            </w:r>
            <w:r w:rsidR="00CC5690" w:rsidRPr="00CC5690">
              <w:t>itemCode</w:t>
            </w:r>
            <w:r w:rsidR="00144238"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EB44D1" w:rsidRDefault="00CC5690" w:rsidP="00D5060E">
            <w:r w:rsidRPr="00CC5690">
              <w:t>取得指定字段</w:t>
            </w:r>
            <w:r w:rsidRPr="00CC5690">
              <w:t>(</w:t>
            </w:r>
            <w:r w:rsidRPr="00CC5690">
              <w:t>列</w:t>
            </w:r>
            <w:r w:rsidRPr="00CC5690">
              <w:t>)</w:t>
            </w:r>
            <w:r w:rsidRPr="00CC5690">
              <w:t>定义</w:t>
            </w:r>
          </w:p>
        </w:tc>
        <w:tc>
          <w:tcPr>
            <w:tcW w:w="2910" w:type="dxa"/>
          </w:tcPr>
          <w:p w:rsidR="00EB44D1" w:rsidRPr="007B0720" w:rsidRDefault="00CC5690" w:rsidP="007078E2">
            <w:r w:rsidRPr="00CC5690">
              <w:t>itemCode</w:t>
            </w:r>
            <w:r>
              <w:rPr>
                <w:rFonts w:hint="eastAsia"/>
              </w:rPr>
              <w:t>：</w:t>
            </w:r>
            <w:r w:rsidR="00B6664C">
              <w:rPr>
                <w:rFonts w:hint="eastAsia"/>
              </w:rPr>
              <w:t>列的</w:t>
            </w:r>
            <w:r>
              <w:rPr>
                <w:rFonts w:hint="eastAsia"/>
              </w:rPr>
              <w:t>字段编码</w:t>
            </w:r>
          </w:p>
        </w:tc>
      </w:tr>
    </w:tbl>
    <w:p w:rsidR="007078E2" w:rsidRPr="007078E2" w:rsidRDefault="007078E2" w:rsidP="007078E2"/>
    <w:p w:rsidR="00CE01A8" w:rsidRDefault="00CE01A8" w:rsidP="00F67D51">
      <w:pPr>
        <w:pStyle w:val="1"/>
        <w:numPr>
          <w:ilvl w:val="0"/>
          <w:numId w:val="9"/>
        </w:numPr>
      </w:pPr>
      <w:r>
        <w:rPr>
          <w:rFonts w:hint="eastAsia"/>
        </w:rPr>
        <w:t>卡片</w:t>
      </w:r>
      <w:r>
        <w:rPr>
          <w:rFonts w:hint="eastAsia"/>
        </w:rPr>
        <w:t>js</w:t>
      </w:r>
      <w:r w:rsidR="00D81EEB">
        <w:rPr>
          <w:rFonts w:hint="eastAsia"/>
        </w:rPr>
        <w:t>使用</w:t>
      </w:r>
      <w:r>
        <w:rPr>
          <w:rFonts w:hint="eastAsia"/>
        </w:rPr>
        <w:t>说明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3197"/>
        <w:gridCol w:w="3068"/>
        <w:gridCol w:w="2490"/>
      </w:tblGrid>
      <w:tr w:rsidR="00275463" w:rsidTr="00DB2B9C">
        <w:tc>
          <w:tcPr>
            <w:tcW w:w="3085" w:type="dxa"/>
          </w:tcPr>
          <w:p w:rsidR="00275463" w:rsidRDefault="00275463" w:rsidP="006A0CFC">
            <w:r>
              <w:rPr>
                <w:rFonts w:hint="eastAsia"/>
              </w:rPr>
              <w:t>变量或方法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说明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参数说明</w:t>
            </w:r>
          </w:p>
        </w:tc>
      </w:tr>
      <w:tr w:rsidR="00275463" w:rsidTr="00DB2B9C">
        <w:tc>
          <w:tcPr>
            <w:tcW w:w="3085" w:type="dxa"/>
          </w:tcPr>
          <w:p w:rsidR="00275463" w:rsidRDefault="00275463" w:rsidP="006A0CFC">
            <w:r>
              <w:rPr>
                <w:rFonts w:hint="eastAsia"/>
              </w:rPr>
              <w:t>_viewer</w:t>
            </w:r>
          </w:p>
        </w:tc>
        <w:tc>
          <w:tcPr>
            <w:tcW w:w="3103" w:type="dxa"/>
          </w:tcPr>
          <w:p w:rsidR="00275463" w:rsidRDefault="00F06340" w:rsidP="006A0CFC">
            <w:r>
              <w:rPr>
                <w:rFonts w:hint="eastAsia"/>
              </w:rPr>
              <w:t>卡片</w:t>
            </w:r>
            <w:r w:rsidR="00275463">
              <w:rPr>
                <w:rFonts w:hint="eastAsia"/>
              </w:rPr>
              <w:t>的上下文句柄</w:t>
            </w:r>
          </w:p>
        </w:tc>
        <w:tc>
          <w:tcPr>
            <w:tcW w:w="2567" w:type="dxa"/>
          </w:tcPr>
          <w:p w:rsidR="00275463" w:rsidRDefault="00275463" w:rsidP="006A0CFC"/>
        </w:tc>
      </w:tr>
      <w:tr w:rsidR="00C201E7" w:rsidTr="00DB2B9C">
        <w:tc>
          <w:tcPr>
            <w:tcW w:w="3085" w:type="dxa"/>
          </w:tcPr>
          <w:p w:rsidR="00C201E7" w:rsidRDefault="00C201E7" w:rsidP="006A0CFC">
            <w:r w:rsidRPr="00C201E7">
              <w:t>servKeys</w:t>
            </w:r>
          </w:p>
        </w:tc>
        <w:tc>
          <w:tcPr>
            <w:tcW w:w="3103" w:type="dxa"/>
          </w:tcPr>
          <w:p w:rsidR="00C201E7" w:rsidRDefault="00C201E7" w:rsidP="006A0CFC">
            <w:r>
              <w:rPr>
                <w:rFonts w:hint="eastAsia"/>
              </w:rPr>
              <w:t>当前页面的主键编号</w:t>
            </w:r>
          </w:p>
        </w:tc>
        <w:tc>
          <w:tcPr>
            <w:tcW w:w="2567" w:type="dxa"/>
          </w:tcPr>
          <w:p w:rsidR="00C201E7" w:rsidRDefault="00C201E7" w:rsidP="006A0CFC"/>
        </w:tc>
      </w:tr>
      <w:tr w:rsidR="00094872" w:rsidTr="00DB2B9C">
        <w:tc>
          <w:tcPr>
            <w:tcW w:w="3085" w:type="dxa"/>
          </w:tcPr>
          <w:p w:rsidR="00094872" w:rsidRDefault="00325EDF" w:rsidP="006A0CFC">
            <w:r w:rsidRPr="00325EDF">
              <w:t>servId</w:t>
            </w:r>
          </w:p>
        </w:tc>
        <w:tc>
          <w:tcPr>
            <w:tcW w:w="3103" w:type="dxa"/>
          </w:tcPr>
          <w:p w:rsidR="00094872" w:rsidRDefault="00325EDF" w:rsidP="006A0CFC">
            <w:r>
              <w:rPr>
                <w:rFonts w:hint="eastAsia"/>
              </w:rPr>
              <w:t>当前页面的服务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567" w:type="dxa"/>
          </w:tcPr>
          <w:p w:rsidR="00094872" w:rsidRDefault="00094872" w:rsidP="006A0CFC"/>
        </w:tc>
      </w:tr>
      <w:tr w:rsidR="00F738F8" w:rsidTr="00DB2B9C">
        <w:tc>
          <w:tcPr>
            <w:tcW w:w="3085" w:type="dxa"/>
          </w:tcPr>
          <w:p w:rsidR="00F738F8" w:rsidRPr="00325EDF" w:rsidRDefault="00F738F8" w:rsidP="006A0CFC">
            <w:r w:rsidRPr="00F738F8">
              <w:t>servName</w:t>
            </w:r>
          </w:p>
        </w:tc>
        <w:tc>
          <w:tcPr>
            <w:tcW w:w="3103" w:type="dxa"/>
          </w:tcPr>
          <w:p w:rsidR="00F738F8" w:rsidRDefault="00B327B1" w:rsidP="006A0CFC">
            <w:r>
              <w:rPr>
                <w:rFonts w:hint="eastAsia"/>
              </w:rPr>
              <w:t>当前页面的服务名称</w:t>
            </w:r>
          </w:p>
        </w:tc>
        <w:tc>
          <w:tcPr>
            <w:tcW w:w="2567" w:type="dxa"/>
          </w:tcPr>
          <w:p w:rsidR="00F738F8" w:rsidRDefault="00F738F8" w:rsidP="006A0CFC"/>
        </w:tc>
      </w:tr>
      <w:tr w:rsidR="00787533" w:rsidTr="00DB2B9C">
        <w:tc>
          <w:tcPr>
            <w:tcW w:w="3085" w:type="dxa"/>
          </w:tcPr>
          <w:p w:rsidR="00787533" w:rsidRPr="00325EDF" w:rsidRDefault="00787533" w:rsidP="006A0CFC">
            <w:r w:rsidRPr="00787533">
              <w:lastRenderedPageBreak/>
              <w:t>saveReturn</w:t>
            </w:r>
          </w:p>
        </w:tc>
        <w:tc>
          <w:tcPr>
            <w:tcW w:w="3103" w:type="dxa"/>
          </w:tcPr>
          <w:p w:rsidR="00787533" w:rsidRDefault="00787533" w:rsidP="006A0CFC">
            <w:r>
              <w:rPr>
                <w:rFonts w:hint="eastAsia"/>
              </w:rPr>
              <w:t>设置</w:t>
            </w:r>
            <w:r w:rsidRPr="00787533">
              <w:t>saveReturn</w:t>
            </w:r>
            <w:r>
              <w:rPr>
                <w:rFonts w:hint="eastAsia"/>
              </w:rPr>
              <w:t>=true;</w:t>
            </w:r>
            <w:r>
              <w:rPr>
                <w:rFonts w:hint="eastAsia"/>
              </w:rPr>
              <w:t>则保存卡片后自动关闭当前卡片；</w:t>
            </w:r>
          </w:p>
        </w:tc>
        <w:tc>
          <w:tcPr>
            <w:tcW w:w="2567" w:type="dxa"/>
          </w:tcPr>
          <w:p w:rsidR="00787533" w:rsidRDefault="00787533" w:rsidP="006A0CFC"/>
        </w:tc>
      </w:tr>
      <w:tr w:rsidR="005D3CDB" w:rsidTr="006A0CFC">
        <w:tc>
          <w:tcPr>
            <w:tcW w:w="3085" w:type="dxa"/>
          </w:tcPr>
          <w:p w:rsidR="005D3CDB" w:rsidRDefault="005D3CDB" w:rsidP="006A0CFC">
            <w:r>
              <w:t>getP</w:t>
            </w:r>
            <w:r>
              <w:rPr>
                <w:rFonts w:hint="eastAsia"/>
              </w:rPr>
              <w:t>K</w:t>
            </w:r>
            <w:r>
              <w:t>Code()</w:t>
            </w:r>
          </w:p>
        </w:tc>
        <w:tc>
          <w:tcPr>
            <w:tcW w:w="3103" w:type="dxa"/>
          </w:tcPr>
          <w:p w:rsidR="005D3CDB" w:rsidRDefault="005D3CDB" w:rsidP="006A0CFC">
            <w:r>
              <w:rPr>
                <w:rFonts w:hint="eastAsia"/>
              </w:rPr>
              <w:t>获取当前卡片主键值</w:t>
            </w:r>
          </w:p>
        </w:tc>
        <w:tc>
          <w:tcPr>
            <w:tcW w:w="2567" w:type="dxa"/>
          </w:tcPr>
          <w:p w:rsidR="005D3CDB" w:rsidRDefault="005D3CDB" w:rsidP="006A0CFC"/>
        </w:tc>
      </w:tr>
      <w:tr w:rsidR="005D3CDB" w:rsidTr="006A0CFC">
        <w:tc>
          <w:tcPr>
            <w:tcW w:w="3085" w:type="dxa"/>
          </w:tcPr>
          <w:p w:rsidR="005D3CDB" w:rsidRDefault="005D3CDB" w:rsidP="006A0CFC">
            <w:r w:rsidRPr="009571C0">
              <w:t>getParHandler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5D3CDB" w:rsidRDefault="005D3CDB" w:rsidP="006A0CFC">
            <w:r>
              <w:rPr>
                <w:rFonts w:hint="eastAsia"/>
              </w:rPr>
              <w:t>获取当前卡片的父句柄</w:t>
            </w:r>
          </w:p>
        </w:tc>
        <w:tc>
          <w:tcPr>
            <w:tcW w:w="2567" w:type="dxa"/>
          </w:tcPr>
          <w:p w:rsidR="005D3CDB" w:rsidRDefault="005D3CDB" w:rsidP="006A0CFC"/>
        </w:tc>
      </w:tr>
      <w:tr w:rsidR="00275463" w:rsidTr="00DB2B9C">
        <w:tc>
          <w:tcPr>
            <w:tcW w:w="3085" w:type="dxa"/>
          </w:tcPr>
          <w:p w:rsidR="00275463" w:rsidRDefault="002720E2" w:rsidP="006A0CFC">
            <w:r>
              <w:t>card</w:t>
            </w:r>
            <w:r w:rsidR="00275463" w:rsidRPr="00C639D0">
              <w:t>BarTipLoad</w:t>
            </w:r>
            <w:r w:rsidR="00275463">
              <w:rPr>
                <w:rFonts w:hint="eastAsia"/>
              </w:rPr>
              <w:t>(msg)</w:t>
            </w:r>
          </w:p>
        </w:tc>
        <w:tc>
          <w:tcPr>
            <w:tcW w:w="3103" w:type="dxa"/>
          </w:tcPr>
          <w:p w:rsidR="00275463" w:rsidRDefault="000D4CB2" w:rsidP="006A0CFC">
            <w:r>
              <w:rPr>
                <w:rFonts w:hint="eastAsia"/>
              </w:rPr>
              <w:t>卡片</w:t>
            </w:r>
            <w:r w:rsidR="00275463">
              <w:rPr>
                <w:rFonts w:hint="eastAsia"/>
              </w:rPr>
              <w:t>显示加载的提示信息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提示内容</w:t>
            </w:r>
          </w:p>
        </w:tc>
      </w:tr>
      <w:tr w:rsidR="00275463" w:rsidTr="00DB2B9C">
        <w:tc>
          <w:tcPr>
            <w:tcW w:w="3085" w:type="dxa"/>
          </w:tcPr>
          <w:p w:rsidR="00275463" w:rsidRPr="00C639D0" w:rsidRDefault="002720E2" w:rsidP="006A0CFC">
            <w:r>
              <w:t>card</w:t>
            </w:r>
            <w:r w:rsidR="00275463" w:rsidRPr="000E1529">
              <w:t>BarTip</w:t>
            </w:r>
            <w:r w:rsidR="00275463">
              <w:rPr>
                <w:rFonts w:hint="eastAsia"/>
              </w:rPr>
              <w:t>(msg)</w:t>
            </w:r>
          </w:p>
        </w:tc>
        <w:tc>
          <w:tcPr>
            <w:tcW w:w="3103" w:type="dxa"/>
          </w:tcPr>
          <w:p w:rsidR="00275463" w:rsidRDefault="000D4CB2" w:rsidP="006A0CFC">
            <w:r>
              <w:rPr>
                <w:rFonts w:hint="eastAsia"/>
              </w:rPr>
              <w:t>卡片</w:t>
            </w:r>
            <w:r w:rsidR="00275463">
              <w:rPr>
                <w:rFonts w:hint="eastAsia"/>
              </w:rPr>
              <w:t>显示成功的提示信息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提示内容</w:t>
            </w:r>
          </w:p>
        </w:tc>
      </w:tr>
      <w:tr w:rsidR="00275463" w:rsidTr="00DB2B9C">
        <w:tc>
          <w:tcPr>
            <w:tcW w:w="3085" w:type="dxa"/>
          </w:tcPr>
          <w:p w:rsidR="00275463" w:rsidRPr="000E1529" w:rsidRDefault="002720E2" w:rsidP="006A0CFC">
            <w:r>
              <w:t>card</w:t>
            </w:r>
            <w:r w:rsidR="00275463" w:rsidRPr="004C4859">
              <w:t>BarTipError</w:t>
            </w:r>
            <w:r w:rsidR="00275463">
              <w:rPr>
                <w:rFonts w:hint="eastAsia"/>
              </w:rPr>
              <w:t>(msg)</w:t>
            </w:r>
          </w:p>
        </w:tc>
        <w:tc>
          <w:tcPr>
            <w:tcW w:w="3103" w:type="dxa"/>
          </w:tcPr>
          <w:p w:rsidR="00275463" w:rsidRDefault="000D4CB2" w:rsidP="006A0CFC">
            <w:r>
              <w:rPr>
                <w:rFonts w:hint="eastAsia"/>
              </w:rPr>
              <w:t>卡片</w:t>
            </w:r>
            <w:r w:rsidR="00275463">
              <w:rPr>
                <w:rFonts w:hint="eastAsia"/>
              </w:rPr>
              <w:t>显示错误的提示信息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提示内容</w:t>
            </w:r>
          </w:p>
        </w:tc>
      </w:tr>
      <w:tr w:rsidR="00275463" w:rsidTr="00DB2B9C">
        <w:tc>
          <w:tcPr>
            <w:tcW w:w="3085" w:type="dxa"/>
          </w:tcPr>
          <w:p w:rsidR="00275463" w:rsidRPr="000E1529" w:rsidRDefault="002720E2" w:rsidP="006A0CFC">
            <w:r>
              <w:t>card</w:t>
            </w:r>
            <w:r w:rsidR="00275463" w:rsidRPr="00780604">
              <w:t>ClearTipLoad</w:t>
            </w:r>
            <w:r w:rsidR="00275463"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清除</w:t>
            </w:r>
            <w:r w:rsidR="00861448">
              <w:rPr>
                <w:rFonts w:hint="eastAsia"/>
              </w:rPr>
              <w:t>卡片</w:t>
            </w:r>
            <w:r>
              <w:rPr>
                <w:rFonts w:hint="eastAsia"/>
              </w:rPr>
              <w:t>的提示</w:t>
            </w:r>
          </w:p>
        </w:tc>
        <w:tc>
          <w:tcPr>
            <w:tcW w:w="2567" w:type="dxa"/>
          </w:tcPr>
          <w:p w:rsidR="00275463" w:rsidRDefault="00275463" w:rsidP="006A0CFC"/>
        </w:tc>
      </w:tr>
      <w:tr w:rsidR="00275463" w:rsidTr="00DB2B9C">
        <w:tc>
          <w:tcPr>
            <w:tcW w:w="3085" w:type="dxa"/>
          </w:tcPr>
          <w:p w:rsidR="004A196E" w:rsidRDefault="00275463" w:rsidP="006A0CFC">
            <w:r w:rsidRPr="001C6D41">
              <w:t>doAct</w:t>
            </w:r>
            <w:r>
              <w:rPr>
                <w:rFonts w:hint="eastAsia"/>
              </w:rPr>
              <w:t>(</w:t>
            </w:r>
            <w:r w:rsidR="00E1098C" w:rsidRPr="00E1098C">
              <w:t>act,codes,reload,</w:t>
            </w:r>
          </w:p>
          <w:p w:rsidR="00275463" w:rsidRPr="00780604" w:rsidRDefault="00E1098C" w:rsidP="004A196E">
            <w:pPr>
              <w:ind w:firstLineChars="250" w:firstLine="525"/>
            </w:pPr>
            <w:r w:rsidRPr="00E1098C">
              <w:t>extendData,async</w:t>
            </w:r>
            <w:r w:rsidR="00275463"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Default="00596F62" w:rsidP="006A0CFC">
            <w:r>
              <w:rPr>
                <w:rFonts w:hint="eastAsia"/>
              </w:rPr>
              <w:t>卡片</w:t>
            </w:r>
            <w:r w:rsidR="00275463" w:rsidRPr="00400D20">
              <w:t>页面与后台交互方法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：对应方法</w:t>
            </w:r>
          </w:p>
          <w:p w:rsidR="004A4742" w:rsidRDefault="00540425" w:rsidP="006A0CFC">
            <w:r>
              <w:rPr>
                <w:rFonts w:hint="eastAsia"/>
              </w:rPr>
              <w:t>codes:</w:t>
            </w:r>
            <w:r w:rsidR="004A4742" w:rsidRPr="004A4742">
              <w:t>需传递到后台的字段编号，多个以逗号分隔；没有</w:t>
            </w:r>
            <w:r w:rsidR="004A4742" w:rsidRPr="004A4742">
              <w:t>codes</w:t>
            </w:r>
            <w:r w:rsidR="004A4742" w:rsidRPr="004A4742">
              <w:t>，则默认传递所有字段</w:t>
            </w:r>
            <w:r w:rsidR="00A63879">
              <w:rPr>
                <w:rFonts w:hint="eastAsia"/>
              </w:rPr>
              <w:t>；</w:t>
            </w:r>
          </w:p>
          <w:p w:rsidR="001A2B25" w:rsidRDefault="001A2B25" w:rsidP="006A0CFC">
            <w:r w:rsidRPr="00E1098C">
              <w:t>extendData</w:t>
            </w:r>
            <w:r>
              <w:rPr>
                <w:rFonts w:hint="eastAsia"/>
              </w:rPr>
              <w:t>：扩展的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格式的数据；</w:t>
            </w:r>
          </w:p>
          <w:p w:rsidR="00275463" w:rsidRDefault="00275463" w:rsidP="006A0CFC">
            <w:r>
              <w:rPr>
                <w:rFonts w:hint="eastAsia"/>
              </w:rPr>
              <w:t>reload:</w:t>
            </w:r>
            <w:r w:rsidR="00CC0F14">
              <w:rPr>
                <w:rFonts w:hint="eastAsia"/>
              </w:rPr>
              <w:t>执行后是否刷新卡</w:t>
            </w:r>
            <w:r>
              <w:rPr>
                <w:rFonts w:hint="eastAsia"/>
              </w:rPr>
              <w:t>表</w:t>
            </w:r>
            <w:r w:rsidR="00614155">
              <w:rPr>
                <w:rFonts w:hint="eastAsia"/>
              </w:rPr>
              <w:t>，默认刷新</w:t>
            </w:r>
          </w:p>
          <w:p w:rsidR="00275463" w:rsidRDefault="00275463" w:rsidP="006A0CFC">
            <w:r w:rsidRPr="00307830">
              <w:t>async</w:t>
            </w:r>
            <w:r>
              <w:rPr>
                <w:rFonts w:hint="eastAsia"/>
              </w:rPr>
              <w:t xml:space="preserve">:true </w:t>
            </w:r>
            <w:r>
              <w:rPr>
                <w:rFonts w:hint="eastAsia"/>
              </w:rPr>
              <w:t>异步，默认同步</w:t>
            </w:r>
          </w:p>
        </w:tc>
      </w:tr>
      <w:tr w:rsidR="00275463" w:rsidTr="00DB2B9C">
        <w:tc>
          <w:tcPr>
            <w:tcW w:w="3085" w:type="dxa"/>
          </w:tcPr>
          <w:p w:rsidR="00275463" w:rsidRPr="003C2214" w:rsidRDefault="00275463" w:rsidP="006A0CFC">
            <w:r w:rsidRPr="006526F4">
              <w:t>doActReload</w:t>
            </w:r>
            <w:r>
              <w:rPr>
                <w:rFonts w:hint="eastAsia"/>
              </w:rPr>
              <w:t>(</w:t>
            </w:r>
            <w:r w:rsidR="00E13EC4" w:rsidRPr="00E13EC4">
              <w:t>act,codes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Default="00FC1335" w:rsidP="006A0CFC">
            <w:r>
              <w:rPr>
                <w:rFonts w:hint="eastAsia"/>
              </w:rPr>
              <w:t>卡片</w:t>
            </w:r>
            <w:r w:rsidR="00275463">
              <w:t>页面与后台交互方法，</w:t>
            </w:r>
            <w:r w:rsidR="00275463" w:rsidRPr="001B30F5">
              <w:t>成功后刷新页面</w:t>
            </w:r>
          </w:p>
        </w:tc>
        <w:tc>
          <w:tcPr>
            <w:tcW w:w="2567" w:type="dxa"/>
          </w:tcPr>
          <w:p w:rsidR="0046641E" w:rsidRDefault="0046641E" w:rsidP="0046641E"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：对应方法</w:t>
            </w:r>
          </w:p>
          <w:p w:rsidR="00275463" w:rsidRPr="0046641E" w:rsidRDefault="0046641E" w:rsidP="006A0CFC">
            <w:r>
              <w:rPr>
                <w:rFonts w:hint="eastAsia"/>
              </w:rPr>
              <w:t>codes:</w:t>
            </w:r>
            <w:r w:rsidRPr="004A4742">
              <w:t>需传递到后台的字段编号，多个以逗号分隔；没有</w:t>
            </w:r>
            <w:r w:rsidRPr="004A4742">
              <w:t>codes</w:t>
            </w:r>
            <w:r w:rsidRPr="004A4742">
              <w:t>，则默认传递所有字段</w:t>
            </w:r>
            <w:r>
              <w:rPr>
                <w:rFonts w:hint="eastAsia"/>
              </w:rPr>
              <w:t>；</w:t>
            </w:r>
          </w:p>
        </w:tc>
      </w:tr>
      <w:tr w:rsidR="00275463" w:rsidTr="00DB2B9C">
        <w:tc>
          <w:tcPr>
            <w:tcW w:w="3085" w:type="dxa"/>
          </w:tcPr>
          <w:p w:rsidR="00275463" w:rsidRPr="00F41964" w:rsidRDefault="00275463" w:rsidP="006A0CFC">
            <w:r w:rsidRPr="00830C97">
              <w:t>getBtn</w:t>
            </w:r>
            <w:r>
              <w:rPr>
                <w:rFonts w:hint="eastAsia"/>
              </w:rPr>
              <w:t>(</w:t>
            </w:r>
            <w:r w:rsidRPr="00830C97">
              <w:t>actCode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Pr="00F867DB" w:rsidRDefault="00275463" w:rsidP="006A0CFC">
            <w:r>
              <w:rPr>
                <w:rFonts w:hint="eastAsia"/>
              </w:rPr>
              <w:t>获取按钮对象</w:t>
            </w:r>
          </w:p>
        </w:tc>
        <w:tc>
          <w:tcPr>
            <w:tcW w:w="2567" w:type="dxa"/>
          </w:tcPr>
          <w:p w:rsidR="00275463" w:rsidRDefault="00275463" w:rsidP="006A0CFC">
            <w:r w:rsidRPr="00830C97">
              <w:t>actCode</w:t>
            </w:r>
            <w:r>
              <w:rPr>
                <w:rFonts w:hint="eastAsia"/>
              </w:rPr>
              <w:t>：按钮对应</w:t>
            </w:r>
            <w:r>
              <w:rPr>
                <w:rFonts w:hint="eastAsia"/>
              </w:rPr>
              <w:t>ID</w:t>
            </w:r>
          </w:p>
        </w:tc>
      </w:tr>
      <w:tr w:rsidR="00E95DD6" w:rsidTr="00DB2B9C">
        <w:tc>
          <w:tcPr>
            <w:tcW w:w="3085" w:type="dxa"/>
          </w:tcPr>
          <w:p w:rsidR="00E95DD6" w:rsidRPr="00830C97" w:rsidRDefault="00E95DD6" w:rsidP="006A0CFC">
            <w:r w:rsidRPr="00E95DD6">
              <w:t>setBtnText</w:t>
            </w:r>
            <w:r>
              <w:rPr>
                <w:rFonts w:hint="eastAsia"/>
              </w:rPr>
              <w:t>(</w:t>
            </w:r>
            <w:r w:rsidR="00663811" w:rsidRPr="00663811">
              <w:t>actCode,text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E95DD6" w:rsidRDefault="00750D9C" w:rsidP="006A0CFC">
            <w:r w:rsidRPr="00750D9C">
              <w:t>修改指定按钮的名称</w:t>
            </w:r>
          </w:p>
        </w:tc>
        <w:tc>
          <w:tcPr>
            <w:tcW w:w="2567" w:type="dxa"/>
          </w:tcPr>
          <w:p w:rsidR="00E95DD6" w:rsidRDefault="00E23AF9" w:rsidP="006A0CFC">
            <w:r>
              <w:rPr>
                <w:rFonts w:hint="eastAsia"/>
              </w:rPr>
              <w:t>actCode</w:t>
            </w:r>
            <w:r>
              <w:rPr>
                <w:rFonts w:hint="eastAsia"/>
              </w:rPr>
              <w:t>：按钮对应</w:t>
            </w:r>
            <w:r>
              <w:rPr>
                <w:rFonts w:hint="eastAsia"/>
              </w:rPr>
              <w:t>id</w:t>
            </w:r>
          </w:p>
          <w:p w:rsidR="00E23AF9" w:rsidRPr="00830C97" w:rsidRDefault="00E23AF9" w:rsidP="006A0CFC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</w:t>
            </w:r>
            <w:r w:rsidR="00891484">
              <w:rPr>
                <w:rFonts w:hint="eastAsia"/>
              </w:rPr>
              <w:t>按钮显示文字</w:t>
            </w:r>
          </w:p>
        </w:tc>
      </w:tr>
      <w:tr w:rsidR="00275463" w:rsidTr="00DB2B9C">
        <w:tc>
          <w:tcPr>
            <w:tcW w:w="3085" w:type="dxa"/>
          </w:tcPr>
          <w:p w:rsidR="00275463" w:rsidRPr="00830C97" w:rsidRDefault="00275463" w:rsidP="001A7094">
            <w:r>
              <w:rPr>
                <w:rFonts w:hint="eastAsia"/>
              </w:rPr>
              <w:t>r</w:t>
            </w:r>
            <w:r w:rsidRPr="00F40699">
              <w:t>efresh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刷新列表（不包括树形）</w:t>
            </w:r>
          </w:p>
        </w:tc>
        <w:tc>
          <w:tcPr>
            <w:tcW w:w="2567" w:type="dxa"/>
          </w:tcPr>
          <w:p w:rsidR="00275463" w:rsidRPr="00DE6D8F" w:rsidRDefault="00B65720" w:rsidP="006A0CFC">
            <w:r w:rsidRPr="00B65720">
              <w:t>刷新卡片页面</w:t>
            </w:r>
          </w:p>
        </w:tc>
      </w:tr>
      <w:tr w:rsidR="00274219" w:rsidTr="007767F7">
        <w:tc>
          <w:tcPr>
            <w:tcW w:w="3085" w:type="dxa"/>
          </w:tcPr>
          <w:p w:rsidR="00274219" w:rsidRPr="004E39CC" w:rsidRDefault="00274219" w:rsidP="006A0CFC">
            <w:r w:rsidRPr="0068337F">
              <w:t>resetSize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4219" w:rsidRDefault="00274219" w:rsidP="006A0CFC">
            <w:r>
              <w:rPr>
                <w:rFonts w:hint="eastAsia"/>
              </w:rPr>
              <w:t>重置当前页面大小</w:t>
            </w:r>
          </w:p>
        </w:tc>
        <w:tc>
          <w:tcPr>
            <w:tcW w:w="2567" w:type="dxa"/>
          </w:tcPr>
          <w:p w:rsidR="00274219" w:rsidRDefault="00274219" w:rsidP="006A0CFC"/>
        </w:tc>
      </w:tr>
      <w:tr w:rsidR="00275463" w:rsidTr="00DB2B9C">
        <w:tc>
          <w:tcPr>
            <w:tcW w:w="3085" w:type="dxa"/>
          </w:tcPr>
          <w:p w:rsidR="00275463" w:rsidRPr="004E39CC" w:rsidRDefault="00275463" w:rsidP="006A0CFC">
            <w:r>
              <w:rPr>
                <w:rFonts w:hint="eastAsia"/>
              </w:rPr>
              <w:t>s</w:t>
            </w:r>
            <w:r w:rsidRPr="00D479B9">
              <w:t>hield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当前页面处于透明屏蔽状态</w:t>
            </w:r>
          </w:p>
        </w:tc>
        <w:tc>
          <w:tcPr>
            <w:tcW w:w="2567" w:type="dxa"/>
          </w:tcPr>
          <w:p w:rsidR="00275463" w:rsidRDefault="00275463" w:rsidP="006A0CFC"/>
        </w:tc>
      </w:tr>
      <w:tr w:rsidR="00275463" w:rsidTr="00DB2B9C">
        <w:tc>
          <w:tcPr>
            <w:tcW w:w="3085" w:type="dxa"/>
          </w:tcPr>
          <w:p w:rsidR="00275463" w:rsidRDefault="00275463" w:rsidP="006A0CFC">
            <w:r w:rsidRPr="00136C6F">
              <w:t>shieldHide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取消列表屏蔽状态</w:t>
            </w:r>
          </w:p>
        </w:tc>
        <w:tc>
          <w:tcPr>
            <w:tcW w:w="2567" w:type="dxa"/>
          </w:tcPr>
          <w:p w:rsidR="00275463" w:rsidRDefault="00275463" w:rsidP="006A0CFC"/>
        </w:tc>
      </w:tr>
      <w:tr w:rsidR="00275463" w:rsidTr="00DB2B9C">
        <w:tc>
          <w:tcPr>
            <w:tcW w:w="3085" w:type="dxa"/>
          </w:tcPr>
          <w:p w:rsidR="00275463" w:rsidRDefault="00427D09" w:rsidP="006A0CFC">
            <w:r w:rsidRPr="00427D09">
              <w:t>getItem</w:t>
            </w:r>
            <w:r w:rsidR="00275463">
              <w:rPr>
                <w:rFonts w:hint="eastAsia"/>
              </w:rPr>
              <w:t>(</w:t>
            </w:r>
            <w:r>
              <w:rPr>
                <w:rFonts w:hint="eastAsia"/>
              </w:rPr>
              <w:t>itemCode</w:t>
            </w:r>
            <w:r w:rsidR="00275463"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Default="00F124A8" w:rsidP="006A0CFC">
            <w:r w:rsidRPr="00F124A8">
              <w:t>获取字段对象的方法</w:t>
            </w:r>
          </w:p>
        </w:tc>
        <w:tc>
          <w:tcPr>
            <w:tcW w:w="2567" w:type="dxa"/>
          </w:tcPr>
          <w:p w:rsidR="00275463" w:rsidRDefault="00956266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字段编码</w:t>
            </w:r>
          </w:p>
        </w:tc>
      </w:tr>
      <w:tr w:rsidR="00507492" w:rsidTr="00DB2B9C">
        <w:tc>
          <w:tcPr>
            <w:tcW w:w="3085" w:type="dxa"/>
          </w:tcPr>
          <w:p w:rsidR="00507492" w:rsidRPr="00427D09" w:rsidRDefault="00507492" w:rsidP="006A0CFC">
            <w:r w:rsidRPr="00507492">
              <w:t>getItemConfig</w:t>
            </w:r>
            <w:r>
              <w:rPr>
                <w:rFonts w:hint="eastAsia"/>
              </w:rPr>
              <w:t>(itemCode)</w:t>
            </w:r>
          </w:p>
        </w:tc>
        <w:tc>
          <w:tcPr>
            <w:tcW w:w="3103" w:type="dxa"/>
          </w:tcPr>
          <w:p w:rsidR="00507492" w:rsidRPr="00F124A8" w:rsidRDefault="000D518F" w:rsidP="006A0CFC">
            <w:r>
              <w:rPr>
                <w:rFonts w:hint="eastAsia"/>
              </w:rPr>
              <w:t>获取字段的</w:t>
            </w:r>
            <w:r w:rsidR="00710872">
              <w:rPr>
                <w:rFonts w:hint="eastAsia"/>
              </w:rPr>
              <w:t>配置定义</w:t>
            </w:r>
          </w:p>
        </w:tc>
        <w:tc>
          <w:tcPr>
            <w:tcW w:w="2567" w:type="dxa"/>
          </w:tcPr>
          <w:p w:rsidR="00507492" w:rsidRDefault="00B90AEA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字段编码</w:t>
            </w:r>
          </w:p>
        </w:tc>
      </w:tr>
      <w:tr w:rsidR="00081C97" w:rsidTr="00DB2B9C">
        <w:tc>
          <w:tcPr>
            <w:tcW w:w="3085" w:type="dxa"/>
          </w:tcPr>
          <w:p w:rsidR="00081C97" w:rsidRPr="00427D09" w:rsidRDefault="003A4508" w:rsidP="00112F44">
            <w:r w:rsidRPr="00427D09">
              <w:t>getItem</w:t>
            </w:r>
            <w:r>
              <w:rPr>
                <w:rFonts w:hint="eastAsia"/>
              </w:rPr>
              <w:t>(itemCode).getValue()</w:t>
            </w:r>
          </w:p>
        </w:tc>
        <w:tc>
          <w:tcPr>
            <w:tcW w:w="3103" w:type="dxa"/>
          </w:tcPr>
          <w:p w:rsidR="00081C97" w:rsidRPr="00F124A8" w:rsidRDefault="0061654A" w:rsidP="006A0CFC">
            <w:r w:rsidRPr="00F124A8">
              <w:t>获取字段</w:t>
            </w:r>
            <w:r>
              <w:rPr>
                <w:rFonts w:hint="eastAsia"/>
              </w:rPr>
              <w:t>值</w:t>
            </w:r>
          </w:p>
        </w:tc>
        <w:tc>
          <w:tcPr>
            <w:tcW w:w="2567" w:type="dxa"/>
          </w:tcPr>
          <w:p w:rsidR="00112F44" w:rsidRDefault="00112F44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字段编码</w:t>
            </w:r>
          </w:p>
        </w:tc>
      </w:tr>
      <w:tr w:rsidR="00081C97" w:rsidTr="00DB2B9C">
        <w:tc>
          <w:tcPr>
            <w:tcW w:w="3085" w:type="dxa"/>
          </w:tcPr>
          <w:p w:rsidR="00081C97" w:rsidRPr="00427D09" w:rsidRDefault="00055D7D" w:rsidP="006A0CFC">
            <w:r w:rsidRPr="00427D09">
              <w:t>getItem</w:t>
            </w:r>
            <w:r>
              <w:rPr>
                <w:rFonts w:hint="eastAsia"/>
              </w:rPr>
              <w:t>(itemCode).setValue(</w:t>
            </w:r>
            <w:r w:rsidR="00475001">
              <w:rPr>
                <w:rFonts w:hint="eastAsia"/>
              </w:rPr>
              <w:t>value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081C97" w:rsidRPr="00F124A8" w:rsidRDefault="0061654A" w:rsidP="006A0CFC">
            <w:r>
              <w:rPr>
                <w:rFonts w:hint="eastAsia"/>
              </w:rPr>
              <w:t>设置字段值</w:t>
            </w:r>
          </w:p>
        </w:tc>
        <w:tc>
          <w:tcPr>
            <w:tcW w:w="2567" w:type="dxa"/>
          </w:tcPr>
          <w:p w:rsidR="00081C97" w:rsidRDefault="00B819C0" w:rsidP="006A0CFC">
            <w:r>
              <w:rPr>
                <w:rFonts w:hint="eastAsia"/>
              </w:rPr>
              <w:t>value:</w:t>
            </w:r>
            <w:r w:rsidR="00822C93">
              <w:rPr>
                <w:rFonts w:hint="eastAsia"/>
              </w:rPr>
              <w:t>设置值</w:t>
            </w:r>
          </w:p>
        </w:tc>
      </w:tr>
      <w:tr w:rsidR="005B48BF" w:rsidTr="00DB2B9C">
        <w:tc>
          <w:tcPr>
            <w:tcW w:w="3085" w:type="dxa"/>
          </w:tcPr>
          <w:p w:rsidR="005B48BF" w:rsidRPr="00427D09" w:rsidRDefault="002B6B9B" w:rsidP="006A0CFC">
            <w:r w:rsidRPr="00427D09">
              <w:t>getItem</w:t>
            </w:r>
            <w:r>
              <w:rPr>
                <w:rFonts w:hint="eastAsia"/>
              </w:rPr>
              <w:t>(itemCode).</w:t>
            </w:r>
            <w:r w:rsidR="00B7075B" w:rsidRPr="00B7075B">
              <w:t>getContainer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5B48BF" w:rsidRDefault="00006E24" w:rsidP="006A0CFC">
            <w:r>
              <w:rPr>
                <w:rFonts w:hint="eastAsia"/>
              </w:rPr>
              <w:t>获取字段的容器对象</w:t>
            </w:r>
          </w:p>
        </w:tc>
        <w:tc>
          <w:tcPr>
            <w:tcW w:w="2567" w:type="dxa"/>
          </w:tcPr>
          <w:p w:rsidR="005B48BF" w:rsidRDefault="004A4EE7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字段编码</w:t>
            </w:r>
          </w:p>
          <w:p w:rsidR="00C34282" w:rsidRDefault="00E6530E" w:rsidP="006A0CFC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hide()</w:t>
            </w:r>
            <w:r>
              <w:rPr>
                <w:rFonts w:hint="eastAsia"/>
              </w:rPr>
              <w:t>即隐藏</w:t>
            </w:r>
          </w:p>
          <w:p w:rsidR="00E6530E" w:rsidRDefault="00E6530E" w:rsidP="006A0CFC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show()</w:t>
            </w:r>
            <w:r>
              <w:rPr>
                <w:rFonts w:hint="eastAsia"/>
              </w:rPr>
              <w:t>即显示</w:t>
            </w:r>
          </w:p>
        </w:tc>
      </w:tr>
      <w:tr w:rsidR="00F500B8" w:rsidTr="00DB2B9C">
        <w:tc>
          <w:tcPr>
            <w:tcW w:w="3085" w:type="dxa"/>
          </w:tcPr>
          <w:p w:rsidR="00F500B8" w:rsidRPr="00427D09" w:rsidRDefault="00F500B8" w:rsidP="006A0CFC">
            <w:r w:rsidRPr="00427D09">
              <w:t>getItem</w:t>
            </w:r>
            <w:r>
              <w:rPr>
                <w:rFonts w:hint="eastAsia"/>
              </w:rPr>
              <w:t>(itemCode).</w:t>
            </w:r>
            <w:r w:rsidRPr="00F500B8">
              <w:t>getLabel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F500B8" w:rsidRDefault="008E4C54" w:rsidP="006A0CFC">
            <w:r w:rsidRPr="008E4C54">
              <w:t>获取</w:t>
            </w:r>
            <w:r w:rsidR="00124831">
              <w:rPr>
                <w:rFonts w:hint="eastAsia"/>
              </w:rPr>
              <w:t>字段前面的</w:t>
            </w:r>
            <w:r w:rsidRPr="008E4C54">
              <w:t>Label</w:t>
            </w:r>
            <w:r w:rsidR="002505BD">
              <w:rPr>
                <w:rFonts w:hint="eastAsia"/>
              </w:rPr>
              <w:t>字符</w:t>
            </w:r>
          </w:p>
        </w:tc>
        <w:tc>
          <w:tcPr>
            <w:tcW w:w="2567" w:type="dxa"/>
          </w:tcPr>
          <w:p w:rsidR="00F500B8" w:rsidRDefault="00F500B8" w:rsidP="006A0CFC"/>
        </w:tc>
      </w:tr>
      <w:tr w:rsidR="00275463" w:rsidTr="00DB2B9C">
        <w:tc>
          <w:tcPr>
            <w:tcW w:w="3085" w:type="dxa"/>
          </w:tcPr>
          <w:p w:rsidR="00275463" w:rsidRPr="00B27B25" w:rsidRDefault="0036306A" w:rsidP="002A3343">
            <w:r w:rsidRPr="0036306A">
              <w:t>itemValue</w:t>
            </w:r>
            <w:r w:rsidR="00275463">
              <w:rPr>
                <w:rFonts w:hint="eastAsia"/>
              </w:rPr>
              <w:t>(</w:t>
            </w:r>
            <w:r w:rsidR="002A3343">
              <w:rPr>
                <w:rFonts w:hint="eastAsia"/>
              </w:rPr>
              <w:t>code</w:t>
            </w:r>
            <w:r w:rsidR="00275463"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Default="0036306A" w:rsidP="006A0CFC">
            <w:r w:rsidRPr="0036306A">
              <w:t>获取卡片单个字段值的方法，返回当前值</w:t>
            </w:r>
          </w:p>
        </w:tc>
        <w:tc>
          <w:tcPr>
            <w:tcW w:w="2567" w:type="dxa"/>
          </w:tcPr>
          <w:p w:rsidR="00275463" w:rsidRDefault="004B3140" w:rsidP="006A0CFC">
            <w:r>
              <w:rPr>
                <w:rFonts w:hint="eastAsia"/>
              </w:rPr>
              <w:t>codes: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</w:t>
            </w:r>
          </w:p>
        </w:tc>
      </w:tr>
      <w:tr w:rsidR="00275463" w:rsidTr="00DB2B9C">
        <w:tc>
          <w:tcPr>
            <w:tcW w:w="3085" w:type="dxa"/>
          </w:tcPr>
          <w:p w:rsidR="00275463" w:rsidRPr="00B27B25" w:rsidRDefault="002A3343" w:rsidP="002A3343">
            <w:r w:rsidRPr="002A3343">
              <w:t>itemValues</w:t>
            </w:r>
            <w:r w:rsidR="00275463">
              <w:rPr>
                <w:rFonts w:hint="eastAsia"/>
              </w:rPr>
              <w:t>(</w:t>
            </w:r>
            <w:r>
              <w:rPr>
                <w:rFonts w:hint="eastAsia"/>
              </w:rPr>
              <w:t>codes</w:t>
            </w:r>
            <w:r w:rsidR="00275463"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Pr="002D7F31" w:rsidRDefault="007E6353" w:rsidP="006A0CFC">
            <w:r>
              <w:t>获取卡片</w:t>
            </w:r>
            <w:r>
              <w:rPr>
                <w:rFonts w:hint="eastAsia"/>
              </w:rPr>
              <w:t>多</w:t>
            </w:r>
            <w:r w:rsidR="006C3636" w:rsidRPr="0036306A">
              <w:t>个字段值的方法，返回当前值</w:t>
            </w:r>
          </w:p>
        </w:tc>
        <w:tc>
          <w:tcPr>
            <w:tcW w:w="2567" w:type="dxa"/>
          </w:tcPr>
          <w:p w:rsidR="00275463" w:rsidRDefault="003213B2" w:rsidP="006A0CFC">
            <w:r>
              <w:rPr>
                <w:rFonts w:hint="eastAsia"/>
              </w:rPr>
              <w:t>codes</w:t>
            </w:r>
            <w:r w:rsidR="00275463">
              <w:rPr>
                <w:rFonts w:hint="eastAsia"/>
              </w:rPr>
              <w:t>:</w:t>
            </w:r>
            <w:r w:rsidR="00275463">
              <w:rPr>
                <w:rFonts w:hint="eastAsia"/>
              </w:rPr>
              <w:t>字段</w:t>
            </w:r>
            <w:r w:rsidR="00275463">
              <w:rPr>
                <w:rFonts w:hint="eastAsia"/>
              </w:rPr>
              <w:t>ID</w:t>
            </w:r>
            <w:r w:rsidR="001263BB">
              <w:rPr>
                <w:rFonts w:hint="eastAsia"/>
              </w:rPr>
              <w:t>，多个以</w:t>
            </w:r>
            <w:r w:rsidR="001263BB">
              <w:rPr>
                <w:rFonts w:hint="eastAsia"/>
              </w:rPr>
              <w:t>,</w:t>
            </w:r>
            <w:r w:rsidR="001263BB">
              <w:rPr>
                <w:rFonts w:hint="eastAsia"/>
              </w:rPr>
              <w:t>分割</w:t>
            </w:r>
          </w:p>
        </w:tc>
      </w:tr>
      <w:tr w:rsidR="000F7BA9" w:rsidTr="00DB2B9C">
        <w:tc>
          <w:tcPr>
            <w:tcW w:w="3085" w:type="dxa"/>
          </w:tcPr>
          <w:p w:rsidR="000F7BA9" w:rsidRPr="002A3343" w:rsidRDefault="000F7BA9" w:rsidP="002A3343">
            <w:r w:rsidRPr="000F7BA9">
              <w:lastRenderedPageBreak/>
              <w:t>getDefaultData</w:t>
            </w:r>
            <w:r>
              <w:rPr>
                <w:rFonts w:hint="eastAsia"/>
              </w:rPr>
              <w:t>(itemCode)</w:t>
            </w:r>
          </w:p>
        </w:tc>
        <w:tc>
          <w:tcPr>
            <w:tcW w:w="3103" w:type="dxa"/>
          </w:tcPr>
          <w:p w:rsidR="000F7BA9" w:rsidRDefault="00A438EC" w:rsidP="006A0CFC">
            <w:r w:rsidRPr="00A438EC">
              <w:t>获取默认值数据</w:t>
            </w:r>
          </w:p>
        </w:tc>
        <w:tc>
          <w:tcPr>
            <w:tcW w:w="2567" w:type="dxa"/>
          </w:tcPr>
          <w:p w:rsidR="000F7BA9" w:rsidRDefault="00AD3827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3C3569" w:rsidTr="00DB2B9C">
        <w:tc>
          <w:tcPr>
            <w:tcW w:w="3085" w:type="dxa"/>
          </w:tcPr>
          <w:p w:rsidR="003C3569" w:rsidRPr="000F7BA9" w:rsidRDefault="003C3569" w:rsidP="002A3343">
            <w:r w:rsidRPr="003C3569">
              <w:t>getByIdData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3C3569" w:rsidRPr="00A438EC" w:rsidRDefault="003C3569" w:rsidP="006A0CFC"/>
        </w:tc>
        <w:tc>
          <w:tcPr>
            <w:tcW w:w="2567" w:type="dxa"/>
          </w:tcPr>
          <w:p w:rsidR="003C3569" w:rsidRDefault="0011218E" w:rsidP="006A0CFC">
            <w:r w:rsidRPr="0011218E">
              <w:t>修改时获取的是业务数据，添加的时候获取的是默认值</w:t>
            </w:r>
          </w:p>
        </w:tc>
      </w:tr>
      <w:tr w:rsidR="00275463" w:rsidTr="00DB2B9C">
        <w:tc>
          <w:tcPr>
            <w:tcW w:w="3085" w:type="dxa"/>
          </w:tcPr>
          <w:p w:rsidR="00275463" w:rsidRPr="00B27B25" w:rsidRDefault="009C4EDF" w:rsidP="006A0CFC">
            <w:r w:rsidRPr="009C4EDF">
              <w:t>backClick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Pr="00581A03" w:rsidRDefault="001B0725" w:rsidP="006A0CFC">
            <w:r w:rsidRPr="001B0725">
              <w:t>模拟点击返回按钮</w:t>
            </w:r>
          </w:p>
        </w:tc>
        <w:tc>
          <w:tcPr>
            <w:tcW w:w="2567" w:type="dxa"/>
          </w:tcPr>
          <w:p w:rsidR="00275463" w:rsidRPr="006A0B60" w:rsidRDefault="00275463" w:rsidP="006A0CFC"/>
        </w:tc>
      </w:tr>
      <w:tr w:rsidR="00B67610" w:rsidTr="00DB2B9C">
        <w:tc>
          <w:tcPr>
            <w:tcW w:w="3085" w:type="dxa"/>
          </w:tcPr>
          <w:p w:rsidR="00B67610" w:rsidRPr="009C4EDF" w:rsidRDefault="000D1FCB" w:rsidP="006A0CFC">
            <w:r w:rsidRPr="000D1FCB">
              <w:t>setMindDisabed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B67610" w:rsidRPr="001B0725" w:rsidRDefault="001A0902" w:rsidP="006A0CFC">
            <w:r>
              <w:rPr>
                <w:rFonts w:hint="eastAsia"/>
              </w:rPr>
              <w:t>意见只读</w:t>
            </w:r>
          </w:p>
        </w:tc>
        <w:tc>
          <w:tcPr>
            <w:tcW w:w="2567" w:type="dxa"/>
          </w:tcPr>
          <w:p w:rsidR="00B67610" w:rsidRPr="006A0B60" w:rsidRDefault="00B67610" w:rsidP="006A0CFC"/>
        </w:tc>
      </w:tr>
      <w:tr w:rsidR="001B74CF" w:rsidTr="00DB2B9C">
        <w:tc>
          <w:tcPr>
            <w:tcW w:w="3085" w:type="dxa"/>
          </w:tcPr>
          <w:p w:rsidR="001B74CF" w:rsidRPr="000D1FCB" w:rsidRDefault="00A27F76" w:rsidP="006A0CFC">
            <w:r w:rsidRPr="00A27F76">
              <w:t>setMindEnabled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1B74CF" w:rsidRDefault="00A27F76" w:rsidP="006A0CFC">
            <w:r>
              <w:rPr>
                <w:rFonts w:hint="eastAsia"/>
              </w:rPr>
              <w:t>意见可写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B74CF" w:rsidTr="00DB2B9C">
        <w:tc>
          <w:tcPr>
            <w:tcW w:w="3085" w:type="dxa"/>
          </w:tcPr>
          <w:p w:rsidR="001B74CF" w:rsidRPr="000D1FCB" w:rsidRDefault="00F7187C" w:rsidP="006A0CFC">
            <w:r w:rsidRPr="00F7187C">
              <w:t>beforeSave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095D1B" w:rsidRDefault="006872AB" w:rsidP="006A0CFC">
            <w:r w:rsidRPr="006872AB">
              <w:t>可覆盖此方法</w:t>
            </w:r>
            <w:r w:rsidR="00596E42">
              <w:rPr>
                <w:rFonts w:hint="eastAsia"/>
              </w:rPr>
              <w:t>,</w:t>
            </w:r>
            <w:r w:rsidR="002D2752">
              <w:rPr>
                <w:rFonts w:hint="eastAsia"/>
              </w:rPr>
              <w:t>在</w:t>
            </w:r>
            <w:r w:rsidR="00596E42" w:rsidRPr="006872AB">
              <w:t>保存之前执行</w:t>
            </w:r>
            <w:r w:rsidR="00340A9A">
              <w:rPr>
                <w:rFonts w:hint="eastAsia"/>
              </w:rPr>
              <w:t>；</w:t>
            </w:r>
          </w:p>
          <w:p w:rsidR="001B74CF" w:rsidRDefault="00D76360" w:rsidP="006A0CFC">
            <w:r>
              <w:rPr>
                <w:rFonts w:hint="eastAsia"/>
              </w:rPr>
              <w:t>如：</w:t>
            </w:r>
          </w:p>
          <w:p w:rsidR="00340A9A" w:rsidRPr="00340A9A" w:rsidRDefault="00340A9A" w:rsidP="006A0CFC">
            <w:r>
              <w:rPr>
                <w:rFonts w:hint="eastAsia"/>
              </w:rPr>
              <w:t>_viewer.beforeSave = function() {alert(1);};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B74CF" w:rsidTr="00DB2B9C">
        <w:tc>
          <w:tcPr>
            <w:tcW w:w="3085" w:type="dxa"/>
          </w:tcPr>
          <w:p w:rsidR="001B74CF" w:rsidRPr="007819E0" w:rsidRDefault="007819E0" w:rsidP="006A0CFC">
            <w:r w:rsidRPr="007819E0">
              <w:t>afterSave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1B74CF" w:rsidRDefault="00BB5632" w:rsidP="006A0CFC">
            <w:r w:rsidRPr="006872AB">
              <w:t>可覆盖此方法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 w:rsidR="00286BA1">
              <w:t>保存之</w:t>
            </w:r>
            <w:r w:rsidR="00286BA1">
              <w:rPr>
                <w:rFonts w:hint="eastAsia"/>
              </w:rPr>
              <w:t>后</w:t>
            </w:r>
            <w:r w:rsidRPr="006872AB">
              <w:t>执行</w:t>
            </w:r>
            <w:r w:rsidR="00162E27">
              <w:rPr>
                <w:rFonts w:hint="eastAsia"/>
              </w:rPr>
              <w:t>；</w:t>
            </w:r>
          </w:p>
          <w:p w:rsidR="00162E27" w:rsidRDefault="00162E27" w:rsidP="00162E27">
            <w:r>
              <w:rPr>
                <w:rFonts w:hint="eastAsia"/>
              </w:rPr>
              <w:t>如：</w:t>
            </w:r>
          </w:p>
          <w:p w:rsidR="00162E27" w:rsidRPr="00162E27" w:rsidRDefault="00584116" w:rsidP="00162E27">
            <w:r>
              <w:rPr>
                <w:rFonts w:hint="eastAsia"/>
              </w:rPr>
              <w:t>_viewer.after</w:t>
            </w:r>
            <w:r w:rsidR="00162E27">
              <w:rPr>
                <w:rFonts w:hint="eastAsia"/>
              </w:rPr>
              <w:t>Save = function() {alert(1);};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B74CF" w:rsidTr="00DB2B9C">
        <w:tc>
          <w:tcPr>
            <w:tcW w:w="3085" w:type="dxa"/>
          </w:tcPr>
          <w:p w:rsidR="001B74CF" w:rsidRPr="000D1FCB" w:rsidRDefault="00E200EE" w:rsidP="006A0CFC">
            <w:r w:rsidRPr="00E200EE">
              <w:t>getChangeData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F152CE" w:rsidRPr="00F152CE" w:rsidRDefault="00783A67" w:rsidP="00F152CE">
            <w:r>
              <w:rPr>
                <w:rFonts w:hint="eastAsia"/>
              </w:rPr>
              <w:t>获取卡片上修改的</w:t>
            </w:r>
            <w:r w:rsidR="00F152CE">
              <w:rPr>
                <w:rFonts w:hint="eastAsia"/>
              </w:rPr>
              <w:t>json</w:t>
            </w:r>
            <w:r w:rsidR="000D539F">
              <w:rPr>
                <w:rFonts w:hint="eastAsia"/>
              </w:rPr>
              <w:t>格式</w:t>
            </w:r>
            <w:r>
              <w:rPr>
                <w:rFonts w:hint="eastAsia"/>
              </w:rPr>
              <w:t>数据对象</w:t>
            </w:r>
            <w:r w:rsidR="00F152CE">
              <w:rPr>
                <w:rFonts w:hint="eastAsia"/>
              </w:rPr>
              <w:t>；</w:t>
            </w:r>
          </w:p>
          <w:p w:rsidR="00F152CE" w:rsidRPr="00700976" w:rsidRDefault="00700976" w:rsidP="00F152CE">
            <w:r>
              <w:rPr>
                <w:rFonts w:hint="eastAsia"/>
              </w:rPr>
              <w:t>可用</w:t>
            </w:r>
            <w:r w:rsidR="005F50FD" w:rsidRPr="005F50FD">
              <w:t>jQuery.isEmptyObject</w:t>
            </w:r>
            <w:r w:rsidR="005F50FD">
              <w:rPr>
                <w:rFonts w:hint="eastAsia"/>
              </w:rPr>
              <w:t>(data)</w:t>
            </w:r>
            <w:r w:rsidR="005F50FD">
              <w:rPr>
                <w:rFonts w:hint="eastAsia"/>
              </w:rPr>
              <w:t>判断是否为空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B74CF" w:rsidTr="00DB2B9C">
        <w:tc>
          <w:tcPr>
            <w:tcW w:w="3085" w:type="dxa"/>
          </w:tcPr>
          <w:p w:rsidR="001B74CF" w:rsidRPr="000D1FCB" w:rsidRDefault="001D51B3" w:rsidP="006A0CFC">
            <w:r w:rsidRPr="001D51B3">
              <w:t>saveForm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1B74CF" w:rsidRDefault="003D2157" w:rsidP="006A0CFC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form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C548A" w:rsidTr="00DB2B9C">
        <w:tc>
          <w:tcPr>
            <w:tcW w:w="3085" w:type="dxa"/>
          </w:tcPr>
          <w:p w:rsidR="001C548A" w:rsidRPr="001D51B3" w:rsidRDefault="001C548A" w:rsidP="006A0CFC">
            <w:r w:rsidRPr="001C548A">
              <w:t>refreshFile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1C548A" w:rsidRDefault="00DF7E66" w:rsidP="006A0CFC">
            <w:r>
              <w:rPr>
                <w:rFonts w:hint="eastAsia"/>
              </w:rPr>
              <w:t>刷新文件</w:t>
            </w:r>
          </w:p>
        </w:tc>
        <w:tc>
          <w:tcPr>
            <w:tcW w:w="2567" w:type="dxa"/>
          </w:tcPr>
          <w:p w:rsidR="001C548A" w:rsidRPr="006A0B60" w:rsidRDefault="001C548A" w:rsidP="006A0CFC"/>
        </w:tc>
      </w:tr>
      <w:tr w:rsidR="00E46040" w:rsidTr="00DB2B9C">
        <w:tc>
          <w:tcPr>
            <w:tcW w:w="3085" w:type="dxa"/>
          </w:tcPr>
          <w:p w:rsidR="00E46040" w:rsidRPr="001C548A" w:rsidRDefault="00E46040" w:rsidP="006A0CFC">
            <w:r w:rsidRPr="00E46040">
              <w:t>getAllFileData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E46040" w:rsidRDefault="0086554F" w:rsidP="006A0CFC">
            <w:r w:rsidRPr="0086554F">
              <w:t>获取所有未删除和新添加的文件数据</w:t>
            </w:r>
          </w:p>
        </w:tc>
        <w:tc>
          <w:tcPr>
            <w:tcW w:w="2567" w:type="dxa"/>
          </w:tcPr>
          <w:p w:rsidR="00E46040" w:rsidRPr="006A0B60" w:rsidRDefault="00E46040" w:rsidP="006A0CFC"/>
        </w:tc>
      </w:tr>
      <w:tr w:rsidR="009F1B91" w:rsidTr="00DB2B9C">
        <w:tc>
          <w:tcPr>
            <w:tcW w:w="3085" w:type="dxa"/>
          </w:tcPr>
          <w:p w:rsidR="009F1B91" w:rsidRPr="00E46040" w:rsidRDefault="009F1B91" w:rsidP="006A0CFC">
            <w:r w:rsidRPr="009F1B91">
              <w:t>disabledAllFile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9F1B91" w:rsidRPr="0086554F" w:rsidRDefault="00B820D9" w:rsidP="006A0CFC">
            <w:r w:rsidRPr="00B820D9">
              <w:t>隐藏所有附件</w:t>
            </w:r>
          </w:p>
        </w:tc>
        <w:tc>
          <w:tcPr>
            <w:tcW w:w="2567" w:type="dxa"/>
          </w:tcPr>
          <w:p w:rsidR="009F1B91" w:rsidRPr="006A0B60" w:rsidRDefault="009F1B91" w:rsidP="006A0CFC"/>
        </w:tc>
      </w:tr>
      <w:tr w:rsidR="00064778" w:rsidTr="00DB2B9C">
        <w:tc>
          <w:tcPr>
            <w:tcW w:w="3085" w:type="dxa"/>
          </w:tcPr>
          <w:p w:rsidR="00064778" w:rsidRPr="009F1B91" w:rsidRDefault="00064778" w:rsidP="006A0CFC">
            <w:r w:rsidRPr="00064778">
              <w:t>readonlyAllFile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064778" w:rsidRPr="00B820D9" w:rsidRDefault="00B85B5F" w:rsidP="006A0CFC">
            <w:r w:rsidRPr="00B85B5F">
              <w:t>改变所有附件的权限，只可读</w:t>
            </w:r>
          </w:p>
        </w:tc>
        <w:tc>
          <w:tcPr>
            <w:tcW w:w="2567" w:type="dxa"/>
          </w:tcPr>
          <w:p w:rsidR="00064778" w:rsidRPr="006A0B60" w:rsidRDefault="00064778" w:rsidP="006A0CFC"/>
        </w:tc>
      </w:tr>
      <w:tr w:rsidR="00064778" w:rsidTr="00DB2B9C">
        <w:tc>
          <w:tcPr>
            <w:tcW w:w="3085" w:type="dxa"/>
          </w:tcPr>
          <w:p w:rsidR="00064778" w:rsidRPr="009F1B91" w:rsidRDefault="002930CD" w:rsidP="006A0CFC">
            <w:r w:rsidRPr="002930CD">
              <w:t>hideGroup</w:t>
            </w:r>
            <w:r>
              <w:rPr>
                <w:rFonts w:hint="eastAsia"/>
              </w:rPr>
              <w:t>(</w:t>
            </w:r>
            <w:r w:rsidR="0057435F">
              <w:rPr>
                <w:rFonts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064778" w:rsidRPr="00B820D9" w:rsidRDefault="00237BDA" w:rsidP="006A0CFC">
            <w:r w:rsidRPr="00237BDA">
              <w:t>隐藏指定</w:t>
            </w:r>
            <w:r w:rsidRPr="00237BDA">
              <w:t>ID</w:t>
            </w:r>
            <w:r w:rsidRPr="00237BDA">
              <w:t>的分组</w:t>
            </w:r>
            <w:r>
              <w:rPr>
                <w:rFonts w:hint="eastAsia"/>
              </w:rPr>
              <w:t>框，包括里面内容</w:t>
            </w:r>
          </w:p>
        </w:tc>
        <w:tc>
          <w:tcPr>
            <w:tcW w:w="2567" w:type="dxa"/>
          </w:tcPr>
          <w:p w:rsidR="00064778" w:rsidRPr="006A0B60" w:rsidRDefault="00C75374" w:rsidP="006A0CFC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：分组框</w:t>
            </w:r>
            <w:r>
              <w:rPr>
                <w:rFonts w:hint="eastAsia"/>
              </w:rPr>
              <w:t>id</w:t>
            </w:r>
          </w:p>
        </w:tc>
      </w:tr>
      <w:tr w:rsidR="002930CD" w:rsidTr="00DB2B9C">
        <w:tc>
          <w:tcPr>
            <w:tcW w:w="3085" w:type="dxa"/>
          </w:tcPr>
          <w:p w:rsidR="002930CD" w:rsidRPr="009F1B91" w:rsidRDefault="008A4D0D" w:rsidP="006A0CFC">
            <w:r w:rsidRPr="008A4D0D">
              <w:t>showGroup</w:t>
            </w:r>
            <w:r>
              <w:rPr>
                <w:rFonts w:hint="eastAsia"/>
              </w:rPr>
              <w:t>(id)</w:t>
            </w:r>
          </w:p>
        </w:tc>
        <w:tc>
          <w:tcPr>
            <w:tcW w:w="3103" w:type="dxa"/>
          </w:tcPr>
          <w:p w:rsidR="002930CD" w:rsidRPr="00B820D9" w:rsidRDefault="000D1C32" w:rsidP="006A0CFC">
            <w:r>
              <w:rPr>
                <w:rFonts w:hint="eastAsia"/>
              </w:rPr>
              <w:t>显示</w:t>
            </w:r>
            <w:r w:rsidR="00502607" w:rsidRPr="00237BDA">
              <w:t>指定</w:t>
            </w:r>
            <w:r w:rsidR="00502607" w:rsidRPr="00237BDA">
              <w:t>ID</w:t>
            </w:r>
            <w:r w:rsidR="00502607" w:rsidRPr="00237BDA">
              <w:t>的分组</w:t>
            </w:r>
            <w:r w:rsidR="00502607">
              <w:rPr>
                <w:rFonts w:hint="eastAsia"/>
              </w:rPr>
              <w:t>框，包括里面内容</w:t>
            </w:r>
          </w:p>
        </w:tc>
        <w:tc>
          <w:tcPr>
            <w:tcW w:w="2567" w:type="dxa"/>
          </w:tcPr>
          <w:p w:rsidR="002930CD" w:rsidRPr="006A0B60" w:rsidRDefault="002930CD" w:rsidP="006A0CFC"/>
        </w:tc>
      </w:tr>
      <w:tr w:rsidR="00900D51" w:rsidTr="00DB2B9C">
        <w:tc>
          <w:tcPr>
            <w:tcW w:w="3085" w:type="dxa"/>
          </w:tcPr>
          <w:p w:rsidR="00900D51" w:rsidRPr="008A4D0D" w:rsidRDefault="00BA2973" w:rsidP="006A0CFC">
            <w:r w:rsidRPr="00BA2973">
              <w:t>expandGroup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900D51" w:rsidRDefault="006B6034" w:rsidP="006A0CFC">
            <w:r w:rsidRPr="006B6034">
              <w:t>展开指定</w:t>
            </w:r>
            <w:r w:rsidRPr="006B6034">
              <w:t>ID</w:t>
            </w:r>
            <w:r w:rsidRPr="006B6034">
              <w:t>的分组框</w:t>
            </w:r>
          </w:p>
        </w:tc>
        <w:tc>
          <w:tcPr>
            <w:tcW w:w="2567" w:type="dxa"/>
          </w:tcPr>
          <w:p w:rsidR="00900D51" w:rsidRPr="006A0B60" w:rsidRDefault="00900D51" w:rsidP="006A0CFC"/>
        </w:tc>
      </w:tr>
      <w:tr w:rsidR="00DC6BA8" w:rsidTr="00DB2B9C">
        <w:tc>
          <w:tcPr>
            <w:tcW w:w="3085" w:type="dxa"/>
          </w:tcPr>
          <w:p w:rsidR="00DC6BA8" w:rsidRPr="00BA2973" w:rsidRDefault="00DC6BA8" w:rsidP="006A0CFC">
            <w:r w:rsidRPr="00DC6BA8">
              <w:t>collapseGroup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DC6BA8" w:rsidRPr="006B6034" w:rsidRDefault="00D8367A" w:rsidP="006A0CFC">
            <w:r w:rsidRPr="00D8367A">
              <w:t>收缩指定</w:t>
            </w:r>
            <w:r w:rsidRPr="00D8367A">
              <w:t>ID</w:t>
            </w:r>
            <w:r w:rsidRPr="00D8367A">
              <w:t>的分组框</w:t>
            </w:r>
          </w:p>
        </w:tc>
        <w:tc>
          <w:tcPr>
            <w:tcW w:w="2567" w:type="dxa"/>
          </w:tcPr>
          <w:p w:rsidR="00DC6BA8" w:rsidRPr="006A0B60" w:rsidRDefault="00DC6BA8" w:rsidP="006A0CFC"/>
        </w:tc>
      </w:tr>
      <w:tr w:rsidR="008A4D0D" w:rsidTr="00DB2B9C">
        <w:tc>
          <w:tcPr>
            <w:tcW w:w="3085" w:type="dxa"/>
          </w:tcPr>
          <w:p w:rsidR="008A4D0D" w:rsidRPr="009F1B91" w:rsidRDefault="00EE673D" w:rsidP="006A0CFC">
            <w:r w:rsidRPr="00EE673D">
              <w:t>setReadOnlyVar</w:t>
            </w:r>
            <w:r>
              <w:rPr>
                <w:rFonts w:hint="eastAsia"/>
              </w:rPr>
              <w:t>(value)</w:t>
            </w:r>
          </w:p>
        </w:tc>
        <w:tc>
          <w:tcPr>
            <w:tcW w:w="3103" w:type="dxa"/>
          </w:tcPr>
          <w:p w:rsidR="008A4D0D" w:rsidRPr="00B820D9" w:rsidRDefault="00EE673D" w:rsidP="006A0CFC">
            <w:r>
              <w:rPr>
                <w:rFonts w:hint="eastAsia"/>
              </w:rPr>
              <w:t>设置只读变量</w:t>
            </w:r>
            <w:r w:rsidR="00EF4F65">
              <w:rPr>
                <w:rFonts w:hint="eastAsia"/>
              </w:rPr>
              <w:t>，用户设置后对点击进入关联功能起作用</w:t>
            </w:r>
          </w:p>
        </w:tc>
        <w:tc>
          <w:tcPr>
            <w:tcW w:w="2567" w:type="dxa"/>
          </w:tcPr>
          <w:p w:rsidR="008A4D0D" w:rsidRPr="006A0B60" w:rsidRDefault="008A4D0D" w:rsidP="006A0CFC"/>
        </w:tc>
      </w:tr>
      <w:tr w:rsidR="00B83998" w:rsidTr="00DB2B9C">
        <w:tc>
          <w:tcPr>
            <w:tcW w:w="3085" w:type="dxa"/>
          </w:tcPr>
          <w:p w:rsidR="00B83998" w:rsidRPr="00EE673D" w:rsidRDefault="006D6040" w:rsidP="006A0CFC">
            <w:r w:rsidRPr="006D6040">
              <w:t>readCard</w:t>
            </w:r>
            <w:r w:rsidR="00B83998"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B83998" w:rsidRDefault="005B3AA8" w:rsidP="006A0CFC">
            <w:r>
              <w:rPr>
                <w:rFonts w:hint="eastAsia"/>
              </w:rPr>
              <w:t>设置当前页面的只读，</w:t>
            </w:r>
            <w:r w:rsidR="001541D2">
              <w:rPr>
                <w:rFonts w:hint="eastAsia"/>
              </w:rPr>
              <w:t>包括按钮条、</w:t>
            </w:r>
            <w:r w:rsidR="001541D2">
              <w:rPr>
                <w:rFonts w:hint="eastAsia"/>
              </w:rPr>
              <w:t>form</w:t>
            </w:r>
            <w:r w:rsidR="001541D2">
              <w:rPr>
                <w:rFonts w:hint="eastAsia"/>
              </w:rPr>
              <w:t>、文件、意见、关联功能</w:t>
            </w:r>
          </w:p>
        </w:tc>
        <w:tc>
          <w:tcPr>
            <w:tcW w:w="2567" w:type="dxa"/>
          </w:tcPr>
          <w:p w:rsidR="00B83998" w:rsidRPr="006A0B60" w:rsidRDefault="00B83998" w:rsidP="006A0CFC"/>
        </w:tc>
      </w:tr>
      <w:tr w:rsidR="00CD2F5E" w:rsidTr="002C1D1D">
        <w:tc>
          <w:tcPr>
            <w:tcW w:w="3085" w:type="dxa"/>
          </w:tcPr>
          <w:p w:rsidR="00CD2F5E" w:rsidRPr="00136C6F" w:rsidRDefault="00CD2F5E" w:rsidP="00C93B1E">
            <w:r w:rsidRPr="0024388A">
              <w:t>addRedHeader</w:t>
            </w:r>
            <w:r>
              <w:rPr>
                <w:rFonts w:hint="eastAsia"/>
              </w:rPr>
              <w:t>(</w:t>
            </w:r>
            <w:r w:rsidRPr="0036090E">
              <w:t>text, style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CD2F5E" w:rsidRDefault="00CD2F5E" w:rsidP="00C93B1E">
            <w:r>
              <w:rPr>
                <w:rFonts w:hint="eastAsia"/>
              </w:rPr>
              <w:t>在列表增加红头文字</w:t>
            </w:r>
          </w:p>
        </w:tc>
        <w:tc>
          <w:tcPr>
            <w:tcW w:w="2567" w:type="dxa"/>
          </w:tcPr>
          <w:p w:rsidR="00CD2F5E" w:rsidRDefault="00CD2F5E" w:rsidP="00C93B1E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：文字</w:t>
            </w:r>
          </w:p>
          <w:p w:rsidR="00CD2F5E" w:rsidRDefault="00CD2F5E" w:rsidP="00C93B1E"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：文字样式</w:t>
            </w:r>
          </w:p>
        </w:tc>
      </w:tr>
      <w:tr w:rsidR="00CD2F5E" w:rsidTr="00DB2B9C">
        <w:tc>
          <w:tcPr>
            <w:tcW w:w="3085" w:type="dxa"/>
          </w:tcPr>
          <w:p w:rsidR="00CD2F5E" w:rsidRPr="00B83998" w:rsidRDefault="00987481" w:rsidP="006A0CFC">
            <w:r w:rsidRPr="00987481">
              <w:t>getPKCode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CD2F5E" w:rsidRDefault="00ED37F4" w:rsidP="006A0CFC">
            <w:r w:rsidRPr="00ED37F4">
              <w:t>获取当前主键值</w:t>
            </w:r>
          </w:p>
        </w:tc>
        <w:tc>
          <w:tcPr>
            <w:tcW w:w="2567" w:type="dxa"/>
          </w:tcPr>
          <w:p w:rsidR="00CD2F5E" w:rsidRPr="006A0B60" w:rsidRDefault="00CD2F5E" w:rsidP="006A0CFC"/>
        </w:tc>
      </w:tr>
      <w:tr w:rsidR="00DC75C1" w:rsidTr="00016785">
        <w:tc>
          <w:tcPr>
            <w:tcW w:w="3085" w:type="dxa"/>
          </w:tcPr>
          <w:p w:rsidR="00DC75C1" w:rsidRPr="00136C6F" w:rsidRDefault="00DC75C1" w:rsidP="00C93B1E">
            <w:r w:rsidRPr="002B637D">
              <w:t>getParams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DC75C1" w:rsidRDefault="00DC75C1" w:rsidP="00C93B1E">
            <w:r>
              <w:rPr>
                <w:rFonts w:hint="eastAsia"/>
              </w:rPr>
              <w:t>获取传递的</w:t>
            </w:r>
            <w:r>
              <w:rPr>
                <w:rFonts w:hint="eastAsia"/>
              </w:rPr>
              <w:t>params</w:t>
            </w:r>
            <w:r>
              <w:rPr>
                <w:rFonts w:hint="eastAsia"/>
              </w:rPr>
              <w:t>参数</w:t>
            </w:r>
          </w:p>
        </w:tc>
        <w:tc>
          <w:tcPr>
            <w:tcW w:w="2567" w:type="dxa"/>
          </w:tcPr>
          <w:p w:rsidR="00DC75C1" w:rsidRDefault="00DC75C1" w:rsidP="00C93B1E"/>
        </w:tc>
      </w:tr>
      <w:tr w:rsidR="00DC75C1" w:rsidTr="00DB2B9C">
        <w:tc>
          <w:tcPr>
            <w:tcW w:w="3085" w:type="dxa"/>
          </w:tcPr>
          <w:p w:rsidR="00DC75C1" w:rsidRPr="00DC75C1" w:rsidRDefault="00D478F8" w:rsidP="006A0CFC">
            <w:r w:rsidRPr="00D478F8">
              <w:t>getMindItem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DC75C1" w:rsidRPr="00ED37F4" w:rsidRDefault="0037251D" w:rsidP="006A0CFC">
            <w:r w:rsidRPr="0037251D">
              <w:t>取得意见</w:t>
            </w:r>
            <w:r w:rsidRPr="0037251D">
              <w:t>(</w:t>
            </w:r>
            <w:r w:rsidRPr="0037251D">
              <w:t>自定义</w:t>
            </w:r>
            <w:r w:rsidRPr="0037251D">
              <w:t>)</w:t>
            </w:r>
            <w:r w:rsidRPr="0037251D">
              <w:t>字段</w:t>
            </w:r>
          </w:p>
        </w:tc>
        <w:tc>
          <w:tcPr>
            <w:tcW w:w="2567" w:type="dxa"/>
          </w:tcPr>
          <w:p w:rsidR="00DC75C1" w:rsidRPr="006A0B60" w:rsidRDefault="00DC75C1" w:rsidP="006A0CFC"/>
        </w:tc>
      </w:tr>
      <w:tr w:rsidR="00C24B9F" w:rsidTr="00DB2B9C">
        <w:tc>
          <w:tcPr>
            <w:tcW w:w="3085" w:type="dxa"/>
          </w:tcPr>
          <w:p w:rsidR="00C24B9F" w:rsidRPr="00D478F8" w:rsidRDefault="00C24B9F" w:rsidP="006A0CFC">
            <w:r w:rsidRPr="00C24B9F">
              <w:lastRenderedPageBreak/>
              <w:t>getServSrcId</w:t>
            </w:r>
            <w:r w:rsidR="001C12D5"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C24B9F" w:rsidRPr="0037251D" w:rsidRDefault="00D162E3" w:rsidP="006A0CFC">
            <w:r w:rsidRPr="00D162E3">
              <w:t>取得</w:t>
            </w:r>
            <w:r w:rsidRPr="00D162E3">
              <w:t>SERV_SRC_ID</w:t>
            </w:r>
            <w:r w:rsidRPr="00D162E3">
              <w:t>的值</w:t>
            </w:r>
          </w:p>
        </w:tc>
        <w:tc>
          <w:tcPr>
            <w:tcW w:w="2567" w:type="dxa"/>
          </w:tcPr>
          <w:p w:rsidR="00C24B9F" w:rsidRPr="006A0B60" w:rsidRDefault="00C24B9F" w:rsidP="006A0CFC"/>
        </w:tc>
      </w:tr>
      <w:tr w:rsidR="002256CC" w:rsidTr="00DB2B9C">
        <w:tc>
          <w:tcPr>
            <w:tcW w:w="3085" w:type="dxa"/>
          </w:tcPr>
          <w:p w:rsidR="002256CC" w:rsidRPr="00C24B9F" w:rsidRDefault="002256CC" w:rsidP="006A0CFC">
            <w:r w:rsidRPr="002256CC">
              <w:t>tabHide</w:t>
            </w:r>
            <w:r>
              <w:rPr>
                <w:rFonts w:hint="eastAsia"/>
              </w:rPr>
              <w:t>(</w:t>
            </w:r>
            <w:r w:rsidR="0008103B">
              <w:rPr>
                <w:rFonts w:hint="eastAsia"/>
              </w:rPr>
              <w:t>sid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256CC" w:rsidRPr="00D162E3" w:rsidRDefault="00BA09FC" w:rsidP="006A0CFC">
            <w:r w:rsidRPr="00BA09FC">
              <w:t>设置子</w:t>
            </w:r>
            <w:r w:rsidRPr="00BA09FC">
              <w:t>tab</w:t>
            </w:r>
            <w:r w:rsidRPr="00BA09FC">
              <w:t>的隐藏</w:t>
            </w:r>
          </w:p>
        </w:tc>
        <w:tc>
          <w:tcPr>
            <w:tcW w:w="2567" w:type="dxa"/>
          </w:tcPr>
          <w:p w:rsidR="002256CC" w:rsidRPr="006A0B60" w:rsidRDefault="00687E30" w:rsidP="0059359A"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="0059359A">
              <w:rPr>
                <w:rFonts w:hint="eastAsia"/>
              </w:rPr>
              <w:t>子</w:t>
            </w:r>
            <w:r w:rsidR="0059359A">
              <w:rPr>
                <w:rFonts w:hint="eastAsia"/>
              </w:rPr>
              <w:t>tab</w:t>
            </w:r>
            <w:r w:rsidR="0059359A">
              <w:rPr>
                <w:rFonts w:hint="eastAsia"/>
              </w:rPr>
              <w:t>的对应服务</w:t>
            </w:r>
          </w:p>
        </w:tc>
      </w:tr>
      <w:tr w:rsidR="00046FBF" w:rsidTr="00DB2B9C">
        <w:tc>
          <w:tcPr>
            <w:tcW w:w="3085" w:type="dxa"/>
          </w:tcPr>
          <w:p w:rsidR="00046FBF" w:rsidRPr="002256CC" w:rsidRDefault="00046FBF" w:rsidP="006A0CFC">
            <w:r w:rsidRPr="00046FBF">
              <w:t>tabReadOnly</w:t>
            </w:r>
            <w:r>
              <w:rPr>
                <w:rFonts w:hint="eastAsia"/>
              </w:rPr>
              <w:t>(</w:t>
            </w:r>
            <w:r w:rsidR="0008103B">
              <w:rPr>
                <w:rFonts w:hint="eastAsia"/>
              </w:rPr>
              <w:t>sid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046FBF" w:rsidRPr="00BA09FC" w:rsidRDefault="00D20B59" w:rsidP="006A0CFC">
            <w:r w:rsidRPr="00D20B59">
              <w:t>设置子</w:t>
            </w:r>
            <w:r w:rsidRPr="00D20B59">
              <w:t>tab</w:t>
            </w:r>
            <w:r w:rsidRPr="00D20B59">
              <w:t>的只读</w:t>
            </w:r>
          </w:p>
        </w:tc>
        <w:tc>
          <w:tcPr>
            <w:tcW w:w="2567" w:type="dxa"/>
          </w:tcPr>
          <w:p w:rsidR="00046FBF" w:rsidRPr="006A0B60" w:rsidRDefault="00B251ED" w:rsidP="006A0CFC"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：子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的对应服务</w:t>
            </w:r>
          </w:p>
        </w:tc>
      </w:tr>
      <w:tr w:rsidR="006D51DF" w:rsidTr="00DB2B9C">
        <w:tc>
          <w:tcPr>
            <w:tcW w:w="3085" w:type="dxa"/>
          </w:tcPr>
          <w:p w:rsidR="006D51DF" w:rsidRPr="00046FBF" w:rsidRDefault="00B319E7" w:rsidP="006A0CFC">
            <w:r w:rsidRPr="00B319E7">
              <w:t>tabFocus</w:t>
            </w:r>
            <w:r>
              <w:rPr>
                <w:rFonts w:hint="eastAsia"/>
              </w:rPr>
              <w:t>(sid)</w:t>
            </w:r>
          </w:p>
        </w:tc>
        <w:tc>
          <w:tcPr>
            <w:tcW w:w="3103" w:type="dxa"/>
          </w:tcPr>
          <w:p w:rsidR="006D51DF" w:rsidRPr="00D20B59" w:rsidRDefault="006A424B" w:rsidP="006A0CFC">
            <w:r w:rsidRPr="00D20B59">
              <w:t>设置子</w:t>
            </w:r>
            <w:r w:rsidRPr="00D20B59">
              <w:t>tab</w:t>
            </w:r>
            <w:r w:rsidRPr="00D20B59">
              <w:t>的</w:t>
            </w:r>
            <w:r>
              <w:rPr>
                <w:rFonts w:hint="eastAsia"/>
              </w:rPr>
              <w:t>触发</w:t>
            </w:r>
          </w:p>
        </w:tc>
        <w:tc>
          <w:tcPr>
            <w:tcW w:w="2567" w:type="dxa"/>
          </w:tcPr>
          <w:p w:rsidR="006D51DF" w:rsidRDefault="00FF1175" w:rsidP="006A0CFC"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：子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的对应服务</w:t>
            </w:r>
          </w:p>
        </w:tc>
      </w:tr>
      <w:tr w:rsidR="00935E98" w:rsidTr="00DB2B9C">
        <w:tc>
          <w:tcPr>
            <w:tcW w:w="3085" w:type="dxa"/>
          </w:tcPr>
          <w:p w:rsidR="00935E98" w:rsidRPr="00B319E7" w:rsidRDefault="00935E98" w:rsidP="006A0CFC">
            <w:r w:rsidRPr="00935E98">
              <w:t>headMsg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935E98" w:rsidRPr="00D20B59" w:rsidRDefault="00E56CBE" w:rsidP="006A0CFC">
            <w:r w:rsidRPr="00E56CBE">
              <w:t>增加卡片页面的和工作流相关提示信息</w:t>
            </w:r>
          </w:p>
        </w:tc>
        <w:tc>
          <w:tcPr>
            <w:tcW w:w="2567" w:type="dxa"/>
          </w:tcPr>
          <w:p w:rsidR="00935E98" w:rsidRDefault="00935E98" w:rsidP="006A0CFC"/>
        </w:tc>
      </w:tr>
    </w:tbl>
    <w:p w:rsidR="00275463" w:rsidRDefault="00275463" w:rsidP="00275463"/>
    <w:p w:rsidR="00F74CC4" w:rsidRDefault="00F74CC4" w:rsidP="00F74CC4">
      <w:pPr>
        <w:pStyle w:val="1"/>
        <w:numPr>
          <w:ilvl w:val="0"/>
          <w:numId w:val="9"/>
        </w:numPr>
      </w:pPr>
      <w:r>
        <w:rPr>
          <w:rFonts w:hint="eastAsia"/>
        </w:rPr>
        <w:t>系统常量</w:t>
      </w:r>
    </w:p>
    <w:p w:rsidR="00F74CC4" w:rsidRDefault="00F74CC4" w:rsidP="00F74CC4">
      <w:r>
        <w:rPr>
          <w:rFonts w:hint="eastAsia"/>
        </w:rPr>
        <w:t>系统提供一些常量的定义，可直接使用</w:t>
      </w:r>
    </w:p>
    <w:p w:rsidR="00F74CC4" w:rsidRPr="00484320" w:rsidRDefault="00F74CC4" w:rsidP="00F74CC4"/>
    <w:tbl>
      <w:tblPr>
        <w:tblStyle w:val="a6"/>
        <w:tblW w:w="8525" w:type="dxa"/>
        <w:tblInd w:w="426" w:type="dxa"/>
        <w:tblLook w:val="04A0" w:firstRow="1" w:lastRow="0" w:firstColumn="1" w:lastColumn="0" w:noHBand="0" w:noVBand="1"/>
      </w:tblPr>
      <w:tblGrid>
        <w:gridCol w:w="3455"/>
        <w:gridCol w:w="3092"/>
        <w:gridCol w:w="1978"/>
      </w:tblGrid>
      <w:tr w:rsidR="00962C6A" w:rsidTr="000C5FE3">
        <w:trPr>
          <w:trHeight w:val="295"/>
        </w:trPr>
        <w:tc>
          <w:tcPr>
            <w:tcW w:w="3455" w:type="dxa"/>
          </w:tcPr>
          <w:p w:rsidR="00962C6A" w:rsidRDefault="00962C6A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常量编码</w:t>
            </w:r>
          </w:p>
        </w:tc>
        <w:tc>
          <w:tcPr>
            <w:tcW w:w="3092" w:type="dxa"/>
          </w:tcPr>
          <w:p w:rsidR="00962C6A" w:rsidRDefault="00962C6A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1978" w:type="dxa"/>
          </w:tcPr>
          <w:p w:rsidR="00962C6A" w:rsidRDefault="00962C6A" w:rsidP="00C93B1E">
            <w:pPr>
              <w:pStyle w:val="a3"/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Default="00962C6A" w:rsidP="00C93B1E">
            <w:r w:rsidRPr="00CD29D6">
              <w:t>UIConst.PK_KEY</w:t>
            </w:r>
          </w:p>
        </w:tc>
        <w:tc>
          <w:tcPr>
            <w:tcW w:w="3092" w:type="dxa"/>
          </w:tcPr>
          <w:p w:rsidR="00962C6A" w:rsidRDefault="00962C6A" w:rsidP="00C93B1E">
            <w:pPr>
              <w:pStyle w:val="a3"/>
              <w:ind w:firstLineChars="0" w:firstLine="0"/>
            </w:pPr>
            <w:r w:rsidRPr="00012C61">
              <w:t>"_PK_"</w:t>
            </w:r>
          </w:p>
        </w:tc>
        <w:tc>
          <w:tcPr>
            <w:tcW w:w="1978" w:type="dxa"/>
          </w:tcPr>
          <w:p w:rsidR="00962C6A" w:rsidRPr="00012C61" w:rsidRDefault="00962C6A" w:rsidP="00C93B1E">
            <w:pPr>
              <w:pStyle w:val="a3"/>
              <w:ind w:firstLineChars="0" w:firstLine="0"/>
            </w:pPr>
          </w:p>
        </w:tc>
      </w:tr>
      <w:tr w:rsidR="00962C6A" w:rsidTr="000C5FE3">
        <w:trPr>
          <w:trHeight w:val="295"/>
        </w:trPr>
        <w:tc>
          <w:tcPr>
            <w:tcW w:w="3455" w:type="dxa"/>
          </w:tcPr>
          <w:p w:rsidR="00962C6A" w:rsidRDefault="00962C6A" w:rsidP="00C93B1E">
            <w:pPr>
              <w:pStyle w:val="a3"/>
              <w:ind w:firstLineChars="0" w:firstLine="0"/>
            </w:pPr>
            <w:r w:rsidRPr="00CD29D6">
              <w:t>UIConst</w:t>
            </w:r>
            <w:r>
              <w:rPr>
                <w:rFonts w:hint="eastAsia"/>
              </w:rPr>
              <w:t>.</w:t>
            </w:r>
            <w:r w:rsidRPr="00353A7D">
              <w:t>RTN_MSG</w:t>
            </w:r>
          </w:p>
        </w:tc>
        <w:tc>
          <w:tcPr>
            <w:tcW w:w="3092" w:type="dxa"/>
          </w:tcPr>
          <w:p w:rsidR="00962C6A" w:rsidRDefault="00962C6A" w:rsidP="00C93B1E">
            <w:pPr>
              <w:pStyle w:val="a3"/>
              <w:ind w:firstLineChars="0" w:firstLine="0"/>
            </w:pPr>
            <w:r w:rsidRPr="00B45C72">
              <w:t>"_MSG_"</w:t>
            </w:r>
          </w:p>
        </w:tc>
        <w:tc>
          <w:tcPr>
            <w:tcW w:w="1978" w:type="dxa"/>
          </w:tcPr>
          <w:p w:rsidR="00962C6A" w:rsidRPr="00B45C72" w:rsidRDefault="00962C6A" w:rsidP="00C93B1E">
            <w:pPr>
              <w:pStyle w:val="a3"/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Default="00962C6A" w:rsidP="00C93B1E">
            <w:pPr>
              <w:pStyle w:val="a3"/>
              <w:ind w:firstLineChars="0" w:firstLine="0"/>
            </w:pPr>
            <w:r w:rsidRPr="00CD29D6">
              <w:t>UIConst</w:t>
            </w:r>
            <w:r>
              <w:rPr>
                <w:rFonts w:hint="eastAsia"/>
              </w:rPr>
              <w:t>.</w:t>
            </w:r>
            <w:r w:rsidRPr="004B3EB7">
              <w:t>RTN_OK</w:t>
            </w:r>
          </w:p>
        </w:tc>
        <w:tc>
          <w:tcPr>
            <w:tcW w:w="3092" w:type="dxa"/>
          </w:tcPr>
          <w:p w:rsidR="00962C6A" w:rsidRDefault="00962C6A" w:rsidP="00C93B1E">
            <w:pPr>
              <w:pStyle w:val="a3"/>
              <w:ind w:firstLineChars="0" w:firstLine="0"/>
            </w:pPr>
            <w:r w:rsidRPr="004B3EB7">
              <w:t>"OK,"</w:t>
            </w:r>
          </w:p>
        </w:tc>
        <w:tc>
          <w:tcPr>
            <w:tcW w:w="1978" w:type="dxa"/>
          </w:tcPr>
          <w:p w:rsidR="00962C6A" w:rsidRPr="004B3EB7" w:rsidRDefault="00962C6A" w:rsidP="00C93B1E">
            <w:pPr>
              <w:pStyle w:val="a3"/>
              <w:ind w:firstLineChars="0" w:firstLine="0"/>
            </w:pPr>
          </w:p>
        </w:tc>
      </w:tr>
      <w:tr w:rsidR="00962C6A" w:rsidTr="000C5FE3">
        <w:trPr>
          <w:trHeight w:val="295"/>
        </w:trPr>
        <w:tc>
          <w:tcPr>
            <w:tcW w:w="3455" w:type="dxa"/>
          </w:tcPr>
          <w:p w:rsidR="00962C6A" w:rsidRPr="00CD29D6" w:rsidRDefault="00962C6A" w:rsidP="00C93B1E">
            <w:pPr>
              <w:pStyle w:val="a3"/>
              <w:ind w:firstLineChars="0" w:firstLine="0"/>
            </w:pPr>
            <w:r w:rsidRPr="00CD29D6">
              <w:t>UIConst.</w:t>
            </w:r>
            <w:r w:rsidRPr="000A4A9B">
              <w:t>RTN_ERR</w:t>
            </w:r>
          </w:p>
        </w:tc>
        <w:tc>
          <w:tcPr>
            <w:tcW w:w="3092" w:type="dxa"/>
          </w:tcPr>
          <w:p w:rsidR="00962C6A" w:rsidRPr="004B3EB7" w:rsidRDefault="00962C6A" w:rsidP="00C93B1E">
            <w:pPr>
              <w:pStyle w:val="a3"/>
              <w:ind w:firstLineChars="0" w:firstLine="0"/>
            </w:pPr>
            <w:r w:rsidRPr="002A717A">
              <w:t>"ERROR,"</w:t>
            </w:r>
          </w:p>
        </w:tc>
        <w:tc>
          <w:tcPr>
            <w:tcW w:w="1978" w:type="dxa"/>
          </w:tcPr>
          <w:p w:rsidR="00962C6A" w:rsidRPr="002A717A" w:rsidRDefault="00962C6A" w:rsidP="00C93B1E">
            <w:pPr>
              <w:pStyle w:val="a3"/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Pr="00CD29D6" w:rsidRDefault="00962C6A" w:rsidP="00C93B1E">
            <w:pPr>
              <w:pStyle w:val="a3"/>
              <w:ind w:firstLineChars="0" w:firstLine="0"/>
            </w:pPr>
            <w:r w:rsidRPr="00CD29D6">
              <w:t>UIConst.</w:t>
            </w:r>
            <w:r w:rsidRPr="000A4A9B">
              <w:t>RTN_WARN</w:t>
            </w:r>
          </w:p>
        </w:tc>
        <w:tc>
          <w:tcPr>
            <w:tcW w:w="3092" w:type="dxa"/>
          </w:tcPr>
          <w:p w:rsidR="00962C6A" w:rsidRPr="004B3EB7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BF7F56">
              <w:t>"WARN,"</w:t>
            </w:r>
          </w:p>
        </w:tc>
        <w:tc>
          <w:tcPr>
            <w:tcW w:w="1978" w:type="dxa"/>
          </w:tcPr>
          <w:p w:rsidR="00962C6A" w:rsidRPr="00BF7F56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295"/>
        </w:trPr>
        <w:tc>
          <w:tcPr>
            <w:tcW w:w="3455" w:type="dxa"/>
          </w:tcPr>
          <w:p w:rsidR="00962C6A" w:rsidRPr="000A4A9B" w:rsidRDefault="00962C6A" w:rsidP="00C93B1E">
            <w:pPr>
              <w:pStyle w:val="a3"/>
              <w:ind w:firstLineChars="0" w:firstLine="0"/>
            </w:pPr>
            <w:r w:rsidRPr="00CD29D6">
              <w:t>UIConst.</w:t>
            </w:r>
            <w:r w:rsidRPr="004C2133">
              <w:t>STR_YES</w:t>
            </w:r>
          </w:p>
        </w:tc>
        <w:tc>
          <w:tcPr>
            <w:tcW w:w="3092" w:type="dxa"/>
          </w:tcPr>
          <w:p w:rsidR="00962C6A" w:rsidRPr="00BF7F56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C547F8">
              <w:t>"1"</w:t>
            </w:r>
          </w:p>
        </w:tc>
        <w:tc>
          <w:tcPr>
            <w:tcW w:w="1978" w:type="dxa"/>
          </w:tcPr>
          <w:p w:rsidR="00962C6A" w:rsidRPr="00C547F8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Pr="000A4A9B" w:rsidRDefault="00962C6A" w:rsidP="00C93B1E">
            <w:pPr>
              <w:pStyle w:val="a3"/>
              <w:ind w:firstLineChars="0" w:firstLine="0"/>
            </w:pPr>
            <w:r w:rsidRPr="00CD29D6">
              <w:t>UIConst.</w:t>
            </w:r>
            <w:r w:rsidRPr="004C2133">
              <w:t>STR_NO</w:t>
            </w:r>
          </w:p>
        </w:tc>
        <w:tc>
          <w:tcPr>
            <w:tcW w:w="3092" w:type="dxa"/>
          </w:tcPr>
          <w:p w:rsidR="00962C6A" w:rsidRPr="00BF7F56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C547F8">
              <w:t>"2"</w:t>
            </w:r>
          </w:p>
        </w:tc>
        <w:tc>
          <w:tcPr>
            <w:tcW w:w="1978" w:type="dxa"/>
          </w:tcPr>
          <w:p w:rsidR="00962C6A" w:rsidRPr="00C547F8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295"/>
        </w:trPr>
        <w:tc>
          <w:tcPr>
            <w:tcW w:w="3455" w:type="dxa"/>
          </w:tcPr>
          <w:p w:rsidR="00962C6A" w:rsidRPr="00CD29D6" w:rsidRDefault="00962C6A" w:rsidP="00C93B1E">
            <w:pPr>
              <w:pStyle w:val="a3"/>
              <w:ind w:firstLineChars="0" w:firstLine="0"/>
            </w:pPr>
            <w:r w:rsidRPr="00C64DF9">
              <w:t>UIConst.ACT_CARD_MODIFY</w:t>
            </w:r>
          </w:p>
        </w:tc>
        <w:tc>
          <w:tcPr>
            <w:tcW w:w="3092" w:type="dxa"/>
          </w:tcPr>
          <w:p w:rsidR="00962C6A" w:rsidRPr="00C547F8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  <w:r>
              <w:t>“</w:t>
            </w:r>
            <w:r w:rsidRPr="004D4797">
              <w:t>cardModify</w:t>
            </w:r>
            <w:r>
              <w:t>”</w:t>
            </w:r>
          </w:p>
        </w:tc>
        <w:tc>
          <w:tcPr>
            <w:tcW w:w="1978" w:type="dxa"/>
          </w:tcPr>
          <w:p w:rsidR="00962C6A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Pr="00C64DF9" w:rsidRDefault="00962C6A" w:rsidP="00C93B1E">
            <w:pPr>
              <w:pStyle w:val="a3"/>
              <w:ind w:firstLineChars="0" w:firstLine="0"/>
            </w:pPr>
            <w:r w:rsidRPr="007878F7">
              <w:t>UIConst.ACT_CARD_ADD</w:t>
            </w:r>
          </w:p>
        </w:tc>
        <w:tc>
          <w:tcPr>
            <w:tcW w:w="3092" w:type="dxa"/>
          </w:tcPr>
          <w:p w:rsidR="00962C6A" w:rsidRPr="00C547F8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  <w:r>
              <w:t>“</w:t>
            </w:r>
            <w:r w:rsidRPr="0020486F">
              <w:t>cardAdd</w:t>
            </w:r>
            <w:r>
              <w:t>”</w:t>
            </w:r>
          </w:p>
        </w:tc>
        <w:tc>
          <w:tcPr>
            <w:tcW w:w="1978" w:type="dxa"/>
          </w:tcPr>
          <w:p w:rsidR="00962C6A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385"/>
        </w:trPr>
        <w:tc>
          <w:tcPr>
            <w:tcW w:w="3455" w:type="dxa"/>
          </w:tcPr>
          <w:p w:rsidR="00962C6A" w:rsidRPr="007878F7" w:rsidRDefault="00962C6A" w:rsidP="00C93B1E">
            <w:pPr>
              <w:pStyle w:val="a3"/>
              <w:ind w:firstLineChars="0" w:firstLine="0"/>
            </w:pPr>
            <w:r w:rsidRPr="007878F7">
              <w:t>UIConst.</w:t>
            </w:r>
            <w:r w:rsidRPr="009559C8">
              <w:t>CARD_STATUS</w:t>
            </w:r>
          </w:p>
        </w:tc>
        <w:tc>
          <w:tcPr>
            <w:tcW w:w="3092" w:type="dxa"/>
          </w:tcPr>
          <w:p w:rsidR="00962C6A" w:rsidRDefault="00962C6A" w:rsidP="00962C6A">
            <w:pPr>
              <w:pStyle w:val="a3"/>
              <w:tabs>
                <w:tab w:val="left" w:pos="600"/>
              </w:tabs>
              <w:ind w:firstLineChars="0" w:firstLine="0"/>
            </w:pPr>
            <w:r w:rsidRPr="00585BB8">
              <w:t>"_ADD_"</w:t>
            </w:r>
          </w:p>
        </w:tc>
        <w:tc>
          <w:tcPr>
            <w:tcW w:w="1978" w:type="dxa"/>
          </w:tcPr>
          <w:p w:rsidR="00962C6A" w:rsidRPr="00585BB8" w:rsidRDefault="00962C6A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0868A0">
              <w:t>卡片状态</w:t>
            </w:r>
          </w:p>
        </w:tc>
      </w:tr>
    </w:tbl>
    <w:p w:rsidR="00F74CC4" w:rsidRPr="00275463" w:rsidRDefault="00F74CC4" w:rsidP="00275463">
      <w:r>
        <w:rPr>
          <w:rFonts w:hint="eastAsia"/>
        </w:rPr>
        <w:t>可参考文件：</w:t>
      </w:r>
      <w:r>
        <w:t>C</w:t>
      </w:r>
      <w:r>
        <w:rPr>
          <w:rFonts w:hint="eastAsia"/>
        </w:rPr>
        <w:t>onstant.js</w:t>
      </w:r>
    </w:p>
    <w:p w:rsidR="00E711D2" w:rsidRDefault="00E711D2" w:rsidP="00E711D2">
      <w:pPr>
        <w:pStyle w:val="1"/>
        <w:numPr>
          <w:ilvl w:val="0"/>
          <w:numId w:val="9"/>
        </w:numPr>
      </w:pPr>
      <w:r>
        <w:rPr>
          <w:rFonts w:hint="eastAsia"/>
        </w:rPr>
        <w:t>系统变量</w:t>
      </w:r>
    </w:p>
    <w:p w:rsidR="004E01FE" w:rsidRDefault="004E01FE" w:rsidP="004E01FE">
      <w:r>
        <w:rPr>
          <w:rFonts w:hint="eastAsia"/>
        </w:rPr>
        <w:t>系统级变量包括如下：</w:t>
      </w:r>
    </w:p>
    <w:p w:rsidR="00CA0B98" w:rsidRDefault="00CA0B98" w:rsidP="004E01FE"/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2622"/>
        <w:gridCol w:w="5474"/>
      </w:tblGrid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9A376A" w:rsidTr="00C93B1E">
        <w:tc>
          <w:tcPr>
            <w:tcW w:w="8096" w:type="dxa"/>
            <w:gridSpan w:val="2"/>
          </w:tcPr>
          <w:p w:rsidR="009A376A" w:rsidRDefault="009A376A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 w:rsidRPr="005F3008">
              <w:t>@DATE@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当前日期，长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位，例如：</w:t>
            </w:r>
            <w:r>
              <w:rPr>
                <w:rFonts w:hint="eastAsia"/>
              </w:rPr>
              <w:t>2012-01-23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 w:rsidRPr="00497703">
              <w:t>@</w:t>
            </w:r>
            <w:r w:rsidR="000500E4">
              <w:rPr>
                <w:rFonts w:hint="eastAsia"/>
              </w:rPr>
              <w:t>DATE_</w:t>
            </w:r>
            <w:r w:rsidRPr="00497703">
              <w:t>YEAR@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当前年度，长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位：</w:t>
            </w:r>
            <w:r>
              <w:rPr>
                <w:rFonts w:hint="eastAsia"/>
              </w:rPr>
              <w:t>2012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 w:rsidRPr="00497703">
              <w:t>@</w:t>
            </w:r>
            <w:r w:rsidR="00B947D0">
              <w:rPr>
                <w:rFonts w:hint="eastAsia"/>
              </w:rPr>
              <w:t>DATE_</w:t>
            </w:r>
            <w:r w:rsidRPr="00497703">
              <w:t>MONTH@</w:t>
            </w:r>
          </w:p>
        </w:tc>
        <w:tc>
          <w:tcPr>
            <w:tcW w:w="5474" w:type="dxa"/>
          </w:tcPr>
          <w:p w:rsidR="00213C7B" w:rsidRDefault="00B947D0" w:rsidP="00B947D0">
            <w:pPr>
              <w:pStyle w:val="a3"/>
              <w:ind w:firstLineChars="0" w:firstLine="0"/>
            </w:pPr>
            <w:r>
              <w:rPr>
                <w:rFonts w:hint="eastAsia"/>
              </w:rPr>
              <w:t>当前月度</w:t>
            </w:r>
            <w:r w:rsidR="00213C7B">
              <w:rPr>
                <w:rFonts w:hint="eastAsia"/>
              </w:rPr>
              <w:t>：</w:t>
            </w:r>
            <w:r w:rsidR="00213C7B">
              <w:rPr>
                <w:rFonts w:hint="eastAsia"/>
              </w:rPr>
              <w:t>3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 w:rsidRPr="00497703">
              <w:t>@</w:t>
            </w:r>
            <w:r w:rsidR="00B947D0">
              <w:rPr>
                <w:rFonts w:hint="eastAsia"/>
              </w:rPr>
              <w:t>DATE_</w:t>
            </w:r>
            <w:r w:rsidRPr="00497703">
              <w:t>YEARMONTH@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当前年月，长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位：</w:t>
            </w:r>
            <w:r>
              <w:rPr>
                <w:rFonts w:hint="eastAsia"/>
              </w:rPr>
              <w:t>2012-03</w:t>
            </w:r>
          </w:p>
        </w:tc>
      </w:tr>
      <w:tr w:rsidR="00213C7B" w:rsidTr="00CC53EE">
        <w:tc>
          <w:tcPr>
            <w:tcW w:w="2622" w:type="dxa"/>
          </w:tcPr>
          <w:p w:rsidR="00213C7B" w:rsidRPr="00497703" w:rsidRDefault="00213C7B" w:rsidP="006A0CFC">
            <w:pPr>
              <w:pStyle w:val="a3"/>
              <w:ind w:firstLineChars="0" w:firstLine="0"/>
            </w:pPr>
            <w:r w:rsidRPr="00BC15C2">
              <w:t>@DATE_CN@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当前日期：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日</w:t>
            </w:r>
          </w:p>
        </w:tc>
      </w:tr>
      <w:tr w:rsidR="00213C7B" w:rsidTr="00CC53EE">
        <w:tc>
          <w:tcPr>
            <w:tcW w:w="2622" w:type="dxa"/>
          </w:tcPr>
          <w:p w:rsidR="00213C7B" w:rsidRPr="00497703" w:rsidRDefault="00213C7B" w:rsidP="006A0CFC">
            <w:pPr>
              <w:pStyle w:val="a3"/>
              <w:ind w:firstLineChars="0" w:firstLine="0"/>
            </w:pPr>
            <w:r w:rsidRPr="00BC15C2">
              <w:t>@</w:t>
            </w:r>
            <w:r w:rsidR="009324F5">
              <w:rPr>
                <w:rFonts w:hint="eastAsia"/>
              </w:rPr>
              <w:t>DATE_</w:t>
            </w:r>
            <w:r w:rsidRPr="00BC15C2">
              <w:t>WEEK_DAY_CN@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当前星期几，例如：星期一、星期二</w:t>
            </w:r>
            <w:r>
              <w:t>…</w:t>
            </w:r>
          </w:p>
        </w:tc>
      </w:tr>
      <w:tr w:rsidR="00213C7B" w:rsidTr="00627A92">
        <w:tc>
          <w:tcPr>
            <w:tcW w:w="8096" w:type="dxa"/>
            <w:gridSpan w:val="2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当前用户信息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 w:rsidRPr="00497703">
              <w:t>@USER_CODE@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用户编码</w:t>
            </w:r>
          </w:p>
        </w:tc>
      </w:tr>
      <w:tr w:rsidR="00224427" w:rsidTr="00CC53EE">
        <w:tc>
          <w:tcPr>
            <w:tcW w:w="2622" w:type="dxa"/>
          </w:tcPr>
          <w:p w:rsidR="00224427" w:rsidRDefault="00224427" w:rsidP="00C93B1E">
            <w:pPr>
              <w:pStyle w:val="a3"/>
              <w:ind w:firstLineChars="0" w:firstLine="0"/>
            </w:pPr>
            <w:r w:rsidRPr="00497703">
              <w:t>@USER_NAME@</w:t>
            </w:r>
          </w:p>
        </w:tc>
        <w:tc>
          <w:tcPr>
            <w:tcW w:w="5474" w:type="dxa"/>
          </w:tcPr>
          <w:p w:rsidR="00224427" w:rsidRDefault="00224427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用户名称</w:t>
            </w:r>
          </w:p>
        </w:tc>
      </w:tr>
      <w:tr w:rsidR="00DD1B9B" w:rsidTr="00CC53EE">
        <w:tc>
          <w:tcPr>
            <w:tcW w:w="2622" w:type="dxa"/>
          </w:tcPr>
          <w:p w:rsidR="00DD1B9B" w:rsidRDefault="00DD1B9B" w:rsidP="00C93B1E">
            <w:pPr>
              <w:pStyle w:val="a3"/>
              <w:ind w:firstLineChars="0" w:firstLine="0"/>
            </w:pPr>
            <w:r w:rsidRPr="00497703">
              <w:lastRenderedPageBreak/>
              <w:t>@</w:t>
            </w:r>
            <w:r w:rsidRPr="00DD1B9B">
              <w:rPr>
                <w:lang w:val="zh-CN"/>
              </w:rPr>
              <w:t>LOGIN_NAME</w:t>
            </w:r>
            <w:r w:rsidRPr="00497703">
              <w:t>@</w:t>
            </w:r>
          </w:p>
        </w:tc>
        <w:tc>
          <w:tcPr>
            <w:tcW w:w="5474" w:type="dxa"/>
          </w:tcPr>
          <w:p w:rsidR="00DD1B9B" w:rsidRDefault="00431318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登录用户名</w:t>
            </w:r>
          </w:p>
        </w:tc>
      </w:tr>
      <w:tr w:rsidR="00627758" w:rsidTr="00CC53EE">
        <w:tc>
          <w:tcPr>
            <w:tcW w:w="2622" w:type="dxa"/>
          </w:tcPr>
          <w:p w:rsidR="00627758" w:rsidRDefault="00627758" w:rsidP="00C93B1E">
            <w:pPr>
              <w:pStyle w:val="a3"/>
              <w:ind w:firstLineChars="0" w:firstLine="0"/>
            </w:pPr>
            <w:r w:rsidRPr="00627758">
              <w:t>@USER_POST@</w:t>
            </w:r>
          </w:p>
        </w:tc>
        <w:tc>
          <w:tcPr>
            <w:tcW w:w="5474" w:type="dxa"/>
          </w:tcPr>
          <w:p w:rsidR="00627758" w:rsidRDefault="00627758" w:rsidP="00C93B1E">
            <w:pPr>
              <w:pStyle w:val="a3"/>
              <w:ind w:firstLineChars="0" w:firstLine="0"/>
            </w:pPr>
            <w:r w:rsidRPr="00627758">
              <w:t>用户岗位</w:t>
            </w:r>
          </w:p>
        </w:tc>
      </w:tr>
      <w:tr w:rsidR="00340B6F" w:rsidTr="00CC53EE">
        <w:tc>
          <w:tcPr>
            <w:tcW w:w="2622" w:type="dxa"/>
          </w:tcPr>
          <w:p w:rsidR="00340B6F" w:rsidRDefault="00340B6F" w:rsidP="00C93B1E">
            <w:pPr>
              <w:pStyle w:val="a3"/>
              <w:ind w:firstLineChars="0" w:firstLine="0"/>
            </w:pPr>
            <w:r w:rsidRPr="00497703">
              <w:t>@USER_</w:t>
            </w:r>
            <w:r>
              <w:rPr>
                <w:rFonts w:hint="eastAsia"/>
              </w:rPr>
              <w:t>SEX</w:t>
            </w:r>
            <w:r w:rsidRPr="00497703">
              <w:t>@</w:t>
            </w:r>
          </w:p>
        </w:tc>
        <w:tc>
          <w:tcPr>
            <w:tcW w:w="5474" w:type="dxa"/>
          </w:tcPr>
          <w:p w:rsidR="00340B6F" w:rsidRDefault="00340B6F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13437B" w:rsidTr="00CC53EE">
        <w:tc>
          <w:tcPr>
            <w:tcW w:w="2622" w:type="dxa"/>
          </w:tcPr>
          <w:p w:rsidR="0013437B" w:rsidRDefault="0013437B" w:rsidP="00C93B1E">
            <w:pPr>
              <w:pStyle w:val="a3"/>
              <w:ind w:firstLineChars="0" w:firstLine="0"/>
            </w:pPr>
            <w:r w:rsidRPr="00497703">
              <w:t>@USER_</w:t>
            </w:r>
            <w:r>
              <w:rPr>
                <w:rFonts w:hint="eastAsia"/>
              </w:rPr>
              <w:t>IMG</w:t>
            </w:r>
            <w:r w:rsidRPr="00497703">
              <w:t>@</w:t>
            </w:r>
          </w:p>
        </w:tc>
        <w:tc>
          <w:tcPr>
            <w:tcW w:w="5474" w:type="dxa"/>
          </w:tcPr>
          <w:p w:rsidR="0013437B" w:rsidRDefault="003E5B81" w:rsidP="00C93B1E">
            <w:pPr>
              <w:pStyle w:val="a3"/>
              <w:ind w:firstLineChars="0" w:firstLine="0"/>
            </w:pPr>
            <w:r w:rsidRPr="003E5B81">
              <w:t>截取后的头像文件</w:t>
            </w:r>
          </w:p>
        </w:tc>
      </w:tr>
      <w:tr w:rsidR="0013437B" w:rsidTr="00CC53EE">
        <w:tc>
          <w:tcPr>
            <w:tcW w:w="2622" w:type="dxa"/>
          </w:tcPr>
          <w:p w:rsidR="0013437B" w:rsidRDefault="0013437B" w:rsidP="00C93B1E">
            <w:pPr>
              <w:pStyle w:val="a3"/>
              <w:ind w:firstLineChars="0" w:firstLine="0"/>
            </w:pPr>
            <w:r w:rsidRPr="00AE7D65">
              <w:rPr>
                <w:lang w:val="zh-CN"/>
              </w:rPr>
              <w:t>@USER_IMG_SRC@</w:t>
            </w:r>
          </w:p>
        </w:tc>
        <w:tc>
          <w:tcPr>
            <w:tcW w:w="5474" w:type="dxa"/>
          </w:tcPr>
          <w:p w:rsidR="0013437B" w:rsidRDefault="0013437B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头像原始</w:t>
            </w:r>
            <w:r w:rsidR="0050122C">
              <w:rPr>
                <w:rFonts w:hint="eastAsia"/>
              </w:rPr>
              <w:t>文件</w:t>
            </w:r>
          </w:p>
        </w:tc>
      </w:tr>
      <w:tr w:rsidR="00627758" w:rsidTr="00CC53EE">
        <w:tc>
          <w:tcPr>
            <w:tcW w:w="2622" w:type="dxa"/>
          </w:tcPr>
          <w:p w:rsidR="00627758" w:rsidRDefault="00627758" w:rsidP="00C93B1E">
            <w:pPr>
              <w:pStyle w:val="a3"/>
              <w:ind w:firstLineChars="0" w:firstLine="0"/>
            </w:pPr>
            <w:r w:rsidRPr="00497703">
              <w:t>@CMPY_CODE@</w:t>
            </w:r>
          </w:p>
        </w:tc>
        <w:tc>
          <w:tcPr>
            <w:tcW w:w="5474" w:type="dxa"/>
          </w:tcPr>
          <w:p w:rsidR="00627758" w:rsidRDefault="00627758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公司编码</w:t>
            </w:r>
          </w:p>
        </w:tc>
      </w:tr>
      <w:tr w:rsidR="00213C7B" w:rsidTr="00CC53EE">
        <w:tc>
          <w:tcPr>
            <w:tcW w:w="2622" w:type="dxa"/>
          </w:tcPr>
          <w:p w:rsidR="00213C7B" w:rsidRDefault="00D9341B" w:rsidP="006A0CFC">
            <w:pPr>
              <w:pStyle w:val="a3"/>
              <w:ind w:firstLineChars="0" w:firstLine="0"/>
            </w:pPr>
            <w:r w:rsidRPr="00D9341B">
              <w:t>@CMPY_NAME@</w:t>
            </w:r>
          </w:p>
        </w:tc>
        <w:tc>
          <w:tcPr>
            <w:tcW w:w="5474" w:type="dxa"/>
          </w:tcPr>
          <w:p w:rsidR="00213C7B" w:rsidRDefault="000E4733" w:rsidP="006A0CFC">
            <w:pPr>
              <w:pStyle w:val="a3"/>
              <w:ind w:firstLineChars="0" w:firstLine="0"/>
            </w:pPr>
            <w:r w:rsidRPr="000E4733">
              <w:t>公司名称（简称）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 w:rsidRPr="00497703">
              <w:t>@DEPT_CODE@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部门编码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 w:rsidRPr="00497703">
              <w:t>@DEPT_NAME@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</w:tr>
      <w:tr w:rsidR="004822D8" w:rsidTr="00CC53EE">
        <w:tc>
          <w:tcPr>
            <w:tcW w:w="2622" w:type="dxa"/>
          </w:tcPr>
          <w:p w:rsidR="004822D8" w:rsidRDefault="004822D8" w:rsidP="00C93B1E">
            <w:pPr>
              <w:pStyle w:val="a3"/>
              <w:ind w:firstLineChars="0" w:firstLine="0"/>
            </w:pPr>
            <w:r w:rsidRPr="00497703">
              <w:t>@TDEPT_CODE@</w:t>
            </w:r>
          </w:p>
        </w:tc>
        <w:tc>
          <w:tcPr>
            <w:tcW w:w="5474" w:type="dxa"/>
          </w:tcPr>
          <w:p w:rsidR="004822D8" w:rsidRDefault="004822D8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有效部门编码</w:t>
            </w:r>
          </w:p>
        </w:tc>
      </w:tr>
      <w:tr w:rsidR="004822D8" w:rsidTr="00CC53EE">
        <w:tc>
          <w:tcPr>
            <w:tcW w:w="2622" w:type="dxa"/>
          </w:tcPr>
          <w:p w:rsidR="004822D8" w:rsidRDefault="004822D8" w:rsidP="00C93B1E">
            <w:pPr>
              <w:pStyle w:val="a3"/>
              <w:ind w:firstLineChars="0" w:firstLine="0"/>
            </w:pPr>
            <w:r w:rsidRPr="00497703">
              <w:t>@TDEPT_NAME@</w:t>
            </w:r>
          </w:p>
        </w:tc>
        <w:tc>
          <w:tcPr>
            <w:tcW w:w="5474" w:type="dxa"/>
          </w:tcPr>
          <w:p w:rsidR="004822D8" w:rsidRDefault="004822D8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有效部门名称</w:t>
            </w:r>
          </w:p>
        </w:tc>
      </w:tr>
      <w:tr w:rsidR="001717FB" w:rsidTr="00CC53EE">
        <w:tc>
          <w:tcPr>
            <w:tcW w:w="2622" w:type="dxa"/>
          </w:tcPr>
          <w:p w:rsidR="001717FB" w:rsidRDefault="00276582" w:rsidP="00C93B1E">
            <w:pPr>
              <w:pStyle w:val="a3"/>
              <w:ind w:firstLineChars="0" w:firstLine="0"/>
            </w:pPr>
            <w:r w:rsidRPr="00276582">
              <w:t>@DEPT_SRC_TYPE1@</w:t>
            </w:r>
          </w:p>
        </w:tc>
        <w:tc>
          <w:tcPr>
            <w:tcW w:w="5474" w:type="dxa"/>
          </w:tcPr>
          <w:p w:rsidR="001717FB" w:rsidRDefault="00412D80" w:rsidP="00C93B1E">
            <w:pPr>
              <w:pStyle w:val="a3"/>
              <w:ind w:firstLineChars="0" w:firstLine="0"/>
            </w:pPr>
            <w:r w:rsidRPr="00412D80">
              <w:t>处室扩展类型</w:t>
            </w:r>
            <w:r w:rsidRPr="00412D80">
              <w:t>1</w:t>
            </w:r>
          </w:p>
        </w:tc>
      </w:tr>
      <w:tr w:rsidR="001717FB" w:rsidTr="00CC53EE">
        <w:tc>
          <w:tcPr>
            <w:tcW w:w="2622" w:type="dxa"/>
          </w:tcPr>
          <w:p w:rsidR="001717FB" w:rsidRDefault="00931814" w:rsidP="00C93B1E">
            <w:pPr>
              <w:pStyle w:val="a3"/>
              <w:ind w:firstLineChars="0" w:firstLine="0"/>
            </w:pPr>
            <w:r w:rsidRPr="00931814">
              <w:t>@DEPT_SRC_TYPE2@</w:t>
            </w:r>
          </w:p>
        </w:tc>
        <w:tc>
          <w:tcPr>
            <w:tcW w:w="5474" w:type="dxa"/>
          </w:tcPr>
          <w:p w:rsidR="001717FB" w:rsidRDefault="002E680C" w:rsidP="00C93B1E">
            <w:pPr>
              <w:pStyle w:val="a3"/>
              <w:ind w:firstLineChars="0" w:firstLine="0"/>
            </w:pPr>
            <w:r w:rsidRPr="002E680C">
              <w:t>处室扩展类型</w:t>
            </w:r>
            <w:r w:rsidRPr="002E680C">
              <w:t>2</w:t>
            </w:r>
          </w:p>
        </w:tc>
      </w:tr>
      <w:tr w:rsidR="00561863" w:rsidTr="00CC53EE">
        <w:tc>
          <w:tcPr>
            <w:tcW w:w="2622" w:type="dxa"/>
          </w:tcPr>
          <w:p w:rsidR="00561863" w:rsidRDefault="00561863" w:rsidP="00C93B1E">
            <w:pPr>
              <w:pStyle w:val="a3"/>
              <w:ind w:firstLineChars="0" w:firstLine="0"/>
            </w:pPr>
            <w:r w:rsidRPr="00497703">
              <w:t>@OFFICE_PHONE@</w:t>
            </w:r>
          </w:p>
        </w:tc>
        <w:tc>
          <w:tcPr>
            <w:tcW w:w="5474" w:type="dxa"/>
          </w:tcPr>
          <w:p w:rsidR="00561863" w:rsidRDefault="00561863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办公电话</w:t>
            </w:r>
          </w:p>
        </w:tc>
      </w:tr>
      <w:tr w:rsidR="00EA1ECE" w:rsidTr="00CC53EE">
        <w:tc>
          <w:tcPr>
            <w:tcW w:w="2622" w:type="dxa"/>
          </w:tcPr>
          <w:p w:rsidR="00EA1ECE" w:rsidRDefault="00EA1ECE" w:rsidP="00C93B1E">
            <w:pPr>
              <w:pStyle w:val="a3"/>
              <w:ind w:firstLineChars="0" w:firstLine="0"/>
            </w:pPr>
            <w:r w:rsidRPr="00497703">
              <w:t>@USER_MOBILE@</w:t>
            </w:r>
          </w:p>
        </w:tc>
        <w:tc>
          <w:tcPr>
            <w:tcW w:w="5474" w:type="dxa"/>
          </w:tcPr>
          <w:p w:rsidR="00EA1ECE" w:rsidRDefault="00EA1ECE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手机</w:t>
            </w:r>
          </w:p>
        </w:tc>
      </w:tr>
      <w:tr w:rsidR="00781839" w:rsidTr="00CC53EE">
        <w:tc>
          <w:tcPr>
            <w:tcW w:w="2622" w:type="dxa"/>
          </w:tcPr>
          <w:p w:rsidR="00781839" w:rsidRDefault="00781839" w:rsidP="00C93B1E">
            <w:pPr>
              <w:pStyle w:val="a3"/>
              <w:ind w:firstLineChars="0" w:firstLine="0"/>
            </w:pPr>
            <w:r w:rsidRPr="00497703">
              <w:t>@USER_EMAIL@</w:t>
            </w:r>
          </w:p>
        </w:tc>
        <w:tc>
          <w:tcPr>
            <w:tcW w:w="5474" w:type="dxa"/>
          </w:tcPr>
          <w:p w:rsidR="00781839" w:rsidRDefault="00781839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102190" w:rsidTr="00CC53EE">
        <w:tc>
          <w:tcPr>
            <w:tcW w:w="2622" w:type="dxa"/>
          </w:tcPr>
          <w:p w:rsidR="00102190" w:rsidRDefault="00102190" w:rsidP="00C93B1E">
            <w:pPr>
              <w:pStyle w:val="a3"/>
              <w:ind w:firstLineChars="0" w:firstLine="0"/>
            </w:pPr>
            <w:r w:rsidRPr="00BC15C2">
              <w:t>@ROLE_CODES@</w:t>
            </w:r>
          </w:p>
        </w:tc>
        <w:tc>
          <w:tcPr>
            <w:tcW w:w="5474" w:type="dxa"/>
          </w:tcPr>
          <w:p w:rsidR="00102190" w:rsidRDefault="00102190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当前用户角色列表，逗号分隔</w:t>
            </w:r>
          </w:p>
        </w:tc>
      </w:tr>
      <w:tr w:rsidR="002E47E6" w:rsidRPr="00BC15C2" w:rsidTr="00CC53EE">
        <w:tc>
          <w:tcPr>
            <w:tcW w:w="2622" w:type="dxa"/>
          </w:tcPr>
          <w:p w:rsidR="002E47E6" w:rsidRDefault="009814F8" w:rsidP="00C93B1E">
            <w:pPr>
              <w:pStyle w:val="a3"/>
              <w:ind w:firstLineChars="0" w:firstLine="0"/>
            </w:pPr>
            <w:r w:rsidRPr="009814F8">
              <w:t>@GROUP_CODES@</w:t>
            </w:r>
          </w:p>
        </w:tc>
        <w:tc>
          <w:tcPr>
            <w:tcW w:w="5474" w:type="dxa"/>
          </w:tcPr>
          <w:p w:rsidR="002E47E6" w:rsidRDefault="00F76B11" w:rsidP="00C93B1E">
            <w:pPr>
              <w:pStyle w:val="a3"/>
              <w:ind w:firstLineChars="0" w:firstLine="0"/>
            </w:pPr>
            <w:r>
              <w:t>用户所有</w:t>
            </w:r>
            <w:r>
              <w:rPr>
                <w:rFonts w:hint="eastAsia"/>
              </w:rPr>
              <w:t>群组</w:t>
            </w:r>
            <w:r w:rsidR="002F6784" w:rsidRPr="002F6784">
              <w:t>，单引号包含，逗号分隔</w:t>
            </w:r>
          </w:p>
        </w:tc>
      </w:tr>
      <w:tr w:rsidR="002E47E6" w:rsidRPr="00BC15C2" w:rsidTr="00CC53EE">
        <w:tc>
          <w:tcPr>
            <w:tcW w:w="2622" w:type="dxa"/>
          </w:tcPr>
          <w:p w:rsidR="002E47E6" w:rsidRDefault="00C05233" w:rsidP="00C93B1E">
            <w:pPr>
              <w:pStyle w:val="a3"/>
              <w:ind w:firstLineChars="0" w:firstLine="0"/>
            </w:pPr>
            <w:r w:rsidRPr="00C05233">
              <w:t>@ADMIN_GROUP_CODES@</w:t>
            </w:r>
          </w:p>
        </w:tc>
        <w:tc>
          <w:tcPr>
            <w:tcW w:w="5474" w:type="dxa"/>
          </w:tcPr>
          <w:p w:rsidR="002E47E6" w:rsidRDefault="00352DDB" w:rsidP="00C93B1E">
            <w:pPr>
              <w:pStyle w:val="a3"/>
              <w:ind w:firstLineChars="0" w:firstLine="0"/>
            </w:pPr>
            <w:r w:rsidRPr="00352DDB">
              <w:t>用户所有管理群组</w:t>
            </w:r>
          </w:p>
        </w:tc>
      </w:tr>
      <w:tr w:rsidR="00CC53EE" w:rsidRPr="00BC15C2" w:rsidTr="00CC53EE">
        <w:tc>
          <w:tcPr>
            <w:tcW w:w="2622" w:type="dxa"/>
          </w:tcPr>
          <w:p w:rsidR="00CC53EE" w:rsidRDefault="00DB75BF" w:rsidP="00C93B1E">
            <w:pPr>
              <w:pStyle w:val="a3"/>
              <w:ind w:firstLineChars="0" w:firstLine="0"/>
            </w:pPr>
            <w:r w:rsidRPr="00DB75BF">
              <w:t>@DEPT_CODES@</w:t>
            </w:r>
          </w:p>
        </w:tc>
        <w:tc>
          <w:tcPr>
            <w:tcW w:w="5474" w:type="dxa"/>
          </w:tcPr>
          <w:p w:rsidR="00CC53EE" w:rsidRDefault="00DA081B" w:rsidP="00C93B1E">
            <w:pPr>
              <w:pStyle w:val="a3"/>
              <w:ind w:firstLineChars="0" w:firstLine="0"/>
            </w:pPr>
            <w:r w:rsidRPr="00DA081B">
              <w:t>用户所有部门，（当前、父、父的父</w:t>
            </w:r>
            <w:r w:rsidRPr="00DA081B">
              <w:t>...</w:t>
            </w:r>
            <w:r w:rsidRPr="00DA081B">
              <w:t>）</w:t>
            </w:r>
          </w:p>
        </w:tc>
      </w:tr>
      <w:tr w:rsidR="00213C7B" w:rsidRPr="00BC15C2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@ODEPT_CODE@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当前机构编码（部门类型为机构）</w:t>
            </w:r>
          </w:p>
        </w:tc>
      </w:tr>
      <w:tr w:rsidR="00213C7B" w:rsidRPr="00BC15C2" w:rsidTr="00CC53EE">
        <w:tc>
          <w:tcPr>
            <w:tcW w:w="2622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@ODEPT_NAME@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a3"/>
              <w:ind w:firstLineChars="0" w:firstLine="0"/>
            </w:pPr>
            <w:r>
              <w:rPr>
                <w:rFonts w:hint="eastAsia"/>
              </w:rPr>
              <w:t>当前机构名称（部门类型为机构）</w:t>
            </w:r>
          </w:p>
        </w:tc>
      </w:tr>
      <w:tr w:rsidR="00EF686D" w:rsidRPr="00BC15C2" w:rsidTr="00C93B1E">
        <w:tc>
          <w:tcPr>
            <w:tcW w:w="2622" w:type="dxa"/>
          </w:tcPr>
          <w:p w:rsidR="00EF686D" w:rsidRDefault="00557F83" w:rsidP="00C93B1E">
            <w:pPr>
              <w:pStyle w:val="a3"/>
              <w:ind w:firstLineChars="0" w:firstLine="0"/>
            </w:pPr>
            <w:r w:rsidRPr="00557F83">
              <w:t>@ODEPT_SRC_TYPE1@</w:t>
            </w:r>
          </w:p>
        </w:tc>
        <w:tc>
          <w:tcPr>
            <w:tcW w:w="5474" w:type="dxa"/>
          </w:tcPr>
          <w:p w:rsidR="00EF686D" w:rsidRDefault="00092A7A" w:rsidP="00C93B1E">
            <w:pPr>
              <w:pStyle w:val="a3"/>
              <w:ind w:firstLineChars="0" w:firstLine="0"/>
            </w:pPr>
            <w:r w:rsidRPr="00092A7A">
              <w:t>机构部门扩展类型</w:t>
            </w:r>
            <w:r w:rsidRPr="00092A7A">
              <w:t>1</w:t>
            </w:r>
          </w:p>
        </w:tc>
      </w:tr>
      <w:tr w:rsidR="00EF686D" w:rsidRPr="00BC15C2" w:rsidTr="00C93B1E">
        <w:tc>
          <w:tcPr>
            <w:tcW w:w="2622" w:type="dxa"/>
          </w:tcPr>
          <w:p w:rsidR="00EF686D" w:rsidRDefault="00780610" w:rsidP="00C93B1E">
            <w:pPr>
              <w:pStyle w:val="a3"/>
              <w:ind w:firstLineChars="0" w:firstLine="0"/>
            </w:pPr>
            <w:r w:rsidRPr="00780610">
              <w:t>@ODEPT_SRC_TYPE2@</w:t>
            </w:r>
          </w:p>
        </w:tc>
        <w:tc>
          <w:tcPr>
            <w:tcW w:w="5474" w:type="dxa"/>
          </w:tcPr>
          <w:p w:rsidR="00EF686D" w:rsidRDefault="00B37AA9" w:rsidP="00C93B1E">
            <w:pPr>
              <w:pStyle w:val="a3"/>
              <w:ind w:firstLineChars="0" w:firstLine="0"/>
            </w:pPr>
            <w:r w:rsidRPr="00B37AA9">
              <w:t>机构部门扩展类型</w:t>
            </w:r>
            <w:r w:rsidRPr="00B37AA9">
              <w:t>1</w:t>
            </w:r>
          </w:p>
        </w:tc>
      </w:tr>
      <w:tr w:rsidR="00EB1929" w:rsidRPr="00BC15C2" w:rsidTr="00C93B1E">
        <w:tc>
          <w:tcPr>
            <w:tcW w:w="2622" w:type="dxa"/>
          </w:tcPr>
          <w:p w:rsidR="00EB1929" w:rsidRDefault="00743D16" w:rsidP="00C93B1E">
            <w:pPr>
              <w:pStyle w:val="a3"/>
              <w:ind w:firstLineChars="0" w:firstLine="0"/>
            </w:pPr>
            <w:r w:rsidRPr="00743D16">
              <w:t>@ODEPT_CODE_PATH@</w:t>
            </w:r>
          </w:p>
        </w:tc>
        <w:tc>
          <w:tcPr>
            <w:tcW w:w="5474" w:type="dxa"/>
          </w:tcPr>
          <w:p w:rsidR="00EB1929" w:rsidRDefault="005B42A9" w:rsidP="00C93B1E">
            <w:pPr>
              <w:pStyle w:val="a3"/>
              <w:ind w:firstLineChars="0" w:firstLine="0"/>
            </w:pPr>
            <w:r w:rsidRPr="005B42A9">
              <w:t>机构代码路径</w:t>
            </w:r>
          </w:p>
        </w:tc>
      </w:tr>
      <w:tr w:rsidR="00EB1929" w:rsidRPr="00BC15C2" w:rsidTr="00C93B1E">
        <w:tc>
          <w:tcPr>
            <w:tcW w:w="2622" w:type="dxa"/>
          </w:tcPr>
          <w:p w:rsidR="00EB1929" w:rsidRDefault="002055B7" w:rsidP="00C93B1E">
            <w:pPr>
              <w:pStyle w:val="a3"/>
              <w:ind w:firstLineChars="0" w:firstLine="0"/>
            </w:pPr>
            <w:r w:rsidRPr="002055B7">
              <w:t>@ODEPT_PCODE@</w:t>
            </w:r>
          </w:p>
        </w:tc>
        <w:tc>
          <w:tcPr>
            <w:tcW w:w="5474" w:type="dxa"/>
          </w:tcPr>
          <w:p w:rsidR="00EB1929" w:rsidRDefault="00E57737" w:rsidP="00C93B1E">
            <w:pPr>
              <w:pStyle w:val="a3"/>
              <w:ind w:firstLineChars="0" w:firstLine="0"/>
            </w:pPr>
            <w:r w:rsidRPr="00E57737">
              <w:t>父机构代码</w:t>
            </w:r>
          </w:p>
        </w:tc>
      </w:tr>
      <w:tr w:rsidR="00EB1929" w:rsidRPr="00BC15C2" w:rsidTr="00C93B1E">
        <w:tc>
          <w:tcPr>
            <w:tcW w:w="2622" w:type="dxa"/>
          </w:tcPr>
          <w:p w:rsidR="00EB1929" w:rsidRDefault="00D523EA" w:rsidP="00C93B1E">
            <w:pPr>
              <w:pStyle w:val="a3"/>
              <w:ind w:firstLineChars="0" w:firstLine="0"/>
            </w:pPr>
            <w:r w:rsidRPr="00D523EA">
              <w:t>@ODEPT_LEVEL@</w:t>
            </w:r>
          </w:p>
        </w:tc>
        <w:tc>
          <w:tcPr>
            <w:tcW w:w="5474" w:type="dxa"/>
          </w:tcPr>
          <w:p w:rsidR="00EB1929" w:rsidRDefault="00CF19BD" w:rsidP="00C93B1E">
            <w:pPr>
              <w:pStyle w:val="a3"/>
              <w:ind w:firstLineChars="0" w:firstLine="0"/>
            </w:pPr>
            <w:r w:rsidRPr="00CF19BD">
              <w:t>机构所在层级</w:t>
            </w:r>
          </w:p>
        </w:tc>
      </w:tr>
      <w:tr w:rsidR="00EB1929" w:rsidRPr="00BC15C2" w:rsidTr="00C93B1E">
        <w:tc>
          <w:tcPr>
            <w:tcW w:w="2622" w:type="dxa"/>
          </w:tcPr>
          <w:p w:rsidR="00EB1929" w:rsidRDefault="00AC0010" w:rsidP="00C93B1E">
            <w:pPr>
              <w:pStyle w:val="a3"/>
              <w:ind w:firstLineChars="0" w:firstLine="0"/>
            </w:pPr>
            <w:r w:rsidRPr="00AC0010">
              <w:t>@SUB_CODES@</w:t>
            </w:r>
          </w:p>
        </w:tc>
        <w:tc>
          <w:tcPr>
            <w:tcW w:w="5474" w:type="dxa"/>
          </w:tcPr>
          <w:p w:rsidR="00EB1929" w:rsidRDefault="0039538E" w:rsidP="00C93B1E">
            <w:pPr>
              <w:pStyle w:val="a3"/>
              <w:ind w:firstLineChars="0" w:firstLine="0"/>
            </w:pPr>
            <w:r w:rsidRPr="0039538E">
              <w:t>所有工作委托给当期人的用户列表</w:t>
            </w:r>
          </w:p>
        </w:tc>
      </w:tr>
      <w:tr w:rsidR="000A5568" w:rsidRPr="00BC15C2" w:rsidTr="00C93B1E">
        <w:tc>
          <w:tcPr>
            <w:tcW w:w="2622" w:type="dxa"/>
          </w:tcPr>
          <w:p w:rsidR="000A5568" w:rsidRDefault="005E2A36" w:rsidP="00C93B1E">
            <w:pPr>
              <w:pStyle w:val="a3"/>
              <w:ind w:firstLineChars="0" w:firstLine="0"/>
            </w:pPr>
            <w:r w:rsidRPr="005E2A36">
              <w:t>@LEAD_CODES@</w:t>
            </w:r>
          </w:p>
        </w:tc>
        <w:tc>
          <w:tcPr>
            <w:tcW w:w="5474" w:type="dxa"/>
          </w:tcPr>
          <w:p w:rsidR="000A5568" w:rsidRDefault="00B8715D" w:rsidP="00C93B1E">
            <w:pPr>
              <w:pStyle w:val="a3"/>
              <w:ind w:firstLineChars="0" w:firstLine="0"/>
            </w:pPr>
            <w:r w:rsidRPr="00B8715D">
              <w:t>秘书对应领导编码列表</w:t>
            </w:r>
          </w:p>
        </w:tc>
      </w:tr>
      <w:tr w:rsidR="000A5568" w:rsidRPr="00BC15C2" w:rsidTr="00C93B1E">
        <w:tc>
          <w:tcPr>
            <w:tcW w:w="2622" w:type="dxa"/>
          </w:tcPr>
          <w:p w:rsidR="000A5568" w:rsidRDefault="00B93A61" w:rsidP="00C93B1E">
            <w:pPr>
              <w:pStyle w:val="a3"/>
              <w:ind w:firstLineChars="0" w:firstLine="0"/>
            </w:pPr>
            <w:r w:rsidRPr="00B93A61">
              <w:t>@JIAN_CODES@</w:t>
            </w:r>
          </w:p>
        </w:tc>
        <w:tc>
          <w:tcPr>
            <w:tcW w:w="5474" w:type="dxa"/>
          </w:tcPr>
          <w:p w:rsidR="000A5568" w:rsidRDefault="008E139F" w:rsidP="00C93B1E">
            <w:pPr>
              <w:pStyle w:val="a3"/>
              <w:ind w:firstLineChars="0" w:firstLine="0"/>
            </w:pPr>
            <w:r w:rsidRPr="008E139F">
              <w:t>所有设定跟当前人工作兼岗的用户列表</w:t>
            </w:r>
          </w:p>
        </w:tc>
      </w:tr>
      <w:tr w:rsidR="00D77090" w:rsidTr="00C93B1E">
        <w:tc>
          <w:tcPr>
            <w:tcW w:w="2622" w:type="dxa"/>
          </w:tcPr>
          <w:p w:rsidR="00D77090" w:rsidRDefault="00FB29BE" w:rsidP="00C93B1E">
            <w:pPr>
              <w:pStyle w:val="a3"/>
              <w:ind w:firstLineChars="0" w:firstLine="0"/>
            </w:pPr>
            <w:r w:rsidRPr="00FB29BE">
              <w:t>@AGT_FLAG@</w:t>
            </w:r>
          </w:p>
        </w:tc>
        <w:tc>
          <w:tcPr>
            <w:tcW w:w="5474" w:type="dxa"/>
          </w:tcPr>
          <w:p w:rsidR="00D77090" w:rsidRDefault="007024E5" w:rsidP="00C93B1E">
            <w:pPr>
              <w:pStyle w:val="a3"/>
              <w:ind w:firstLineChars="0" w:firstLine="0"/>
            </w:pPr>
            <w:r w:rsidRPr="007024E5">
              <w:t>当前用户是否出于委托别人办理状态</w:t>
            </w:r>
          </w:p>
        </w:tc>
      </w:tr>
      <w:tr w:rsidR="005610BF" w:rsidTr="00C93B1E">
        <w:tc>
          <w:tcPr>
            <w:tcW w:w="2622" w:type="dxa"/>
          </w:tcPr>
          <w:p w:rsidR="005610BF" w:rsidRDefault="005610BF" w:rsidP="00C93B1E">
            <w:pPr>
              <w:pStyle w:val="a3"/>
              <w:ind w:firstLineChars="0" w:firstLine="0"/>
            </w:pPr>
            <w:r w:rsidRPr="0008500C">
              <w:t>@USER_PT@</w:t>
            </w:r>
          </w:p>
        </w:tc>
        <w:tc>
          <w:tcPr>
            <w:tcW w:w="5474" w:type="dxa"/>
          </w:tcPr>
          <w:p w:rsidR="005610BF" w:rsidRDefault="005610BF" w:rsidP="00C93B1E">
            <w:pPr>
              <w:pStyle w:val="a3"/>
              <w:ind w:firstLineChars="0" w:firstLine="0"/>
            </w:pPr>
            <w:r w:rsidRPr="00252B9E">
              <w:t>用户模版</w:t>
            </w:r>
          </w:p>
        </w:tc>
      </w:tr>
      <w:tr w:rsidR="005610BF" w:rsidTr="00C93B1E">
        <w:tc>
          <w:tcPr>
            <w:tcW w:w="2622" w:type="dxa"/>
          </w:tcPr>
          <w:p w:rsidR="005610BF" w:rsidRDefault="00DA012C" w:rsidP="00C93B1E">
            <w:pPr>
              <w:pStyle w:val="a3"/>
              <w:ind w:firstLineChars="0" w:firstLine="0"/>
            </w:pPr>
            <w:r w:rsidRPr="00DA012C">
              <w:t>@DEPT_PT@</w:t>
            </w:r>
          </w:p>
        </w:tc>
        <w:tc>
          <w:tcPr>
            <w:tcW w:w="5474" w:type="dxa"/>
          </w:tcPr>
          <w:p w:rsidR="005610BF" w:rsidRDefault="00711F97" w:rsidP="00C93B1E">
            <w:pPr>
              <w:pStyle w:val="a3"/>
              <w:ind w:firstLineChars="0" w:firstLine="0"/>
            </w:pPr>
            <w:r w:rsidRPr="00711F97">
              <w:t>处室模版</w:t>
            </w:r>
          </w:p>
        </w:tc>
      </w:tr>
      <w:tr w:rsidR="005610BF" w:rsidTr="00C93B1E">
        <w:tc>
          <w:tcPr>
            <w:tcW w:w="2622" w:type="dxa"/>
          </w:tcPr>
          <w:p w:rsidR="005610BF" w:rsidRDefault="00D52DA6" w:rsidP="00C93B1E">
            <w:pPr>
              <w:pStyle w:val="a3"/>
              <w:ind w:firstLineChars="0" w:firstLine="0"/>
            </w:pPr>
            <w:r w:rsidRPr="00D52DA6">
              <w:t>@TDEPT_PT@</w:t>
            </w:r>
          </w:p>
        </w:tc>
        <w:tc>
          <w:tcPr>
            <w:tcW w:w="5474" w:type="dxa"/>
          </w:tcPr>
          <w:p w:rsidR="005610BF" w:rsidRDefault="0037068A" w:rsidP="00C93B1E">
            <w:pPr>
              <w:pStyle w:val="a3"/>
              <w:ind w:firstLineChars="0" w:firstLine="0"/>
            </w:pPr>
            <w:r w:rsidRPr="0037068A">
              <w:t>部门模版</w:t>
            </w:r>
          </w:p>
        </w:tc>
      </w:tr>
      <w:tr w:rsidR="00D77090" w:rsidTr="00C93B1E">
        <w:tc>
          <w:tcPr>
            <w:tcW w:w="2622" w:type="dxa"/>
          </w:tcPr>
          <w:p w:rsidR="00D77090" w:rsidRDefault="00321B66" w:rsidP="00C93B1E">
            <w:pPr>
              <w:pStyle w:val="a3"/>
              <w:ind w:firstLineChars="0" w:firstLine="0"/>
            </w:pPr>
            <w:r w:rsidRPr="00321B66">
              <w:t>@ODEPT_PT@</w:t>
            </w:r>
          </w:p>
        </w:tc>
        <w:tc>
          <w:tcPr>
            <w:tcW w:w="5474" w:type="dxa"/>
          </w:tcPr>
          <w:p w:rsidR="00D77090" w:rsidRDefault="00BC5EDD" w:rsidP="00C93B1E">
            <w:pPr>
              <w:pStyle w:val="a3"/>
              <w:ind w:firstLineChars="0" w:firstLine="0"/>
            </w:pPr>
            <w:r w:rsidRPr="00BC5EDD">
              <w:t>机构模版</w:t>
            </w:r>
          </w:p>
        </w:tc>
      </w:tr>
      <w:tr w:rsidR="00A7780F" w:rsidTr="00C93B1E">
        <w:tc>
          <w:tcPr>
            <w:tcW w:w="2622" w:type="dxa"/>
          </w:tcPr>
          <w:p w:rsidR="00A7780F" w:rsidRDefault="00C86A0A" w:rsidP="00C93B1E">
            <w:pPr>
              <w:pStyle w:val="a3"/>
              <w:ind w:firstLineChars="0" w:firstLine="0"/>
            </w:pPr>
            <w:r w:rsidRPr="00C86A0A">
              <w:t>@CMPY_PT@</w:t>
            </w:r>
          </w:p>
        </w:tc>
        <w:tc>
          <w:tcPr>
            <w:tcW w:w="5474" w:type="dxa"/>
          </w:tcPr>
          <w:p w:rsidR="00A7780F" w:rsidRDefault="00FE4B7D" w:rsidP="00C93B1E">
            <w:pPr>
              <w:pStyle w:val="a3"/>
              <w:ind w:firstLineChars="0" w:firstLine="0"/>
            </w:pPr>
            <w:r w:rsidRPr="00FE4B7D">
              <w:t>公司模版</w:t>
            </w:r>
          </w:p>
        </w:tc>
      </w:tr>
      <w:tr w:rsidR="00630F70" w:rsidTr="00C93B1E">
        <w:tc>
          <w:tcPr>
            <w:tcW w:w="8096" w:type="dxa"/>
            <w:gridSpan w:val="2"/>
          </w:tcPr>
          <w:p w:rsidR="00630F70" w:rsidRDefault="0085743B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其它</w:t>
            </w:r>
          </w:p>
        </w:tc>
      </w:tr>
      <w:tr w:rsidR="00244CA8" w:rsidTr="00C93B1E">
        <w:tc>
          <w:tcPr>
            <w:tcW w:w="2622" w:type="dxa"/>
          </w:tcPr>
          <w:p w:rsidR="00244CA8" w:rsidRDefault="00244CA8" w:rsidP="00C93B1E">
            <w:pPr>
              <w:pStyle w:val="a3"/>
              <w:ind w:firstLineChars="0" w:firstLine="0"/>
            </w:pPr>
            <w:r w:rsidRPr="00BF60DC">
              <w:rPr>
                <w:lang w:val="zh-CN"/>
              </w:rPr>
              <w:t>@urlPath@</w:t>
            </w:r>
          </w:p>
        </w:tc>
        <w:tc>
          <w:tcPr>
            <w:tcW w:w="5474" w:type="dxa"/>
          </w:tcPr>
          <w:p w:rsidR="00244CA8" w:rsidRDefault="00244CA8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系统虚路径</w:t>
            </w:r>
          </w:p>
        </w:tc>
      </w:tr>
    </w:tbl>
    <w:p w:rsidR="008B6CEB" w:rsidRDefault="008B6CEB" w:rsidP="008B6CEB"/>
    <w:p w:rsidR="00627A92" w:rsidRDefault="00532A97" w:rsidP="008B6CEB">
      <w:r>
        <w:rPr>
          <w:rFonts w:hint="eastAsia"/>
        </w:rPr>
        <w:t>获取系统变量在卡片</w:t>
      </w:r>
      <w:r>
        <w:rPr>
          <w:rFonts w:hint="eastAsia"/>
        </w:rPr>
        <w:t>js</w:t>
      </w:r>
      <w:r>
        <w:rPr>
          <w:rFonts w:hint="eastAsia"/>
        </w:rPr>
        <w:t>或列表</w:t>
      </w:r>
      <w:r>
        <w:rPr>
          <w:rFonts w:hint="eastAsia"/>
        </w:rPr>
        <w:t>js</w:t>
      </w:r>
      <w:r>
        <w:rPr>
          <w:rFonts w:hint="eastAsia"/>
        </w:rPr>
        <w:t>中可直接通过</w:t>
      </w:r>
      <w:r>
        <w:rPr>
          <w:rFonts w:hint="eastAsia"/>
        </w:rPr>
        <w:t>System.getVar(</w:t>
      </w:r>
      <w:r w:rsidR="00FE6E3D">
        <w:rPr>
          <w:rFonts w:hint="eastAsia"/>
        </w:rPr>
        <w:t>参数</w:t>
      </w:r>
      <w:r w:rsidR="0024561A">
        <w:rPr>
          <w:rFonts w:hint="eastAsia"/>
        </w:rPr>
        <w:t>)</w:t>
      </w:r>
      <w:r w:rsidR="0024561A">
        <w:rPr>
          <w:rFonts w:hint="eastAsia"/>
        </w:rPr>
        <w:t>获取。如</w:t>
      </w:r>
      <w:r w:rsidR="00782133">
        <w:rPr>
          <w:rFonts w:hint="eastAsia"/>
        </w:rPr>
        <w:t>获取用户编码：</w:t>
      </w:r>
    </w:p>
    <w:p w:rsidR="00491490" w:rsidRPr="00491490" w:rsidRDefault="00491490" w:rsidP="008B6CEB">
      <w:r w:rsidRPr="00BD0410">
        <w:rPr>
          <w:rFonts w:hint="eastAsia"/>
          <w:color w:val="FF0000"/>
          <w:sz w:val="28"/>
          <w:szCs w:val="28"/>
        </w:rPr>
        <w:t>System.getVar(</w:t>
      </w:r>
      <w:r w:rsidRPr="00BD0410">
        <w:rPr>
          <w:color w:val="FF0000"/>
          <w:sz w:val="28"/>
          <w:szCs w:val="28"/>
        </w:rPr>
        <w:t>“@USER_CODE@”</w:t>
      </w:r>
      <w:r w:rsidRPr="00BD0410">
        <w:rPr>
          <w:rFonts w:hint="eastAsia"/>
          <w:color w:val="FF0000"/>
          <w:sz w:val="28"/>
          <w:szCs w:val="28"/>
        </w:rPr>
        <w:t xml:space="preserve">) </w:t>
      </w:r>
      <w:r>
        <w:rPr>
          <w:rFonts w:hint="eastAsia"/>
        </w:rPr>
        <w:t>即可获取当前登录用户编码，以此类推即可。</w:t>
      </w:r>
    </w:p>
    <w:p w:rsidR="00C0385C" w:rsidRDefault="00C0385C" w:rsidP="00C0385C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系统</w:t>
      </w:r>
      <w:r w:rsidR="00C6466F">
        <w:rPr>
          <w:rFonts w:hint="eastAsia"/>
        </w:rPr>
        <w:t>配置</w:t>
      </w:r>
    </w:p>
    <w:p w:rsidR="0097355F" w:rsidRDefault="007628CC" w:rsidP="009713B4">
      <w:r>
        <w:rPr>
          <w:rFonts w:hint="eastAsia"/>
        </w:rPr>
        <w:t>1</w:t>
      </w:r>
      <w:r>
        <w:rPr>
          <w:rFonts w:hint="eastAsia"/>
        </w:rPr>
        <w:t>、</w:t>
      </w:r>
      <w:r w:rsidR="002B43A7">
        <w:rPr>
          <w:rFonts w:hint="eastAsia"/>
        </w:rPr>
        <w:t>在【系统配置】</w:t>
      </w:r>
      <w:r w:rsidR="001249F6">
        <w:rPr>
          <w:rFonts w:hint="eastAsia"/>
        </w:rPr>
        <w:t>服务里</w:t>
      </w:r>
      <w:r w:rsidR="005A5D7F">
        <w:rPr>
          <w:rFonts w:hint="eastAsia"/>
        </w:rPr>
        <w:t>，增加一条记录，设置</w:t>
      </w:r>
      <w:r w:rsidR="005A5D7F">
        <w:rPr>
          <w:rFonts w:hint="eastAsia"/>
        </w:rPr>
        <w:t>[</w:t>
      </w:r>
      <w:r w:rsidR="005A5D7F">
        <w:rPr>
          <w:rFonts w:hint="eastAsia"/>
        </w:rPr>
        <w:t>前端使用</w:t>
      </w:r>
      <w:r w:rsidR="005A5D7F">
        <w:rPr>
          <w:rFonts w:hint="eastAsia"/>
        </w:rPr>
        <w:t>?]</w:t>
      </w:r>
      <w:r w:rsidR="005A5D7F">
        <w:rPr>
          <w:rFonts w:hint="eastAsia"/>
        </w:rPr>
        <w:t>为是则可以在前端获取到该变量的值</w:t>
      </w:r>
      <w:r w:rsidR="00027596">
        <w:rPr>
          <w:rFonts w:hint="eastAsia"/>
        </w:rPr>
        <w:t>。</w:t>
      </w:r>
    </w:p>
    <w:p w:rsidR="009713B4" w:rsidRPr="0097355F" w:rsidRDefault="009713B4" w:rsidP="009713B4">
      <w:r>
        <w:rPr>
          <w:rFonts w:hint="eastAsia"/>
        </w:rPr>
        <w:t>获取系统配置参数，需要增加前缀</w:t>
      </w:r>
      <w:r>
        <w:rPr>
          <w:rFonts w:hint="eastAsia"/>
        </w:rPr>
        <w:t>C_</w:t>
      </w:r>
      <w:r>
        <w:rPr>
          <w:rFonts w:hint="eastAsia"/>
        </w:rPr>
        <w:t>，如：</w:t>
      </w:r>
      <w:r w:rsidRPr="00E91582">
        <w:rPr>
          <w:rFonts w:hint="eastAsia"/>
          <w:color w:val="FF0000"/>
          <w:sz w:val="28"/>
          <w:szCs w:val="28"/>
        </w:rPr>
        <w:t>System.getVar(</w:t>
      </w:r>
      <w:r w:rsidRPr="00E91582">
        <w:rPr>
          <w:color w:val="FF0000"/>
          <w:sz w:val="28"/>
          <w:szCs w:val="28"/>
        </w:rPr>
        <w:t>“C_SY_PAGE_TITLE”</w:t>
      </w:r>
      <w:r w:rsidRPr="00E91582">
        <w:rPr>
          <w:rFonts w:hint="eastAsia"/>
          <w:color w:val="FF0000"/>
          <w:sz w:val="28"/>
          <w:szCs w:val="28"/>
        </w:rPr>
        <w:t>);</w:t>
      </w:r>
    </w:p>
    <w:p w:rsidR="002B43A7" w:rsidRPr="002B43A7" w:rsidRDefault="007628CC" w:rsidP="002B43A7">
      <w:r>
        <w:rPr>
          <w:rFonts w:hint="eastAsia"/>
        </w:rPr>
        <w:t>2</w:t>
      </w:r>
      <w:r>
        <w:rPr>
          <w:rFonts w:hint="eastAsia"/>
        </w:rPr>
        <w:t>、</w:t>
      </w:r>
      <w:r w:rsidR="00087D04">
        <w:rPr>
          <w:rFonts w:hint="eastAsia"/>
        </w:rPr>
        <w:t>其中系统预置了一些系统配置</w:t>
      </w:r>
      <w:r w:rsidR="00171139">
        <w:rPr>
          <w:rFonts w:hint="eastAsia"/>
        </w:rPr>
        <w:t>，</w:t>
      </w:r>
      <w:r w:rsidR="00FA062F">
        <w:rPr>
          <w:rFonts w:hint="eastAsia"/>
        </w:rPr>
        <w:t>在开发的过程中如果需要，则需要配置其值，并启用即可。</w:t>
      </w:r>
    </w:p>
    <w:tbl>
      <w:tblPr>
        <w:tblStyle w:val="a6"/>
        <w:tblpPr w:leftFromText="180" w:rightFromText="180" w:vertAnchor="text" w:horzAnchor="margin" w:tblpY="307"/>
        <w:tblW w:w="8755" w:type="dxa"/>
        <w:tblLayout w:type="fixed"/>
        <w:tblLook w:val="04A0" w:firstRow="1" w:lastRow="0" w:firstColumn="1" w:lastColumn="0" w:noHBand="0" w:noVBand="1"/>
      </w:tblPr>
      <w:tblGrid>
        <w:gridCol w:w="2092"/>
        <w:gridCol w:w="2268"/>
        <w:gridCol w:w="4395"/>
      </w:tblGrid>
      <w:tr w:rsidR="00D01845" w:rsidTr="00C93B1E">
        <w:trPr>
          <w:trHeight w:val="295"/>
        </w:trPr>
        <w:tc>
          <w:tcPr>
            <w:tcW w:w="2092" w:type="dxa"/>
          </w:tcPr>
          <w:p w:rsidR="00D01845" w:rsidRDefault="00D01845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系统预定义配置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  <w:tc>
          <w:tcPr>
            <w:tcW w:w="4395" w:type="dxa"/>
          </w:tcPr>
          <w:p w:rsidR="00D01845" w:rsidRDefault="00D01845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配置值说明</w:t>
            </w:r>
          </w:p>
        </w:tc>
      </w:tr>
      <w:tr w:rsidR="00D01845" w:rsidTr="00C93B1E">
        <w:trPr>
          <w:trHeight w:val="295"/>
        </w:trPr>
        <w:tc>
          <w:tcPr>
            <w:tcW w:w="2092" w:type="dxa"/>
          </w:tcPr>
          <w:p w:rsidR="00D01845" w:rsidRDefault="00D01845" w:rsidP="00C93B1E">
            <w:pPr>
              <w:pStyle w:val="a3"/>
              <w:ind w:firstLineChars="0" w:firstLine="0"/>
            </w:pPr>
            <w:r w:rsidRPr="00BF7F40">
              <w:t>SY_BANNER_CONFIG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a3"/>
              <w:ind w:firstLineChars="0" w:firstLine="0"/>
            </w:pPr>
            <w:r w:rsidRPr="00EE3EFE">
              <w:rPr>
                <w:rFonts w:hint="eastAsia"/>
              </w:rPr>
              <w:t>头部</w:t>
            </w:r>
            <w:r w:rsidRPr="00EE3EFE">
              <w:rPr>
                <w:rFonts w:hint="eastAsia"/>
              </w:rPr>
              <w:t>banner</w:t>
            </w:r>
            <w:r w:rsidRPr="00EE3EFE">
              <w:rPr>
                <w:rFonts w:hint="eastAsia"/>
              </w:rPr>
              <w:t>的配置</w:t>
            </w:r>
          </w:p>
        </w:tc>
        <w:tc>
          <w:tcPr>
            <w:tcW w:w="4395" w:type="dxa"/>
          </w:tcPr>
          <w:p w:rsidR="00D01845" w:rsidRPr="00972659" w:rsidRDefault="00D01845" w:rsidP="00C93B1E">
            <w:pPr>
              <w:pStyle w:val="a3"/>
              <w:ind w:firstLineChars="0" w:firstLine="0"/>
              <w:rPr>
                <w:color w:val="FF0000"/>
              </w:rPr>
            </w:pPr>
            <w:r w:rsidRPr="00972659">
              <w:rPr>
                <w:color w:val="FF0000"/>
              </w:rPr>
              <w:t>{'banner':'/lw/page/img/head_logo.gif','bannerBack':'/lw/page/img/head_bg.gif','bannerTabBack':'/lw/page/img/rh-head-menu-blue.png'}</w:t>
            </w:r>
          </w:p>
          <w:p w:rsidR="00D01845" w:rsidRDefault="00D01845" w:rsidP="00C93B1E">
            <w:r>
              <w:rPr>
                <w:rFonts w:hint="eastAsia"/>
              </w:rPr>
              <w:t>说明：</w:t>
            </w:r>
          </w:p>
          <w:p w:rsidR="00D01845" w:rsidRDefault="00D01845" w:rsidP="00C93B1E">
            <w:r>
              <w:rPr>
                <w:rFonts w:hint="eastAsia"/>
              </w:rPr>
              <w:t>banner:banner</w:t>
            </w:r>
            <w:r>
              <w:rPr>
                <w:rFonts w:hint="eastAsia"/>
              </w:rPr>
              <w:t>的含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的图片</w:t>
            </w:r>
          </w:p>
          <w:p w:rsidR="00D01845" w:rsidRDefault="00D01845" w:rsidP="00C93B1E">
            <w:r>
              <w:rPr>
                <w:rFonts w:hint="eastAsia"/>
              </w:rPr>
              <w:t>bannerBack: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的背景图片</w:t>
            </w:r>
          </w:p>
          <w:p w:rsidR="00D01845" w:rsidRPr="00036111" w:rsidRDefault="00D01845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bannerTabBack:banner</w:t>
            </w:r>
            <w:r>
              <w:rPr>
                <w:rFonts w:hint="eastAsia"/>
              </w:rPr>
              <w:t>下方的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条的背景</w:t>
            </w:r>
          </w:p>
        </w:tc>
      </w:tr>
      <w:tr w:rsidR="00D01845" w:rsidTr="00C93B1E">
        <w:trPr>
          <w:trHeight w:val="295"/>
        </w:trPr>
        <w:tc>
          <w:tcPr>
            <w:tcW w:w="2092" w:type="dxa"/>
          </w:tcPr>
          <w:p w:rsidR="00D01845" w:rsidRDefault="00D01845" w:rsidP="00C93B1E">
            <w:pPr>
              <w:pStyle w:val="a3"/>
              <w:ind w:firstLineChars="0" w:firstLine="0"/>
            </w:pPr>
            <w:r w:rsidRPr="00546BF3">
              <w:t>SY_DESK_MSG_INTERVAL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a3"/>
              <w:ind w:firstLineChars="0" w:firstLine="0"/>
            </w:pPr>
            <w:r w:rsidRPr="00A243D0">
              <w:rPr>
                <w:rFonts w:hint="eastAsia"/>
              </w:rPr>
              <w:t>待办提醒更新时间</w:t>
            </w:r>
          </w:p>
        </w:tc>
        <w:tc>
          <w:tcPr>
            <w:tcW w:w="4395" w:type="dxa"/>
          </w:tcPr>
          <w:p w:rsidR="00D01845" w:rsidRPr="00972659" w:rsidRDefault="00D01845" w:rsidP="00C93B1E">
            <w:pPr>
              <w:rPr>
                <w:color w:val="FF0000"/>
              </w:rPr>
            </w:pPr>
            <w:r w:rsidRPr="00972659">
              <w:rPr>
                <w:color w:val="FF0000"/>
              </w:rPr>
              <w:t>300000</w:t>
            </w:r>
          </w:p>
          <w:p w:rsidR="00D01845" w:rsidRDefault="00D01845" w:rsidP="00C93B1E">
            <w:r>
              <w:rPr>
                <w:rFonts w:hint="eastAsia"/>
              </w:rPr>
              <w:t>说明：</w:t>
            </w:r>
          </w:p>
          <w:p w:rsidR="00D01845" w:rsidRPr="00B45C72" w:rsidRDefault="00D01845" w:rsidP="00C93B1E">
            <w:pPr>
              <w:pStyle w:val="a3"/>
              <w:ind w:firstLineChars="0" w:firstLine="0"/>
            </w:pPr>
            <w:r w:rsidRPr="009318DA">
              <w:rPr>
                <w:rFonts w:hint="eastAsia"/>
              </w:rPr>
              <w:t>待办提醒更新时间，单位毫秒，默认值为</w:t>
            </w:r>
            <w:r w:rsidRPr="009318DA">
              <w:rPr>
                <w:rFonts w:hint="eastAsia"/>
              </w:rPr>
              <w:t>5</w:t>
            </w:r>
            <w:r w:rsidRPr="009318DA">
              <w:rPr>
                <w:rFonts w:hint="eastAsia"/>
              </w:rPr>
              <w:t>分钟即</w:t>
            </w:r>
            <w:r w:rsidRPr="009318DA">
              <w:rPr>
                <w:rFonts w:hint="eastAsia"/>
              </w:rPr>
              <w:t>300000ms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Default="00D01845" w:rsidP="00C93B1E">
            <w:pPr>
              <w:pStyle w:val="a3"/>
              <w:ind w:firstLineChars="0" w:firstLine="0"/>
            </w:pPr>
            <w:r w:rsidRPr="000F3CEE">
              <w:t>SY_FONT_BIG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系统</w:t>
            </w:r>
            <w:r w:rsidRPr="00521E8F">
              <w:rPr>
                <w:rFonts w:hint="eastAsia"/>
              </w:rPr>
              <w:t>大字体显示</w:t>
            </w:r>
          </w:p>
        </w:tc>
        <w:tc>
          <w:tcPr>
            <w:tcW w:w="4395" w:type="dxa"/>
          </w:tcPr>
          <w:p w:rsidR="00D01845" w:rsidRPr="00FB2CC2" w:rsidRDefault="00D01845" w:rsidP="00C93B1E">
            <w:pPr>
              <w:pStyle w:val="a3"/>
              <w:ind w:firstLineChars="0" w:firstLine="0"/>
              <w:rPr>
                <w:color w:val="FF0000"/>
              </w:rPr>
            </w:pPr>
            <w:r w:rsidRPr="00FB2CC2">
              <w:rPr>
                <w:rFonts w:hint="eastAsia"/>
                <w:color w:val="FF0000"/>
              </w:rPr>
              <w:t>t</w:t>
            </w:r>
            <w:r w:rsidRPr="00FB2CC2">
              <w:rPr>
                <w:color w:val="FF0000"/>
              </w:rPr>
              <w:t>rue</w:t>
            </w:r>
          </w:p>
          <w:p w:rsidR="00D01845" w:rsidRPr="004B3EB7" w:rsidRDefault="00D01845" w:rsidP="00C93B1E">
            <w:pPr>
              <w:pStyle w:val="a3"/>
              <w:ind w:firstLineChars="0" w:firstLine="0"/>
            </w:pPr>
            <w:r w:rsidRPr="00861875">
              <w:rPr>
                <w:rFonts w:hint="eastAsia"/>
              </w:rPr>
              <w:t>为</w:t>
            </w:r>
            <w:r w:rsidRPr="00861875">
              <w:rPr>
                <w:rFonts w:hint="eastAsia"/>
              </w:rPr>
              <w:t>true</w:t>
            </w:r>
            <w:r w:rsidRPr="00861875">
              <w:rPr>
                <w:rFonts w:hint="eastAsia"/>
              </w:rPr>
              <w:t>，则系统将启用大字体风格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CD29D6" w:rsidRDefault="00D01845" w:rsidP="00C93B1E">
            <w:pPr>
              <w:pStyle w:val="a3"/>
              <w:ind w:firstLineChars="0" w:firstLine="0"/>
            </w:pPr>
            <w:r w:rsidRPr="00523544">
              <w:t>SY_HOME_CONFIG</w:t>
            </w:r>
          </w:p>
        </w:tc>
        <w:tc>
          <w:tcPr>
            <w:tcW w:w="2268" w:type="dxa"/>
          </w:tcPr>
          <w:p w:rsidR="00D01845" w:rsidRPr="004B3EB7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565830">
              <w:rPr>
                <w:rFonts w:hint="eastAsia"/>
              </w:rPr>
              <w:t>登录后首页的配置</w:t>
            </w:r>
          </w:p>
        </w:tc>
        <w:tc>
          <w:tcPr>
            <w:tcW w:w="4395" w:type="dxa"/>
          </w:tcPr>
          <w:p w:rsidR="00D01845" w:rsidRPr="00670903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670903">
              <w:rPr>
                <w:rFonts w:hint="eastAsia"/>
                <w:color w:val="FF0000"/>
              </w:rPr>
              <w:t>{'tTitle':'</w:t>
            </w:r>
            <w:r w:rsidRPr="00670903">
              <w:rPr>
                <w:rFonts w:hint="eastAsia"/>
                <w:color w:val="FF0000"/>
              </w:rPr>
              <w:t>系统首页</w:t>
            </w:r>
            <w:r w:rsidRPr="00670903">
              <w:rPr>
                <w:rFonts w:hint="eastAsia"/>
                <w:color w:val="FF0000"/>
              </w:rPr>
              <w:t>','url':'SY_COMM_TEMPL.show.do','menuId':'huaxiaLW_Main','closeFlag':false}</w:t>
            </w:r>
          </w:p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414E32">
              <w:rPr>
                <w:rFonts w:hint="eastAsia"/>
              </w:rPr>
              <w:t>有此参数则直接进入相应系统的主页</w:t>
            </w:r>
          </w:p>
        </w:tc>
      </w:tr>
      <w:tr w:rsidR="00D01845" w:rsidTr="00C93B1E">
        <w:trPr>
          <w:trHeight w:val="295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8A5A1B">
              <w:t>SY_MB_LINK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系统页面是否显示进入手机系统链接</w:t>
            </w:r>
          </w:p>
        </w:tc>
        <w:tc>
          <w:tcPr>
            <w:tcW w:w="4395" w:type="dxa"/>
          </w:tcPr>
          <w:p w:rsidR="00D01845" w:rsidRPr="00B10117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1D7397">
              <w:rPr>
                <w:rFonts w:hint="eastAsia"/>
                <w:color w:val="FF0000"/>
              </w:rPr>
              <w:t>t</w:t>
            </w:r>
            <w:r w:rsidRPr="001D7397">
              <w:rPr>
                <w:color w:val="FF0000"/>
              </w:rPr>
              <w:t>rue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DE2AF9">
              <w:t>SY_PAGE_TITLE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A55643">
              <w:rPr>
                <w:rFonts w:hint="eastAsia"/>
              </w:rPr>
              <w:t>登录后浏览器标题</w:t>
            </w:r>
          </w:p>
        </w:tc>
        <w:tc>
          <w:tcPr>
            <w:tcW w:w="4395" w:type="dxa"/>
          </w:tcPr>
          <w:p w:rsidR="00D01845" w:rsidRPr="00B10117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B10117">
              <w:rPr>
                <w:rFonts w:hint="eastAsia"/>
                <w:color w:val="FF0000"/>
              </w:rPr>
              <w:t>某某公司</w:t>
            </w:r>
            <w:r w:rsidRPr="00B10117">
              <w:rPr>
                <w:rFonts w:hint="eastAsia"/>
                <w:color w:val="FF0000"/>
              </w:rPr>
              <w:t>-</w:t>
            </w:r>
            <w:r w:rsidRPr="00B10117">
              <w:rPr>
                <w:rFonts w:hint="eastAsia"/>
                <w:color w:val="FF0000"/>
              </w:rPr>
              <w:t>管理系统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193DCE">
              <w:t>SY_PJ_CSS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D50D25">
              <w:rPr>
                <w:rFonts w:hint="eastAsia"/>
              </w:rPr>
              <w:t>项目级扩展</w:t>
            </w:r>
            <w:r w:rsidRPr="00D50D25">
              <w:rPr>
                <w:rFonts w:hint="eastAsia"/>
              </w:rPr>
              <w:t>css</w:t>
            </w:r>
            <w:r w:rsidRPr="00D50D25">
              <w:rPr>
                <w:rFonts w:hint="eastAsia"/>
              </w:rPr>
              <w:t>文件</w:t>
            </w:r>
          </w:p>
        </w:tc>
        <w:tc>
          <w:tcPr>
            <w:tcW w:w="4395" w:type="dxa"/>
          </w:tcPr>
          <w:p w:rsidR="00D01845" w:rsidRPr="00962AFF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962AFF">
              <w:rPr>
                <w:rFonts w:hint="eastAsia"/>
                <w:color w:val="FF0000"/>
              </w:rPr>
              <w:t>/sy/test.css</w:t>
            </w:r>
          </w:p>
          <w:p w:rsidR="00D01845" w:rsidRPr="00C547F8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项目</w:t>
            </w:r>
            <w:r w:rsidRPr="009A12E9">
              <w:rPr>
                <w:rFonts w:hint="eastAsia"/>
              </w:rPr>
              <w:t>级公用</w:t>
            </w:r>
            <w:r w:rsidRPr="009A12E9">
              <w:rPr>
                <w:rFonts w:hint="eastAsia"/>
              </w:rPr>
              <w:t>css</w:t>
            </w:r>
            <w:r w:rsidRPr="009A12E9">
              <w:rPr>
                <w:rFonts w:hint="eastAsia"/>
              </w:rPr>
              <w:t>文件定义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0A32B7">
              <w:t>SY_PJ_JS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3F4561">
              <w:rPr>
                <w:rFonts w:hint="eastAsia"/>
              </w:rPr>
              <w:t>项目级扩展</w:t>
            </w:r>
            <w:r w:rsidRPr="003F4561">
              <w:rPr>
                <w:rFonts w:hint="eastAsia"/>
              </w:rPr>
              <w:t>js</w:t>
            </w:r>
            <w:r w:rsidRPr="003F4561">
              <w:rPr>
                <w:rFonts w:hint="eastAsia"/>
              </w:rPr>
              <w:t>文件</w:t>
            </w:r>
          </w:p>
        </w:tc>
        <w:tc>
          <w:tcPr>
            <w:tcW w:w="4395" w:type="dxa"/>
          </w:tcPr>
          <w:p w:rsidR="00D01845" w:rsidRPr="00962AFF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962AFF">
              <w:rPr>
                <w:rFonts w:hint="eastAsia"/>
                <w:color w:val="FF0000"/>
              </w:rPr>
              <w:t>/sy/test.js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4330F2">
              <w:t>SY_PORTAL_ICON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1B4C5A">
              <w:rPr>
                <w:rFonts w:hint="eastAsia"/>
              </w:rPr>
              <w:t>系统使用的</w:t>
            </w:r>
            <w:r>
              <w:rPr>
                <w:rFonts w:hint="eastAsia"/>
              </w:rPr>
              <w:t>左上角</w:t>
            </w:r>
            <w:r w:rsidRPr="001B4C5A">
              <w:rPr>
                <w:rFonts w:hint="eastAsia"/>
              </w:rPr>
              <w:t>LOGO</w:t>
            </w:r>
            <w:r w:rsidRPr="001B4C5A">
              <w:rPr>
                <w:rFonts w:hint="eastAsia"/>
              </w:rPr>
              <w:t>图标</w:t>
            </w:r>
          </w:p>
        </w:tc>
        <w:tc>
          <w:tcPr>
            <w:tcW w:w="4395" w:type="dxa"/>
          </w:tcPr>
          <w:p w:rsidR="00D01845" w:rsidRPr="00663A20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663A20">
              <w:rPr>
                <w:color w:val="FF0000"/>
              </w:rPr>
              <w:t>/sy/comm/page/img/logo_ruaho.gif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A275F9">
              <w:t>SY_STYLE_DEF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2C6D9D">
              <w:rPr>
                <w:rFonts w:hint="eastAsia"/>
              </w:rPr>
              <w:t>系统默认风格定义</w:t>
            </w:r>
          </w:p>
        </w:tc>
        <w:tc>
          <w:tcPr>
            <w:tcW w:w="4395" w:type="dxa"/>
          </w:tcPr>
          <w:p w:rsidR="00D01845" w:rsidRPr="00274770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274770">
              <w:rPr>
                <w:color w:val="FF0000"/>
              </w:rPr>
              <w:t>{'SS_STYLE_MENU':'pageBody-lightBlue','SS_STYLE_BACK':'bodyBack-27','SS_STYLE_BLOCK':'conHeaderTitle-blue'}</w:t>
            </w:r>
          </w:p>
          <w:p w:rsidR="00D01845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0F2977">
              <w:t>SS_STYLE_MENU</w:t>
            </w:r>
            <w:r>
              <w:rPr>
                <w:rFonts w:hint="eastAsia"/>
              </w:rPr>
              <w:t>：定义菜单样式</w:t>
            </w:r>
          </w:p>
          <w:p w:rsidR="00D01845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0F2977">
              <w:t>SS_STYLE_BACK</w:t>
            </w:r>
            <w:r>
              <w:rPr>
                <w:rFonts w:hint="eastAsia"/>
              </w:rPr>
              <w:t>：内容列表区的背景</w:t>
            </w:r>
          </w:p>
          <w:p w:rsidR="00D01845" w:rsidRPr="00C547F8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0F2977">
              <w:t>SS_STYLE_BLOCK</w:t>
            </w:r>
            <w:r>
              <w:rPr>
                <w:rFonts w:hint="eastAsia"/>
              </w:rPr>
              <w:t>：内容列表区的头部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BA1C65">
              <w:t>SY_STYLE_FEST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977DDE">
              <w:rPr>
                <w:rFonts w:hint="eastAsia"/>
              </w:rPr>
              <w:t>节日风格覆盖</w:t>
            </w:r>
          </w:p>
        </w:tc>
        <w:tc>
          <w:tcPr>
            <w:tcW w:w="4395" w:type="dxa"/>
          </w:tcPr>
          <w:p w:rsidR="00D01845" w:rsidRPr="00274770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274770">
              <w:rPr>
                <w:color w:val="FF0000"/>
              </w:rPr>
              <w:t>{'SS_STYLE_MENU':'pageBody-orange','SS_STYLE</w:t>
            </w:r>
            <w:r w:rsidRPr="00274770">
              <w:rPr>
                <w:color w:val="FF0000"/>
              </w:rPr>
              <w:lastRenderedPageBreak/>
              <w:t>_BACK':'bodyBack-gray','SS_STYLE_BLOCK':'conHeaderTitle-orange'}</w:t>
            </w:r>
          </w:p>
          <w:p w:rsidR="00D01845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参考上面默认风格设置，</w:t>
            </w:r>
          </w:p>
          <w:p w:rsidR="00D01845" w:rsidRPr="00C547F8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27334F">
              <w:rPr>
                <w:rFonts w:hint="eastAsia"/>
              </w:rPr>
              <w:t>此配置值优先级</w:t>
            </w:r>
            <w:r w:rsidRPr="0027334F">
              <w:rPr>
                <w:rFonts w:hint="eastAsia"/>
              </w:rPr>
              <w:t>&gt;</w:t>
            </w:r>
            <w:r w:rsidRPr="0027334F">
              <w:rPr>
                <w:rFonts w:hint="eastAsia"/>
              </w:rPr>
              <w:t>个人风格</w:t>
            </w:r>
            <w:r w:rsidRPr="0027334F">
              <w:rPr>
                <w:rFonts w:hint="eastAsia"/>
              </w:rPr>
              <w:t>(</w:t>
            </w:r>
            <w:r w:rsidRPr="0027334F">
              <w:rPr>
                <w:rFonts w:hint="eastAsia"/>
              </w:rPr>
              <w:t>优先级</w:t>
            </w:r>
            <w:r w:rsidRPr="0027334F">
              <w:rPr>
                <w:rFonts w:hint="eastAsia"/>
              </w:rPr>
              <w:t>) &gt;</w:t>
            </w:r>
            <w:r w:rsidRPr="0027334F">
              <w:rPr>
                <w:rFonts w:hint="eastAsia"/>
              </w:rPr>
              <w:t>系统默认风格</w:t>
            </w:r>
            <w:r w:rsidRPr="0027334F">
              <w:rPr>
                <w:rFonts w:hint="eastAsia"/>
              </w:rPr>
              <w:t>(</w:t>
            </w:r>
            <w:r w:rsidRPr="0027334F">
              <w:rPr>
                <w:rFonts w:hint="eastAsia"/>
              </w:rPr>
              <w:t>优先级</w:t>
            </w:r>
            <w:r w:rsidRPr="0027334F">
              <w:rPr>
                <w:rFonts w:hint="eastAsia"/>
              </w:rPr>
              <w:t>)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4C7C92">
              <w:lastRenderedPageBreak/>
              <w:t>SY_TAB_COLOR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C35FF2">
              <w:rPr>
                <w:rFonts w:hint="eastAsia"/>
              </w:rPr>
              <w:t>tab</w:t>
            </w:r>
            <w:r w:rsidRPr="00C35FF2">
              <w:rPr>
                <w:rFonts w:hint="eastAsia"/>
              </w:rPr>
              <w:t>颜色</w:t>
            </w:r>
          </w:p>
        </w:tc>
        <w:tc>
          <w:tcPr>
            <w:tcW w:w="4395" w:type="dxa"/>
          </w:tcPr>
          <w:p w:rsidR="00D01845" w:rsidRPr="00247295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247295">
              <w:rPr>
                <w:color w:val="FF0000"/>
              </w:rPr>
              <w:t>{'1':{'li':'lightBlueLi','a':'lightBlueA'}}</w:t>
            </w:r>
          </w:p>
          <w:p w:rsidR="00D01845" w:rsidRPr="00C547F8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一共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种，可选取其中几种作为指定的颜色：</w:t>
            </w:r>
            <w:r>
              <w:rPr>
                <w:rFonts w:hint="eastAsia"/>
              </w:rPr>
              <w:t>{'1':{'li':'qingLi','a':'qingA'},'2':{'li':'yellowLi','a':'yellowA'},</w:t>
            </w:r>
            <w:r>
              <w:t xml:space="preserve">             '3':{'li':'grayLi','a':'grayA'},'4':{'li':'blueLi','a':'blueA'},'5':{'li':'redLi','a':'redA'},'6':{'li':'lightLi','a':'lightA'},};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C753BE">
              <w:t>SY_TAB_MAX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590A35">
              <w:rPr>
                <w:rFonts w:hint="eastAsia"/>
              </w:rPr>
              <w:t>系统标签最大个数</w:t>
            </w:r>
          </w:p>
        </w:tc>
        <w:tc>
          <w:tcPr>
            <w:tcW w:w="4395" w:type="dxa"/>
          </w:tcPr>
          <w:p w:rsidR="00D01845" w:rsidRPr="00F74604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F74604">
              <w:rPr>
                <w:rFonts w:hint="eastAsia"/>
                <w:color w:val="FF0000"/>
              </w:rPr>
              <w:t>10</w:t>
            </w:r>
          </w:p>
          <w:p w:rsidR="00D01845" w:rsidRPr="00C547F8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92281D">
              <w:rPr>
                <w:rFonts w:hint="eastAsia"/>
              </w:rPr>
              <w:t>最外层系统的标签打开个数限制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Default="00D01845" w:rsidP="00C93B1E">
            <w:r w:rsidRPr="004A7443">
              <w:rPr>
                <w:lang w:val="zh-CN"/>
              </w:rPr>
              <w:t>SY_TOP_ALERT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是否启用顶部的提醒下拉面板</w:t>
            </w:r>
          </w:p>
        </w:tc>
        <w:tc>
          <w:tcPr>
            <w:tcW w:w="4395" w:type="dxa"/>
          </w:tcPr>
          <w:p w:rsidR="00D01845" w:rsidRPr="001215C8" w:rsidRDefault="00D01845" w:rsidP="00C93B1E">
            <w:pPr>
              <w:pStyle w:val="a3"/>
              <w:ind w:firstLineChars="0" w:firstLine="0"/>
              <w:rPr>
                <w:color w:val="FF0000"/>
              </w:rPr>
            </w:pPr>
            <w:r w:rsidRPr="001215C8">
              <w:rPr>
                <w:rFonts w:hint="eastAsia"/>
                <w:color w:val="FF0000"/>
              </w:rPr>
              <w:t>true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A4445F">
              <w:t>SY_WBIM_FLAG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03430E">
              <w:rPr>
                <w:rFonts w:hint="eastAsia"/>
              </w:rPr>
              <w:t>即时通讯启用标志</w:t>
            </w:r>
          </w:p>
        </w:tc>
        <w:tc>
          <w:tcPr>
            <w:tcW w:w="4395" w:type="dxa"/>
          </w:tcPr>
          <w:p w:rsidR="00D01845" w:rsidRPr="001215C8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1215C8">
              <w:rPr>
                <w:rFonts w:hint="eastAsia"/>
                <w:color w:val="FF0000"/>
              </w:rPr>
              <w:t>t</w:t>
            </w:r>
            <w:r w:rsidRPr="001215C8">
              <w:rPr>
                <w:color w:val="FF0000"/>
              </w:rPr>
              <w:t>rue</w:t>
            </w:r>
          </w:p>
          <w:p w:rsidR="00D01845" w:rsidRPr="00C547F8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1D3581">
              <w:rPr>
                <w:rFonts w:hint="eastAsia"/>
              </w:rPr>
              <w:t>即时通讯启用标志</w:t>
            </w:r>
            <w:r w:rsidRPr="001D3581">
              <w:rPr>
                <w:rFonts w:hint="eastAsia"/>
              </w:rPr>
              <w:t xml:space="preserve"> true</w:t>
            </w:r>
            <w:r w:rsidRPr="001D3581">
              <w:rPr>
                <w:rFonts w:hint="eastAsia"/>
              </w:rPr>
              <w:t>为启用，默认不启用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a3"/>
              <w:ind w:firstLineChars="0" w:firstLine="0"/>
            </w:pPr>
            <w:r w:rsidRPr="000E5506">
              <w:t>SY_WFE_REMIND_CODE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6B127C">
              <w:rPr>
                <w:rFonts w:hint="eastAsia"/>
              </w:rPr>
              <w:t>催办单代字的默认值</w:t>
            </w:r>
          </w:p>
        </w:tc>
        <w:tc>
          <w:tcPr>
            <w:tcW w:w="4395" w:type="dxa"/>
          </w:tcPr>
          <w:p w:rsidR="00D01845" w:rsidRPr="001215C8" w:rsidRDefault="00D01845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1215C8">
              <w:rPr>
                <w:rFonts w:hint="eastAsia"/>
                <w:color w:val="FF0000"/>
              </w:rPr>
              <w:t>催办</w:t>
            </w:r>
          </w:p>
        </w:tc>
      </w:tr>
      <w:tr w:rsidR="006D074E" w:rsidTr="00C93B1E">
        <w:trPr>
          <w:trHeight w:val="309"/>
        </w:trPr>
        <w:tc>
          <w:tcPr>
            <w:tcW w:w="2092" w:type="dxa"/>
          </w:tcPr>
          <w:p w:rsidR="006D074E" w:rsidRPr="000E5506" w:rsidRDefault="006D074E" w:rsidP="00C93B1E">
            <w:pPr>
              <w:pStyle w:val="a3"/>
              <w:ind w:firstLineChars="0" w:firstLine="0"/>
            </w:pPr>
            <w:r w:rsidRPr="006D074E">
              <w:t>SY_PJ_BACKBTN</w:t>
            </w:r>
          </w:p>
        </w:tc>
        <w:tc>
          <w:tcPr>
            <w:tcW w:w="2268" w:type="dxa"/>
          </w:tcPr>
          <w:p w:rsidR="006D074E" w:rsidRPr="006B127C" w:rsidRDefault="006D074E" w:rsidP="00C93B1E">
            <w:pPr>
              <w:pStyle w:val="a3"/>
              <w:tabs>
                <w:tab w:val="left" w:pos="600"/>
              </w:tabs>
              <w:ind w:firstLineChars="0" w:firstLine="0"/>
            </w:pPr>
            <w:r w:rsidRPr="006D074E">
              <w:rPr>
                <w:rFonts w:hint="eastAsia"/>
              </w:rPr>
              <w:t>是否返回按钮显示在列表卡片</w:t>
            </w:r>
          </w:p>
        </w:tc>
        <w:tc>
          <w:tcPr>
            <w:tcW w:w="4395" w:type="dxa"/>
          </w:tcPr>
          <w:p w:rsidR="006D074E" w:rsidRDefault="006D074E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true</w:t>
            </w:r>
          </w:p>
          <w:p w:rsidR="006D074E" w:rsidRPr="006D074E" w:rsidRDefault="006D074E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000000" w:themeColor="text1"/>
              </w:rPr>
            </w:pPr>
            <w:r w:rsidRPr="006D074E">
              <w:rPr>
                <w:rFonts w:hint="eastAsia"/>
                <w:color w:val="000000" w:themeColor="text1"/>
              </w:rPr>
              <w:t>设置返回按钮的位置</w:t>
            </w:r>
            <w:r w:rsidRPr="006D074E">
              <w:rPr>
                <w:rFonts w:hint="eastAsia"/>
                <w:color w:val="000000" w:themeColor="text1"/>
              </w:rPr>
              <w:t>,</w:t>
            </w:r>
            <w:r w:rsidRPr="006D074E">
              <w:rPr>
                <w:rFonts w:hint="eastAsia"/>
                <w:color w:val="000000" w:themeColor="text1"/>
              </w:rPr>
              <w:t>默认显示在标题条</w:t>
            </w:r>
          </w:p>
        </w:tc>
      </w:tr>
      <w:tr w:rsidR="004E1943" w:rsidTr="00C93B1E">
        <w:trPr>
          <w:trHeight w:val="309"/>
        </w:trPr>
        <w:tc>
          <w:tcPr>
            <w:tcW w:w="2092" w:type="dxa"/>
          </w:tcPr>
          <w:p w:rsidR="004E1943" w:rsidRPr="006D074E" w:rsidRDefault="004E1943" w:rsidP="00C93B1E">
            <w:pPr>
              <w:pStyle w:val="a3"/>
              <w:ind w:firstLineChars="0" w:firstLine="0"/>
            </w:pPr>
            <w:r>
              <w:rPr>
                <w:rFonts w:hint="eastAsia"/>
              </w:rPr>
              <w:t>SY_MENU_FLOAT</w:t>
            </w:r>
          </w:p>
        </w:tc>
        <w:tc>
          <w:tcPr>
            <w:tcW w:w="2268" w:type="dxa"/>
          </w:tcPr>
          <w:p w:rsidR="004E1943" w:rsidRPr="006D074E" w:rsidRDefault="004E1943" w:rsidP="00C93B1E">
            <w:pPr>
              <w:pStyle w:val="a3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右侧浮动菜单启用标志</w:t>
            </w:r>
          </w:p>
        </w:tc>
        <w:tc>
          <w:tcPr>
            <w:tcW w:w="4395" w:type="dxa"/>
          </w:tcPr>
          <w:p w:rsidR="004E1943" w:rsidRDefault="004E1943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true</w:t>
            </w:r>
          </w:p>
          <w:p w:rsidR="004E1943" w:rsidRDefault="004E1943" w:rsidP="00C93B1E">
            <w:pPr>
              <w:pStyle w:val="a3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浮动菜单</w:t>
            </w:r>
            <w:r w:rsidRPr="001D3581">
              <w:rPr>
                <w:rFonts w:hint="eastAsia"/>
              </w:rPr>
              <w:t>启用标志</w:t>
            </w:r>
            <w:r w:rsidRPr="001D3581">
              <w:rPr>
                <w:rFonts w:hint="eastAsia"/>
              </w:rPr>
              <w:t xml:space="preserve"> true</w:t>
            </w:r>
            <w:r w:rsidRPr="001D3581">
              <w:rPr>
                <w:rFonts w:hint="eastAsia"/>
              </w:rPr>
              <w:t>为启用，默认不启用</w:t>
            </w:r>
          </w:p>
        </w:tc>
      </w:tr>
    </w:tbl>
    <w:p w:rsidR="00C0385C" w:rsidRDefault="00C0385C" w:rsidP="008B6CEB"/>
    <w:p w:rsidR="00E711D2" w:rsidRDefault="00E711D2" w:rsidP="00E711D2">
      <w:pPr>
        <w:pStyle w:val="1"/>
        <w:numPr>
          <w:ilvl w:val="0"/>
          <w:numId w:val="9"/>
        </w:numPr>
      </w:pPr>
      <w:r>
        <w:rPr>
          <w:rFonts w:hint="eastAsia"/>
        </w:rPr>
        <w:t>系统方法</w:t>
      </w:r>
    </w:p>
    <w:p w:rsidR="007466D1" w:rsidRPr="007466D1" w:rsidRDefault="007466D1" w:rsidP="007466D1">
      <w:r>
        <w:rPr>
          <w:rFonts w:hint="eastAsia"/>
        </w:rPr>
        <w:t>注：</w:t>
      </w:r>
      <w:r w:rsidRPr="00DC6D05">
        <w:rPr>
          <w:rFonts w:hint="eastAsia"/>
          <w:color w:val="FF0000"/>
        </w:rPr>
        <w:t>红色</w:t>
      </w:r>
      <w:r>
        <w:rPr>
          <w:rFonts w:hint="eastAsia"/>
        </w:rPr>
        <w:t>参数为必填项</w:t>
      </w: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3168"/>
        <w:gridCol w:w="2927"/>
      </w:tblGrid>
      <w:tr w:rsidR="00171D41" w:rsidTr="007D72D8">
        <w:tc>
          <w:tcPr>
            <w:tcW w:w="2660" w:type="dxa"/>
          </w:tcPr>
          <w:p w:rsidR="00171D41" w:rsidRDefault="00A3022E" w:rsidP="006A0CFC">
            <w:r>
              <w:rPr>
                <w:rFonts w:hint="eastAsia"/>
              </w:rPr>
              <w:t>方法</w:t>
            </w:r>
          </w:p>
        </w:tc>
        <w:tc>
          <w:tcPr>
            <w:tcW w:w="3168" w:type="dxa"/>
          </w:tcPr>
          <w:p w:rsidR="00171D41" w:rsidRDefault="00171D41" w:rsidP="006A0CFC">
            <w:r>
              <w:rPr>
                <w:rFonts w:hint="eastAsia"/>
              </w:rPr>
              <w:t>说明</w:t>
            </w:r>
          </w:p>
        </w:tc>
        <w:tc>
          <w:tcPr>
            <w:tcW w:w="2927" w:type="dxa"/>
          </w:tcPr>
          <w:p w:rsidR="00171D41" w:rsidRDefault="00171D41" w:rsidP="006A0CFC">
            <w:r>
              <w:rPr>
                <w:rFonts w:hint="eastAsia"/>
              </w:rPr>
              <w:t>参数说明</w:t>
            </w:r>
          </w:p>
        </w:tc>
      </w:tr>
      <w:tr w:rsidR="00171D41" w:rsidTr="007D72D8">
        <w:tc>
          <w:tcPr>
            <w:tcW w:w="2660" w:type="dxa"/>
          </w:tcPr>
          <w:p w:rsidR="007A6969" w:rsidRDefault="00165504" w:rsidP="006A0CFC">
            <w:pPr>
              <w:rPr>
                <w:rFonts w:hint="eastAsia"/>
              </w:rPr>
            </w:pPr>
            <w:r w:rsidRPr="00165504">
              <w:t>FireFly</w:t>
            </w:r>
          </w:p>
          <w:p w:rsidR="00171D41" w:rsidRDefault="00165504" w:rsidP="006A0CFC">
            <w:r>
              <w:rPr>
                <w:rFonts w:hint="eastAsia"/>
              </w:rPr>
              <w:t>.</w:t>
            </w:r>
            <w:r w:rsidR="003D30F6" w:rsidRPr="003D30F6">
              <w:t>byId</w:t>
            </w:r>
            <w:r w:rsidR="003D30F6">
              <w:rPr>
                <w:rFonts w:hint="eastAsia"/>
              </w:rPr>
              <w:t>(</w:t>
            </w:r>
            <w:r w:rsidR="00424F93" w:rsidRPr="00BE07FA">
              <w:rPr>
                <w:color w:val="FF0000"/>
              </w:rPr>
              <w:t>sId,id</w:t>
            </w:r>
            <w:r w:rsidR="003D30F6">
              <w:rPr>
                <w:rFonts w:hint="eastAsia"/>
              </w:rPr>
              <w:t>)</w:t>
            </w:r>
          </w:p>
        </w:tc>
        <w:tc>
          <w:tcPr>
            <w:tcW w:w="3168" w:type="dxa"/>
          </w:tcPr>
          <w:p w:rsidR="00171D41" w:rsidRDefault="00424F93" w:rsidP="006A0CFC">
            <w:r>
              <w:rPr>
                <w:rFonts w:hint="eastAsia"/>
              </w:rPr>
              <w:t>获取某个服务的某条记录值</w:t>
            </w:r>
          </w:p>
        </w:tc>
        <w:tc>
          <w:tcPr>
            <w:tcW w:w="2927" w:type="dxa"/>
          </w:tcPr>
          <w:p w:rsidR="00171D41" w:rsidRDefault="009839B4" w:rsidP="006A0CFC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9839B4" w:rsidRDefault="009839B4" w:rsidP="00796EA8"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记录主键</w:t>
            </w:r>
          </w:p>
        </w:tc>
      </w:tr>
      <w:tr w:rsidR="00171D41" w:rsidTr="007D72D8">
        <w:tc>
          <w:tcPr>
            <w:tcW w:w="2660" w:type="dxa"/>
          </w:tcPr>
          <w:p w:rsidR="00171D41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D23FBB" w:rsidRPr="00D23FBB">
              <w:t>cardModify</w:t>
            </w:r>
            <w:r w:rsidR="00F9677A" w:rsidRPr="00F9677A">
              <w:t>(</w:t>
            </w:r>
            <w:r w:rsidR="00F9677A" w:rsidRPr="00BE07FA">
              <w:rPr>
                <w:color w:val="FF0000"/>
              </w:rPr>
              <w:t>sId,data</w:t>
            </w:r>
            <w:r w:rsidR="00F9677A" w:rsidRPr="00F9677A">
              <w:t>)</w:t>
            </w:r>
          </w:p>
        </w:tc>
        <w:tc>
          <w:tcPr>
            <w:tcW w:w="3168" w:type="dxa"/>
          </w:tcPr>
          <w:p w:rsidR="00171D41" w:rsidRDefault="001A312E" w:rsidP="006A0CFC">
            <w:r>
              <w:rPr>
                <w:rFonts w:hint="eastAsia"/>
              </w:rPr>
              <w:t>修改某条记录</w:t>
            </w:r>
          </w:p>
        </w:tc>
        <w:tc>
          <w:tcPr>
            <w:tcW w:w="2927" w:type="dxa"/>
          </w:tcPr>
          <w:p w:rsidR="001D7D10" w:rsidRDefault="001D7D10" w:rsidP="001D7D10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1D7D10" w:rsidRDefault="006D7A14" w:rsidP="006A0CFC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格式的数据</w:t>
            </w:r>
            <w:r w:rsidR="0076338A">
              <w:rPr>
                <w:rFonts w:hint="eastAsia"/>
              </w:rPr>
              <w:t>或字符</w:t>
            </w:r>
            <w:r>
              <w:rPr>
                <w:rFonts w:hint="eastAsia"/>
              </w:rPr>
              <w:t>格式的</w:t>
            </w:r>
            <w:r>
              <w:rPr>
                <w:rFonts w:hint="eastAsia"/>
              </w:rPr>
              <w:t>json</w:t>
            </w:r>
            <w:r w:rsidR="0076338A">
              <w:rPr>
                <w:rFonts w:hint="eastAsia"/>
              </w:rPr>
              <w:t>字符串</w:t>
            </w:r>
            <w:r>
              <w:rPr>
                <w:rFonts w:hint="eastAsia"/>
              </w:rPr>
              <w:t>，如：</w:t>
            </w:r>
          </w:p>
          <w:p w:rsidR="006D7A14" w:rsidRDefault="006D7A14" w:rsidP="006A0CFC">
            <w:r>
              <w:rPr>
                <w:rFonts w:hint="eastAsia"/>
              </w:rPr>
              <w:t>{</w:t>
            </w:r>
            <w:r w:rsidR="00920A77">
              <w:t>“</w:t>
            </w:r>
            <w:r w:rsidR="00920A77">
              <w:rPr>
                <w:rFonts w:hint="eastAsia"/>
              </w:rPr>
              <w:t>_PK_</w:t>
            </w:r>
            <w:r w:rsidR="00920A77">
              <w:t>”</w:t>
            </w:r>
            <w:r w:rsidR="00920A77">
              <w:rPr>
                <w:rFonts w:hint="eastAsia"/>
              </w:rPr>
              <w:t>:</w:t>
            </w:r>
            <w:r w:rsidR="00920A77">
              <w:t>”</w:t>
            </w:r>
            <w:r w:rsidR="00920A77">
              <w:rPr>
                <w:rFonts w:hint="eastAsia"/>
              </w:rPr>
              <w:t>test</w:t>
            </w:r>
            <w:r w:rsidR="00920A77">
              <w:t>”</w:t>
            </w:r>
            <w:r w:rsidR="00920A77"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USER_CODE</w:t>
            </w:r>
            <w:r>
              <w:t>”</w:t>
            </w:r>
            <w:r w:rsidR="004C549D">
              <w:rPr>
                <w:rFonts w:hint="eastAsia"/>
              </w:rPr>
              <w:t>:</w:t>
            </w:r>
            <w:r w:rsidR="004C549D">
              <w:t>”</w:t>
            </w:r>
            <w:r w:rsidR="004C549D">
              <w:rPr>
                <w:rFonts w:hint="eastAsia"/>
              </w:rPr>
              <w:t>test</w:t>
            </w:r>
            <w:r w:rsidR="004C549D">
              <w:t>”</w:t>
            </w:r>
            <w:r w:rsidR="004C549D">
              <w:rPr>
                <w:rFonts w:hint="eastAsia"/>
              </w:rPr>
              <w:t>,</w:t>
            </w:r>
            <w:r w:rsidR="004C549D">
              <w:t>”</w:t>
            </w:r>
            <w:r w:rsidR="004C549D">
              <w:rPr>
                <w:rFonts w:hint="eastAsia"/>
              </w:rPr>
              <w:t>USER_NAME</w:t>
            </w:r>
            <w:r w:rsidR="004C549D">
              <w:t>”</w:t>
            </w:r>
            <w:r w:rsidR="004C549D">
              <w:rPr>
                <w:rFonts w:hint="eastAsia"/>
              </w:rPr>
              <w:t>:</w:t>
            </w:r>
            <w:r w:rsidR="004C549D">
              <w:t>”</w:t>
            </w:r>
            <w:r w:rsidR="004C549D">
              <w:rPr>
                <w:rFonts w:hint="eastAsia"/>
              </w:rPr>
              <w:t>testName</w:t>
            </w:r>
            <w:r w:rsidR="004C549D">
              <w:t>”</w:t>
            </w:r>
            <w:r>
              <w:rPr>
                <w:rFonts w:hint="eastAsia"/>
              </w:rPr>
              <w:t>}</w:t>
            </w:r>
            <w:r w:rsidR="007959E8">
              <w:rPr>
                <w:rFonts w:hint="eastAsia"/>
              </w:rPr>
              <w:t>，只构造需要修改的字段即可</w:t>
            </w:r>
            <w:r w:rsidR="0030026F">
              <w:rPr>
                <w:rFonts w:hint="eastAsia"/>
              </w:rPr>
              <w:t>，必须参数</w:t>
            </w:r>
            <w:r w:rsidR="007959E8">
              <w:rPr>
                <w:rFonts w:hint="eastAsia"/>
              </w:rPr>
              <w:t>。</w:t>
            </w:r>
          </w:p>
          <w:p w:rsidR="008D3588" w:rsidRPr="00ED76A6" w:rsidRDefault="008D3588" w:rsidP="006A0CFC">
            <w:pPr>
              <w:rPr>
                <w:color w:val="FF0000"/>
              </w:rPr>
            </w:pPr>
            <w:r w:rsidRPr="00ED76A6">
              <w:rPr>
                <w:rFonts w:hint="eastAsia"/>
                <w:color w:val="FF0000"/>
              </w:rPr>
              <w:t>其中</w:t>
            </w:r>
            <w:r w:rsidRPr="00ED76A6">
              <w:rPr>
                <w:rFonts w:hint="eastAsia"/>
                <w:color w:val="FF0000"/>
              </w:rPr>
              <w:t>_PK_</w:t>
            </w:r>
            <w:r w:rsidRPr="00ED76A6">
              <w:rPr>
                <w:rFonts w:hint="eastAsia"/>
                <w:color w:val="FF0000"/>
              </w:rPr>
              <w:t>为必填参数标识哪一条记录需要修改</w:t>
            </w:r>
          </w:p>
        </w:tc>
      </w:tr>
      <w:tr w:rsidR="00171D41" w:rsidTr="007D72D8">
        <w:tc>
          <w:tcPr>
            <w:tcW w:w="2660" w:type="dxa"/>
          </w:tcPr>
          <w:p w:rsidR="00171D41" w:rsidRPr="007F488E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D23FBB" w:rsidRPr="00D23FBB">
              <w:t>cardAdd</w:t>
            </w:r>
            <w:r w:rsidR="00F9677A" w:rsidRPr="00F9677A">
              <w:t>(</w:t>
            </w:r>
            <w:r w:rsidR="00F9677A" w:rsidRPr="00A33F19">
              <w:rPr>
                <w:color w:val="FF0000"/>
              </w:rPr>
              <w:t>sId,data</w:t>
            </w:r>
            <w:r w:rsidR="00F9677A" w:rsidRPr="00F9677A">
              <w:t>)</w:t>
            </w:r>
          </w:p>
        </w:tc>
        <w:tc>
          <w:tcPr>
            <w:tcW w:w="3168" w:type="dxa"/>
          </w:tcPr>
          <w:p w:rsidR="00171D41" w:rsidRDefault="00E54B91" w:rsidP="006A0CFC">
            <w:r>
              <w:rPr>
                <w:rFonts w:hint="eastAsia"/>
              </w:rPr>
              <w:t>增加一条记录</w:t>
            </w:r>
          </w:p>
        </w:tc>
        <w:tc>
          <w:tcPr>
            <w:tcW w:w="2927" w:type="dxa"/>
          </w:tcPr>
          <w:p w:rsidR="006252C1" w:rsidRDefault="006252C1" w:rsidP="006252C1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B15238" w:rsidRDefault="00B15238" w:rsidP="00B15238">
            <w:r>
              <w:rPr>
                <w:rFonts w:hint="eastAsia"/>
              </w:rPr>
              <w:lastRenderedPageBreak/>
              <w:t>data:json</w:t>
            </w:r>
            <w:r>
              <w:rPr>
                <w:rFonts w:hint="eastAsia"/>
              </w:rPr>
              <w:t>格式的数据或字符格式的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字符串，如：</w:t>
            </w:r>
          </w:p>
          <w:p w:rsidR="006252C1" w:rsidRDefault="006252C1" w:rsidP="006252C1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USER_CODE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USER_NAME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testName</w:t>
            </w:r>
            <w:r>
              <w:t>”</w:t>
            </w:r>
            <w:r>
              <w:rPr>
                <w:rFonts w:hint="eastAsia"/>
              </w:rPr>
              <w:t>}</w:t>
            </w:r>
            <w:r w:rsidR="007868F3">
              <w:rPr>
                <w:rFonts w:hint="eastAsia"/>
              </w:rPr>
              <w:t>。保存成功后将返回提示信息和主键信息</w:t>
            </w:r>
          </w:p>
          <w:p w:rsidR="00171D41" w:rsidRPr="006252C1" w:rsidRDefault="00171D41" w:rsidP="006A0CFC"/>
        </w:tc>
      </w:tr>
      <w:tr w:rsidR="00171D41" w:rsidTr="007D72D8">
        <w:tc>
          <w:tcPr>
            <w:tcW w:w="2660" w:type="dxa"/>
          </w:tcPr>
          <w:p w:rsidR="00171D41" w:rsidRDefault="009D758F" w:rsidP="006A0CFC">
            <w:r w:rsidRPr="00165504">
              <w:lastRenderedPageBreak/>
              <w:t>FireFly</w:t>
            </w:r>
            <w:r>
              <w:rPr>
                <w:rFonts w:hint="eastAsia"/>
              </w:rPr>
              <w:t>.</w:t>
            </w:r>
            <w:r w:rsidR="00D23FBB" w:rsidRPr="00D23FBB">
              <w:t>batchSave</w:t>
            </w:r>
            <w:r w:rsidR="00094349" w:rsidRPr="00094349">
              <w:t>(</w:t>
            </w:r>
            <w:r w:rsidR="00094349" w:rsidRPr="00A33F19">
              <w:rPr>
                <w:color w:val="FF0000"/>
              </w:rPr>
              <w:t>sId,data</w:t>
            </w:r>
            <w:r w:rsidR="00094349" w:rsidRPr="00094349">
              <w:t>,callback,tipFlag,async)</w:t>
            </w:r>
          </w:p>
        </w:tc>
        <w:tc>
          <w:tcPr>
            <w:tcW w:w="3168" w:type="dxa"/>
          </w:tcPr>
          <w:p w:rsidR="00171D41" w:rsidRDefault="009C0AF5" w:rsidP="006A0CFC">
            <w:r>
              <w:rPr>
                <w:rFonts w:hint="eastAsia"/>
              </w:rPr>
              <w:t>批量保存</w:t>
            </w:r>
            <w:r w:rsidR="004E3E47">
              <w:rPr>
                <w:rFonts w:hint="eastAsia"/>
              </w:rPr>
              <w:t>多条</w:t>
            </w:r>
            <w:r>
              <w:rPr>
                <w:rFonts w:hint="eastAsia"/>
              </w:rPr>
              <w:t>记录</w:t>
            </w:r>
          </w:p>
        </w:tc>
        <w:tc>
          <w:tcPr>
            <w:tcW w:w="2927" w:type="dxa"/>
          </w:tcPr>
          <w:p w:rsidR="00706E29" w:rsidRDefault="007E41FD" w:rsidP="007E41FD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7E41FD" w:rsidRDefault="007E41FD" w:rsidP="007E41FD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格式的数据或字符格式的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  <w:r w:rsidR="00433742">
              <w:rPr>
                <w:rFonts w:hint="eastAsia"/>
              </w:rPr>
              <w:t>，此为两层的</w:t>
            </w:r>
            <w:r w:rsidR="00433742">
              <w:rPr>
                <w:rFonts w:hint="eastAsia"/>
              </w:rPr>
              <w:t>json</w:t>
            </w:r>
            <w:r w:rsidR="00433742">
              <w:rPr>
                <w:rFonts w:hint="eastAsia"/>
              </w:rPr>
              <w:t>数据</w:t>
            </w:r>
            <w:r>
              <w:rPr>
                <w:rFonts w:hint="eastAsia"/>
              </w:rPr>
              <w:t>，如：</w:t>
            </w:r>
          </w:p>
          <w:p w:rsidR="00CA5A32" w:rsidRDefault="00035998" w:rsidP="006A0CFC">
            <w:r w:rsidRPr="00035998">
              <w:t>{'ADDFILE':[{'123':'qwe'},{'345':'tyu'}},'CODE':'uiop']}</w:t>
            </w:r>
            <w:r w:rsidR="00CA5A32">
              <w:rPr>
                <w:rFonts w:hint="eastAsia"/>
              </w:rPr>
              <w:t>。</w:t>
            </w:r>
            <w:r w:rsidR="009A4C3E">
              <w:rPr>
                <w:rFonts w:hint="eastAsia"/>
              </w:rPr>
              <w:t>必须参数</w:t>
            </w:r>
          </w:p>
          <w:p w:rsidR="00CA5A32" w:rsidRDefault="002A1B19" w:rsidP="006A0CFC">
            <w:r>
              <w:t>C</w:t>
            </w:r>
            <w:r>
              <w:rPr>
                <w:rFonts w:hint="eastAsia"/>
              </w:rPr>
              <w:t>allback:</w:t>
            </w:r>
            <w:r>
              <w:rPr>
                <w:rFonts w:hint="eastAsia"/>
              </w:rPr>
              <w:t>为成功执行后的回调方法。</w:t>
            </w:r>
          </w:p>
          <w:p w:rsidR="002A1B19" w:rsidRDefault="002A1B19" w:rsidP="006A0CFC">
            <w:r>
              <w:t>T</w:t>
            </w:r>
            <w:r>
              <w:rPr>
                <w:rFonts w:hint="eastAsia"/>
              </w:rPr>
              <w:t>ipFlag:</w:t>
            </w:r>
            <w:r>
              <w:rPr>
                <w:rFonts w:hint="eastAsia"/>
              </w:rPr>
              <w:t>是否显示提示信息</w:t>
            </w:r>
            <w:r w:rsidR="006F7994">
              <w:rPr>
                <w:rFonts w:hint="eastAsia"/>
              </w:rPr>
              <w:t>，默认为</w:t>
            </w:r>
            <w:r w:rsidR="006F7994">
              <w:rPr>
                <w:rFonts w:hint="eastAsia"/>
              </w:rPr>
              <w:t>true</w:t>
            </w:r>
            <w:r w:rsidR="006F7994">
              <w:rPr>
                <w:rFonts w:hint="eastAsia"/>
              </w:rPr>
              <w:t>显示</w:t>
            </w:r>
          </w:p>
          <w:p w:rsidR="002A1B19" w:rsidRPr="00CA5A32" w:rsidRDefault="002A1B19" w:rsidP="004205D7">
            <w:r>
              <w:t>A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：是否</w:t>
            </w:r>
            <w:r w:rsidR="00E22666">
              <w:rPr>
                <w:rFonts w:hint="eastAsia"/>
              </w:rPr>
              <w:t>异步</w:t>
            </w:r>
            <w:r w:rsidR="00103ED9">
              <w:rPr>
                <w:rFonts w:hint="eastAsia"/>
              </w:rPr>
              <w:t>，默认为</w:t>
            </w:r>
            <w:r w:rsidR="007E07C5">
              <w:rPr>
                <w:rFonts w:hint="eastAsia"/>
              </w:rPr>
              <w:t>false</w:t>
            </w:r>
            <w:r w:rsidR="00103ED9">
              <w:rPr>
                <w:rFonts w:hint="eastAsia"/>
              </w:rPr>
              <w:t>，</w:t>
            </w:r>
            <w:r w:rsidR="004205D7">
              <w:rPr>
                <w:rFonts w:hint="eastAsia"/>
              </w:rPr>
              <w:t>非异步</w:t>
            </w:r>
            <w:r w:rsidR="00103ED9">
              <w:rPr>
                <w:rFonts w:hint="eastAsia"/>
              </w:rPr>
              <w:t>执行</w:t>
            </w:r>
          </w:p>
        </w:tc>
      </w:tr>
      <w:tr w:rsidR="00B44EFD" w:rsidTr="007D72D8">
        <w:tc>
          <w:tcPr>
            <w:tcW w:w="2660" w:type="dxa"/>
          </w:tcPr>
          <w:p w:rsidR="00B44EFD" w:rsidRPr="00D23FBB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222A7E" w:rsidRPr="00222A7E">
              <w:t>listDelete</w:t>
            </w:r>
            <w:r w:rsidR="00F15CB4" w:rsidRPr="00F15CB4">
              <w:t>(</w:t>
            </w:r>
            <w:r w:rsidR="00F15CB4" w:rsidRPr="00614E9F">
              <w:rPr>
                <w:color w:val="FF0000"/>
              </w:rPr>
              <w:t>sId,data</w:t>
            </w:r>
            <w:r w:rsidR="00F15CB4" w:rsidRPr="00F15CB4">
              <w:t>,tipFlag)</w:t>
            </w:r>
          </w:p>
        </w:tc>
        <w:tc>
          <w:tcPr>
            <w:tcW w:w="3168" w:type="dxa"/>
          </w:tcPr>
          <w:p w:rsidR="00B44EFD" w:rsidRDefault="009B5353" w:rsidP="006A0CFC">
            <w:r>
              <w:rPr>
                <w:rFonts w:hint="eastAsia"/>
              </w:rPr>
              <w:t>删除记录</w:t>
            </w:r>
          </w:p>
          <w:p w:rsidR="00EF59B4" w:rsidRDefault="00EF59B4" w:rsidP="00EF59B4">
            <w:r w:rsidRPr="00EF59B4">
              <w:tab/>
            </w:r>
            <w:r w:rsidRPr="00EF59B4">
              <w:tab/>
            </w:r>
            <w:r w:rsidRPr="00EF59B4">
              <w:tab/>
            </w:r>
            <w:r w:rsidRPr="00EF59B4">
              <w:tab/>
            </w:r>
          </w:p>
        </w:tc>
        <w:tc>
          <w:tcPr>
            <w:tcW w:w="2927" w:type="dxa"/>
          </w:tcPr>
          <w:p w:rsidR="00EF59B4" w:rsidRDefault="00EF59B4" w:rsidP="00EF59B4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B44EFD" w:rsidRDefault="00FD2960" w:rsidP="006A0CFC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格式的含主键信息的对象，如：</w:t>
            </w:r>
          </w:p>
          <w:p w:rsidR="00FD2960" w:rsidRDefault="00FE4E31" w:rsidP="006A0CFC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_PK_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test1,test2,test3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07CC6" w:rsidRDefault="00207CC6" w:rsidP="00207CC6">
            <w:r>
              <w:t>T</w:t>
            </w:r>
            <w:r>
              <w:rPr>
                <w:rFonts w:hint="eastAsia"/>
              </w:rPr>
              <w:t>ipFlag:</w:t>
            </w:r>
            <w:r>
              <w:rPr>
                <w:rFonts w:hint="eastAsia"/>
              </w:rPr>
              <w:t>是否显示提示信息，默认为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显示</w:t>
            </w:r>
          </w:p>
          <w:p w:rsidR="00207CC6" w:rsidRPr="00207CC6" w:rsidRDefault="00207CC6" w:rsidP="006A0CFC"/>
        </w:tc>
      </w:tr>
      <w:tr w:rsidR="00B44EFD" w:rsidTr="007D72D8">
        <w:tc>
          <w:tcPr>
            <w:tcW w:w="2660" w:type="dxa"/>
          </w:tcPr>
          <w:p w:rsidR="00B44EFD" w:rsidRPr="00D23FBB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222A7E" w:rsidRPr="00222A7E">
              <w:t>getListData</w:t>
            </w:r>
            <w:r w:rsidR="00923408" w:rsidRPr="00923408">
              <w:t>(</w:t>
            </w:r>
            <w:r w:rsidR="00923408" w:rsidRPr="00413945">
              <w:rPr>
                <w:color w:val="FF0000"/>
              </w:rPr>
              <w:t>sId,datas)</w:t>
            </w:r>
          </w:p>
        </w:tc>
        <w:tc>
          <w:tcPr>
            <w:tcW w:w="3168" w:type="dxa"/>
          </w:tcPr>
          <w:p w:rsidR="00B44EFD" w:rsidRDefault="009B5353" w:rsidP="006A0CFC">
            <w:r>
              <w:rPr>
                <w:rFonts w:hint="eastAsia"/>
              </w:rPr>
              <w:t>获取列表</w:t>
            </w:r>
          </w:p>
          <w:p w:rsidR="00146955" w:rsidRDefault="00146955" w:rsidP="00146955"/>
        </w:tc>
        <w:tc>
          <w:tcPr>
            <w:tcW w:w="2927" w:type="dxa"/>
          </w:tcPr>
          <w:p w:rsidR="00146955" w:rsidRDefault="00146955" w:rsidP="00146955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B44EFD" w:rsidRDefault="00C14B7D" w:rsidP="006A0CFC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格式的对象，其中</w:t>
            </w:r>
          </w:p>
          <w:p w:rsidR="00C14B7D" w:rsidRDefault="00C14B7D" w:rsidP="006A0CFC">
            <w:r w:rsidRPr="00146955">
              <w:t xml:space="preserve">data["_NOPAGE_"] = </w:t>
            </w:r>
            <w:r w:rsidRPr="00146955">
              <w:rPr>
                <w:b/>
                <w:bCs/>
              </w:rPr>
              <w:t>true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标识查询全部数据；</w:t>
            </w:r>
          </w:p>
          <w:p w:rsidR="00C14B7D" w:rsidRDefault="00C14B7D" w:rsidP="006A0CFC">
            <w:r w:rsidRPr="00146955">
              <w:t xml:space="preserve">data["_searchWhere"] = </w:t>
            </w:r>
            <w:r w:rsidR="003F291C">
              <w:t>" and S_USER='</w:t>
            </w:r>
            <w:r w:rsidR="003F291C">
              <w:rPr>
                <w:rFonts w:hint="eastAsia"/>
              </w:rPr>
              <w:t>admin</w:t>
            </w:r>
            <w:r w:rsidRPr="00146955">
              <w:t>'"</w:t>
            </w:r>
            <w:r w:rsidR="003F291C">
              <w:rPr>
                <w:rFonts w:hint="eastAsia"/>
              </w:rPr>
              <w:t>;</w:t>
            </w:r>
            <w:r w:rsidR="003F291C">
              <w:rPr>
                <w:rFonts w:hint="eastAsia"/>
              </w:rPr>
              <w:t>设置查询的条件；</w:t>
            </w:r>
          </w:p>
          <w:p w:rsidR="003F291C" w:rsidRDefault="00217D25" w:rsidP="006A0CFC">
            <w:r>
              <w:rPr>
                <w:rFonts w:hint="eastAsia"/>
              </w:rPr>
              <w:t>调用方式</w:t>
            </w:r>
          </w:p>
        </w:tc>
      </w:tr>
      <w:tr w:rsidR="00B44EFD" w:rsidTr="007D72D8">
        <w:tc>
          <w:tcPr>
            <w:tcW w:w="2660" w:type="dxa"/>
          </w:tcPr>
          <w:p w:rsidR="00B44EFD" w:rsidRPr="00D23FBB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7330B8" w:rsidRPr="007330B8">
              <w:t>getCardFile</w:t>
            </w:r>
            <w:r w:rsidR="00936321" w:rsidRPr="00936321">
              <w:t>(</w:t>
            </w:r>
            <w:r w:rsidR="00936321" w:rsidRPr="003D1E5B">
              <w:rPr>
                <w:color w:val="FF0000"/>
              </w:rPr>
              <w:t>sId,dataId</w:t>
            </w:r>
            <w:r w:rsidR="00936321" w:rsidRPr="00936321">
              <w:t>,itemCode)</w:t>
            </w:r>
          </w:p>
        </w:tc>
        <w:tc>
          <w:tcPr>
            <w:tcW w:w="3168" w:type="dxa"/>
          </w:tcPr>
          <w:p w:rsidR="00B44EFD" w:rsidRDefault="009B5353" w:rsidP="006A0CFC">
            <w:r>
              <w:rPr>
                <w:rFonts w:hint="eastAsia"/>
              </w:rPr>
              <w:t>获取某服务的文件信息</w:t>
            </w:r>
          </w:p>
          <w:p w:rsidR="00AE59ED" w:rsidRDefault="00757F76" w:rsidP="00AE59ED">
            <w:r>
              <w:rPr>
                <w:rFonts w:hint="eastAsia"/>
              </w:rPr>
              <w:t>其中：</w:t>
            </w:r>
            <w:r w:rsidRPr="00936321">
              <w:t>itemCode</w:t>
            </w:r>
            <w:r w:rsidR="00AE59ED">
              <w:rPr>
                <w:rFonts w:hint="eastAsia"/>
              </w:rPr>
              <w:t>有此参数则获取某字段的文件信息；</w:t>
            </w:r>
          </w:p>
          <w:p w:rsidR="00AE59ED" w:rsidRDefault="00AE59ED" w:rsidP="00AE59ED">
            <w:r>
              <w:rPr>
                <w:rFonts w:hint="eastAsia"/>
              </w:rPr>
              <w:t>此参数为空则获取当前服务的关联文件信息</w:t>
            </w:r>
          </w:p>
        </w:tc>
        <w:tc>
          <w:tcPr>
            <w:tcW w:w="2927" w:type="dxa"/>
          </w:tcPr>
          <w:p w:rsidR="00C2559D" w:rsidRDefault="00C2559D" w:rsidP="00C2559D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B44EFD" w:rsidRDefault="008A7595" w:rsidP="006A0CFC">
            <w:r>
              <w:rPr>
                <w:rFonts w:hint="eastAsia"/>
              </w:rPr>
              <w:t>dataId:</w:t>
            </w:r>
            <w:r>
              <w:rPr>
                <w:rFonts w:hint="eastAsia"/>
              </w:rPr>
              <w:t>记录主键信息</w:t>
            </w:r>
          </w:p>
          <w:p w:rsidR="00AE59ED" w:rsidRPr="008A7595" w:rsidRDefault="008A7595" w:rsidP="00AE59ED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文件字段信息</w:t>
            </w:r>
            <w:r w:rsidR="008A37BD">
              <w:rPr>
                <w:rFonts w:hint="eastAsia"/>
              </w:rPr>
              <w:t>，</w:t>
            </w:r>
          </w:p>
          <w:p w:rsidR="008A7595" w:rsidRPr="008A7595" w:rsidRDefault="008A7595" w:rsidP="006A0CFC"/>
        </w:tc>
      </w:tr>
      <w:tr w:rsidR="009163CB" w:rsidTr="007D72D8">
        <w:tc>
          <w:tcPr>
            <w:tcW w:w="2660" w:type="dxa"/>
          </w:tcPr>
          <w:p w:rsidR="009163CB" w:rsidRPr="007330B8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9163CB" w:rsidRPr="009163CB">
              <w:t>getDict</w:t>
            </w:r>
            <w:r w:rsidR="001D68D5" w:rsidRPr="001D68D5">
              <w:t>(</w:t>
            </w:r>
            <w:r w:rsidR="001D68D5" w:rsidRPr="00CE0271">
              <w:rPr>
                <w:color w:val="FF0000"/>
              </w:rPr>
              <w:t>dictCode</w:t>
            </w:r>
            <w:r w:rsidR="001D68D5" w:rsidRPr="001D68D5">
              <w:t>,pid,extWhere,level,params)</w:t>
            </w:r>
          </w:p>
        </w:tc>
        <w:tc>
          <w:tcPr>
            <w:tcW w:w="3168" w:type="dxa"/>
          </w:tcPr>
          <w:p w:rsidR="009163CB" w:rsidRDefault="00366AB3" w:rsidP="006A0CFC">
            <w:r>
              <w:rPr>
                <w:rFonts w:hint="eastAsia"/>
              </w:rPr>
              <w:t>获取字典信息</w:t>
            </w:r>
          </w:p>
        </w:tc>
        <w:tc>
          <w:tcPr>
            <w:tcW w:w="2927" w:type="dxa"/>
          </w:tcPr>
          <w:p w:rsidR="009163CB" w:rsidRDefault="00A63B7F" w:rsidP="006A0CFC">
            <w:r>
              <w:rPr>
                <w:rFonts w:hint="eastAsia"/>
              </w:rPr>
              <w:t>dictCode:</w:t>
            </w:r>
            <w:r>
              <w:rPr>
                <w:rFonts w:hint="eastAsia"/>
              </w:rPr>
              <w:t>字典编码</w:t>
            </w:r>
          </w:p>
          <w:p w:rsidR="00A63B7F" w:rsidRDefault="00A63B7F" w:rsidP="006A0CFC">
            <w:r>
              <w:rPr>
                <w:rFonts w:hint="eastAsia"/>
              </w:rPr>
              <w:t>pid:</w:t>
            </w:r>
            <w:r>
              <w:rPr>
                <w:rFonts w:hint="eastAsia"/>
              </w:rPr>
              <w:t>某节点编码</w:t>
            </w:r>
          </w:p>
          <w:p w:rsidR="00A63B7F" w:rsidRDefault="00A63B7F" w:rsidP="006A0CFC">
            <w:r>
              <w:rPr>
                <w:rFonts w:hint="eastAsia"/>
              </w:rPr>
              <w:t>extWhere:</w:t>
            </w:r>
            <w:r>
              <w:rPr>
                <w:rFonts w:hint="eastAsia"/>
              </w:rPr>
              <w:t>扩展条件</w:t>
            </w:r>
          </w:p>
          <w:p w:rsidR="00A63B7F" w:rsidRDefault="00A63B7F" w:rsidP="006A0CFC">
            <w:r>
              <w:rPr>
                <w:rFonts w:hint="eastAsia"/>
              </w:rPr>
              <w:t>level:</w:t>
            </w:r>
            <w:r>
              <w:rPr>
                <w:rFonts w:hint="eastAsia"/>
              </w:rPr>
              <w:t>层级</w:t>
            </w:r>
          </w:p>
          <w:p w:rsidR="00A63B7F" w:rsidRPr="00A63B7F" w:rsidRDefault="00A63B7F" w:rsidP="006A0CFC">
            <w:r>
              <w:rPr>
                <w:rFonts w:hint="eastAsia"/>
              </w:rPr>
              <w:t>params:</w:t>
            </w:r>
            <w:r>
              <w:rPr>
                <w:rFonts w:hint="eastAsia"/>
              </w:rPr>
              <w:t>任意参数提交给后台</w:t>
            </w:r>
          </w:p>
        </w:tc>
      </w:tr>
      <w:tr w:rsidR="00950AD9" w:rsidTr="007D72D8">
        <w:tc>
          <w:tcPr>
            <w:tcW w:w="2660" w:type="dxa"/>
          </w:tcPr>
          <w:p w:rsidR="00950AD9" w:rsidRPr="009163CB" w:rsidRDefault="009D758F" w:rsidP="006A0CFC">
            <w:r w:rsidRPr="00165504">
              <w:lastRenderedPageBreak/>
              <w:t>FireFly</w:t>
            </w:r>
            <w:r>
              <w:rPr>
                <w:rFonts w:hint="eastAsia"/>
              </w:rPr>
              <w:t>.</w:t>
            </w:r>
            <w:r w:rsidR="00950AD9" w:rsidRPr="00950AD9">
              <w:t>doAct</w:t>
            </w:r>
            <w:r w:rsidR="00BC1C11" w:rsidRPr="00BC1C11">
              <w:t>(</w:t>
            </w:r>
            <w:r w:rsidR="00BC1C11" w:rsidRPr="009D0204">
              <w:rPr>
                <w:color w:val="FF0000"/>
              </w:rPr>
              <w:t>sId,aId</w:t>
            </w:r>
            <w:r w:rsidR="00BC1C11" w:rsidRPr="00BC1C11">
              <w:t>,data,tipFlag,async,func)</w:t>
            </w:r>
          </w:p>
        </w:tc>
        <w:tc>
          <w:tcPr>
            <w:tcW w:w="3168" w:type="dxa"/>
          </w:tcPr>
          <w:p w:rsidR="00950AD9" w:rsidRDefault="00366AB3" w:rsidP="006A0CFC">
            <w:r>
              <w:rPr>
                <w:rFonts w:hint="eastAsia"/>
              </w:rPr>
              <w:t>执行某服务的某个方法和后台交互</w:t>
            </w:r>
          </w:p>
        </w:tc>
        <w:tc>
          <w:tcPr>
            <w:tcW w:w="2927" w:type="dxa"/>
          </w:tcPr>
          <w:p w:rsidR="00950AD9" w:rsidRDefault="00FD6BEC" w:rsidP="006A0CFC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7B6C5C" w:rsidRDefault="00BB0EF7" w:rsidP="006A0CFC">
            <w:r>
              <w:rPr>
                <w:rFonts w:hint="eastAsia"/>
              </w:rPr>
              <w:t>aId:</w:t>
            </w:r>
            <w:r>
              <w:rPr>
                <w:rFonts w:hint="eastAsia"/>
              </w:rPr>
              <w:t>方法编码</w:t>
            </w:r>
          </w:p>
          <w:p w:rsidR="0058220A" w:rsidRDefault="00BB0EF7" w:rsidP="006A0CFC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格式的数据，用于传递给后台使用，如：</w:t>
            </w:r>
          </w:p>
          <w:p w:rsidR="00BB0EF7" w:rsidRDefault="00BB0EF7" w:rsidP="006A0CFC">
            <w:r>
              <w:rPr>
                <w:rFonts w:hint="eastAsia"/>
              </w:rPr>
              <w:t>{</w:t>
            </w:r>
            <w:r w:rsidR="0058220A">
              <w:t>“</w:t>
            </w:r>
            <w:r w:rsidR="0058220A">
              <w:rPr>
                <w:rFonts w:hint="eastAsia"/>
              </w:rPr>
              <w:t>USER_CODE</w:t>
            </w:r>
            <w:r w:rsidR="0058220A">
              <w:t>”</w:t>
            </w:r>
            <w:r w:rsidR="0058220A">
              <w:rPr>
                <w:rFonts w:hint="eastAsia"/>
              </w:rPr>
              <w:t>:</w:t>
            </w:r>
            <w:r w:rsidR="0058220A">
              <w:t>”</w:t>
            </w:r>
            <w:r w:rsidR="0058220A">
              <w:rPr>
                <w:rFonts w:hint="eastAsia"/>
              </w:rPr>
              <w:t>123</w:t>
            </w:r>
            <w:r w:rsidR="0058220A">
              <w:t>”</w:t>
            </w:r>
            <w:r>
              <w:rPr>
                <w:rFonts w:hint="eastAsia"/>
              </w:rPr>
              <w:t>}</w:t>
            </w:r>
          </w:p>
          <w:p w:rsidR="0058220A" w:rsidRDefault="0058220A" w:rsidP="006A0CFC">
            <w:r>
              <w:rPr>
                <w:rFonts w:hint="eastAsia"/>
              </w:rPr>
              <w:t>tipFlag:</w:t>
            </w:r>
            <w:r>
              <w:rPr>
                <w:rFonts w:hint="eastAsia"/>
              </w:rPr>
              <w:t>是否提示信息，默认为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，显示提示</w:t>
            </w:r>
          </w:p>
          <w:p w:rsidR="0058220A" w:rsidRDefault="0058220A" w:rsidP="006A0CFC">
            <w:r>
              <w:rPr>
                <w:rFonts w:hint="eastAsia"/>
              </w:rPr>
              <w:t>async:</w:t>
            </w:r>
            <w:r>
              <w:rPr>
                <w:rFonts w:hint="eastAsia"/>
              </w:rPr>
              <w:t>异步标识，默认为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，非异步执行</w:t>
            </w:r>
          </w:p>
          <w:p w:rsidR="0058220A" w:rsidRPr="0058220A" w:rsidRDefault="00295190" w:rsidP="006A0CFC">
            <w:r>
              <w:rPr>
                <w:rFonts w:hint="eastAsia"/>
              </w:rPr>
              <w:t>func:</w:t>
            </w:r>
            <w:r>
              <w:rPr>
                <w:rFonts w:hint="eastAsia"/>
              </w:rPr>
              <w:t>成功执行后的回调方法</w:t>
            </w:r>
          </w:p>
        </w:tc>
      </w:tr>
      <w:tr w:rsidR="00950AD9" w:rsidTr="007D72D8">
        <w:tc>
          <w:tcPr>
            <w:tcW w:w="2660" w:type="dxa"/>
          </w:tcPr>
          <w:p w:rsidR="00950AD9" w:rsidRPr="009163CB" w:rsidRDefault="001A1727" w:rsidP="006A0CFC">
            <w:r w:rsidRPr="001A1727">
              <w:t>JsonToStr</w:t>
            </w:r>
            <w:r w:rsidR="00CC5A3A">
              <w:rPr>
                <w:rFonts w:hint="eastAsia"/>
              </w:rPr>
              <w:t>(</w:t>
            </w:r>
            <w:r w:rsidR="007E01EB">
              <w:rPr>
                <w:rFonts w:hint="eastAsia"/>
              </w:rPr>
              <w:t>o</w:t>
            </w:r>
            <w:r w:rsidR="00CC5A3A">
              <w:rPr>
                <w:rFonts w:hint="eastAsia"/>
              </w:rPr>
              <w:t>)</w:t>
            </w:r>
            <w:r w:rsidR="00151D22">
              <w:rPr>
                <w:rFonts w:hint="eastAsia"/>
              </w:rPr>
              <w:t>不推荐</w:t>
            </w:r>
          </w:p>
        </w:tc>
        <w:tc>
          <w:tcPr>
            <w:tcW w:w="3168" w:type="dxa"/>
          </w:tcPr>
          <w:p w:rsidR="00950AD9" w:rsidRDefault="007A6CE3" w:rsidP="006A0CFC">
            <w:r w:rsidRPr="007A6CE3">
              <w:t>将</w:t>
            </w:r>
            <w:r w:rsidRPr="007A6CE3">
              <w:t>json</w:t>
            </w:r>
            <w:r w:rsidRPr="007A6CE3">
              <w:t>对象转为字符串</w:t>
            </w:r>
          </w:p>
        </w:tc>
        <w:tc>
          <w:tcPr>
            <w:tcW w:w="2927" w:type="dxa"/>
          </w:tcPr>
          <w:p w:rsidR="00497026" w:rsidRDefault="00497026" w:rsidP="006A0CFC">
            <w:r>
              <w:t>O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对象</w:t>
            </w:r>
          </w:p>
          <w:p w:rsidR="00950AD9" w:rsidRDefault="007A6CE3" w:rsidP="006A0CFC">
            <w:r>
              <w:rPr>
                <w:rFonts w:hint="eastAsia"/>
              </w:rPr>
              <w:t>注：也可用</w:t>
            </w:r>
            <w:r>
              <w:rPr>
                <w:rFonts w:hint="eastAsia"/>
              </w:rPr>
              <w:t>jQuery</w:t>
            </w:r>
            <w:r w:rsidR="00694F63">
              <w:rPr>
                <w:rFonts w:hint="eastAsia"/>
              </w:rPr>
              <w:t>的自带方法</w:t>
            </w:r>
            <w:r w:rsidR="00860C6B">
              <w:rPr>
                <w:rFonts w:hint="eastAsia"/>
              </w:rPr>
              <w:t>实现此功能</w:t>
            </w:r>
          </w:p>
        </w:tc>
      </w:tr>
      <w:tr w:rsidR="007331AE" w:rsidTr="007D72D8">
        <w:tc>
          <w:tcPr>
            <w:tcW w:w="2660" w:type="dxa"/>
          </w:tcPr>
          <w:p w:rsidR="007331AE" w:rsidRPr="001A1727" w:rsidRDefault="00F875F0" w:rsidP="006A0CFC">
            <w:r w:rsidRPr="00F875F0">
              <w:t>jQuery.toJSON(jsonObj)</w:t>
            </w:r>
          </w:p>
        </w:tc>
        <w:tc>
          <w:tcPr>
            <w:tcW w:w="3168" w:type="dxa"/>
          </w:tcPr>
          <w:p w:rsidR="007331AE" w:rsidRPr="007A6CE3" w:rsidRDefault="00A679BD" w:rsidP="006A0CFC">
            <w:r w:rsidRPr="00A679BD">
              <w:t>将</w:t>
            </w:r>
            <w:r w:rsidRPr="00A679BD">
              <w:rPr>
                <w:u w:val="single"/>
              </w:rPr>
              <w:t>json</w:t>
            </w:r>
            <w:r w:rsidRPr="00A679BD">
              <w:t>转化成字符串</w:t>
            </w:r>
          </w:p>
        </w:tc>
        <w:tc>
          <w:tcPr>
            <w:tcW w:w="2927" w:type="dxa"/>
          </w:tcPr>
          <w:p w:rsidR="007331AE" w:rsidRDefault="007331AE" w:rsidP="006A0CFC"/>
        </w:tc>
      </w:tr>
      <w:tr w:rsidR="004347DB" w:rsidTr="007D72D8">
        <w:tc>
          <w:tcPr>
            <w:tcW w:w="2660" w:type="dxa"/>
          </w:tcPr>
          <w:p w:rsidR="004347DB" w:rsidRPr="001A1727" w:rsidRDefault="004347DB" w:rsidP="006A0CFC">
            <w:r w:rsidRPr="004347DB">
              <w:t>StrToJson</w:t>
            </w:r>
            <w:r w:rsidR="00590E33">
              <w:rPr>
                <w:rFonts w:hint="eastAsia"/>
              </w:rPr>
              <w:t>(</w:t>
            </w:r>
            <w:r w:rsidR="00590E33" w:rsidRPr="00590E33">
              <w:t>strData</w:t>
            </w:r>
            <w:r w:rsidR="00590E33">
              <w:rPr>
                <w:rFonts w:hint="eastAsia"/>
              </w:rPr>
              <w:t>)</w:t>
            </w:r>
            <w:r w:rsidR="00E1165E">
              <w:rPr>
                <w:rFonts w:hint="eastAsia"/>
              </w:rPr>
              <w:t>不推荐</w:t>
            </w:r>
          </w:p>
        </w:tc>
        <w:tc>
          <w:tcPr>
            <w:tcW w:w="3168" w:type="dxa"/>
          </w:tcPr>
          <w:p w:rsidR="004347DB" w:rsidRDefault="00665365" w:rsidP="006A0CFC">
            <w:r w:rsidRPr="00665365">
              <w:t>字符串转换为</w:t>
            </w:r>
            <w:r w:rsidRPr="00665365">
              <w:t>json</w:t>
            </w:r>
            <w:r w:rsidRPr="00665365">
              <w:t>对象</w:t>
            </w:r>
          </w:p>
        </w:tc>
        <w:tc>
          <w:tcPr>
            <w:tcW w:w="2927" w:type="dxa"/>
          </w:tcPr>
          <w:p w:rsidR="004347DB" w:rsidRDefault="003053E0" w:rsidP="0052776A">
            <w:r>
              <w:rPr>
                <w:rFonts w:hint="eastAsia"/>
              </w:rPr>
              <w:t>注：简单的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对象转换，更复杂转换请用</w:t>
            </w:r>
            <w:r w:rsidR="0052776A">
              <w:rPr>
                <w:rFonts w:hint="eastAsia"/>
              </w:rPr>
              <w:t>下面</w:t>
            </w:r>
            <w:r>
              <w:rPr>
                <w:rFonts w:hint="eastAsia"/>
              </w:rPr>
              <w:t>方法</w:t>
            </w:r>
          </w:p>
        </w:tc>
      </w:tr>
      <w:tr w:rsidR="00C40513" w:rsidTr="007D72D8">
        <w:tc>
          <w:tcPr>
            <w:tcW w:w="2660" w:type="dxa"/>
          </w:tcPr>
          <w:p w:rsidR="00C40513" w:rsidRPr="004347DB" w:rsidRDefault="00EE2A12" w:rsidP="00423DBE">
            <w:r>
              <w:t>jQuery.parseJSON(jsonStr)</w:t>
            </w:r>
          </w:p>
        </w:tc>
        <w:tc>
          <w:tcPr>
            <w:tcW w:w="3168" w:type="dxa"/>
          </w:tcPr>
          <w:p w:rsidR="00C40513" w:rsidRPr="00665365" w:rsidRDefault="00423DBE" w:rsidP="006A0CFC">
            <w:r w:rsidRPr="00C40513">
              <w:t>将字符串转化成</w:t>
            </w:r>
            <w:r w:rsidRPr="00C40513">
              <w:rPr>
                <w:u w:val="single"/>
              </w:rPr>
              <w:t>json</w:t>
            </w:r>
          </w:p>
        </w:tc>
        <w:tc>
          <w:tcPr>
            <w:tcW w:w="2927" w:type="dxa"/>
          </w:tcPr>
          <w:p w:rsidR="00C40513" w:rsidRDefault="00C40513" w:rsidP="006A0CFC"/>
        </w:tc>
      </w:tr>
      <w:tr w:rsidR="001E7260" w:rsidTr="007D72D8">
        <w:tc>
          <w:tcPr>
            <w:tcW w:w="2660" w:type="dxa"/>
          </w:tcPr>
          <w:p w:rsidR="001E7260" w:rsidRPr="004347DB" w:rsidRDefault="00544BED" w:rsidP="006A0CFC">
            <w:r w:rsidRPr="00544BED">
              <w:t>Tab</w:t>
            </w:r>
            <w:r>
              <w:rPr>
                <w:rFonts w:hint="eastAsia"/>
              </w:rPr>
              <w:t>.open</w:t>
            </w:r>
            <w:r w:rsidR="005D12FB">
              <w:rPr>
                <w:rFonts w:hint="eastAsia"/>
              </w:rPr>
              <w:t>(options)</w:t>
            </w:r>
          </w:p>
        </w:tc>
        <w:tc>
          <w:tcPr>
            <w:tcW w:w="3168" w:type="dxa"/>
          </w:tcPr>
          <w:p w:rsidR="001E7260" w:rsidRDefault="002362C1" w:rsidP="006A0CFC">
            <w:r w:rsidRPr="002362C1">
              <w:t>打开一个新</w:t>
            </w:r>
            <w:r w:rsidRPr="002362C1">
              <w:t>tab</w:t>
            </w:r>
            <w:r w:rsidRPr="002362C1">
              <w:t>标签</w:t>
            </w:r>
          </w:p>
          <w:p w:rsidR="007D72D8" w:rsidRDefault="007D72D8" w:rsidP="006A0CFC">
            <w:r>
              <w:rPr>
                <w:rFonts w:hint="eastAsia"/>
              </w:rPr>
              <w:t>调用方式如：</w:t>
            </w:r>
          </w:p>
          <w:p w:rsidR="005C4537" w:rsidRDefault="005C4537" w:rsidP="006A0CFC"/>
          <w:p w:rsidR="007D72D8" w:rsidRPr="007D72D8" w:rsidRDefault="007D72D8" w:rsidP="007D72D8">
            <w:r w:rsidRPr="007D72D8">
              <w:rPr>
                <w:b/>
                <w:bCs/>
              </w:rPr>
              <w:t>var</w:t>
            </w:r>
            <w:r w:rsidRPr="007D72D8">
              <w:t xml:space="preserve"> params = {};</w:t>
            </w:r>
          </w:p>
          <w:p w:rsidR="007D72D8" w:rsidRPr="007D72D8" w:rsidRDefault="007D72D8" w:rsidP="007D72D8">
            <w:r w:rsidRPr="007D72D8">
              <w:t>params["test"]</w:t>
            </w:r>
            <w:r>
              <w:t>=</w:t>
            </w:r>
            <w:r w:rsidR="003C004F" w:rsidRPr="007D72D8">
              <w:t>"</w:t>
            </w:r>
            <w:r w:rsidR="003938AC">
              <w:rPr>
                <w:rFonts w:hint="eastAsia"/>
              </w:rPr>
              <w:t>123</w:t>
            </w:r>
            <w:r w:rsidR="003C004F" w:rsidRPr="007D72D8">
              <w:t>"</w:t>
            </w:r>
            <w:r w:rsidR="003938AC">
              <w:rPr>
                <w:rFonts w:hint="eastAsia"/>
              </w:rPr>
              <w:t>;</w:t>
            </w:r>
          </w:p>
          <w:p w:rsidR="007D72D8" w:rsidRPr="00161275" w:rsidRDefault="007D72D8" w:rsidP="007D72D8">
            <w:r w:rsidRPr="007D72D8">
              <w:t>params["hello"] = "world!";</w:t>
            </w:r>
          </w:p>
          <w:p w:rsidR="00ED4368" w:rsidRDefault="00161275" w:rsidP="007D72D8">
            <w:r>
              <w:rPr>
                <w:rFonts w:hint="eastAsia"/>
                <w:b/>
                <w:bCs/>
              </w:rPr>
              <w:t>var</w:t>
            </w:r>
            <w:r w:rsidR="007D72D8" w:rsidRPr="007D72D8">
              <w:t>options=</w:t>
            </w:r>
          </w:p>
          <w:p w:rsidR="007D72D8" w:rsidRPr="007D72D8" w:rsidRDefault="007D72D8" w:rsidP="007D72D8">
            <w:r w:rsidRPr="007D72D8">
              <w:t>{"url":"SY_ORG_DEPT.list.do","tTitle":"test","params":params,"menuFlag":3};</w:t>
            </w:r>
          </w:p>
          <w:p w:rsidR="007D72D8" w:rsidRDefault="007D72D8" w:rsidP="007D72D8">
            <w:r w:rsidRPr="007D72D8">
              <w:t>openNewTab(options);</w:t>
            </w:r>
          </w:p>
        </w:tc>
        <w:tc>
          <w:tcPr>
            <w:tcW w:w="2927" w:type="dxa"/>
          </w:tcPr>
          <w:p w:rsidR="002362C1" w:rsidRPr="002362C1" w:rsidRDefault="002362C1" w:rsidP="002362C1">
            <w:r w:rsidRPr="002362C1">
              <w:t>tTitle</w:t>
            </w:r>
            <w:r>
              <w:rPr>
                <w:rFonts w:hint="eastAsia"/>
              </w:rPr>
              <w:t>:</w:t>
            </w:r>
            <w:r w:rsidRPr="002362C1">
              <w:t>必须</w:t>
            </w:r>
            <w:r w:rsidRPr="002362C1">
              <w:t xml:space="preserve">  tab</w:t>
            </w:r>
            <w:r w:rsidRPr="002362C1">
              <w:t>显示标题</w:t>
            </w:r>
          </w:p>
          <w:p w:rsidR="002362C1" w:rsidRPr="002362C1" w:rsidRDefault="002362C1" w:rsidP="002362C1">
            <w:r w:rsidRPr="002362C1">
              <w:t>url</w:t>
            </w:r>
            <w:r w:rsidR="00EC4A9E">
              <w:rPr>
                <w:rFonts w:hint="eastAsia"/>
              </w:rPr>
              <w:t>:</w:t>
            </w:r>
            <w:r w:rsidRPr="002362C1">
              <w:t>必须对应链接</w:t>
            </w:r>
          </w:p>
          <w:p w:rsidR="00A51A0D" w:rsidRDefault="002362C1" w:rsidP="002362C1">
            <w:r w:rsidRPr="002362C1">
              <w:t>打开列表：</w:t>
            </w:r>
          </w:p>
          <w:p w:rsidR="002362C1" w:rsidRPr="002362C1" w:rsidRDefault="002362C1" w:rsidP="002362C1">
            <w:r w:rsidRPr="002362C1">
              <w:t>SY_USER.list.do?readOnly=true</w:t>
            </w:r>
          </w:p>
          <w:p w:rsidR="00A51A0D" w:rsidRDefault="002362C1" w:rsidP="002362C1">
            <w:r w:rsidRPr="002362C1">
              <w:t>打开卡片：</w:t>
            </w:r>
          </w:p>
          <w:p w:rsidR="002362C1" w:rsidRPr="002362C1" w:rsidRDefault="002362C1" w:rsidP="002362C1">
            <w:r w:rsidRPr="002362C1">
              <w:t>SY_USER.card.do?pkCode=123&amp;readOnly=true</w:t>
            </w:r>
          </w:p>
          <w:p w:rsidR="007F7E2E" w:rsidRDefault="002362C1" w:rsidP="002362C1">
            <w:r w:rsidRPr="002362C1">
              <w:t>调后台服务：</w:t>
            </w:r>
          </w:p>
          <w:p w:rsidR="002362C1" w:rsidRPr="002362C1" w:rsidRDefault="002362C1" w:rsidP="002362C1">
            <w:r w:rsidRPr="002362C1">
              <w:t>SY_USER.selfact.do?data={'params1':'test'}</w:t>
            </w:r>
          </w:p>
          <w:p w:rsidR="000B2B6A" w:rsidRDefault="002362C1" w:rsidP="002362C1">
            <w:r w:rsidRPr="002362C1">
              <w:t>自定义页面：</w:t>
            </w:r>
          </w:p>
          <w:p w:rsidR="002362C1" w:rsidRPr="002362C1" w:rsidRDefault="002362C1" w:rsidP="002362C1">
            <w:r w:rsidRPr="002362C1">
              <w:t>/sy/home.jsp?readOnly=true</w:t>
            </w:r>
          </w:p>
          <w:p w:rsidR="002362C1" w:rsidRPr="002362C1" w:rsidRDefault="002362C1" w:rsidP="002362C1">
            <w:r w:rsidRPr="002362C1">
              <w:t>refreshFlag</w:t>
            </w:r>
            <w:r w:rsidR="000B2B6A">
              <w:rPr>
                <w:rFonts w:hint="eastAsia"/>
              </w:rPr>
              <w:t>:</w:t>
            </w:r>
            <w:r w:rsidRPr="002362C1">
              <w:t>每次都刷新当前页面</w:t>
            </w:r>
          </w:p>
          <w:p w:rsidR="002362C1" w:rsidRPr="002362C1" w:rsidRDefault="002362C1" w:rsidP="002362C1">
            <w:r w:rsidRPr="002362C1">
              <w:t>params</w:t>
            </w:r>
            <w:r w:rsidR="00736F2F">
              <w:rPr>
                <w:rFonts w:hint="eastAsia"/>
              </w:rPr>
              <w:t>:</w:t>
            </w:r>
            <w:r w:rsidRPr="002362C1">
              <w:t>外部公共对象参数，供</w:t>
            </w:r>
            <w:r w:rsidRPr="002362C1">
              <w:t>iframe</w:t>
            </w:r>
            <w:r w:rsidRPr="002362C1">
              <w:t>内部调用</w:t>
            </w:r>
          </w:p>
          <w:p w:rsidR="002362C1" w:rsidRPr="002362C1" w:rsidRDefault="002362C1" w:rsidP="002362C1">
            <w:r w:rsidRPr="002362C1">
              <w:t>scrollFlag</w:t>
            </w:r>
            <w:r w:rsidR="00911170">
              <w:rPr>
                <w:rFonts w:hint="eastAsia"/>
              </w:rPr>
              <w:t>:</w:t>
            </w:r>
            <w:r w:rsidRPr="002362C1">
              <w:t>是否有滚动条</w:t>
            </w:r>
          </w:p>
          <w:p w:rsidR="00F26C56" w:rsidRDefault="002362C1" w:rsidP="002362C1">
            <w:r w:rsidRPr="002362C1">
              <w:t>menuFlag</w:t>
            </w:r>
            <w:r w:rsidR="008A46D8">
              <w:rPr>
                <w:rFonts w:hint="eastAsia"/>
              </w:rPr>
              <w:t>:</w:t>
            </w:r>
            <w:r w:rsidRPr="002362C1">
              <w:t xml:space="preserve">  1</w:t>
            </w:r>
            <w:r w:rsidRPr="002362C1">
              <w:t>、显示当前层级</w:t>
            </w:r>
            <w:r w:rsidRPr="002362C1">
              <w:t xml:space="preserve"> 2</w:t>
            </w:r>
            <w:r w:rsidRPr="002362C1">
              <w:t>、全部显示</w:t>
            </w:r>
          </w:p>
          <w:p w:rsidR="00F26C56" w:rsidRDefault="002362C1" w:rsidP="002362C1">
            <w:r w:rsidRPr="002362C1">
              <w:t>3</w:t>
            </w:r>
            <w:r w:rsidRPr="002362C1">
              <w:t>、不显示</w:t>
            </w:r>
          </w:p>
          <w:p w:rsidR="001E7260" w:rsidRDefault="002362C1" w:rsidP="002362C1">
            <w:r w:rsidRPr="002362C1">
              <w:t>4</w:t>
            </w:r>
            <w:r w:rsidRPr="002362C1">
              <w:t>、没有对应菜单，但是显示</w:t>
            </w:r>
          </w:p>
        </w:tc>
      </w:tr>
      <w:tr w:rsidR="001E7260" w:rsidTr="005E3243">
        <w:tc>
          <w:tcPr>
            <w:tcW w:w="2660" w:type="dxa"/>
            <w:tcBorders>
              <w:bottom w:val="single" w:sz="4" w:space="0" w:color="auto"/>
            </w:tcBorders>
          </w:tcPr>
          <w:p w:rsidR="001E7260" w:rsidRPr="001E7260" w:rsidRDefault="00841F07" w:rsidP="006A0CFC">
            <w:r>
              <w:rPr>
                <w:rFonts w:hint="eastAsia"/>
              </w:rPr>
              <w:t>Tab.close()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:rsidR="001E7260" w:rsidRDefault="004C1B3D" w:rsidP="006A0CFC">
            <w:r w:rsidRPr="004C1B3D">
              <w:t>关闭当前页面的父</w:t>
            </w:r>
            <w:r w:rsidRPr="004C1B3D">
              <w:t>tab</w:t>
            </w:r>
            <w:r w:rsidRPr="004C1B3D">
              <w:t>标签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:rsidR="001E7260" w:rsidRDefault="001E7260" w:rsidP="006A0CFC"/>
        </w:tc>
      </w:tr>
      <w:tr w:rsidR="00477524" w:rsidTr="005E3243">
        <w:trPr>
          <w:trHeight w:val="596"/>
        </w:trPr>
        <w:tc>
          <w:tcPr>
            <w:tcW w:w="8755" w:type="dxa"/>
            <w:gridSpan w:val="3"/>
            <w:shd w:val="clear" w:color="auto" w:fill="0070C0"/>
          </w:tcPr>
          <w:p w:rsidR="00477524" w:rsidRPr="005E3243" w:rsidRDefault="00477524" w:rsidP="00B42B62">
            <w:pPr>
              <w:ind w:firstLineChars="50" w:firstLine="140"/>
              <w:jc w:val="center"/>
              <w:rPr>
                <w:color w:val="FFFFFF" w:themeColor="background1"/>
                <w:sz w:val="28"/>
                <w:szCs w:val="28"/>
              </w:rPr>
            </w:pPr>
            <w:r w:rsidRPr="005E3243">
              <w:rPr>
                <w:rFonts w:hint="eastAsia"/>
                <w:color w:val="FFFFFF" w:themeColor="background1"/>
                <w:sz w:val="28"/>
                <w:szCs w:val="28"/>
              </w:rPr>
              <w:t>以下方法为系统提供的工具类方法</w:t>
            </w:r>
            <w:r w:rsidR="00816989" w:rsidRPr="005E3243">
              <w:rPr>
                <w:rFonts w:hint="eastAsia"/>
                <w:color w:val="FFFFFF" w:themeColor="background1"/>
                <w:sz w:val="28"/>
                <w:szCs w:val="28"/>
              </w:rPr>
              <w:t>，具体调用可参考</w:t>
            </w:r>
            <w:r w:rsidR="00816989" w:rsidRPr="005E3243">
              <w:rPr>
                <w:rFonts w:hint="eastAsia"/>
                <w:color w:val="FFFFFF" w:themeColor="background1"/>
                <w:sz w:val="28"/>
                <w:szCs w:val="28"/>
              </w:rPr>
              <w:t>tools.js</w:t>
            </w:r>
            <w:r w:rsidR="00816989" w:rsidRPr="005E3243">
              <w:rPr>
                <w:rFonts w:hint="eastAsia"/>
                <w:color w:val="FFFFFF" w:themeColor="background1"/>
                <w:sz w:val="28"/>
                <w:szCs w:val="28"/>
              </w:rPr>
              <w:t>文件</w:t>
            </w:r>
          </w:p>
        </w:tc>
      </w:tr>
      <w:tr w:rsidR="009D4698" w:rsidTr="00C93B1E">
        <w:tc>
          <w:tcPr>
            <w:tcW w:w="8755" w:type="dxa"/>
            <w:gridSpan w:val="3"/>
          </w:tcPr>
          <w:p w:rsidR="009D4698" w:rsidRPr="004B69FC" w:rsidRDefault="00D52700" w:rsidP="004B69FC">
            <w:pPr>
              <w:ind w:firstLineChars="50" w:firstLine="105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扩展的</w:t>
            </w:r>
            <w:r>
              <w:rPr>
                <w:rFonts w:hint="eastAsia"/>
                <w:color w:val="FF0000"/>
              </w:rPr>
              <w:t>jQuery</w:t>
            </w:r>
            <w:r>
              <w:rPr>
                <w:rFonts w:hint="eastAsia"/>
                <w:color w:val="FF0000"/>
              </w:rPr>
              <w:t>方法</w:t>
            </w:r>
          </w:p>
        </w:tc>
      </w:tr>
      <w:tr w:rsidR="00931BD8" w:rsidTr="00C93B1E">
        <w:tc>
          <w:tcPr>
            <w:tcW w:w="8755" w:type="dxa"/>
            <w:gridSpan w:val="3"/>
          </w:tcPr>
          <w:p w:rsidR="00931BD8" w:rsidRPr="00931BD8" w:rsidRDefault="00931BD8" w:rsidP="00FF6A78">
            <w:pPr>
              <w:ind w:firstLineChars="50" w:firstLine="105"/>
            </w:pPr>
            <w:r w:rsidRPr="00931BD8">
              <w:t>* jQuery.parseJSON(jsonStr); //</w:t>
            </w:r>
            <w:r w:rsidRPr="00931BD8">
              <w:t>将字符串转化成</w:t>
            </w:r>
            <w:r w:rsidRPr="00931BD8">
              <w:rPr>
                <w:u w:val="single"/>
              </w:rPr>
              <w:t>json</w:t>
            </w:r>
          </w:p>
          <w:p w:rsidR="00931BD8" w:rsidRPr="00931BD8" w:rsidRDefault="00931BD8" w:rsidP="00931BD8">
            <w:r w:rsidRPr="00931BD8">
              <w:t xml:space="preserve"> * jQuery.toJSON(jsonObj);//</w:t>
            </w:r>
            <w:r w:rsidRPr="00931BD8">
              <w:t>将</w:t>
            </w:r>
            <w:r w:rsidRPr="00931BD8">
              <w:rPr>
                <w:u w:val="single"/>
              </w:rPr>
              <w:t>json</w:t>
            </w:r>
            <w:r w:rsidRPr="00931BD8">
              <w:t>转化成字符串</w:t>
            </w:r>
          </w:p>
          <w:p w:rsidR="00931BD8" w:rsidRPr="00931BD8" w:rsidRDefault="00931BD8" w:rsidP="00931BD8">
            <w:r w:rsidRPr="00931BD8">
              <w:lastRenderedPageBreak/>
              <w:t xml:space="preserve"> * jQuery.contextmenu();//</w:t>
            </w:r>
            <w:r w:rsidRPr="00931BD8">
              <w:t>右键菜单</w:t>
            </w:r>
          </w:p>
          <w:p w:rsidR="00931BD8" w:rsidRPr="00931BD8" w:rsidRDefault="00931BD8" w:rsidP="00931BD8">
            <w:r w:rsidRPr="00931BD8">
              <w:t xml:space="preserve"> * jQuery.textSearch(</w:t>
            </w:r>
            <w:r w:rsidRPr="00931BD8">
              <w:rPr>
                <w:u w:val="single"/>
              </w:rPr>
              <w:t>str</w:t>
            </w:r>
            <w:r w:rsidRPr="00931BD8">
              <w:t>, options);  //</w:t>
            </w:r>
            <w:r w:rsidRPr="00931BD8">
              <w:t>高亮页面文本</w:t>
            </w:r>
          </w:p>
          <w:p w:rsidR="00931BD8" w:rsidRPr="00931BD8" w:rsidRDefault="00931BD8" w:rsidP="00931BD8">
            <w:r w:rsidRPr="00931BD8">
              <w:t xml:space="preserve"> * jQuery.evalJSON(); //--------------</w:t>
            </w:r>
          </w:p>
          <w:p w:rsidR="00931BD8" w:rsidRPr="00931BD8" w:rsidRDefault="00931BD8" w:rsidP="00931BD8">
            <w:r w:rsidRPr="00931BD8">
              <w:t xml:space="preserve"> * jQuery.secureEvalJSON();//-----</w:t>
            </w:r>
          </w:p>
          <w:p w:rsidR="00931BD8" w:rsidRPr="00931BD8" w:rsidRDefault="00931BD8" w:rsidP="00931BD8">
            <w:r w:rsidRPr="00931BD8">
              <w:t xml:space="preserve"> * jQuery.quoteString(</w:t>
            </w:r>
            <w:r w:rsidRPr="00931BD8">
              <w:rPr>
                <w:u w:val="single"/>
              </w:rPr>
              <w:t>str</w:t>
            </w:r>
            <w:r w:rsidRPr="00931BD8">
              <w:t>);//-------</w:t>
            </w:r>
          </w:p>
          <w:p w:rsidR="00931BD8" w:rsidRPr="00931BD8" w:rsidRDefault="00931BD8" w:rsidP="00931BD8">
            <w:r w:rsidRPr="00931BD8">
              <w:t xml:space="preserve"> * jQuery.extend(opts,default);//</w:t>
            </w:r>
            <w:r w:rsidRPr="00931BD8">
              <w:t>合并两个对象</w:t>
            </w:r>
          </w:p>
          <w:p w:rsidR="00931BD8" w:rsidRPr="00931BD8" w:rsidRDefault="00931BD8" w:rsidP="00931BD8">
            <w:r w:rsidRPr="00931BD8">
              <w:t xml:space="preserve"> * jQuery.timeago(</w:t>
            </w:r>
            <w:r w:rsidRPr="00931BD8">
              <w:rPr>
                <w:u w:val="single"/>
              </w:rPr>
              <w:t>timeago</w:t>
            </w:r>
            <w:r w:rsidRPr="00931BD8">
              <w:t>);//</w:t>
            </w:r>
            <w:r w:rsidRPr="00931BD8">
              <w:t>给定时间，返回字面显示，如返回</w:t>
            </w:r>
            <w:r w:rsidRPr="00931BD8">
              <w:t>“</w:t>
            </w:r>
            <w:r w:rsidRPr="00931BD8">
              <w:t>刚刚</w:t>
            </w:r>
            <w:r w:rsidRPr="00931BD8">
              <w:t>”</w:t>
            </w:r>
            <w:r w:rsidRPr="00931BD8">
              <w:t>，</w:t>
            </w:r>
            <w:r w:rsidRPr="00931BD8">
              <w:t>“2</w:t>
            </w:r>
            <w:r w:rsidRPr="00931BD8">
              <w:t>分钟前</w:t>
            </w:r>
            <w:r w:rsidRPr="00931BD8">
              <w:t>”</w:t>
            </w:r>
            <w:r w:rsidRPr="00931BD8">
              <w:t>，</w:t>
            </w:r>
            <w:r w:rsidRPr="00931BD8">
              <w:t>“</w:t>
            </w:r>
            <w:r w:rsidRPr="00931BD8">
              <w:t>昨天</w:t>
            </w:r>
            <w:r w:rsidRPr="00931BD8">
              <w:t>”</w:t>
            </w:r>
            <w:r w:rsidRPr="00931BD8">
              <w:t>等</w:t>
            </w:r>
          </w:p>
          <w:p w:rsidR="00931BD8" w:rsidRPr="00931BD8" w:rsidRDefault="00931BD8" w:rsidP="00931BD8">
            <w:r w:rsidRPr="00931BD8">
              <w:t xml:space="preserve"> * JsonToStr(</w:t>
            </w:r>
            <w:r w:rsidRPr="00931BD8">
              <w:rPr>
                <w:u w:val="single"/>
              </w:rPr>
              <w:t>obj</w:t>
            </w:r>
            <w:r w:rsidRPr="00931BD8">
              <w:t>);//</w:t>
            </w:r>
            <w:r w:rsidRPr="00931BD8">
              <w:t>将</w:t>
            </w:r>
            <w:r w:rsidRPr="00931BD8">
              <w:rPr>
                <w:u w:val="single"/>
              </w:rPr>
              <w:t>json</w:t>
            </w:r>
            <w:r w:rsidRPr="00931BD8">
              <w:t>转化成字符串，不推荐使用</w:t>
            </w:r>
          </w:p>
          <w:p w:rsidR="00931BD8" w:rsidRDefault="00931BD8" w:rsidP="00931BD8">
            <w:r w:rsidRPr="00931BD8">
              <w:t xml:space="preserve"> * StrToJson(</w:t>
            </w:r>
            <w:r w:rsidRPr="00931BD8">
              <w:rPr>
                <w:u w:val="single"/>
              </w:rPr>
              <w:t>str</w:t>
            </w:r>
            <w:r w:rsidRPr="00931BD8">
              <w:t>);//</w:t>
            </w:r>
            <w:r w:rsidRPr="00931BD8">
              <w:t>将字符串转化成对象，不推荐使用</w:t>
            </w:r>
          </w:p>
        </w:tc>
      </w:tr>
      <w:tr w:rsidR="00E73272" w:rsidTr="00C93B1E">
        <w:tc>
          <w:tcPr>
            <w:tcW w:w="8755" w:type="dxa"/>
            <w:gridSpan w:val="3"/>
          </w:tcPr>
          <w:p w:rsidR="00E73272" w:rsidRPr="000C7C35" w:rsidRDefault="000C7C35" w:rsidP="000C7C35">
            <w:pPr>
              <w:ind w:firstLineChars="50" w:firstLine="105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r</w:t>
            </w:r>
            <w:r w:rsidR="00E73272" w:rsidRPr="000C7C35">
              <w:rPr>
                <w:rFonts w:hint="eastAsia"/>
                <w:color w:val="FF0000"/>
              </w:rPr>
              <w:t>hDate</w:t>
            </w:r>
            <w:r w:rsidR="00E73272" w:rsidRPr="000C7C35">
              <w:rPr>
                <w:rFonts w:hint="eastAsia"/>
                <w:color w:val="FF0000"/>
              </w:rPr>
              <w:t>相关</w:t>
            </w:r>
          </w:p>
        </w:tc>
      </w:tr>
      <w:tr w:rsidR="00477524" w:rsidTr="00C93B1E">
        <w:tc>
          <w:tcPr>
            <w:tcW w:w="8755" w:type="dxa"/>
            <w:gridSpan w:val="3"/>
          </w:tcPr>
          <w:p w:rsidR="00477524" w:rsidRPr="00A32C2B" w:rsidRDefault="00477524" w:rsidP="0089720A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 w:rsidRPr="00A32C2B">
              <w:t>* rhDate.getCurentTime(); //</w:t>
            </w:r>
            <w:r w:rsidRPr="00A32C2B">
              <w:t>获取系统当前时间，返回结果：</w:t>
            </w:r>
            <w:r w:rsidRPr="00A32C2B">
              <w:t xml:space="preserve">2013-01-23 16:28    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rhDate.stringToDate();//</w:t>
            </w:r>
            <w:r w:rsidRPr="00A32C2B">
              <w:t>将时间格式的字符串转化成时间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rhDate.getDateTime(); //</w:t>
            </w:r>
            <w:r w:rsidRPr="00A32C2B">
              <w:t>获取系统当前时间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rhDate.getAreaDate(); //</w:t>
            </w:r>
            <w:r w:rsidRPr="00A32C2B">
              <w:t>根据小时获取当前系统的中文区块时间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rhDate.doDateDiff();  //</w:t>
            </w:r>
            <w:r w:rsidRPr="00A32C2B">
              <w:t>求时间差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rhDate.nextDate();  //</w:t>
            </w:r>
            <w:r w:rsidRPr="00A32C2B">
              <w:t>某个日期减去天数得到另外一个日期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rhDate.getTime();//</w:t>
            </w:r>
            <w:r w:rsidRPr="00A32C2B">
              <w:t>取得格式化事件</w:t>
            </w:r>
            <w:r w:rsidRPr="00A32C2B">
              <w:t xml:space="preserve"> 2012-03-01 07:06:02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rhDate.pattern(fmt);//</w:t>
            </w:r>
            <w:r w:rsidRPr="00A32C2B">
              <w:t>日期格式化，根据格式化类型，返回日期字符串</w:t>
            </w:r>
            <w:r w:rsidRPr="00A32C2B">
              <w:t xml:space="preserve"> yyyy-MM-dd</w:t>
            </w:r>
          </w:p>
          <w:p w:rsidR="00477524" w:rsidRPr="00931BD8" w:rsidRDefault="00477524" w:rsidP="00356D39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rhDate.dateDiff(strInterval, dtEnd);//</w:t>
            </w:r>
            <w:r w:rsidRPr="00A32C2B">
              <w:t>获取传入时间与当前时间差</w:t>
            </w:r>
            <w:r w:rsidRPr="00A32C2B">
              <w:t xml:space="preserve"> dateDiff("d","2013-1-28"),</w:t>
            </w:r>
            <w:r w:rsidRPr="00A32C2B">
              <w:t>返回当前时间与</w:t>
            </w:r>
            <w:r w:rsidRPr="00A32C2B">
              <w:t>2013-1-28</w:t>
            </w:r>
            <w:r w:rsidRPr="00A32C2B">
              <w:t>相差天数，参数</w:t>
            </w:r>
            <w:r w:rsidRPr="00A32C2B">
              <w:t>d</w:t>
            </w:r>
            <w:r w:rsidRPr="00A32C2B">
              <w:t>表示天，也可以是</w:t>
            </w:r>
            <w:r w:rsidRPr="00A32C2B">
              <w:t>y</w:t>
            </w:r>
            <w:r w:rsidRPr="00A32C2B">
              <w:t>表示年，则返回相差年数</w:t>
            </w:r>
          </w:p>
        </w:tc>
      </w:tr>
      <w:tr w:rsidR="00B60E6B" w:rsidTr="00C93B1E">
        <w:tc>
          <w:tcPr>
            <w:tcW w:w="8755" w:type="dxa"/>
            <w:gridSpan w:val="3"/>
          </w:tcPr>
          <w:p w:rsidR="00B60E6B" w:rsidRPr="00DD76F8" w:rsidRDefault="005260FE" w:rsidP="00DD76F8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color w:val="FF0000"/>
              </w:rPr>
            </w:pPr>
            <w:r w:rsidRPr="00DD76F8">
              <w:rPr>
                <w:color w:val="FF0000"/>
              </w:rPr>
              <w:t>Cookie</w:t>
            </w:r>
          </w:p>
        </w:tc>
      </w:tr>
      <w:tr w:rsidR="005260FE" w:rsidTr="00C93B1E">
        <w:tc>
          <w:tcPr>
            <w:tcW w:w="8755" w:type="dxa"/>
            <w:gridSpan w:val="3"/>
          </w:tcPr>
          <w:p w:rsidR="00CE540C" w:rsidRPr="00CE540C" w:rsidRDefault="00CE540C" w:rsidP="003F36CC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CE540C">
              <w:t>* Cookie.get(cookName);//</w:t>
            </w:r>
            <w:r w:rsidRPr="00CE540C">
              <w:t>读</w:t>
            </w:r>
            <w:r w:rsidRPr="00CE540C">
              <w:t>cookie</w:t>
            </w:r>
            <w:r w:rsidRPr="00CE540C">
              <w:t>操作</w:t>
            </w:r>
            <w:r w:rsidRPr="00CE540C">
              <w:t>,</w:t>
            </w:r>
            <w:r w:rsidRPr="00CE540C">
              <w:t>参数：</w:t>
            </w:r>
            <w:r w:rsidRPr="00CE540C">
              <w:t>cookie</w:t>
            </w:r>
            <w:r w:rsidRPr="00CE540C">
              <w:t>名称返回值：字符串</w:t>
            </w:r>
          </w:p>
          <w:p w:rsidR="00CE540C" w:rsidRPr="00CE540C" w:rsidRDefault="00CE540C" w:rsidP="00CE540C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 w:rsidRPr="00CE540C">
              <w:t xml:space="preserve"> * Cookie.set(sName, sValue, oExpires, sPath, sDomain, bSecure);//</w:t>
            </w:r>
            <w:r w:rsidRPr="00CE540C">
              <w:t>写</w:t>
            </w:r>
            <w:r w:rsidRPr="00CE540C">
              <w:t>cookie</w:t>
            </w:r>
            <w:r w:rsidRPr="00CE540C">
              <w:t>操作</w:t>
            </w:r>
            <w:r w:rsidRPr="00CE540C">
              <w:t xml:space="preserve"> sName</w:t>
            </w:r>
            <w:r w:rsidRPr="00CE540C">
              <w:t>：</w:t>
            </w:r>
            <w:r w:rsidRPr="00CE540C">
              <w:t>cookie</w:t>
            </w:r>
            <w:r w:rsidRPr="00CE540C">
              <w:t>名称</w:t>
            </w:r>
            <w:r w:rsidRPr="00CE540C">
              <w:t>.sValue</w:t>
            </w:r>
            <w:r w:rsidRPr="00CE540C">
              <w:t>：</w:t>
            </w:r>
            <w:r w:rsidRPr="00CE540C">
              <w:t>cookie</w:t>
            </w:r>
            <w:r w:rsidRPr="00CE540C">
              <w:t>值</w:t>
            </w:r>
            <w:r w:rsidRPr="00CE540C">
              <w:t>,oExpires</w:t>
            </w:r>
            <w:r w:rsidRPr="00CE540C">
              <w:t>：过期时间</w:t>
            </w:r>
          </w:p>
          <w:p w:rsidR="005260FE" w:rsidRPr="005260FE" w:rsidRDefault="00CE540C" w:rsidP="00CE540C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 w:rsidRPr="00CE540C">
              <w:t xml:space="preserve"> * Cookie.del(sName);//</w:t>
            </w:r>
            <w:r w:rsidRPr="00CE540C">
              <w:t>删除</w:t>
            </w:r>
            <w:r w:rsidRPr="00CE540C">
              <w:t>cookie</w:t>
            </w:r>
            <w:r w:rsidRPr="00CE540C">
              <w:t>操作</w:t>
            </w:r>
            <w:r w:rsidRPr="00CE540C">
              <w:t xml:space="preserve">sName </w:t>
            </w:r>
            <w:r w:rsidRPr="00CE540C">
              <w:t>：</w:t>
            </w:r>
            <w:r w:rsidRPr="00CE540C">
              <w:t>cookie</w:t>
            </w:r>
            <w:r w:rsidRPr="00CE540C">
              <w:t>名称</w:t>
            </w:r>
          </w:p>
        </w:tc>
      </w:tr>
      <w:tr w:rsidR="00B90FC2" w:rsidTr="00C93B1E">
        <w:tc>
          <w:tcPr>
            <w:tcW w:w="8755" w:type="dxa"/>
            <w:gridSpan w:val="3"/>
          </w:tcPr>
          <w:p w:rsidR="00B90FC2" w:rsidRPr="00821F63" w:rsidRDefault="00821F63" w:rsidP="00821F63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821F63">
              <w:rPr>
                <w:color w:val="FF0000"/>
              </w:rPr>
              <w:t>Tip</w:t>
            </w:r>
          </w:p>
        </w:tc>
      </w:tr>
      <w:tr w:rsidR="00DC4C2C" w:rsidTr="00C93B1E">
        <w:tc>
          <w:tcPr>
            <w:tcW w:w="8755" w:type="dxa"/>
            <w:gridSpan w:val="3"/>
          </w:tcPr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>* Tip.show(msg, parentFlag, scopeObj);//</w:t>
            </w:r>
            <w:r w:rsidRPr="000A06D1">
              <w:t>提示信息条，定时会隐藏</w:t>
            </w:r>
            <w:r w:rsidRPr="000A06D1">
              <w:t>, msg</w:t>
            </w:r>
            <w:r w:rsidRPr="000A06D1">
              <w:t>显示顶部提示信息</w:t>
            </w:r>
            <w:r w:rsidRPr="000A06D1">
              <w:t xml:space="preserve">,parentFlag </w:t>
            </w:r>
            <w:r w:rsidRPr="000A06D1">
              <w:t>父层对象的标识</w:t>
            </w:r>
          </w:p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 xml:space="preserve"> * Tip.showAttention(msg, parentFlag, scopeObj);//</w:t>
            </w:r>
            <w:r w:rsidRPr="000A06D1">
              <w:t>提示信息条，定时会隐藏</w:t>
            </w:r>
            <w:r w:rsidRPr="000A06D1">
              <w:t xml:space="preserve">,msg </w:t>
            </w:r>
            <w:r w:rsidRPr="000A06D1">
              <w:t>显示顶部提示信息</w:t>
            </w:r>
            <w:r w:rsidRPr="000A06D1">
              <w:t xml:space="preserve">,parentFlag </w:t>
            </w:r>
            <w:r w:rsidRPr="000A06D1">
              <w:t>父层对象的标识</w:t>
            </w:r>
          </w:p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 xml:space="preserve"> * Tip.showError(msg, parentFlag, scopeObj);//</w:t>
            </w:r>
            <w:r w:rsidRPr="000A06D1">
              <w:t>提示信息条，定时会隐藏</w:t>
            </w:r>
            <w:r w:rsidRPr="000A06D1">
              <w:t>,msg</w:t>
            </w:r>
            <w:r w:rsidRPr="000A06D1">
              <w:t>显示顶部提示信息</w:t>
            </w:r>
            <w:r w:rsidRPr="000A06D1">
              <w:t>,parentFlag</w:t>
            </w:r>
            <w:r w:rsidRPr="000A06D1">
              <w:t>父层对象的标识</w:t>
            </w:r>
          </w:p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 xml:space="preserve"> * Tip.showLoad(msg, parentFlag, appendObj, timeout, scopeObj);//</w:t>
            </w:r>
            <w:r w:rsidRPr="000A06D1">
              <w:t>加载信息提示</w:t>
            </w:r>
            <w:r w:rsidRPr="000A06D1">
              <w:t>,msg</w:t>
            </w:r>
            <w:r w:rsidRPr="000A06D1">
              <w:t>显示顶部提示信息</w:t>
            </w:r>
            <w:r w:rsidRPr="000A06D1">
              <w:t>, parentFlag</w:t>
            </w:r>
            <w:r w:rsidRPr="000A06D1">
              <w:t>父层对象的标识</w:t>
            </w:r>
          </w:p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 xml:space="preserve"> * Tip.clear();//</w:t>
            </w:r>
            <w:r w:rsidRPr="000A06D1">
              <w:t>外层清除提示信息</w:t>
            </w:r>
          </w:p>
          <w:p w:rsidR="00DC4C2C" w:rsidRPr="00821F63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color w:val="FF0000"/>
              </w:rPr>
            </w:pPr>
            <w:r w:rsidRPr="000A06D1">
              <w:t xml:space="preserve"> * Tip.clearLoad();//</w:t>
            </w:r>
            <w:r w:rsidRPr="000A06D1">
              <w:t>删除加载提示信息条</w:t>
            </w:r>
          </w:p>
        </w:tc>
      </w:tr>
      <w:tr w:rsidR="000A06D1" w:rsidTr="00C93B1E">
        <w:tc>
          <w:tcPr>
            <w:tcW w:w="8755" w:type="dxa"/>
            <w:gridSpan w:val="3"/>
          </w:tcPr>
          <w:p w:rsidR="000A06D1" w:rsidRPr="009E1822" w:rsidRDefault="007815B7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Format</w:t>
            </w:r>
          </w:p>
        </w:tc>
      </w:tr>
      <w:tr w:rsidR="007875C8" w:rsidTr="00C93B1E">
        <w:tc>
          <w:tcPr>
            <w:tcW w:w="8755" w:type="dxa"/>
            <w:gridSpan w:val="3"/>
          </w:tcPr>
          <w:p w:rsidR="00A90092" w:rsidRPr="00A90092" w:rsidRDefault="00A90092" w:rsidP="00E46183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A90092">
              <w:t>* Format.formatNum(</w:t>
            </w:r>
            <w:r w:rsidRPr="00A90092">
              <w:rPr>
                <w:u w:val="single"/>
              </w:rPr>
              <w:t>str</w:t>
            </w:r>
            <w:r w:rsidRPr="00A90092">
              <w:t>);//</w:t>
            </w:r>
            <w:r w:rsidRPr="00A90092">
              <w:t>系统数据格式化方法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Format.clearNum(strNum);//</w:t>
            </w:r>
            <w:r w:rsidRPr="00A90092">
              <w:t>去除逗号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Format.(size, fix, value) ;//------------------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Format.limit(size, value);//--------------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Format.substr(start, end, value);//</w:t>
            </w:r>
            <w:r w:rsidRPr="00A90092">
              <w:t>截串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Format.replaceDblQuotes(</w:t>
            </w:r>
            <w:r w:rsidRPr="00A90092">
              <w:rPr>
                <w:u w:val="single"/>
              </w:rPr>
              <w:t>str</w:t>
            </w:r>
            <w:r w:rsidRPr="00A90092">
              <w:t xml:space="preserve">);// </w:t>
            </w:r>
            <w:r w:rsidRPr="00A90092">
              <w:t>双引号替换为空串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Format.replaceSinQuotes(</w:t>
            </w:r>
            <w:r w:rsidRPr="00A90092">
              <w:rPr>
                <w:u w:val="single"/>
              </w:rPr>
              <w:t>str</w:t>
            </w:r>
            <w:r w:rsidRPr="00A90092">
              <w:t xml:space="preserve">);//// </w:t>
            </w:r>
            <w:r w:rsidRPr="00A90092">
              <w:t>单引号替换为空串</w:t>
            </w:r>
          </w:p>
          <w:p w:rsidR="007875C8" w:rsidRPr="007815B7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lastRenderedPageBreak/>
              <w:t xml:space="preserve"> * Format.RMBCapital(number);//</w:t>
            </w:r>
            <w:r w:rsidRPr="00A90092">
              <w:t>人民币大写转换</w:t>
            </w:r>
            <w:r w:rsidRPr="00A90092">
              <w:t xml:space="preserve">,numberValue </w:t>
            </w:r>
            <w:r w:rsidRPr="00A90092">
              <w:t>人民币小写</w:t>
            </w:r>
          </w:p>
        </w:tc>
      </w:tr>
      <w:tr w:rsidR="007875C8" w:rsidTr="00C93B1E">
        <w:tc>
          <w:tcPr>
            <w:tcW w:w="8755" w:type="dxa"/>
            <w:gridSpan w:val="3"/>
          </w:tcPr>
          <w:p w:rsidR="007875C8" w:rsidRPr="009E1822" w:rsidRDefault="002417F4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lastRenderedPageBreak/>
              <w:t>Load</w:t>
            </w:r>
          </w:p>
        </w:tc>
      </w:tr>
      <w:tr w:rsidR="007875C8" w:rsidTr="00C93B1E">
        <w:tc>
          <w:tcPr>
            <w:tcW w:w="8755" w:type="dxa"/>
            <w:gridSpan w:val="3"/>
          </w:tcPr>
          <w:p w:rsidR="008D05D1" w:rsidRPr="008D05D1" w:rsidRDefault="008D05D1" w:rsidP="0051525C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8D05D1">
              <w:t>* Load.js(pathUrl, viewer);//</w:t>
            </w:r>
            <w:r w:rsidRPr="008D05D1">
              <w:t>动态加载</w:t>
            </w:r>
            <w:r w:rsidRPr="008D05D1">
              <w:rPr>
                <w:u w:val="single"/>
              </w:rPr>
              <w:t>js</w:t>
            </w:r>
            <w:r w:rsidRPr="008D05D1">
              <w:t>，并执行</w:t>
            </w:r>
            <w:r w:rsidRPr="008D05D1">
              <w:t xml:space="preserve">,pathUrl </w:t>
            </w:r>
            <w:r w:rsidRPr="008D05D1">
              <w:rPr>
                <w:u w:val="single"/>
              </w:rPr>
              <w:t>js</w:t>
            </w:r>
            <w:r w:rsidRPr="008D05D1">
              <w:t>的路径</w:t>
            </w:r>
            <w:r w:rsidRPr="008D05D1">
              <w:t xml:space="preserve">viewer </w:t>
            </w:r>
            <w:r w:rsidRPr="008D05D1">
              <w:t>列表</w:t>
            </w:r>
            <w:r w:rsidRPr="008D05D1">
              <w:t>/</w:t>
            </w:r>
            <w:r w:rsidRPr="008D05D1">
              <w:t>卡片</w:t>
            </w:r>
            <w:r w:rsidRPr="008D05D1">
              <w:rPr>
                <w:u w:val="single"/>
              </w:rPr>
              <w:t>js</w:t>
            </w:r>
            <w:r w:rsidRPr="008D05D1">
              <w:t>中的</w:t>
            </w:r>
            <w:r w:rsidRPr="008D05D1">
              <w:t xml:space="preserve"> viewer </w:t>
            </w:r>
            <w:r w:rsidRPr="008D05D1">
              <w:t>对象</w:t>
            </w:r>
          </w:p>
          <w:p w:rsidR="007875C8" w:rsidRPr="007815B7" w:rsidRDefault="008D05D1" w:rsidP="008D05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8D05D1">
              <w:t xml:space="preserve"> * Load.scriptJS(pathUrl);//</w:t>
            </w:r>
            <w:r w:rsidRPr="008D05D1">
              <w:t>动态加载</w:t>
            </w:r>
            <w:r w:rsidRPr="008D05D1">
              <w:rPr>
                <w:u w:val="single"/>
              </w:rPr>
              <w:t>js</w:t>
            </w:r>
            <w:r w:rsidRPr="008D05D1">
              <w:t>,</w:t>
            </w:r>
            <w:r w:rsidRPr="008D05D1">
              <w:t>放入骑到</w:t>
            </w:r>
            <w:r w:rsidRPr="008D05D1">
              <w:t>&lt;script&gt;</w:t>
            </w:r>
            <w:r w:rsidRPr="008D05D1">
              <w:t>标签，判断重复加载</w:t>
            </w:r>
          </w:p>
        </w:tc>
      </w:tr>
      <w:tr w:rsidR="00102801" w:rsidTr="00C93B1E">
        <w:tc>
          <w:tcPr>
            <w:tcW w:w="8755" w:type="dxa"/>
            <w:gridSpan w:val="3"/>
          </w:tcPr>
          <w:p w:rsidR="00102801" w:rsidRPr="009E1822" w:rsidRDefault="00AC3D3E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Tools</w:t>
            </w:r>
          </w:p>
        </w:tc>
      </w:tr>
      <w:tr w:rsidR="00102801" w:rsidTr="00C93B1E">
        <w:tc>
          <w:tcPr>
            <w:tcW w:w="8755" w:type="dxa"/>
            <w:gridSpan w:val="3"/>
          </w:tcPr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>* Tools.getFileSuffix(fileName);//</w:t>
            </w:r>
            <w:r w:rsidRPr="002B38B0">
              <w:t>取出文件扩展名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Tools.redirect(</w:t>
            </w:r>
            <w:r w:rsidRPr="002B38B0">
              <w:rPr>
                <w:u w:val="single"/>
              </w:rPr>
              <w:t>url</w:t>
            </w:r>
            <w:r w:rsidRPr="002B38B0">
              <w:t>);//</w:t>
            </w:r>
            <w:r w:rsidRPr="002B38B0">
              <w:t>重定位</w:t>
            </w:r>
            <w:r w:rsidRPr="002B38B0">
              <w:rPr>
                <w:u w:val="single"/>
              </w:rPr>
              <w:t>url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Tools.toMbIndex();//</w:t>
            </w:r>
            <w:r w:rsidRPr="002B38B0">
              <w:t>判断当前登录页面，如果为手机登录页则跳转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Tools.lTrim(</w:t>
            </w:r>
            <w:r w:rsidRPr="002B38B0">
              <w:rPr>
                <w:u w:val="single"/>
              </w:rPr>
              <w:t>val</w:t>
            </w:r>
            <w:r w:rsidRPr="002B38B0">
              <w:t>);//-----------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Tools.rTrim(</w:t>
            </w:r>
            <w:r w:rsidRPr="002B38B0">
              <w:rPr>
                <w:u w:val="single"/>
              </w:rPr>
              <w:t>val</w:t>
            </w:r>
            <w:r w:rsidRPr="002B38B0">
              <w:t>);//-----------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Tools.itemVarReplace(</w:t>
            </w:r>
            <w:r w:rsidRPr="002B38B0">
              <w:rPr>
                <w:u w:val="single"/>
              </w:rPr>
              <w:t>str</w:t>
            </w:r>
            <w:r w:rsidRPr="002B38B0">
              <w:t>, data);//</w:t>
            </w:r>
            <w:r w:rsidRPr="002B38B0">
              <w:t>系统字段级变量替换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Tools.systemVarReplace(</w:t>
            </w:r>
            <w:r w:rsidRPr="002B38B0">
              <w:rPr>
                <w:u w:val="single"/>
              </w:rPr>
              <w:t>str</w:t>
            </w:r>
            <w:r w:rsidRPr="002B38B0">
              <w:t>);//</w:t>
            </w:r>
            <w:r w:rsidRPr="002B38B0">
              <w:t>系统级变量替换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Tools.parVarReplace(</w:t>
            </w:r>
            <w:r w:rsidRPr="002B38B0">
              <w:rPr>
                <w:u w:val="single"/>
              </w:rPr>
              <w:t>str</w:t>
            </w:r>
            <w:r w:rsidRPr="002B38B0">
              <w:t>);//</w:t>
            </w:r>
            <w:r w:rsidRPr="002B38B0">
              <w:t>父层级级变量替换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Tools.rhSetBodyBack();//</w:t>
            </w:r>
            <w:r w:rsidRPr="002B38B0">
              <w:t>根据个性化的数据，设置背景的方法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Tools.xdocUrlReplace(</w:t>
            </w:r>
            <w:r w:rsidRPr="002B38B0">
              <w:rPr>
                <w:u w:val="single"/>
              </w:rPr>
              <w:t>url</w:t>
            </w:r>
            <w:r w:rsidRPr="002B38B0">
              <w:t>);//</w:t>
            </w:r>
            <w:r w:rsidRPr="002B38B0">
              <w:rPr>
                <w:u w:val="single"/>
              </w:rPr>
              <w:t>xdoc</w:t>
            </w:r>
            <w:r w:rsidRPr="002B38B0">
              <w:t>的</w:t>
            </w:r>
            <w:r w:rsidRPr="002B38B0">
              <w:rPr>
                <w:u w:val="single"/>
              </w:rPr>
              <w:t>url</w:t>
            </w:r>
            <w:r w:rsidRPr="002B38B0">
              <w:t>特殊处理替换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Tools.rhReplaceId(</w:t>
            </w:r>
            <w:r w:rsidRPr="002B38B0">
              <w:rPr>
                <w:u w:val="single"/>
              </w:rPr>
              <w:t>url</w:t>
            </w:r>
            <w:r w:rsidRPr="002B38B0">
              <w:t>);//</w:t>
            </w:r>
            <w:r w:rsidRPr="002B38B0">
              <w:t>替换菜单的</w:t>
            </w:r>
            <w:r w:rsidRPr="002B38B0">
              <w:t>info</w:t>
            </w:r>
            <w:r w:rsidRPr="002B38B0">
              <w:t>中的字符变量为</w:t>
            </w:r>
            <w:r w:rsidRPr="002B38B0">
              <w:t>id</w:t>
            </w:r>
            <w:r w:rsidRPr="002B38B0">
              <w:t>可用的字符等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Tools.rhReplaceHtmlTag(value);//</w:t>
            </w:r>
            <w:r w:rsidRPr="002B38B0">
              <w:rPr>
                <w:u w:val="single"/>
              </w:rPr>
              <w:t>html</w:t>
            </w:r>
            <w:r w:rsidRPr="002B38B0">
              <w:t>格式字符替换</w:t>
            </w:r>
          </w:p>
          <w:p w:rsidR="00102801" w:rsidRPr="007815B7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Tools.getTreeLeafClass(dictId);//</w:t>
            </w:r>
            <w:r w:rsidRPr="002B38B0">
              <w:t>根据字典编号返回对应的叶子节点</w:t>
            </w:r>
            <w:r w:rsidRPr="002B38B0">
              <w:t>class</w:t>
            </w:r>
          </w:p>
        </w:tc>
      </w:tr>
      <w:tr w:rsidR="00B4341A" w:rsidTr="00C93B1E">
        <w:tc>
          <w:tcPr>
            <w:tcW w:w="8755" w:type="dxa"/>
            <w:gridSpan w:val="3"/>
          </w:tcPr>
          <w:p w:rsidR="00B4341A" w:rsidRPr="009E1822" w:rsidRDefault="00CD7512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Browser</w:t>
            </w:r>
          </w:p>
        </w:tc>
      </w:tr>
      <w:tr w:rsidR="00B4341A" w:rsidTr="00C93B1E">
        <w:tc>
          <w:tcPr>
            <w:tcW w:w="8755" w:type="dxa"/>
            <w:gridSpan w:val="3"/>
          </w:tcPr>
          <w:p w:rsidR="00B4341A" w:rsidRPr="007815B7" w:rsidRDefault="00F4266D" w:rsidP="00C146B8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F4266D">
              <w:t>* Browser.versions();//</w:t>
            </w:r>
            <w:r w:rsidRPr="00F4266D">
              <w:rPr>
                <w:u w:val="single"/>
              </w:rPr>
              <w:t>rh</w:t>
            </w:r>
            <w:r w:rsidRPr="00F4266D">
              <w:t>封装的判断浏览器类别</w:t>
            </w:r>
            <w:r w:rsidRPr="00F4266D">
              <w:t>,Browser.versions.iPad</w:t>
            </w:r>
          </w:p>
        </w:tc>
      </w:tr>
      <w:tr w:rsidR="00CD7512" w:rsidTr="00C93B1E">
        <w:tc>
          <w:tcPr>
            <w:tcW w:w="8755" w:type="dxa"/>
            <w:gridSpan w:val="3"/>
          </w:tcPr>
          <w:p w:rsidR="00CD7512" w:rsidRPr="009E1822" w:rsidRDefault="00A278A4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Select</w:t>
            </w:r>
          </w:p>
        </w:tc>
      </w:tr>
      <w:tr w:rsidR="00CD7512" w:rsidTr="00C93B1E">
        <w:tc>
          <w:tcPr>
            <w:tcW w:w="8755" w:type="dxa"/>
            <w:gridSpan w:val="3"/>
          </w:tcPr>
          <w:p w:rsidR="00252DB0" w:rsidRPr="00252DB0" w:rsidRDefault="00252DB0" w:rsidP="00732063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252DB0">
              <w:t>* Select.usualContent(opts,viewer);//</w:t>
            </w:r>
            <w:r w:rsidRPr="00252DB0">
              <w:t>系统公用，弹出查询选择的常用语，可添加、修改、删除</w:t>
            </w:r>
            <w:r w:rsidRPr="00252DB0">
              <w:t xml:space="preserve">;viewer </w:t>
            </w:r>
            <w:r w:rsidRPr="00252DB0">
              <w:t>页面上下文</w:t>
            </w:r>
          </w:p>
          <w:p w:rsidR="00CD7512" w:rsidRPr="007815B7" w:rsidRDefault="00252DB0" w:rsidP="00252D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52DB0">
              <w:t xml:space="preserve"> * Select.openSendSchem(target);//</w:t>
            </w:r>
            <w:r w:rsidRPr="00252DB0">
              <w:t>系统共用，分发方案查询选择框</w:t>
            </w:r>
            <w:r w:rsidRPr="00252DB0">
              <w:t xml:space="preserve">,target </w:t>
            </w:r>
            <w:r w:rsidRPr="00252DB0">
              <w:t>接受选择值的</w:t>
            </w:r>
            <w:r w:rsidRPr="00252DB0">
              <w:rPr>
                <w:u w:val="single"/>
              </w:rPr>
              <w:t>dom</w:t>
            </w:r>
            <w:r w:rsidRPr="00252DB0">
              <w:t>对象名称，如：</w:t>
            </w:r>
            <w:r w:rsidRPr="00252DB0">
              <w:t>id~name</w:t>
            </w:r>
          </w:p>
        </w:tc>
      </w:tr>
      <w:tr w:rsidR="00CD7512" w:rsidTr="00C93B1E">
        <w:tc>
          <w:tcPr>
            <w:tcW w:w="8755" w:type="dxa"/>
            <w:gridSpan w:val="3"/>
          </w:tcPr>
          <w:p w:rsidR="00CD7512" w:rsidRPr="009E1822" w:rsidRDefault="00CD5F0D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Mouse</w:t>
            </w:r>
          </w:p>
        </w:tc>
      </w:tr>
      <w:tr w:rsidR="00CD7512" w:rsidTr="00C93B1E">
        <w:tc>
          <w:tcPr>
            <w:tcW w:w="8755" w:type="dxa"/>
            <w:gridSpan w:val="3"/>
          </w:tcPr>
          <w:p w:rsidR="007921B0" w:rsidRPr="007921B0" w:rsidRDefault="007921B0" w:rsidP="00D051D7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7921B0">
              <w:t>* Mouse.getMousePoint(event);//</w:t>
            </w:r>
            <w:r w:rsidRPr="007921B0">
              <w:t>获取鼠标在页面上的位置</w:t>
            </w:r>
          </w:p>
          <w:p w:rsidR="007921B0" w:rsidRPr="007921B0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 xml:space="preserve"> * Mouse.dialogCoordinate(x,y,width,height);//width </w:t>
            </w:r>
            <w:r w:rsidRPr="007921B0">
              <w:t>弹出框宽度，</w:t>
            </w:r>
            <w:r w:rsidRPr="007921B0">
              <w:t xml:space="preserve">height </w:t>
            </w:r>
            <w:r w:rsidRPr="007921B0">
              <w:t>弹出框高度，</w:t>
            </w:r>
            <w:r w:rsidRPr="007921B0">
              <w:t xml:space="preserve">x </w:t>
            </w:r>
            <w:r w:rsidRPr="007921B0">
              <w:t>鼠标</w:t>
            </w:r>
            <w:r w:rsidRPr="007921B0">
              <w:t>x</w:t>
            </w:r>
            <w:r w:rsidRPr="007921B0">
              <w:t>坐标，</w:t>
            </w:r>
            <w:r w:rsidRPr="007921B0">
              <w:t>y</w:t>
            </w:r>
            <w:r w:rsidRPr="007921B0">
              <w:t>鼠标</w:t>
            </w:r>
            <w:r w:rsidRPr="007921B0">
              <w:t>y</w:t>
            </w:r>
            <w:r w:rsidRPr="007921B0">
              <w:t>坐标</w:t>
            </w:r>
          </w:p>
          <w:p w:rsidR="007921B0" w:rsidRPr="007921B0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 xml:space="preserve"> * Mouse.diagonal(x1,y1,x2,y2);//</w:t>
            </w:r>
            <w:r w:rsidRPr="007921B0">
              <w:t>面积，即鼠标与当前窗口围成的上下左右四块面积，用数学解决逻辑问题</w:t>
            </w:r>
            <w:r w:rsidRPr="007921B0">
              <w:t>;</w:t>
            </w:r>
          </w:p>
          <w:p w:rsidR="007921B0" w:rsidRPr="007921B0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  <w:t>//x1,y1</w:t>
            </w:r>
            <w:r w:rsidRPr="007921B0">
              <w:t>弹出框的宽高</w:t>
            </w:r>
            <w:r w:rsidRPr="007921B0">
              <w:t>,x2,y2</w:t>
            </w:r>
            <w:r w:rsidRPr="007921B0">
              <w:t>鼠标和最外边框组成的最大区域坐标</w:t>
            </w:r>
          </w:p>
          <w:p w:rsidR="007921B0" w:rsidRPr="007921B0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 xml:space="preserve"> * Mouse.getScrollTop();//</w:t>
            </w:r>
            <w:r w:rsidRPr="007921B0">
              <w:t>获取当前窗口滚动条高度</w:t>
            </w:r>
          </w:p>
          <w:p w:rsidR="00CD7512" w:rsidRPr="007815B7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 xml:space="preserve"> * Mouse.dialogPosition(event,width,height)//</w:t>
            </w:r>
            <w:r w:rsidRPr="007921B0">
              <w:t>获取子页面的弹出框位置坐标，返回</w:t>
            </w:r>
            <w:r w:rsidRPr="007921B0">
              <w:t xml:space="preserve"> position{"x":x,"y":y}</w:t>
            </w:r>
          </w:p>
        </w:tc>
      </w:tr>
      <w:tr w:rsidR="00F73F06" w:rsidTr="00C93B1E">
        <w:tc>
          <w:tcPr>
            <w:tcW w:w="8755" w:type="dxa"/>
            <w:gridSpan w:val="3"/>
          </w:tcPr>
          <w:p w:rsidR="00F73F06" w:rsidRPr="009E1822" w:rsidRDefault="00EB6DD2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  <w:u w:val="single"/>
              </w:rPr>
              <w:t>Todo</w:t>
            </w:r>
          </w:p>
        </w:tc>
      </w:tr>
      <w:tr w:rsidR="00F73F06" w:rsidTr="00C93B1E">
        <w:tc>
          <w:tcPr>
            <w:tcW w:w="8755" w:type="dxa"/>
            <w:gridSpan w:val="3"/>
          </w:tcPr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735680">
              <w:t>* Todo.dbClickGrid(viewer,grid);//</w:t>
            </w:r>
            <w:r w:rsidRPr="00735680">
              <w:t>响应双击</w:t>
            </w:r>
            <w:r w:rsidRPr="00735680">
              <w:t>Grid</w:t>
            </w:r>
            <w:r w:rsidRPr="00735680">
              <w:t>事件，打开待办</w:t>
            </w:r>
            <w:r w:rsidRPr="00735680">
              <w:t xml:space="preserve">,viewer </w:t>
            </w:r>
            <w:r w:rsidRPr="00735680">
              <w:t>包含</w:t>
            </w:r>
            <w:r w:rsidRPr="00735680">
              <w:t>grid</w:t>
            </w:r>
            <w:r w:rsidRPr="00735680">
              <w:t>的</w:t>
            </w:r>
            <w:r w:rsidRPr="00735680">
              <w:t>Viewer</w:t>
            </w:r>
            <w:r w:rsidRPr="00735680">
              <w:t>对象</w:t>
            </w:r>
            <w:r w:rsidRPr="00735680">
              <w:t xml:space="preserve">,grid </w:t>
            </w:r>
            <w:r w:rsidRPr="00735680">
              <w:t>被双击的</w:t>
            </w:r>
            <w:r w:rsidRPr="00735680">
              <w:t>grid</w:t>
            </w:r>
            <w:r w:rsidRPr="00735680">
              <w:t>对象</w:t>
            </w:r>
          </w:p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t xml:space="preserve"> * Todo.open(sId, title, </w:t>
            </w:r>
            <w:r w:rsidRPr="00735680">
              <w:rPr>
                <w:u w:val="single"/>
              </w:rPr>
              <w:t>url</w:t>
            </w:r>
            <w:r w:rsidRPr="00735680">
              <w:t xml:space="preserve">, </w:t>
            </w:r>
            <w:r w:rsidRPr="00735680">
              <w:rPr>
                <w:u w:val="single"/>
              </w:rPr>
              <w:t>con</w:t>
            </w:r>
            <w:r w:rsidRPr="00735680">
              <w:t>, todoId, objectID1);//</w:t>
            </w:r>
            <w:r w:rsidRPr="00735680">
              <w:t>打开待办</w:t>
            </w:r>
          </w:p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t xml:space="preserve"> * Todo.getCount ();//</w:t>
            </w:r>
            <w:r w:rsidRPr="00735680">
              <w:t>获取待办的总数量，如果数量有变化则调用</w:t>
            </w:r>
            <w:r w:rsidRPr="00735680">
              <w:t>pageView</w:t>
            </w:r>
            <w:r w:rsidRPr="00735680">
              <w:t>内方法动态更新下拉面板</w:t>
            </w:r>
          </w:p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t xml:space="preserve"> * Todo.get(</w:t>
            </w:r>
            <w:r w:rsidRPr="00735680">
              <w:rPr>
                <w:u w:val="single"/>
              </w:rPr>
              <w:t>num</w:t>
            </w:r>
            <w:r w:rsidRPr="00735680">
              <w:t>,rowNum);//</w:t>
            </w:r>
            <w:r w:rsidRPr="00735680">
              <w:t>代办的获取，系统顶部下拉面板内数据的获取</w:t>
            </w:r>
          </w:p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lastRenderedPageBreak/>
              <w:t xml:space="preserve"> * Todo.getData(rowNum);//</w:t>
            </w:r>
            <w:r w:rsidRPr="00735680">
              <w:t>代办的获取，系统顶部下拉面板内数据的获取</w:t>
            </w:r>
          </w:p>
          <w:p w:rsidR="00F73F06" w:rsidRPr="007815B7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t xml:space="preserve"> * Todo.openEntity(_viewer);//</w:t>
            </w:r>
            <w:r w:rsidRPr="00735680">
              <w:t>对列表上选中行双击查看绑定事件</w:t>
            </w:r>
            <w:r w:rsidRPr="00735680">
              <w:t>,</w:t>
            </w:r>
            <w:r w:rsidRPr="00735680">
              <w:t>双击打开该选中行的服务卡片页面</w:t>
            </w:r>
          </w:p>
        </w:tc>
      </w:tr>
      <w:tr w:rsidR="001A19E1" w:rsidTr="00C93B1E">
        <w:tc>
          <w:tcPr>
            <w:tcW w:w="8755" w:type="dxa"/>
            <w:gridSpan w:val="3"/>
          </w:tcPr>
          <w:p w:rsidR="001A19E1" w:rsidRPr="009E1822" w:rsidRDefault="009B7F03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lastRenderedPageBreak/>
              <w:t>Window</w:t>
            </w:r>
          </w:p>
        </w:tc>
      </w:tr>
      <w:tr w:rsidR="001A19E1" w:rsidTr="00C93B1E">
        <w:tc>
          <w:tcPr>
            <w:tcW w:w="8755" w:type="dxa"/>
            <w:gridSpan w:val="3"/>
          </w:tcPr>
          <w:p w:rsidR="001A5AA0" w:rsidRPr="001A5AA0" w:rsidRDefault="001A5AA0" w:rsidP="001A5AA0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1A5AA0">
              <w:t>* Window.getViewPort(target);//</w:t>
            </w:r>
            <w:r w:rsidRPr="001A5AA0">
              <w:t>获取指定</w:t>
            </w:r>
            <w:r w:rsidRPr="001A5AA0">
              <w:t>window</w:t>
            </w:r>
            <w:r w:rsidRPr="001A5AA0">
              <w:t>的可视区域尺寸</w:t>
            </w:r>
          </w:p>
          <w:p w:rsidR="001A5AA0" w:rsidRPr="001A5AA0" w:rsidRDefault="001A5AA0" w:rsidP="001A5AA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1A5AA0">
              <w:t xml:space="preserve"> * Window.getScroll(target);//</w:t>
            </w:r>
            <w:r w:rsidRPr="001A5AA0">
              <w:t>获取指定</w:t>
            </w:r>
            <w:r w:rsidRPr="001A5AA0">
              <w:t>window</w:t>
            </w:r>
            <w:r w:rsidRPr="001A5AA0">
              <w:t>的滚动条的信息</w:t>
            </w:r>
          </w:p>
          <w:p w:rsidR="001A19E1" w:rsidRPr="007815B7" w:rsidRDefault="001A5AA0" w:rsidP="001A5AA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1A5AA0">
              <w:t xml:space="preserve"> * Window.searchScrollBegin();//</w:t>
            </w:r>
            <w:r w:rsidRPr="001A5AA0">
              <w:t>搜索部分启用外部滚动条的监听事件</w:t>
            </w:r>
          </w:p>
        </w:tc>
      </w:tr>
      <w:tr w:rsidR="00AC189B" w:rsidTr="00C93B1E">
        <w:tc>
          <w:tcPr>
            <w:tcW w:w="8755" w:type="dxa"/>
            <w:gridSpan w:val="3"/>
          </w:tcPr>
          <w:p w:rsidR="00AC189B" w:rsidRPr="009E1822" w:rsidRDefault="00BF079A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RHWF</w:t>
            </w:r>
          </w:p>
        </w:tc>
      </w:tr>
      <w:tr w:rsidR="00AC189B" w:rsidTr="00C93B1E">
        <w:tc>
          <w:tcPr>
            <w:tcW w:w="8755" w:type="dxa"/>
            <w:gridSpan w:val="3"/>
          </w:tcPr>
          <w:p w:rsidR="00AC189B" w:rsidRPr="007815B7" w:rsidRDefault="00FB5DB9" w:rsidP="00FB5DB9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FB5DB9">
              <w:t>* RHWF.showLeaderMind(grid);//</w:t>
            </w:r>
            <w:r w:rsidRPr="00FB5DB9">
              <w:t>判断列表页中是否存在</w:t>
            </w:r>
            <w:r w:rsidRPr="00FB5DB9">
              <w:t>“S_HAS_PS_MIND”</w:t>
            </w:r>
            <w:r w:rsidRPr="00FB5DB9">
              <w:t>列，如果存在列并有值，则展示</w:t>
            </w:r>
            <w:r w:rsidRPr="00FB5DB9">
              <w:t>“</w:t>
            </w:r>
            <w:r w:rsidRPr="00FB5DB9">
              <w:t>对钩</w:t>
            </w:r>
            <w:r w:rsidRPr="00FB5DB9">
              <w:t>”</w:t>
            </w:r>
            <w:r w:rsidRPr="00FB5DB9">
              <w:t>的小图片。当鼠标放到小图片上后，显示领导意见。</w:t>
            </w:r>
          </w:p>
        </w:tc>
      </w:tr>
      <w:tr w:rsidR="00FB5DB9" w:rsidTr="00C93B1E">
        <w:tc>
          <w:tcPr>
            <w:tcW w:w="8755" w:type="dxa"/>
            <w:gridSpan w:val="3"/>
          </w:tcPr>
          <w:p w:rsidR="00FB5DB9" w:rsidRPr="009E1822" w:rsidRDefault="00D20E6C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其他</w:t>
            </w:r>
          </w:p>
        </w:tc>
      </w:tr>
      <w:tr w:rsidR="00FB5DB9" w:rsidTr="00C93B1E">
        <w:tc>
          <w:tcPr>
            <w:tcW w:w="8755" w:type="dxa"/>
            <w:gridSpan w:val="3"/>
          </w:tcPr>
          <w:p w:rsidR="001B2A62" w:rsidRPr="001B2A62" w:rsidRDefault="001B2A62" w:rsidP="001B2A6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1B2A62">
              <w:t>* showRHDialog(title,content,</w:t>
            </w:r>
            <w:r w:rsidRPr="001B2A62">
              <w:rPr>
                <w:u w:val="single"/>
              </w:rPr>
              <w:t>func</w:t>
            </w:r>
            <w:r w:rsidRPr="001B2A62">
              <w:t>,handler,widHeiArray);//</w:t>
            </w:r>
            <w:r w:rsidRPr="001B2A62">
              <w:t>显示提示信息框通用方法</w:t>
            </w:r>
            <w:r w:rsidRPr="001B2A62">
              <w:t xml:space="preserve">,title </w:t>
            </w:r>
            <w:r w:rsidRPr="001B2A62">
              <w:t>标题</w:t>
            </w:r>
            <w:r w:rsidRPr="001B2A62">
              <w:t xml:space="preserve">,content </w:t>
            </w:r>
            <w:r w:rsidRPr="001B2A62">
              <w:t>内容</w:t>
            </w:r>
            <w:r w:rsidRPr="001B2A62">
              <w:t>,</w:t>
            </w:r>
            <w:r w:rsidRPr="001B2A62">
              <w:rPr>
                <w:u w:val="single"/>
              </w:rPr>
              <w:t>func</w:t>
            </w:r>
            <w:r w:rsidRPr="001B2A62">
              <w:t>回调方法</w:t>
            </w:r>
            <w:r w:rsidRPr="001B2A62">
              <w:t xml:space="preserve">,handler </w:t>
            </w:r>
            <w:r w:rsidRPr="001B2A62">
              <w:t>回调句柄</w:t>
            </w:r>
          </w:p>
          <w:p w:rsidR="00FB5DB9" w:rsidRPr="00FB5DB9" w:rsidRDefault="001B2A62" w:rsidP="001B2A6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1B2A62">
              <w:t xml:space="preserve"> * </w:t>
            </w:r>
            <w:r w:rsidRPr="001B2A62">
              <w:rPr>
                <w:u w:val="single"/>
              </w:rPr>
              <w:t>Stopwatch</w:t>
            </w:r>
            <w:r w:rsidRPr="001B2A62">
              <w:t>();//</w:t>
            </w:r>
            <w:r w:rsidRPr="001B2A62">
              <w:t>辅助调试计时器</w:t>
            </w:r>
          </w:p>
        </w:tc>
      </w:tr>
    </w:tbl>
    <w:p w:rsidR="00171D41" w:rsidRPr="00171D41" w:rsidRDefault="00171D41" w:rsidP="00171D41"/>
    <w:p w:rsidR="00EC4940" w:rsidRPr="00EC4940" w:rsidRDefault="00EC4940" w:rsidP="00FF3D33">
      <w:pPr>
        <w:pStyle w:val="1"/>
        <w:numPr>
          <w:ilvl w:val="0"/>
          <w:numId w:val="9"/>
        </w:numPr>
      </w:pPr>
      <w:r>
        <w:rPr>
          <w:rFonts w:hint="eastAsia"/>
        </w:rPr>
        <w:t>配置说明</w:t>
      </w: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1100"/>
        <w:gridCol w:w="3686"/>
        <w:gridCol w:w="3969"/>
      </w:tblGrid>
      <w:tr w:rsidR="00016AE0" w:rsidTr="00A7311B">
        <w:trPr>
          <w:trHeight w:val="322"/>
        </w:trPr>
        <w:tc>
          <w:tcPr>
            <w:tcW w:w="1100" w:type="dxa"/>
          </w:tcPr>
          <w:p w:rsidR="00016AE0" w:rsidRDefault="00016AE0" w:rsidP="00E711D2">
            <w:r>
              <w:rPr>
                <w:rFonts w:hint="eastAsia"/>
              </w:rPr>
              <w:t>输入类型</w:t>
            </w:r>
          </w:p>
        </w:tc>
        <w:tc>
          <w:tcPr>
            <w:tcW w:w="3686" w:type="dxa"/>
          </w:tcPr>
          <w:p w:rsidR="00016AE0" w:rsidRDefault="00016AE0" w:rsidP="00E711D2">
            <w:r>
              <w:rPr>
                <w:rFonts w:hint="eastAsia"/>
              </w:rPr>
              <w:t>输入配置</w:t>
            </w:r>
          </w:p>
        </w:tc>
        <w:tc>
          <w:tcPr>
            <w:tcW w:w="3969" w:type="dxa"/>
          </w:tcPr>
          <w:p w:rsidR="00016AE0" w:rsidRDefault="00016AE0" w:rsidP="00E711D2">
            <w:r>
              <w:rPr>
                <w:rFonts w:hint="eastAsia"/>
              </w:rPr>
              <w:t>说明</w:t>
            </w:r>
          </w:p>
        </w:tc>
      </w:tr>
      <w:tr w:rsidR="00016AE0" w:rsidTr="00A7311B">
        <w:trPr>
          <w:trHeight w:val="1056"/>
        </w:trPr>
        <w:tc>
          <w:tcPr>
            <w:tcW w:w="1100" w:type="dxa"/>
          </w:tcPr>
          <w:p w:rsidR="00016AE0" w:rsidRDefault="00016AE0" w:rsidP="00E711D2">
            <w:r>
              <w:rPr>
                <w:rFonts w:hint="eastAsia"/>
              </w:rPr>
              <w:t>下拉框</w:t>
            </w:r>
          </w:p>
        </w:tc>
        <w:tc>
          <w:tcPr>
            <w:tcW w:w="3686" w:type="dxa"/>
          </w:tcPr>
          <w:p w:rsidR="00E85BE2" w:rsidRDefault="00016AE0" w:rsidP="00E711D2">
            <w:r>
              <w:rPr>
                <w:rFonts w:hint="eastAsia"/>
              </w:rPr>
              <w:t>字典</w:t>
            </w:r>
            <w:r w:rsidR="009C72F6"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</w:p>
          <w:p w:rsidR="00016AE0" w:rsidRDefault="00016AE0" w:rsidP="00E711D2">
            <w:r>
              <w:rPr>
                <w:rFonts w:hint="eastAsia"/>
              </w:rPr>
              <w:t>{</w:t>
            </w:r>
            <w:r>
              <w:t>‘</w:t>
            </w:r>
            <w:bookmarkStart w:id="3" w:name="OLE_LINK1"/>
            <w:bookmarkStart w:id="4" w:name="OLE_LINK2"/>
            <w:r>
              <w:rPr>
                <w:rFonts w:hint="eastAsia"/>
              </w:rPr>
              <w:t>SEARCHHIDE</w:t>
            </w:r>
            <w:r>
              <w:t>’</w:t>
            </w:r>
            <w:bookmarkEnd w:id="3"/>
            <w:bookmarkEnd w:id="4"/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true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bookmarkStart w:id="5" w:name="OLE_LINK3"/>
            <w:bookmarkStart w:id="6" w:name="OLE_LINK4"/>
            <w:r>
              <w:rPr>
                <w:rFonts w:hint="eastAsia"/>
              </w:rPr>
              <w:t>SEARCHTYPE</w:t>
            </w:r>
            <w:r>
              <w:t>’</w:t>
            </w:r>
            <w:bookmarkEnd w:id="5"/>
            <w:bookmarkEnd w:id="6"/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multi</w:t>
            </w:r>
            <w:r>
              <w:t>’</w:t>
            </w:r>
            <w:r>
              <w:rPr>
                <w:rFonts w:hint="eastAsia"/>
              </w:rPr>
              <w:t>}</w:t>
            </w:r>
          </w:p>
          <w:p w:rsidR="00016AE0" w:rsidRDefault="00016AE0" w:rsidP="002821B8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SY_YESNO,{</w:t>
            </w:r>
            <w:r>
              <w:t xml:space="preserve"> ‘</w:t>
            </w:r>
            <w:r>
              <w:rPr>
                <w:rFonts w:hint="eastAsia"/>
              </w:rPr>
              <w:t>SEARCHHIDE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true</w:t>
            </w:r>
            <w:r>
              <w:t>’</w:t>
            </w:r>
            <w:r>
              <w:rPr>
                <w:rFonts w:hint="eastAsia"/>
              </w:rPr>
              <w:t xml:space="preserve"> }</w:t>
            </w:r>
          </w:p>
        </w:tc>
        <w:tc>
          <w:tcPr>
            <w:tcW w:w="3969" w:type="dxa"/>
          </w:tcPr>
          <w:p w:rsidR="00016AE0" w:rsidRDefault="00016AE0" w:rsidP="00E711D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字典：对应的字典</w:t>
            </w:r>
            <w:r w:rsidR="009C72F6">
              <w:rPr>
                <w:rFonts w:hint="eastAsia"/>
              </w:rPr>
              <w:t>编码</w:t>
            </w:r>
            <w:r>
              <w:rPr>
                <w:rFonts w:hint="eastAsia"/>
              </w:rPr>
              <w:t>;</w:t>
            </w:r>
          </w:p>
          <w:p w:rsidR="00016AE0" w:rsidRDefault="00016AE0" w:rsidP="00E711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SEARCHHIDE:</w:t>
            </w:r>
            <w:r>
              <w:rPr>
                <w:rFonts w:hint="eastAsia"/>
              </w:rPr>
              <w:t>可选，只在高级查询时起作用，高级查询里显示与否；</w:t>
            </w:r>
          </w:p>
          <w:p w:rsidR="00016AE0" w:rsidRPr="00B160D3" w:rsidRDefault="00016AE0" w:rsidP="00E711D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：可选，只在高级查询起作用，高级查询里显示多选；</w:t>
            </w:r>
          </w:p>
          <w:p w:rsidR="00016AE0" w:rsidRDefault="00016AE0" w:rsidP="00E711D2"/>
        </w:tc>
      </w:tr>
      <w:tr w:rsidR="00016AE0" w:rsidTr="00A7311B">
        <w:trPr>
          <w:trHeight w:val="1056"/>
        </w:trPr>
        <w:tc>
          <w:tcPr>
            <w:tcW w:w="1100" w:type="dxa"/>
          </w:tcPr>
          <w:p w:rsidR="00016AE0" w:rsidRDefault="00016AE0" w:rsidP="00E711D2">
            <w:r>
              <w:rPr>
                <w:rFonts w:hint="eastAsia"/>
              </w:rPr>
              <w:t>查询选择</w:t>
            </w:r>
          </w:p>
        </w:tc>
        <w:tc>
          <w:tcPr>
            <w:tcW w:w="3686" w:type="dxa"/>
          </w:tcPr>
          <w:p w:rsidR="00016AE0" w:rsidRDefault="00016AE0" w:rsidP="006A0CFC">
            <w:r w:rsidRPr="00AA772D">
              <w:t>SY_SERV_ITEM,{'TARGET':'SERV_NAV_ITEMS~','SOURCE':'ITEM_CODE~ITEM_NAME','EXTWHERE':' and SERV_ID=^#SERV_ID#^ and DICT_ID is not null',</w:t>
            </w:r>
            <w:r>
              <w:t>'</w:t>
            </w:r>
            <w:r>
              <w:rPr>
                <w:rFonts w:hint="eastAsia"/>
              </w:rPr>
              <w:t>SEARCH</w:t>
            </w:r>
            <w:r w:rsidRPr="00AA772D">
              <w:t>EXTWHERE':' and 1=1','TYPE':'multi'</w:t>
            </w:r>
            <w:r w:rsidR="004F2D9E">
              <w:rPr>
                <w:rFonts w:hint="eastAsia"/>
              </w:rPr>
              <w:t>,</w:t>
            </w:r>
            <w:r w:rsidR="004F2D9E">
              <w:t>'</w:t>
            </w:r>
            <w:r w:rsidR="004F2D9E">
              <w:rPr>
                <w:rFonts w:hint="eastAsia"/>
              </w:rPr>
              <w:t>HIDE</w:t>
            </w:r>
            <w:r w:rsidR="004F2D9E">
              <w:t>':'</w:t>
            </w:r>
            <w:r w:rsidR="004F2D9E">
              <w:rPr>
                <w:rFonts w:hint="eastAsia"/>
              </w:rPr>
              <w:t>ITEM_CODE~ITEM_NAME</w:t>
            </w:r>
            <w:r w:rsidR="004F2D9E" w:rsidRPr="00AA772D">
              <w:t>'</w:t>
            </w:r>
            <w:r w:rsidRPr="00AA772D">
              <w:t>}</w:t>
            </w:r>
          </w:p>
          <w:p w:rsidR="00016AE0" w:rsidRDefault="00016AE0" w:rsidP="00584D5F">
            <w:r>
              <w:rPr>
                <w:rFonts w:hint="eastAsia"/>
              </w:rPr>
              <w:t>例：如上</w:t>
            </w:r>
            <w:r>
              <w:rPr>
                <w:rFonts w:hint="eastAsia"/>
              </w:rPr>
              <w:t>..</w:t>
            </w:r>
          </w:p>
        </w:tc>
        <w:tc>
          <w:tcPr>
            <w:tcW w:w="3969" w:type="dxa"/>
          </w:tcPr>
          <w:p w:rsidR="00016AE0" w:rsidRDefault="00016AE0" w:rsidP="004A6EEF">
            <w:r>
              <w:rPr>
                <w:rFonts w:hint="eastAsia"/>
              </w:rPr>
              <w:t xml:space="preserve">1 </w:t>
            </w:r>
            <w:r>
              <w:t>SY_SERV_ITEM</w:t>
            </w:r>
            <w:r>
              <w:rPr>
                <w:rFonts w:hint="eastAsia"/>
              </w:rPr>
              <w:t>：对应的字典</w:t>
            </w:r>
            <w:r>
              <w:rPr>
                <w:rFonts w:hint="eastAsia"/>
              </w:rPr>
              <w:t>ID;</w:t>
            </w:r>
          </w:p>
          <w:p w:rsidR="00016AE0" w:rsidRDefault="00016AE0" w:rsidP="00E711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AA772D">
              <w:t>'TARGET'</w:t>
            </w:r>
            <w:r>
              <w:rPr>
                <w:rFonts w:hint="eastAsia"/>
              </w:rPr>
              <w:t>：回写到页面上的字段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016AE0" w:rsidRDefault="00016AE0" w:rsidP="00E711D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AA772D">
              <w:t>'SOURCE'</w:t>
            </w:r>
            <w:r>
              <w:rPr>
                <w:rFonts w:hint="eastAsia"/>
              </w:rPr>
              <w:t>：打开选择的页面的显示的字段列；</w:t>
            </w:r>
          </w:p>
          <w:p w:rsidR="00016AE0" w:rsidRDefault="00016AE0" w:rsidP="00E711D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AA772D">
              <w:t>'EXTWHERE'</w:t>
            </w:r>
            <w:r>
              <w:rPr>
                <w:rFonts w:hint="eastAsia"/>
              </w:rPr>
              <w:t>：过滤列表显示数据的条件；</w:t>
            </w:r>
          </w:p>
          <w:p w:rsidR="00016AE0" w:rsidRDefault="00016AE0" w:rsidP="00E711D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AA772D">
              <w:t>#SERV_ID#</w:t>
            </w:r>
            <w:r>
              <w:rPr>
                <w:rFonts w:hint="eastAsia"/>
              </w:rPr>
              <w:t>：页面上的字段变量；</w:t>
            </w:r>
          </w:p>
          <w:p w:rsidR="00016AE0" w:rsidRDefault="00016AE0" w:rsidP="00E711D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AA772D">
              <w:t>'TYPE'</w:t>
            </w:r>
            <w:r>
              <w:rPr>
                <w:rFonts w:hint="eastAsia"/>
              </w:rPr>
              <w:t>：单选，</w:t>
            </w:r>
            <w:r>
              <w:rPr>
                <w:rFonts w:hint="eastAsia"/>
              </w:rPr>
              <w:t>singel;</w:t>
            </w:r>
          </w:p>
          <w:p w:rsidR="00016AE0" w:rsidRDefault="00016AE0" w:rsidP="00E711D2">
            <w:r>
              <w:rPr>
                <w:rFonts w:hint="eastAsia"/>
              </w:rPr>
              <w:t>多选，</w:t>
            </w:r>
            <w:r>
              <w:rPr>
                <w:rFonts w:hint="eastAsia"/>
              </w:rPr>
              <w:t>multi;</w:t>
            </w:r>
          </w:p>
          <w:p w:rsidR="00016AE0" w:rsidRDefault="00016AE0" w:rsidP="00E711D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</w:t>
            </w:r>
            <w:r>
              <w:t>EXTWHERE</w:t>
            </w:r>
            <w:r>
              <w:rPr>
                <w:rFonts w:hint="eastAsia"/>
              </w:rPr>
              <w:t>：高级查询里的查询选择的覆盖条件；</w:t>
            </w:r>
          </w:p>
          <w:p w:rsidR="00016AE0" w:rsidRDefault="00016AE0" w:rsidP="00CD10D2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SEARCHHIDE:</w:t>
            </w:r>
            <w:r>
              <w:rPr>
                <w:rFonts w:hint="eastAsia"/>
              </w:rPr>
              <w:t>可选，只在高级查询时起作用，高级查询里显示与否；</w:t>
            </w:r>
          </w:p>
          <w:p w:rsidR="00016AE0" w:rsidRPr="00B160D3" w:rsidRDefault="00016AE0" w:rsidP="00CD10D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：可选，只在高级查询起作用，高级查询里显示多选；</w:t>
            </w:r>
          </w:p>
          <w:p w:rsidR="00016AE0" w:rsidRDefault="00016AE0" w:rsidP="00E711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DATAFLAG:false,</w:t>
            </w:r>
            <w:r>
              <w:rPr>
                <w:rFonts w:hint="eastAsia"/>
              </w:rPr>
              <w:t>打开选择页面默认不显示列表数据；</w:t>
            </w:r>
          </w:p>
          <w:p w:rsidR="004F2D9E" w:rsidRPr="00CD10D2" w:rsidRDefault="004F2D9E" w:rsidP="00E711D2">
            <w:r>
              <w:rPr>
                <w:rFonts w:hint="eastAsia"/>
              </w:rPr>
              <w:lastRenderedPageBreak/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HIDE:</w:t>
            </w:r>
            <w:r>
              <w:rPr>
                <w:rFonts w:hint="eastAsia"/>
              </w:rPr>
              <w:t>设定查询选择的某些列是否显示，此显示为</w:t>
            </w:r>
            <w:r w:rsidR="00826C05">
              <w:rPr>
                <w:rFonts w:hint="eastAsia"/>
              </w:rPr>
              <w:t>虽</w:t>
            </w:r>
            <w:r>
              <w:rPr>
                <w:rFonts w:hint="eastAsia"/>
              </w:rPr>
              <w:t>隐藏</w:t>
            </w:r>
            <w:r w:rsidR="00826C05">
              <w:rPr>
                <w:rFonts w:hint="eastAsia"/>
              </w:rPr>
              <w:t>但</w:t>
            </w:r>
            <w:r>
              <w:rPr>
                <w:rFonts w:hint="eastAsia"/>
              </w:rPr>
              <w:t>有数据</w:t>
            </w:r>
            <w:r w:rsidR="00814D01">
              <w:rPr>
                <w:rFonts w:hint="eastAsia"/>
              </w:rPr>
              <w:t>；</w:t>
            </w:r>
          </w:p>
        </w:tc>
      </w:tr>
      <w:tr w:rsidR="00016AE0" w:rsidTr="00A7311B">
        <w:trPr>
          <w:trHeight w:val="1056"/>
        </w:trPr>
        <w:tc>
          <w:tcPr>
            <w:tcW w:w="1100" w:type="dxa"/>
          </w:tcPr>
          <w:p w:rsidR="00016AE0" w:rsidRDefault="00016AE0" w:rsidP="00E711D2">
            <w:r>
              <w:rPr>
                <w:rFonts w:hint="eastAsia"/>
              </w:rPr>
              <w:lastRenderedPageBreak/>
              <w:t>树形选择</w:t>
            </w:r>
          </w:p>
        </w:tc>
        <w:tc>
          <w:tcPr>
            <w:tcW w:w="3686" w:type="dxa"/>
          </w:tcPr>
          <w:p w:rsidR="00016AE0" w:rsidRDefault="00016AE0" w:rsidP="00E711D2">
            <w:r>
              <w:t>SY_ORG_DEPT,{'TYPE':'multi’</w:t>
            </w:r>
            <w:r>
              <w:rPr>
                <w:rFonts w:hint="eastAsia"/>
              </w:rPr>
              <w:t>,</w:t>
            </w:r>
            <w:r>
              <w:t>’</w:t>
            </w:r>
            <w:r w:rsidRPr="00700A29">
              <w:t>EXTWHERE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 xml:space="preserve"> and 1=1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 w:rsidRPr="001B5B2F">
              <w:t>extendDicSetting</w:t>
            </w:r>
            <w:r>
              <w:t>’</w:t>
            </w:r>
            <w:r>
              <w:rPr>
                <w:rFonts w:hint="eastAsia"/>
              </w:rPr>
              <w:t>:{},</w:t>
            </w:r>
            <w:r>
              <w:t>’</w:t>
            </w:r>
            <w:r w:rsidRPr="00BE2F45">
              <w:t>rtnLeaf</w:t>
            </w:r>
            <w:r>
              <w:t>’</w:t>
            </w:r>
            <w:r>
              <w:rPr>
                <w:rFonts w:hint="eastAsia"/>
              </w:rPr>
              <w:t>:true,</w:t>
            </w:r>
            <w:r>
              <w:t xml:space="preserve"> ‘</w:t>
            </w:r>
            <w:r>
              <w:rPr>
                <w:rFonts w:hint="eastAsia"/>
              </w:rPr>
              <w:t>SEARCHHIDE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true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SEARCHTYPE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multi</w:t>
            </w:r>
            <w:r>
              <w:t>’</w:t>
            </w:r>
            <w:r w:rsidRPr="00721787">
              <w:t>}</w:t>
            </w:r>
          </w:p>
          <w:p w:rsidR="00016AE0" w:rsidRDefault="00016AE0" w:rsidP="00E711D2">
            <w:r>
              <w:rPr>
                <w:rFonts w:hint="eastAsia"/>
              </w:rPr>
              <w:t>例：如上</w:t>
            </w:r>
            <w:r>
              <w:rPr>
                <w:rFonts w:hint="eastAsia"/>
              </w:rPr>
              <w:t>..</w:t>
            </w:r>
          </w:p>
          <w:p w:rsidR="00016AE0" w:rsidRDefault="00016AE0" w:rsidP="00E711D2"/>
        </w:tc>
        <w:tc>
          <w:tcPr>
            <w:tcW w:w="3969" w:type="dxa"/>
          </w:tcPr>
          <w:p w:rsidR="00016AE0" w:rsidRDefault="00016AE0" w:rsidP="009359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SY_SERV_ITEM</w:t>
            </w:r>
            <w:r>
              <w:rPr>
                <w:rFonts w:hint="eastAsia"/>
              </w:rPr>
              <w:t>：对应的字典</w:t>
            </w:r>
            <w:r>
              <w:rPr>
                <w:rFonts w:hint="eastAsia"/>
              </w:rPr>
              <w:t>ID;</w:t>
            </w:r>
          </w:p>
          <w:p w:rsidR="00016AE0" w:rsidRDefault="00016AE0" w:rsidP="00E711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TYPE:multi</w:t>
            </w:r>
            <w:r>
              <w:rPr>
                <w:rFonts w:hint="eastAsia"/>
              </w:rPr>
              <w:t>多选；</w:t>
            </w:r>
          </w:p>
          <w:p w:rsidR="00016AE0" w:rsidRDefault="00016AE0" w:rsidP="00E711D2">
            <w:r>
              <w:rPr>
                <w:rFonts w:hint="eastAsia"/>
              </w:rPr>
              <w:t>默认单选</w:t>
            </w:r>
          </w:p>
          <w:p w:rsidR="00016AE0" w:rsidRDefault="00016AE0" w:rsidP="00E711D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700A29">
              <w:t>EXTWHERE</w:t>
            </w:r>
            <w:r>
              <w:rPr>
                <w:rFonts w:hint="eastAsia"/>
              </w:rPr>
              <w:t>：过滤条件；</w:t>
            </w:r>
          </w:p>
          <w:p w:rsidR="00016AE0" w:rsidRDefault="00016AE0" w:rsidP="00E711D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1B5B2F">
              <w:t>extendDicSetting</w:t>
            </w:r>
            <w:r>
              <w:rPr>
                <w:rFonts w:hint="eastAsia"/>
              </w:rPr>
              <w:t>：扩展的树形设置条件；</w:t>
            </w:r>
          </w:p>
          <w:p w:rsidR="00016AE0" w:rsidRDefault="00016AE0" w:rsidP="00B76C2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SEARCHHIDE:</w:t>
            </w:r>
            <w:r>
              <w:rPr>
                <w:rFonts w:hint="eastAsia"/>
              </w:rPr>
              <w:t>可选，只在高级查询时起作用，高级查询里显示与否；</w:t>
            </w:r>
          </w:p>
          <w:p w:rsidR="00016AE0" w:rsidRPr="00B160D3" w:rsidRDefault="00016AE0" w:rsidP="00B76C2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：可选，只在高级查询起作用，高级查询里显示多选；</w:t>
            </w:r>
          </w:p>
          <w:p w:rsidR="00016AE0" w:rsidRDefault="00016AE0" w:rsidP="00E711D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 w:rsidRPr="00BE2F45">
              <w:t>rtnLeaf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只返回叶子节点；</w:t>
            </w:r>
          </w:p>
          <w:p w:rsidR="00016AE0" w:rsidRDefault="00016AE0" w:rsidP="00E711D2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LEVEL:</w:t>
            </w:r>
            <w:r>
              <w:rPr>
                <w:rFonts w:hint="eastAsia"/>
              </w:rPr>
              <w:t>设置当前树的数据获取层级；</w:t>
            </w:r>
          </w:p>
          <w:p w:rsidR="00016AE0" w:rsidRDefault="00016AE0" w:rsidP="00E711D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PID:</w:t>
            </w:r>
            <w:r>
              <w:rPr>
                <w:rFonts w:hint="eastAsia"/>
              </w:rPr>
              <w:t>设置当前树从某个节点显示。</w:t>
            </w:r>
          </w:p>
          <w:p w:rsidR="00016AE0" w:rsidRDefault="00016AE0" w:rsidP="00E711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 w:rsidRPr="001B5B2F">
              <w:t>extendDicSetting</w:t>
            </w:r>
            <w:r>
              <w:rPr>
                <w:rFonts w:hint="eastAsia"/>
              </w:rPr>
              <w:t>对树的扩展设置，一般情况下不需要此项，为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对象格式，用于设置树的级联选中、显示层级等。如：</w:t>
            </w:r>
            <w:r w:rsidRPr="003628C3">
              <w:t>{'rhexpand':false,'expandLevel':2,'cascadecheck':false,'checkParent':false,'childOnly':true}</w:t>
            </w:r>
          </w:p>
          <w:p w:rsidR="00016AE0" w:rsidRDefault="00016AE0" w:rsidP="00E711D2">
            <w:r>
              <w:rPr>
                <w:rFonts w:hint="eastAsia"/>
              </w:rPr>
              <w:t>其中：</w:t>
            </w:r>
            <w:r w:rsidRPr="003628C3">
              <w:t>rhexpand</w:t>
            </w:r>
            <w:r>
              <w:rPr>
                <w:rFonts w:hint="eastAsia"/>
              </w:rPr>
              <w:t>：是否展开全部节点</w:t>
            </w:r>
          </w:p>
          <w:p w:rsidR="00016AE0" w:rsidRDefault="00016AE0" w:rsidP="00E711D2">
            <w:r>
              <w:t>expandLevel</w:t>
            </w:r>
            <w:r>
              <w:rPr>
                <w:rFonts w:hint="eastAsia"/>
              </w:rPr>
              <w:t>：展开到第几层</w:t>
            </w:r>
          </w:p>
          <w:p w:rsidR="00016AE0" w:rsidRDefault="00016AE0" w:rsidP="00E711D2">
            <w:r>
              <w:t>cascadecheck</w:t>
            </w:r>
            <w:r>
              <w:rPr>
                <w:rFonts w:hint="eastAsia"/>
              </w:rPr>
              <w:t>：级联选中</w:t>
            </w:r>
          </w:p>
          <w:p w:rsidR="00016AE0" w:rsidRDefault="00016AE0" w:rsidP="00E711D2">
            <w:r>
              <w:t>checkParent</w:t>
            </w:r>
            <w:r>
              <w:rPr>
                <w:rFonts w:hint="eastAsia"/>
              </w:rPr>
              <w:t>：选中子时是否自动选中父</w:t>
            </w:r>
          </w:p>
          <w:p w:rsidR="00016AE0" w:rsidRDefault="00016AE0" w:rsidP="00E711D2">
            <w:r>
              <w:t>childOnly</w:t>
            </w:r>
            <w:r>
              <w:rPr>
                <w:rFonts w:hint="eastAsia"/>
              </w:rPr>
              <w:t>：只允许选择叶子</w:t>
            </w:r>
          </w:p>
          <w:p w:rsidR="00D02DFF" w:rsidRDefault="00D02DFF" w:rsidP="00E711D2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MODEL:</w:t>
            </w:r>
            <w:r>
              <w:rPr>
                <w:rFonts w:hint="eastAsia"/>
              </w:rPr>
              <w:t>显示模式，和多选配合使用，此参数为</w:t>
            </w:r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时，字典右侧显示预选择的节点容器。</w:t>
            </w:r>
          </w:p>
          <w:p w:rsidR="00016AE0" w:rsidRPr="001B3DAD" w:rsidRDefault="00016AE0" w:rsidP="00E711D2"/>
        </w:tc>
      </w:tr>
      <w:tr w:rsidR="000A07A6" w:rsidTr="00A7311B">
        <w:trPr>
          <w:trHeight w:val="1056"/>
        </w:trPr>
        <w:tc>
          <w:tcPr>
            <w:tcW w:w="1100" w:type="dxa"/>
          </w:tcPr>
          <w:p w:rsidR="000A07A6" w:rsidRDefault="000A07A6" w:rsidP="00E711D2">
            <w:r>
              <w:rPr>
                <w:rFonts w:hint="eastAsia"/>
              </w:rPr>
              <w:t>相关文件</w:t>
            </w:r>
            <w:r w:rsidR="00FB1903">
              <w:rPr>
                <w:rFonts w:hint="eastAsia"/>
              </w:rPr>
              <w:t>选择</w:t>
            </w:r>
          </w:p>
        </w:tc>
        <w:tc>
          <w:tcPr>
            <w:tcW w:w="3686" w:type="dxa"/>
          </w:tcPr>
          <w:p w:rsidR="00E23E14" w:rsidRDefault="00E23E14" w:rsidP="00E711D2">
            <w:r>
              <w:rPr>
                <w:rFonts w:hint="eastAsia"/>
              </w:rPr>
              <w:t>例：</w:t>
            </w:r>
          </w:p>
          <w:p w:rsidR="000A07A6" w:rsidRDefault="000A07A6" w:rsidP="004067B0">
            <w:r w:rsidRPr="000A07A6">
              <w:rPr>
                <w:rFonts w:hint="eastAsia"/>
              </w:rPr>
              <w:t>[{</w:t>
            </w:r>
            <w:r w:rsidR="00405AB7">
              <w:t>‘</w:t>
            </w:r>
            <w:r w:rsidRPr="000A07A6">
              <w:rPr>
                <w:rFonts w:hint="eastAsia"/>
              </w:rPr>
              <w:t>servId</w:t>
            </w:r>
            <w:r w:rsidR="00405AB7">
              <w:t>’</w:t>
            </w:r>
            <w:r w:rsidRPr="000A07A6">
              <w:rPr>
                <w:rFonts w:hint="eastAsia"/>
              </w:rPr>
              <w:t>:</w:t>
            </w:r>
            <w:r w:rsidR="00405AB7">
              <w:t>’</w:t>
            </w:r>
            <w:r w:rsidRPr="000A07A6">
              <w:rPr>
                <w:rFonts w:hint="eastAsia"/>
              </w:rPr>
              <w:t>SY_COMM_KM</w:t>
            </w:r>
            <w:r w:rsidR="00405AB7">
              <w:t>’</w:t>
            </w:r>
            <w:r w:rsidRPr="000A07A6">
              <w:rPr>
                <w:rFonts w:hint="eastAsia"/>
              </w:rPr>
              <w:t>,</w:t>
            </w:r>
            <w:r w:rsidR="00405AB7">
              <w:t>’</w:t>
            </w:r>
            <w:r w:rsidRPr="000A07A6">
              <w:rPr>
                <w:rFonts w:hint="eastAsia"/>
              </w:rPr>
              <w:t>SOURCE</w:t>
            </w:r>
            <w:r w:rsidR="00405AB7">
              <w:t>’</w:t>
            </w:r>
            <w:r w:rsidRPr="000A07A6">
              <w:rPr>
                <w:rFonts w:hint="eastAsia"/>
              </w:rPr>
              <w:t>:</w:t>
            </w:r>
            <w:r w:rsidR="00405AB7">
              <w:t>’</w:t>
            </w:r>
            <w:r w:rsidR="006230F0">
              <w:rPr>
                <w:rFonts w:hint="eastAsia"/>
              </w:rPr>
              <w:t>KM_ID~</w:t>
            </w:r>
            <w:r w:rsidRPr="000A07A6">
              <w:rPr>
                <w:rFonts w:hint="eastAsia"/>
              </w:rPr>
              <w:t>KM_TITLE</w:t>
            </w:r>
            <w:r w:rsidR="00405AB7">
              <w:t>’</w:t>
            </w:r>
            <w:r w:rsidRPr="000A07A6">
              <w:rPr>
                <w:rFonts w:hint="eastAsia"/>
              </w:rPr>
              <w:t>,</w:t>
            </w:r>
            <w:r w:rsidR="00C93B1E">
              <w:t>’</w:t>
            </w:r>
            <w:r w:rsidR="00C93B1E">
              <w:rPr>
                <w:rFonts w:hint="eastAsia"/>
              </w:rPr>
              <w:t>SHOWITEM</w:t>
            </w:r>
            <w:r w:rsidR="00C93B1E">
              <w:t>’</w:t>
            </w:r>
            <w:r w:rsidR="00C93B1E">
              <w:rPr>
                <w:rFonts w:hint="eastAsia"/>
              </w:rPr>
              <w:t>:</w:t>
            </w:r>
            <w:r w:rsidR="00C93B1E">
              <w:t>’</w:t>
            </w:r>
            <w:r w:rsidR="00C93B1E">
              <w:rPr>
                <w:rFonts w:hint="eastAsia"/>
              </w:rPr>
              <w:t>S_USER__NAME</w:t>
            </w:r>
            <w:r w:rsidR="00C93B1E">
              <w:t>’</w:t>
            </w:r>
            <w:r w:rsidR="00C93B1E">
              <w:rPr>
                <w:rFonts w:hint="eastAsia"/>
              </w:rPr>
              <w:t>,</w:t>
            </w:r>
            <w:r w:rsidR="00405AB7">
              <w:t>’</w:t>
            </w:r>
            <w:r w:rsidRPr="000A07A6">
              <w:rPr>
                <w:rFonts w:hint="eastAsia"/>
              </w:rPr>
              <w:t>servName</w:t>
            </w:r>
            <w:r w:rsidR="00405AB7">
              <w:t>’</w:t>
            </w:r>
            <w:r w:rsidRPr="000A07A6">
              <w:rPr>
                <w:rFonts w:hint="eastAsia"/>
              </w:rPr>
              <w:t>:</w:t>
            </w:r>
            <w:r w:rsidR="00405AB7">
              <w:t>’</w:t>
            </w:r>
            <w:r w:rsidRPr="000A07A6">
              <w:rPr>
                <w:rFonts w:hint="eastAsia"/>
              </w:rPr>
              <w:t>知识库</w:t>
            </w:r>
            <w:r w:rsidR="00405AB7">
              <w:t>’</w:t>
            </w:r>
            <w:r w:rsidRPr="000A07A6">
              <w:rPr>
                <w:rFonts w:hint="eastAsia"/>
              </w:rPr>
              <w:t>},{</w:t>
            </w:r>
            <w:r w:rsidR="00405AB7">
              <w:t>‘</w:t>
            </w:r>
            <w:r w:rsidRPr="000A07A6">
              <w:rPr>
                <w:rFonts w:hint="eastAsia"/>
              </w:rPr>
              <w:t>servId</w:t>
            </w:r>
            <w:r w:rsidR="00405AB7">
              <w:t>’</w:t>
            </w:r>
            <w:r w:rsidRPr="000A07A6">
              <w:rPr>
                <w:rFonts w:hint="eastAsia"/>
              </w:rPr>
              <w:t>:</w:t>
            </w:r>
            <w:r w:rsidR="00405AB7">
              <w:t>’</w:t>
            </w:r>
            <w:r w:rsidRPr="000A07A6">
              <w:rPr>
                <w:rFonts w:hint="eastAsia"/>
              </w:rPr>
              <w:t>SY_COMM_TEST</w:t>
            </w:r>
            <w:r w:rsidR="00405AB7">
              <w:t>’</w:t>
            </w:r>
            <w:r w:rsidRPr="000A07A6">
              <w:rPr>
                <w:rFonts w:hint="eastAsia"/>
              </w:rPr>
              <w:t>,</w:t>
            </w:r>
            <w:r w:rsidR="00405AB7">
              <w:t>’</w:t>
            </w:r>
            <w:r w:rsidRPr="000A07A6">
              <w:rPr>
                <w:rFonts w:hint="eastAsia"/>
              </w:rPr>
              <w:t>SOURCE</w:t>
            </w:r>
            <w:r w:rsidR="00405AB7">
              <w:t>’</w:t>
            </w:r>
            <w:r w:rsidRPr="000A07A6">
              <w:rPr>
                <w:rFonts w:hint="eastAsia"/>
              </w:rPr>
              <w:t>:</w:t>
            </w:r>
            <w:r w:rsidR="00405AB7">
              <w:t>’</w:t>
            </w:r>
            <w:r w:rsidR="005048A9">
              <w:rPr>
                <w:rFonts w:hint="eastAsia"/>
              </w:rPr>
              <w:t>TEST_ID~</w:t>
            </w:r>
            <w:r w:rsidRPr="000A07A6">
              <w:rPr>
                <w:rFonts w:hint="eastAsia"/>
              </w:rPr>
              <w:t>TEST_NAME</w:t>
            </w:r>
            <w:r w:rsidR="00405AB7">
              <w:t>’</w:t>
            </w:r>
            <w:r w:rsidR="004067B0">
              <w:t>’</w:t>
            </w:r>
            <w:r w:rsidR="004067B0">
              <w:rPr>
                <w:rFonts w:hint="eastAsia"/>
              </w:rPr>
              <w:t>SHOWITEM</w:t>
            </w:r>
            <w:r w:rsidR="004067B0">
              <w:t>’</w:t>
            </w:r>
            <w:r w:rsidR="004067B0">
              <w:rPr>
                <w:rFonts w:hint="eastAsia"/>
              </w:rPr>
              <w:t>:</w:t>
            </w:r>
            <w:r w:rsidR="004067B0">
              <w:t>’</w:t>
            </w:r>
            <w:r w:rsidR="004067B0">
              <w:rPr>
                <w:rFonts w:hint="eastAsia"/>
              </w:rPr>
              <w:t>TEST_ID</w:t>
            </w:r>
            <w:r w:rsidR="004067B0">
              <w:t>’</w:t>
            </w:r>
            <w:r w:rsidR="004067B0">
              <w:rPr>
                <w:rFonts w:hint="eastAsia"/>
              </w:rPr>
              <w:t>,</w:t>
            </w:r>
            <w:r w:rsidRPr="000A07A6">
              <w:rPr>
                <w:rFonts w:hint="eastAsia"/>
              </w:rPr>
              <w:t>,</w:t>
            </w:r>
            <w:r w:rsidR="00405AB7">
              <w:t>’</w:t>
            </w:r>
            <w:r w:rsidRPr="000A07A6">
              <w:rPr>
                <w:rFonts w:hint="eastAsia"/>
              </w:rPr>
              <w:t>servName</w:t>
            </w:r>
            <w:r w:rsidR="00405AB7">
              <w:t>’</w:t>
            </w:r>
            <w:r w:rsidRPr="000A07A6">
              <w:rPr>
                <w:rFonts w:hint="eastAsia"/>
              </w:rPr>
              <w:t>:</w:t>
            </w:r>
            <w:r w:rsidR="00405AB7">
              <w:t>’</w:t>
            </w:r>
            <w:r w:rsidRPr="000A07A6">
              <w:rPr>
                <w:rFonts w:hint="eastAsia"/>
              </w:rPr>
              <w:t>测试服务</w:t>
            </w:r>
            <w:r w:rsidR="00405AB7">
              <w:t>’</w:t>
            </w:r>
            <w:r w:rsidR="00A5362F" w:rsidRPr="00A5362F">
              <w:t>,'TARGET_SERV_ID_ITEM':'SERV_ID'</w:t>
            </w:r>
            <w:r w:rsidRPr="000A07A6">
              <w:rPr>
                <w:rFonts w:hint="eastAsia"/>
              </w:rPr>
              <w:t>}]</w:t>
            </w:r>
          </w:p>
        </w:tc>
        <w:tc>
          <w:tcPr>
            <w:tcW w:w="3969" w:type="dxa"/>
          </w:tcPr>
          <w:p w:rsidR="000A07A6" w:rsidRDefault="00DE3FDB" w:rsidP="009359C4">
            <w:r w:rsidRPr="000A07A6">
              <w:rPr>
                <w:rFonts w:hint="eastAsia"/>
              </w:rPr>
              <w:t>servId</w:t>
            </w:r>
            <w:r>
              <w:rPr>
                <w:rFonts w:hint="eastAsia"/>
              </w:rPr>
              <w:t>：服务编码</w:t>
            </w:r>
          </w:p>
          <w:p w:rsidR="00DE3FDB" w:rsidRDefault="00560AF3" w:rsidP="009359C4"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：显示的列</w:t>
            </w:r>
          </w:p>
          <w:p w:rsidR="00AC0087" w:rsidRDefault="00AC0087" w:rsidP="009359C4">
            <w:r>
              <w:t>servName</w:t>
            </w:r>
            <w:r>
              <w:rPr>
                <w:rFonts w:hint="eastAsia"/>
              </w:rPr>
              <w:t>：</w:t>
            </w:r>
            <w:r w:rsidR="00E44667">
              <w:rPr>
                <w:rFonts w:hint="eastAsia"/>
              </w:rPr>
              <w:t>显示名称</w:t>
            </w:r>
          </w:p>
          <w:p w:rsidR="008806F2" w:rsidRDefault="008806F2" w:rsidP="004B018A">
            <w:r>
              <w:rPr>
                <w:rFonts w:hint="eastAsia"/>
              </w:rPr>
              <w:t>SHOWITEM:</w:t>
            </w:r>
            <w:r w:rsidR="004B018A">
              <w:rPr>
                <w:rFonts w:hint="eastAsia"/>
              </w:rPr>
              <w:t>设置某个字段显示在提示块</w:t>
            </w:r>
          </w:p>
          <w:p w:rsidR="00A5362F" w:rsidRDefault="00A5362F" w:rsidP="004B018A">
            <w:r w:rsidRPr="00A5362F">
              <w:t>TARGET_SERV_ID_ITEM</w:t>
            </w:r>
            <w:r>
              <w:t>:</w:t>
            </w:r>
            <w:r w:rsidR="00AE372C" w:rsidRPr="00AE372C">
              <w:t>被选择数据的服务</w:t>
            </w:r>
            <w:r w:rsidR="00AE372C" w:rsidRPr="00AE372C">
              <w:t>ID</w:t>
            </w:r>
          </w:p>
        </w:tc>
      </w:tr>
      <w:tr w:rsidR="00681C01" w:rsidRPr="00FC3F7A" w:rsidTr="00A7311B">
        <w:trPr>
          <w:trHeight w:val="1056"/>
        </w:trPr>
        <w:tc>
          <w:tcPr>
            <w:tcW w:w="1100" w:type="dxa"/>
          </w:tcPr>
          <w:p w:rsidR="00681C01" w:rsidRDefault="00405AB7" w:rsidP="00E711D2">
            <w:r>
              <w:rPr>
                <w:rFonts w:hint="eastAsia"/>
              </w:rPr>
              <w:t>嵌入服务</w:t>
            </w:r>
          </w:p>
          <w:p w:rsidR="00405AB7" w:rsidRDefault="00405AB7" w:rsidP="00E711D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</w:p>
        </w:tc>
        <w:tc>
          <w:tcPr>
            <w:tcW w:w="3686" w:type="dxa"/>
          </w:tcPr>
          <w:p w:rsidR="00681C01" w:rsidRDefault="00417588" w:rsidP="00E711D2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SY_ORG_USER</w:t>
            </w:r>
          </w:p>
        </w:tc>
        <w:tc>
          <w:tcPr>
            <w:tcW w:w="3969" w:type="dxa"/>
          </w:tcPr>
          <w:p w:rsidR="00681C01" w:rsidRPr="000A07A6" w:rsidRDefault="00B71746" w:rsidP="009359C4">
            <w:r>
              <w:rPr>
                <w:rFonts w:hint="eastAsia"/>
              </w:rPr>
              <w:t>对应服务编码，此服务应为当前服务的关联服务</w:t>
            </w:r>
            <w:r w:rsidR="009D7C0E">
              <w:rPr>
                <w:rFonts w:hint="eastAsia"/>
              </w:rPr>
              <w:t>。</w:t>
            </w:r>
            <w:r w:rsidR="001202FF">
              <w:rPr>
                <w:rFonts w:hint="eastAsia"/>
              </w:rPr>
              <w:t>暂只支持显示方式为列表的嵌入。</w:t>
            </w:r>
          </w:p>
        </w:tc>
      </w:tr>
      <w:tr w:rsidR="00FC3F7A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FC3F7A" w:rsidRDefault="004C1DB8" w:rsidP="00E711D2">
            <w:r>
              <w:lastRenderedPageBreak/>
              <w:t>I</w:t>
            </w:r>
            <w:r>
              <w:rPr>
                <w:rFonts w:hint="eastAsia"/>
              </w:rPr>
              <w:t>frame</w:t>
            </w:r>
          </w:p>
          <w:p w:rsidR="004C1DB8" w:rsidRDefault="004C1DB8" w:rsidP="00E711D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FC3F7A" w:rsidRDefault="00D9090E" w:rsidP="00E711D2">
            <w:r>
              <w:rPr>
                <w:rFonts w:hint="eastAsia"/>
              </w:rPr>
              <w:t>例：</w:t>
            </w:r>
          </w:p>
          <w:p w:rsidR="00D9090E" w:rsidRDefault="00D9090E" w:rsidP="00E711D2">
            <w:r w:rsidRPr="00D9090E">
              <w:t>&lt;iframe width='600px' height='400px' src="@urlPath@/sy/comm/home/portalComView.jsp?id=#PC_ID#" border=0 frameborder=1&gt;&lt;/iframe&gt;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FC3F7A" w:rsidRDefault="00735908" w:rsidP="009359C4">
            <w:r>
              <w:rPr>
                <w:rFonts w:hint="eastAsia"/>
              </w:rPr>
              <w:t>对应的的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写法，可以替换系统变量和当前的字段级变量</w:t>
            </w:r>
            <w:r w:rsidR="00E47F09">
              <w:rPr>
                <w:rFonts w:hint="eastAsia"/>
              </w:rPr>
              <w:t>值</w:t>
            </w:r>
          </w:p>
        </w:tc>
      </w:tr>
      <w:tr w:rsidR="00420EBA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420EBA" w:rsidRDefault="00420EBA" w:rsidP="00E711D2">
            <w:r>
              <w:rPr>
                <w:rFonts w:hint="eastAsia"/>
              </w:rPr>
              <w:t>静态文本</w:t>
            </w:r>
          </w:p>
          <w:p w:rsidR="00420EBA" w:rsidRDefault="00420EBA" w:rsidP="00E711D2">
            <w:r>
              <w:rPr>
                <w:rFonts w:hint="eastAsia"/>
              </w:rPr>
              <w:t>(label)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420EBA" w:rsidRDefault="00484084" w:rsidP="00E711D2">
            <w:r>
              <w:rPr>
                <w:rFonts w:hint="eastAsia"/>
              </w:rPr>
              <w:t>例：</w:t>
            </w:r>
          </w:p>
          <w:p w:rsidR="00484084" w:rsidRDefault="00484084" w:rsidP="00484084">
            <w:r>
              <w:rPr>
                <w:rFonts w:hint="eastAsia"/>
              </w:rPr>
              <w:t>我是一个静态文本</w:t>
            </w:r>
            <w:r>
              <w:rPr>
                <w:rFonts w:hint="eastAsia"/>
              </w:rPr>
              <w:t>&lt;br&gt;</w:t>
            </w:r>
          </w:p>
          <w:p w:rsidR="00484084" w:rsidRDefault="00484084" w:rsidP="000971B9">
            <w:r>
              <w:t>&lt;span</w:t>
            </w:r>
            <w:r w:rsidR="00846A15">
              <w:rPr>
                <w:rFonts w:hint="eastAsia"/>
              </w:rPr>
              <w:t xml:space="preserve"> </w:t>
            </w:r>
            <w:r w:rsidR="000971B9">
              <w:t>style='color:red'&gt;Hello</w:t>
            </w:r>
            <w:r>
              <w:t>world!&lt;/span&gt;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20EBA" w:rsidRDefault="00EA659D" w:rsidP="009359C4">
            <w:r>
              <w:rPr>
                <w:rFonts w:hint="eastAsia"/>
              </w:rPr>
              <w:t>此字段对应自定义字段，用于在卡片显示一段静态文本。</w:t>
            </w:r>
            <w:r w:rsidR="00BD2181">
              <w:rPr>
                <w:rFonts w:hint="eastAsia"/>
              </w:rPr>
              <w:t>可</w:t>
            </w:r>
            <w:r w:rsidR="001C2CA7">
              <w:rPr>
                <w:rFonts w:hint="eastAsia"/>
              </w:rPr>
              <w:t>通过默认值</w:t>
            </w:r>
            <w:r w:rsidR="00BD2181">
              <w:rPr>
                <w:rFonts w:hint="eastAsia"/>
              </w:rPr>
              <w:t>设定</w:t>
            </w:r>
            <w:r w:rsidR="00EB0CF5">
              <w:rPr>
                <w:rFonts w:hint="eastAsia"/>
              </w:rPr>
              <w:t>添加时的</w:t>
            </w:r>
            <w:r w:rsidR="001C2CA7">
              <w:rPr>
                <w:rFonts w:hint="eastAsia"/>
              </w:rPr>
              <w:t>显示文本。</w:t>
            </w:r>
          </w:p>
          <w:p w:rsidR="00496169" w:rsidRPr="00496169" w:rsidRDefault="00496169" w:rsidP="004961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18332" cy="1410511"/>
                  <wp:effectExtent l="19050" t="0" r="1018" b="0"/>
                  <wp:docPr id="5" name="图片 1" descr="C:\Users\ljinkai\AppData\Roaming\Tencent\Users\277641333\QQ\WinTemp\RichOle\S}HN(U6_P@N{D84]KBTCX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jinkai\AppData\Roaming\Tencent\Users\277641333\QQ\WinTemp\RichOle\S}HN(U6_P@N{D84]KBTCXM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70" cy="1411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6169" w:rsidRDefault="00496169" w:rsidP="009359C4"/>
        </w:tc>
      </w:tr>
      <w:tr w:rsidR="00D33FB9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D33FB9" w:rsidRDefault="00D33FB9" w:rsidP="00E711D2">
            <w:r>
              <w:rPr>
                <w:rFonts w:hint="eastAsia"/>
              </w:rPr>
              <w:t>分组框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33FB9" w:rsidRDefault="00F5029C" w:rsidP="001E595C">
            <w:r>
              <w:rPr>
                <w:rFonts w:hint="eastAsia"/>
              </w:rPr>
              <w:t>设置为【</w:t>
            </w:r>
            <w:r w:rsidR="001E595C">
              <w:rPr>
                <w:rFonts w:hint="eastAsia"/>
              </w:rPr>
              <w:t>分组框自定义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】，</w:t>
            </w:r>
            <w:r w:rsidR="00C32344">
              <w:rPr>
                <w:rFonts w:hint="eastAsia"/>
              </w:rPr>
              <w:t>需和自定义字段配合使用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33FB9" w:rsidRDefault="00303BCF" w:rsidP="009359C4">
            <w:r>
              <w:rPr>
                <w:rFonts w:hint="eastAsia"/>
              </w:rPr>
              <w:t>对应自定义字段，用于分组卡片字段，从此字段开始往下分组，直到遇到下一个分组框字段。</w:t>
            </w:r>
          </w:p>
        </w:tc>
      </w:tr>
      <w:tr w:rsidR="001C2696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1C2696" w:rsidRDefault="00913E10" w:rsidP="00E711D2">
            <w:r>
              <w:rPr>
                <w:rFonts w:hint="eastAsia"/>
              </w:rPr>
              <w:t>文件上传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1C2696" w:rsidRDefault="006462E0" w:rsidP="00E711D2">
            <w:r>
              <w:rPr>
                <w:rFonts w:hint="eastAsia"/>
              </w:rPr>
              <w:t>需要是</w:t>
            </w:r>
            <w:r w:rsidR="00853C7F">
              <w:rPr>
                <w:rFonts w:hint="eastAsia"/>
              </w:rPr>
              <w:t>表字段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1C2696" w:rsidRDefault="00853C7F" w:rsidP="002D7C53">
            <w:r>
              <w:rPr>
                <w:rFonts w:hint="eastAsia"/>
              </w:rPr>
              <w:t>有别于【附件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】</w:t>
            </w:r>
            <w:r w:rsidR="0044568F">
              <w:rPr>
                <w:rFonts w:hint="eastAsia"/>
              </w:rPr>
              <w:t>，此字段为表字段，存储时会在表字段中存放相应数据。暂只支持一个文件上传。</w:t>
            </w:r>
          </w:p>
        </w:tc>
      </w:tr>
      <w:tr w:rsidR="004C02A6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4C02A6" w:rsidRDefault="004C02A6" w:rsidP="00E711D2">
            <w:r>
              <w:rPr>
                <w:rFonts w:hint="eastAsia"/>
              </w:rPr>
              <w:t>超大文本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4C02A6" w:rsidRDefault="00ED2CC4" w:rsidP="00E711D2">
            <w:r>
              <w:rPr>
                <w:rFonts w:hint="eastAsia"/>
              </w:rPr>
              <w:t>需要是表字段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C02A6" w:rsidRDefault="002743FD" w:rsidP="00092F8E">
            <w:r>
              <w:rPr>
                <w:rFonts w:hint="eastAsia"/>
              </w:rPr>
              <w:t>用于显示</w:t>
            </w:r>
            <w:r w:rsidR="00092F8E">
              <w:rPr>
                <w:rFonts w:hint="eastAsia"/>
              </w:rPr>
              <w:t>一个</w:t>
            </w:r>
            <w:r>
              <w:rPr>
                <w:rFonts w:hint="eastAsia"/>
              </w:rPr>
              <w:t>文本编辑器。</w:t>
            </w:r>
          </w:p>
        </w:tc>
      </w:tr>
      <w:tr w:rsidR="004A6E07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4A6E07" w:rsidRDefault="004A6E07" w:rsidP="00E711D2">
            <w:r>
              <w:rPr>
                <w:rFonts w:hint="eastAsia"/>
              </w:rPr>
              <w:lastRenderedPageBreak/>
              <w:t>评论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4A6E07" w:rsidRDefault="00323ACB" w:rsidP="00E711D2">
            <w:r>
              <w:rPr>
                <w:rFonts w:hint="eastAsia"/>
              </w:rPr>
              <w:t>设置为【评论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】</w:t>
            </w:r>
            <w:r w:rsidR="00F5029C">
              <w:rPr>
                <w:rFonts w:hint="eastAsia"/>
              </w:rPr>
              <w:t>，需和自定义字段配合使用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A6E07" w:rsidRDefault="009D7C0E" w:rsidP="009359C4">
            <w:r>
              <w:rPr>
                <w:rFonts w:hint="eastAsia"/>
              </w:rPr>
              <w:t>对应自定义字段，</w:t>
            </w:r>
            <w:r w:rsidR="0057494C">
              <w:rPr>
                <w:rFonts w:hint="eastAsia"/>
              </w:rPr>
              <w:t>排序最好放到最下面，</w:t>
            </w:r>
            <w:r>
              <w:rPr>
                <w:rFonts w:hint="eastAsia"/>
              </w:rPr>
              <w:t>显示</w:t>
            </w:r>
            <w:r w:rsidR="007F7747">
              <w:rPr>
                <w:rFonts w:hint="eastAsia"/>
              </w:rPr>
              <w:t>在卡片的下方评论，包括已发表评论和输入评论</w:t>
            </w:r>
            <w:r w:rsidR="00BF1ACB">
              <w:rPr>
                <w:rFonts w:hint="eastAsia"/>
              </w:rPr>
              <w:t>功能</w:t>
            </w:r>
            <w:r w:rsidR="007F7747">
              <w:rPr>
                <w:rFonts w:hint="eastAsia"/>
              </w:rPr>
              <w:t>。</w:t>
            </w:r>
          </w:p>
        </w:tc>
      </w:tr>
      <w:tr w:rsidR="0004755B" w:rsidRPr="00FC3F7A" w:rsidTr="00767865">
        <w:trPr>
          <w:trHeight w:val="547"/>
        </w:trPr>
        <w:tc>
          <w:tcPr>
            <w:tcW w:w="8755" w:type="dxa"/>
            <w:gridSpan w:val="3"/>
            <w:shd w:val="clear" w:color="auto" w:fill="548DD4" w:themeFill="text2" w:themeFillTint="99"/>
          </w:tcPr>
          <w:p w:rsidR="0004755B" w:rsidRPr="00767865" w:rsidRDefault="0004755B" w:rsidP="0046730B">
            <w:pPr>
              <w:jc w:val="left"/>
              <w:rPr>
                <w:color w:val="FFFFFF" w:themeColor="background1"/>
              </w:rPr>
            </w:pPr>
            <w:r w:rsidRPr="00767865">
              <w:rPr>
                <w:rFonts w:hint="eastAsia"/>
                <w:color w:val="FFFFFF" w:themeColor="background1"/>
              </w:rPr>
              <w:t>附件</w:t>
            </w:r>
            <w:r w:rsidRPr="00767865">
              <w:rPr>
                <w:rFonts w:hint="eastAsia"/>
                <w:color w:val="FFFFFF" w:themeColor="background1"/>
              </w:rPr>
              <w:t>(</w:t>
            </w:r>
            <w:r w:rsidRPr="00767865">
              <w:rPr>
                <w:rFonts w:hint="eastAsia"/>
                <w:color w:val="FFFFFF" w:themeColor="background1"/>
              </w:rPr>
              <w:t>自定义</w:t>
            </w:r>
            <w:r w:rsidRPr="00767865">
              <w:rPr>
                <w:rFonts w:hint="eastAsia"/>
                <w:color w:val="FFFFFF" w:themeColor="background1"/>
              </w:rPr>
              <w:t>)</w:t>
            </w:r>
          </w:p>
        </w:tc>
      </w:tr>
      <w:tr w:rsidR="00AB554D" w:rsidRPr="00FC3F7A" w:rsidTr="00CC5F03">
        <w:trPr>
          <w:trHeight w:val="1056"/>
        </w:trPr>
        <w:tc>
          <w:tcPr>
            <w:tcW w:w="8755" w:type="dxa"/>
            <w:gridSpan w:val="3"/>
            <w:tcBorders>
              <w:bottom w:val="single" w:sz="4" w:space="0" w:color="auto"/>
            </w:tcBorders>
          </w:tcPr>
          <w:p w:rsidR="00EF098A" w:rsidRDefault="00EF098A" w:rsidP="00EF098A">
            <w:r>
              <w:rPr>
                <w:rFonts w:hint="eastAsia"/>
              </w:rPr>
              <w:t>服务的字段控制</w:t>
            </w:r>
          </w:p>
          <w:p w:rsidR="00EF098A" w:rsidRDefault="00EF098A" w:rsidP="00EF098A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1607873"/>
                  <wp:effectExtent l="1905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607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11767" w:type="dxa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0666"/>
            </w:tblGrid>
            <w:tr w:rsidR="00EF098A" w:rsidTr="000D728B">
              <w:tc>
                <w:tcPr>
                  <w:tcW w:w="1101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即文件类型的分类，如</w:t>
                  </w:r>
                  <w:r>
                    <w:t xml:space="preserve"> ZHENGWEN</w:t>
                  </w:r>
                </w:p>
              </w:tc>
            </w:tr>
            <w:tr w:rsidR="00EF098A" w:rsidTr="000D728B">
              <w:tc>
                <w:tcPr>
                  <w:tcW w:w="1101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即页面显示的文件类型，如正文</w:t>
                  </w:r>
                </w:p>
              </w:tc>
            </w:tr>
            <w:tr w:rsidR="00EF098A" w:rsidTr="000D728B">
              <w:tc>
                <w:tcPr>
                  <w:tcW w:w="1101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需要定义为自定义字段</w:t>
                  </w:r>
                </w:p>
              </w:tc>
            </w:tr>
            <w:tr w:rsidR="00EF098A" w:rsidTr="000D728B">
              <w:tc>
                <w:tcPr>
                  <w:tcW w:w="1101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输入类型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需要定义为附件</w:t>
                  </w:r>
                  <w:r>
                    <w:t>(</w:t>
                  </w:r>
                  <w:r>
                    <w:rPr>
                      <w:rFonts w:hint="eastAsia"/>
                    </w:rPr>
                    <w:t>自定义</w:t>
                  </w:r>
                  <w:r>
                    <w:t>)</w:t>
                  </w:r>
                </w:p>
              </w:tc>
            </w:tr>
            <w:tr w:rsidR="00EF098A" w:rsidTr="000D728B">
              <w:trPr>
                <w:trHeight w:val="63"/>
              </w:trPr>
              <w:tc>
                <w:tcPr>
                  <w:tcW w:w="1101" w:type="dxa"/>
                  <w:vMerge w:val="restart"/>
                </w:tcPr>
                <w:p w:rsidR="00EF098A" w:rsidRDefault="00EF098A" w:rsidP="00C93B1E">
                  <w:r>
                    <w:rPr>
                      <w:rFonts w:hint="eastAsia"/>
                    </w:rPr>
                    <w:t>输入设置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配置成类似</w:t>
                  </w:r>
                </w:p>
                <w:p w:rsidR="0027654F" w:rsidRDefault="00EF098A" w:rsidP="00C93B1E">
                  <w:r w:rsidRPr="00991E6C">
                    <w:rPr>
                      <w:rFonts w:hint="eastAsia"/>
                    </w:rPr>
                    <w:t>{'VALUE':'3','TYPES':'*.jpg;*.jpeg;*.png;*.gif;*.doc;</w:t>
                  </w:r>
                </w:p>
                <w:p w:rsidR="0027654F" w:rsidRDefault="00EF098A" w:rsidP="00C93B1E">
                  <w:r w:rsidRPr="00991E6C">
                    <w:rPr>
                      <w:rFonts w:hint="eastAsia"/>
                    </w:rPr>
                    <w:t>*.docx;*.wps;*.xls;*.xlsx;*.ppt;*.pptx;*.txt;',</w:t>
                  </w:r>
                </w:p>
                <w:p w:rsidR="00EF098A" w:rsidRDefault="00EF098A" w:rsidP="00C93B1E">
                  <w:r w:rsidRPr="00991E6C">
                    <w:rPr>
                      <w:rFonts w:hint="eastAsia"/>
                    </w:rPr>
                    <w:t>'UPLOAD_BTN_NAME':'</w:t>
                  </w:r>
                  <w:r w:rsidRPr="00991E6C">
                    <w:rPr>
                      <w:rFonts w:hint="eastAsia"/>
                    </w:rPr>
                    <w:t>上传附件</w:t>
                  </w:r>
                  <w:r w:rsidRPr="00991E6C">
                    <w:rPr>
                      <w:rFonts w:hint="eastAsia"/>
                    </w:rPr>
                    <w:t>','FILENUMBER':'13'}</w:t>
                  </w:r>
                </w:p>
                <w:p w:rsidR="002D02D7" w:rsidRDefault="002D02D7" w:rsidP="00C93B1E"/>
                <w:p w:rsidR="00D164B9" w:rsidRDefault="002D02D7" w:rsidP="00C93B1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图片上传还支持额外的配置：</w:t>
                  </w:r>
                  <w:r>
                    <w:rPr>
                      <w:rFonts w:hint="eastAsia"/>
                      <w:color w:val="FF0000"/>
                    </w:rPr>
                    <w:t>IMG_WIDTH</w:t>
                  </w:r>
                  <w:r>
                    <w:rPr>
                      <w:rFonts w:hint="eastAsia"/>
                      <w:color w:val="FF0000"/>
                    </w:rPr>
                    <w:t>和</w:t>
                  </w:r>
                  <w:r>
                    <w:rPr>
                      <w:rFonts w:hint="eastAsia"/>
                      <w:color w:val="FF0000"/>
                    </w:rPr>
                    <w:t>IMG_HEIGHT</w:t>
                  </w:r>
                  <w:r>
                    <w:rPr>
                      <w:rFonts w:hint="eastAsia"/>
                      <w:color w:val="FF0000"/>
                    </w:rPr>
                    <w:t>，表示图片的宽度和</w:t>
                  </w:r>
                </w:p>
                <w:p w:rsidR="002D02D7" w:rsidRPr="002D02D7" w:rsidRDefault="002D02D7" w:rsidP="00C93B1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高度</w:t>
                  </w:r>
                </w:p>
              </w:tc>
            </w:tr>
            <w:tr w:rsidR="00EF098A" w:rsidTr="000D728B">
              <w:trPr>
                <w:trHeight w:val="981"/>
              </w:trPr>
              <w:tc>
                <w:tcPr>
                  <w:tcW w:w="1101" w:type="dxa"/>
                  <w:vMerge/>
                </w:tcPr>
                <w:p w:rsidR="00EF098A" w:rsidRDefault="00EF098A" w:rsidP="00C93B1E"/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 xml:space="preserve">VALUE </w:t>
                  </w:r>
                  <w:r>
                    <w:rPr>
                      <w:rFonts w:hint="eastAsia"/>
                    </w:rPr>
                    <w:t>对应该类文件的权限值</w:t>
                  </w:r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四种类型的和</w:t>
                  </w:r>
                  <w:r>
                    <w:rPr>
                      <w:rFonts w:hint="eastAsia"/>
                    </w:rPr>
                    <w:t>)</w:t>
                  </w:r>
                </w:p>
                <w:p w:rsidR="00EF098A" w:rsidRDefault="00EF098A" w:rsidP="00C93B1E">
                  <w:r>
                    <w:rPr>
                      <w:rFonts w:hint="eastAsia"/>
                    </w:rPr>
                    <w:t>只读</w:t>
                  </w:r>
                  <w:r>
                    <w:rPr>
                      <w:rFonts w:hint="eastAsia"/>
                    </w:rPr>
                    <w:t xml:space="preserve"> 1 </w:t>
                  </w:r>
                  <w:r>
                    <w:rPr>
                      <w:rFonts w:hint="eastAsia"/>
                    </w:rPr>
                    <w:t>，可编辑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，可上传</w:t>
                  </w:r>
                  <w:r>
                    <w:rPr>
                      <w:rFonts w:hint="eastAsia"/>
                    </w:rPr>
                    <w:t xml:space="preserve"> 4</w:t>
                  </w:r>
                  <w:r>
                    <w:rPr>
                      <w:rFonts w:hint="eastAsia"/>
                    </w:rPr>
                    <w:t>，可删除</w:t>
                  </w:r>
                  <w:r w:rsidR="00D22F42">
                    <w:rPr>
                      <w:rFonts w:hint="eastAsia"/>
                    </w:rPr>
                    <w:t xml:space="preserve"> 8</w:t>
                  </w:r>
                  <w:r w:rsidR="00D22F42">
                    <w:rPr>
                      <w:rFonts w:hint="eastAsia"/>
                    </w:rPr>
                    <w:t>，可修改</w:t>
                  </w:r>
                  <w:r w:rsidR="00E70D48">
                    <w:rPr>
                      <w:rFonts w:hint="eastAsia"/>
                    </w:rPr>
                    <w:t>文件名和排序</w:t>
                  </w:r>
                  <w:r w:rsidR="00D22F42">
                    <w:rPr>
                      <w:rFonts w:hint="eastAsia"/>
                    </w:rPr>
                    <w:t xml:space="preserve"> 16</w:t>
                  </w:r>
                  <w:r w:rsidR="00A15F62">
                    <w:rPr>
                      <w:rFonts w:hint="eastAsia"/>
                    </w:rPr>
                    <w:t>，</w:t>
                  </w:r>
                  <w:r w:rsidR="00A15F62">
                    <w:rPr>
                      <w:rFonts w:hint="eastAsia"/>
                    </w:rPr>
                    <w:t>32</w:t>
                  </w:r>
                  <w:r w:rsidR="00A15F62">
                    <w:rPr>
                      <w:rFonts w:hint="eastAsia"/>
                    </w:rPr>
                    <w:t>是可下载</w:t>
                  </w:r>
                </w:p>
                <w:p w:rsidR="000D728B" w:rsidRDefault="00EF098A" w:rsidP="00C93B1E">
                  <w:r>
                    <w:rPr>
                      <w:rFonts w:hint="eastAsia"/>
                    </w:rPr>
                    <w:t>如果为</w:t>
                  </w:r>
                  <w:r>
                    <w:rPr>
                      <w:rFonts w:hint="eastAsia"/>
                    </w:rPr>
                    <w:t xml:space="preserve"> 3</w:t>
                  </w:r>
                  <w:r>
                    <w:rPr>
                      <w:rFonts w:hint="eastAsia"/>
                    </w:rPr>
                    <w:t>，则可查看，可编辑。</w:t>
                  </w:r>
                </w:p>
                <w:p w:rsidR="00EF098A" w:rsidRDefault="00EF098A" w:rsidP="000D728B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为</w:t>
                  </w:r>
                  <w:r>
                    <w:t xml:space="preserve">15 </w:t>
                  </w:r>
                  <w:r>
                    <w:rPr>
                      <w:rFonts w:hint="eastAsia"/>
                    </w:rPr>
                    <w:t>则查看，编辑，上传，删除的权限都有。</w:t>
                  </w:r>
                </w:p>
                <w:p w:rsidR="00C92182" w:rsidRDefault="00C92182" w:rsidP="000D728B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多个权限为多个权限数字的累加值</w:t>
                  </w:r>
                </w:p>
                <w:p w:rsidR="00A15F62" w:rsidRDefault="00A15F62" w:rsidP="00A15F62"/>
                <w:p w:rsidR="00A15F62" w:rsidRDefault="00A15F62" w:rsidP="00A15F62">
                  <w:r>
                    <w:rPr>
                      <w:rFonts w:hint="eastAsia"/>
                    </w:rPr>
                    <w:t>还支持字母权限：</w:t>
                  </w:r>
                  <w:r>
                    <w:rPr>
                      <w:rFonts w:hint="eastAsia"/>
                    </w:rPr>
                    <w:t>D,M,X,U,W,R</w:t>
                  </w:r>
                </w:p>
                <w:p w:rsidR="00A15F62" w:rsidRDefault="00A15F62" w:rsidP="00A15F62">
                  <w:r>
                    <w:rPr>
                      <w:rFonts w:hint="eastAsia"/>
                    </w:rPr>
                    <w:t>分别表示：下载，修改，删除，上传，编辑，查看，配置的时候把数字换成字母</w:t>
                  </w:r>
                </w:p>
                <w:p w:rsidR="00A15F62" w:rsidRDefault="00A15F62" w:rsidP="00A15F62">
                  <w:r>
                    <w:rPr>
                      <w:rFonts w:hint="eastAsia"/>
                    </w:rPr>
                    <w:t>即可，例如：</w:t>
                  </w:r>
                  <w:r>
                    <w:rPr>
                      <w:rFonts w:hint="eastAsia"/>
                    </w:rPr>
                    <w:t>dmxuwr</w:t>
                  </w:r>
                  <w:r>
                    <w:rPr>
                      <w:rFonts w:hint="eastAsia"/>
                    </w:rPr>
                    <w:t>，就是具有所有权限，不区分大小写，不用加分隔符。</w:t>
                  </w:r>
                </w:p>
              </w:tc>
            </w:tr>
            <w:tr w:rsidR="00EF098A" w:rsidTr="000D728B">
              <w:trPr>
                <w:trHeight w:val="63"/>
              </w:trPr>
              <w:tc>
                <w:tcPr>
                  <w:tcW w:w="1101" w:type="dxa"/>
                  <w:vMerge/>
                </w:tcPr>
                <w:p w:rsidR="00EF098A" w:rsidRDefault="00EF098A" w:rsidP="00C93B1E"/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 xml:space="preserve">TYPES </w:t>
                  </w:r>
                  <w:r>
                    <w:rPr>
                      <w:rFonts w:hint="eastAsia"/>
                    </w:rPr>
                    <w:t>配置可上传文件的后缀类型</w:t>
                  </w:r>
                </w:p>
                <w:p w:rsidR="00EF098A" w:rsidRDefault="00EF098A" w:rsidP="00C93B1E">
                  <w:r>
                    <w:rPr>
                      <w:rFonts w:hint="eastAsia"/>
                    </w:rPr>
                    <w:t>如</w:t>
                  </w:r>
                  <w:r w:rsidRPr="00AD0F5A">
                    <w:t>*.jpg;*.jpeg;*.png;*.gif;*.doc;*.docx;*.wps;*.xls;*.xlsx;*.ppt;*.pptx;*.txt;</w:t>
                  </w:r>
                </w:p>
              </w:tc>
            </w:tr>
            <w:tr w:rsidR="00EF098A" w:rsidTr="000D728B">
              <w:trPr>
                <w:trHeight w:val="63"/>
              </w:trPr>
              <w:tc>
                <w:tcPr>
                  <w:tcW w:w="1101" w:type="dxa"/>
                  <w:vMerge/>
                </w:tcPr>
                <w:p w:rsidR="00EF098A" w:rsidRDefault="00EF098A" w:rsidP="00C93B1E"/>
              </w:tc>
              <w:tc>
                <w:tcPr>
                  <w:tcW w:w="10666" w:type="dxa"/>
                </w:tcPr>
                <w:p w:rsidR="00EF098A" w:rsidRDefault="00EF098A" w:rsidP="00C93B1E">
                  <w:r w:rsidRPr="00F16B3B">
                    <w:t>UPLOAD_BTN_NAME</w:t>
                  </w:r>
                  <w:r>
                    <w:rPr>
                      <w:rFonts w:hint="eastAsia"/>
                    </w:rPr>
                    <w:t>页面上显示的上传文件的按钮的名称</w:t>
                  </w:r>
                </w:p>
              </w:tc>
            </w:tr>
            <w:tr w:rsidR="00EF098A" w:rsidTr="000D728B">
              <w:trPr>
                <w:trHeight w:val="63"/>
              </w:trPr>
              <w:tc>
                <w:tcPr>
                  <w:tcW w:w="1101" w:type="dxa"/>
                  <w:vMerge/>
                </w:tcPr>
                <w:p w:rsidR="00EF098A" w:rsidRDefault="00EF098A" w:rsidP="00C93B1E"/>
              </w:tc>
              <w:tc>
                <w:tcPr>
                  <w:tcW w:w="10666" w:type="dxa"/>
                </w:tcPr>
                <w:p w:rsidR="00EF098A" w:rsidRDefault="00EF098A" w:rsidP="00C93B1E">
                  <w:r w:rsidRPr="00BA7344">
                    <w:t>FILENUMBER</w:t>
                  </w:r>
                  <w:r>
                    <w:rPr>
                      <w:rFonts w:hint="eastAsia"/>
                    </w:rPr>
                    <w:t>该类文件能上传的个数</w:t>
                  </w:r>
                </w:p>
                <w:p w:rsidR="002F7CB1" w:rsidRDefault="002F7CB1" w:rsidP="00C93B1E">
                  <w:r>
                    <w:rPr>
                      <w:rFonts w:hint="eastAsia"/>
                    </w:rPr>
                    <w:t>REVISION</w:t>
                  </w:r>
                  <w:r>
                    <w:rPr>
                      <w:rFonts w:hint="eastAsia"/>
                    </w:rPr>
                    <w:t>是否记住痕迹</w:t>
                  </w:r>
                </w:p>
              </w:tc>
            </w:tr>
          </w:tbl>
          <w:p w:rsidR="00EF098A" w:rsidRDefault="00EF098A" w:rsidP="00EF098A"/>
          <w:p w:rsidR="00EF098A" w:rsidRDefault="00EF098A" w:rsidP="00EF098A">
            <w:r>
              <w:rPr>
                <w:rFonts w:hint="eastAsia"/>
              </w:rPr>
              <w:t>工作流节点上配置某个节点上文件的权限</w:t>
            </w:r>
          </w:p>
          <w:p w:rsidR="00EF098A" w:rsidRDefault="00EF098A" w:rsidP="00EF098A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1449664"/>
                  <wp:effectExtent l="1905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49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098A" w:rsidRDefault="00EF098A" w:rsidP="00EF098A">
            <w:r>
              <w:rPr>
                <w:rFonts w:hint="eastAsia"/>
              </w:rPr>
              <w:t>默认会取服务字段中附件</w:t>
            </w:r>
            <w:r>
              <w:t>(</w:t>
            </w:r>
            <w:r>
              <w:rPr>
                <w:rFonts w:hint="eastAsia"/>
              </w:rPr>
              <w:t>自定义</w:t>
            </w:r>
            <w:r>
              <w:t>)</w:t>
            </w:r>
            <w:r>
              <w:rPr>
                <w:rFonts w:hint="eastAsia"/>
              </w:rPr>
              <w:t>的字段作为类别</w:t>
            </w:r>
          </w:p>
          <w:p w:rsidR="00AB554D" w:rsidRDefault="00EF098A" w:rsidP="009359C4">
            <w:r>
              <w:rPr>
                <w:rFonts w:hint="eastAsia"/>
              </w:rPr>
              <w:t>其权限值，默认为字段配置中的</w:t>
            </w:r>
            <w:r>
              <w:t xml:space="preserve">VALUE </w:t>
            </w:r>
            <w:r>
              <w:rPr>
                <w:rFonts w:hint="eastAsia"/>
              </w:rPr>
              <w:t>值。</w:t>
            </w:r>
          </w:p>
        </w:tc>
      </w:tr>
      <w:tr w:rsidR="007C5BC2" w:rsidRPr="00FC3F7A" w:rsidTr="00CC5F03">
        <w:trPr>
          <w:trHeight w:val="501"/>
        </w:trPr>
        <w:tc>
          <w:tcPr>
            <w:tcW w:w="8755" w:type="dxa"/>
            <w:gridSpan w:val="3"/>
            <w:shd w:val="clear" w:color="auto" w:fill="548DD4" w:themeFill="text2" w:themeFillTint="99"/>
          </w:tcPr>
          <w:p w:rsidR="007C5BC2" w:rsidRPr="00CC5F03" w:rsidRDefault="007C5BC2" w:rsidP="0046730B">
            <w:pPr>
              <w:jc w:val="left"/>
              <w:rPr>
                <w:color w:val="FFFFFF" w:themeColor="background1"/>
              </w:rPr>
            </w:pPr>
            <w:r w:rsidRPr="00CC5F03">
              <w:rPr>
                <w:rFonts w:hint="eastAsia"/>
                <w:color w:val="FFFFFF" w:themeColor="background1"/>
              </w:rPr>
              <w:lastRenderedPageBreak/>
              <w:t>意见字段</w:t>
            </w:r>
          </w:p>
        </w:tc>
      </w:tr>
      <w:tr w:rsidR="00842E9B" w:rsidRPr="00FC3F7A" w:rsidTr="00C93B1E">
        <w:trPr>
          <w:trHeight w:val="1056"/>
        </w:trPr>
        <w:tc>
          <w:tcPr>
            <w:tcW w:w="8755" w:type="dxa"/>
            <w:gridSpan w:val="3"/>
          </w:tcPr>
          <w:p w:rsidR="006762D2" w:rsidRDefault="006762D2" w:rsidP="006762D2">
            <w:r>
              <w:rPr>
                <w:rFonts w:hint="eastAsia"/>
              </w:rPr>
              <w:t>服务的字段控制</w:t>
            </w:r>
          </w:p>
          <w:p w:rsidR="006762D2" w:rsidRDefault="006762D2" w:rsidP="006762D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99220" cy="144780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922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9978" w:type="dxa"/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8736"/>
            </w:tblGrid>
            <w:tr w:rsidR="006762D2" w:rsidTr="006B091E">
              <w:tc>
                <w:tcPr>
                  <w:tcW w:w="1242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即意见字段的编码，以</w:t>
                  </w:r>
                  <w:r>
                    <w:t xml:space="preserve"> _MIND_</w:t>
                  </w:r>
                  <w:r>
                    <w:rPr>
                      <w:rFonts w:hint="eastAsia"/>
                    </w:rPr>
                    <w:t>开头。如</w:t>
                  </w:r>
                  <w:r w:rsidRPr="008D1530">
                    <w:t>_MIND_LEADER</w:t>
                  </w:r>
                </w:p>
              </w:tc>
            </w:tr>
            <w:tr w:rsidR="006762D2" w:rsidTr="006B091E">
              <w:tc>
                <w:tcPr>
                  <w:tcW w:w="1242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即页面显示名称，如领导意见</w:t>
                  </w:r>
                </w:p>
              </w:tc>
            </w:tr>
            <w:tr w:rsidR="006762D2" w:rsidTr="006B091E">
              <w:tc>
                <w:tcPr>
                  <w:tcW w:w="1242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需要定义为自定义字段</w:t>
                  </w:r>
                </w:p>
              </w:tc>
            </w:tr>
            <w:tr w:rsidR="006762D2" w:rsidTr="006B091E">
              <w:tc>
                <w:tcPr>
                  <w:tcW w:w="1242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输入类型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需要定义为静态文本</w:t>
                  </w:r>
                  <w:r>
                    <w:rPr>
                      <w:rFonts w:hint="eastAsia"/>
                    </w:rPr>
                    <w:t>(label)</w:t>
                  </w:r>
                </w:p>
              </w:tc>
            </w:tr>
            <w:tr w:rsidR="006762D2" w:rsidTr="006B091E">
              <w:trPr>
                <w:trHeight w:val="63"/>
              </w:trPr>
              <w:tc>
                <w:tcPr>
                  <w:tcW w:w="1242" w:type="dxa"/>
                  <w:vMerge w:val="restart"/>
                </w:tcPr>
                <w:p w:rsidR="006762D2" w:rsidRDefault="006762D2" w:rsidP="00C93B1E">
                  <w:r>
                    <w:rPr>
                      <w:rFonts w:hint="eastAsia"/>
                    </w:rPr>
                    <w:t>输入设置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配置成类似</w:t>
                  </w:r>
                </w:p>
                <w:p w:rsidR="003F0425" w:rsidRDefault="006762D2" w:rsidP="00C93B1E">
                  <w:r w:rsidRPr="00D4166D">
                    <w:t>{'MIND_CODE':'SP-0004',</w:t>
                  </w:r>
                </w:p>
                <w:p w:rsidR="006762D2" w:rsidRDefault="006762D2" w:rsidP="00C93B1E">
                  <w:r w:rsidRPr="00D4166D">
                    <w:t>'TMPL_FTL':'/sy/comm/mind/labelMindOneLine.ftl','SHOW_TYPE':'ALL'}</w:t>
                  </w:r>
                  <w:r>
                    <w:rPr>
                      <w:rFonts w:hint="eastAsia"/>
                    </w:rPr>
                    <w:t>或者</w:t>
                  </w:r>
                </w:p>
                <w:p w:rsidR="006762D2" w:rsidRDefault="006762D2" w:rsidP="00C93B1E">
                  <w:r>
                    <w:t>SP-0004</w:t>
                  </w:r>
                </w:p>
              </w:tc>
            </w:tr>
            <w:tr w:rsidR="006762D2" w:rsidTr="006B091E">
              <w:trPr>
                <w:trHeight w:val="305"/>
              </w:trPr>
              <w:tc>
                <w:tcPr>
                  <w:tcW w:w="1242" w:type="dxa"/>
                  <w:vMerge/>
                </w:tcPr>
                <w:p w:rsidR="006762D2" w:rsidRDefault="006762D2" w:rsidP="00C93B1E"/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t>MIND_CODE(</w:t>
                  </w:r>
                  <w:r>
                    <w:rPr>
                      <w:rFonts w:hint="eastAsia"/>
                    </w:rPr>
                    <w:t>必填</w:t>
                  </w:r>
                  <w:r>
                    <w:t>)</w:t>
                  </w:r>
                  <w:r>
                    <w:rPr>
                      <w:rFonts w:hint="eastAsia"/>
                    </w:rPr>
                    <w:t>意见编码如</w:t>
                  </w:r>
                  <w:r>
                    <w:t>SP-0004</w:t>
                  </w:r>
                </w:p>
              </w:tc>
            </w:tr>
            <w:tr w:rsidR="006762D2" w:rsidTr="006B091E">
              <w:trPr>
                <w:trHeight w:val="63"/>
              </w:trPr>
              <w:tc>
                <w:tcPr>
                  <w:tcW w:w="1242" w:type="dxa"/>
                  <w:vMerge/>
                </w:tcPr>
                <w:p w:rsidR="006762D2" w:rsidRDefault="006762D2" w:rsidP="00C93B1E"/>
              </w:tc>
              <w:tc>
                <w:tcPr>
                  <w:tcW w:w="8736" w:type="dxa"/>
                </w:tcPr>
                <w:p w:rsidR="006762D2" w:rsidRDefault="006762D2" w:rsidP="00C93B1E">
                  <w:r w:rsidRPr="00254465">
                    <w:t>TMPL_FTL</w:t>
                  </w:r>
                  <w:r>
                    <w:t xml:space="preserve">   (</w:t>
                  </w:r>
                  <w:r>
                    <w:rPr>
                      <w:rFonts w:hint="eastAsia"/>
                    </w:rPr>
                    <w:t>可选</w:t>
                  </w:r>
                  <w:r>
                    <w:t>)</w:t>
                  </w:r>
                  <w:r>
                    <w:rPr>
                      <w:rFonts w:hint="eastAsia"/>
                    </w:rPr>
                    <w:t>配置显示意见的模板，如</w:t>
                  </w:r>
                  <w:r w:rsidRPr="00254465">
                    <w:t>'labelMindOneLine</w:t>
                  </w:r>
                  <w:r w:rsidRPr="00A206C3">
                    <w:t>.ftl</w:t>
                  </w:r>
                </w:p>
                <w:p w:rsidR="006762D2" w:rsidRDefault="006762D2" w:rsidP="00C93B1E">
                  <w:r>
                    <w:rPr>
                      <w:rFonts w:hint="eastAsia"/>
                    </w:rPr>
                    <w:t>如果没有会用默认的模板</w:t>
                  </w:r>
                  <w:r w:rsidRPr="00D4166D">
                    <w:t>/sy/comm/mind/</w:t>
                  </w:r>
                  <w:r w:rsidRPr="0085438D">
                    <w:t>labelMindDefault.ftl</w:t>
                  </w:r>
                </w:p>
              </w:tc>
            </w:tr>
            <w:tr w:rsidR="006762D2" w:rsidTr="006B091E">
              <w:trPr>
                <w:trHeight w:val="63"/>
              </w:trPr>
              <w:tc>
                <w:tcPr>
                  <w:tcW w:w="1242" w:type="dxa"/>
                  <w:vMerge/>
                </w:tcPr>
                <w:p w:rsidR="006762D2" w:rsidRDefault="006762D2" w:rsidP="00C93B1E"/>
              </w:tc>
              <w:tc>
                <w:tcPr>
                  <w:tcW w:w="8736" w:type="dxa"/>
                </w:tcPr>
                <w:p w:rsidR="006762D2" w:rsidRDefault="006762D2" w:rsidP="00C93B1E">
                  <w:r w:rsidRPr="00254465">
                    <w:t>SHOW_TYPE</w:t>
                  </w:r>
                  <w:r>
                    <w:t>(</w:t>
                  </w:r>
                  <w:r>
                    <w:rPr>
                      <w:rFonts w:hint="eastAsia"/>
                    </w:rPr>
                    <w:t>可选</w:t>
                  </w:r>
                  <w:r>
                    <w:t xml:space="preserve">)FIRST/LAST/ALL </w:t>
                  </w:r>
                  <w:r>
                    <w:rPr>
                      <w:rFonts w:hint="eastAsia"/>
                    </w:rPr>
                    <w:t>如果不填，默认为</w:t>
                  </w:r>
                  <w:r>
                    <w:t>ALL</w:t>
                  </w:r>
                </w:p>
                <w:p w:rsidR="006762D2" w:rsidRDefault="006762D2" w:rsidP="00C93B1E">
                  <w:r>
                    <w:rPr>
                      <w:rFonts w:hint="eastAsia"/>
                    </w:rPr>
                    <w:t>同一种意见编码有可能有多条意见，如果配置成</w:t>
                  </w:r>
                  <w:r>
                    <w:t xml:space="preserve">FIRST , </w:t>
                  </w:r>
                  <w:r>
                    <w:rPr>
                      <w:rFonts w:hint="eastAsia"/>
                    </w:rPr>
                    <w:t>将取第一条</w:t>
                  </w:r>
                </w:p>
                <w:p w:rsidR="006762D2" w:rsidRDefault="006762D2" w:rsidP="00C93B1E">
                  <w:r>
                    <w:rPr>
                      <w:rFonts w:hint="eastAsia"/>
                    </w:rPr>
                    <w:t>配置成</w:t>
                  </w:r>
                  <w:r>
                    <w:t>LAST,</w:t>
                  </w:r>
                  <w:r>
                    <w:rPr>
                      <w:rFonts w:hint="eastAsia"/>
                    </w:rPr>
                    <w:t>将取最后一条显示</w:t>
                  </w:r>
                </w:p>
                <w:p w:rsidR="006762D2" w:rsidRDefault="006762D2" w:rsidP="00C93B1E">
                  <w:r>
                    <w:rPr>
                      <w:rFonts w:hint="eastAsia"/>
                    </w:rPr>
                    <w:t>配置成</w:t>
                  </w:r>
                  <w:r>
                    <w:t>ALL,</w:t>
                  </w:r>
                  <w:r>
                    <w:rPr>
                      <w:rFonts w:hint="eastAsia"/>
                    </w:rPr>
                    <w:t>或不填，会将所有的都列出来</w:t>
                  </w:r>
                </w:p>
              </w:tc>
            </w:tr>
          </w:tbl>
          <w:p w:rsidR="006762D2" w:rsidRDefault="006762D2" w:rsidP="006762D2">
            <w:r>
              <w:rPr>
                <w:rFonts w:hint="eastAsia"/>
              </w:rPr>
              <w:t>如图所示，</w:t>
            </w:r>
            <w:r w:rsidRPr="00A402C7">
              <w:t>{'MIND_CODE':'SP-0004','TMPL_FTL':'labelMindOneLine.ftl','SHOW_TYPE':'ALL'}</w:t>
            </w:r>
          </w:p>
          <w:p w:rsidR="006762D2" w:rsidRDefault="006762D2" w:rsidP="006762D2">
            <w:r>
              <w:rPr>
                <w:noProof/>
              </w:rPr>
              <w:lastRenderedPageBreak/>
              <w:drawing>
                <wp:inline distT="0" distB="0" distL="0" distR="0">
                  <wp:extent cx="5372100" cy="137209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37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D2" w:rsidRDefault="006762D2" w:rsidP="006762D2"/>
          <w:p w:rsidR="006762D2" w:rsidRDefault="006762D2" w:rsidP="006762D2">
            <w:r>
              <w:rPr>
                <w:rFonts w:hint="eastAsia"/>
              </w:rPr>
              <w:t>意见自定义字段</w:t>
            </w:r>
          </w:p>
          <w:p w:rsidR="006762D2" w:rsidRDefault="006762D2" w:rsidP="006762D2">
            <w:r>
              <w:rPr>
                <w:rFonts w:hint="eastAsia"/>
                <w:noProof/>
              </w:rPr>
              <w:drawing>
                <wp:inline distT="0" distB="0" distL="0" distR="0">
                  <wp:extent cx="3124200" cy="190500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D2" w:rsidRDefault="006762D2" w:rsidP="006762D2"/>
          <w:p w:rsidR="00842E9B" w:rsidRDefault="006762D2" w:rsidP="009359C4">
            <w:r>
              <w:rPr>
                <w:rFonts w:hint="eastAsia"/>
              </w:rPr>
              <w:t>支持默认按时间</w:t>
            </w:r>
            <w:r>
              <w:t xml:space="preserve">(TIME) /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排序</w:t>
            </w:r>
          </w:p>
          <w:p w:rsidR="00412338" w:rsidRDefault="00412338" w:rsidP="009359C4"/>
          <w:p w:rsidR="00412338" w:rsidRDefault="00412338" w:rsidP="009359C4">
            <w:r>
              <w:rPr>
                <w:rFonts w:hint="eastAsia"/>
              </w:rPr>
              <w:t>组合多个字段的配置：</w:t>
            </w:r>
          </w:p>
          <w:p w:rsidR="00412338" w:rsidRPr="00412338" w:rsidRDefault="00412338" w:rsidP="0041233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在字段项的</w:t>
            </w:r>
            <w:r w:rsidRPr="00412338">
              <w:rPr>
                <w:rFonts w:ascii="宋体" w:eastAsia="宋体" w:hAnsi="宋体" w:cs="Times New Roman" w:hint="eastAsia"/>
                <w:color w:val="222222"/>
                <w:kern w:val="0"/>
                <w:sz w:val="18"/>
                <w:szCs w:val="18"/>
                <w:bdr w:val="single" w:sz="2" w:space="0" w:color="FFFFFF" w:frame="1"/>
                <w:shd w:val="clear" w:color="auto" w:fill="FFFFFF"/>
              </w:rPr>
              <w:t>扩展设置</w:t>
            </w:r>
          </w:p>
          <w:p w:rsidR="00412338" w:rsidRDefault="00412338" w:rsidP="009359C4">
            <w:r>
              <w:rPr>
                <w:rFonts w:hint="eastAsia"/>
              </w:rPr>
              <w:t>里这么配置：</w:t>
            </w:r>
            <w:r w:rsidRPr="00412338">
              <w:rPr>
                <w:rFonts w:hint="eastAsia"/>
              </w:rPr>
              <w:t>{'COMBO':{'ITEM_CODES':'TEST_FLAG,S_CMPY','SUFFIX':'</w:t>
            </w:r>
            <w:r w:rsidRPr="00412338">
              <w:rPr>
                <w:rFonts w:hint="eastAsia"/>
              </w:rPr>
              <w:t>号</w:t>
            </w:r>
            <w:r w:rsidRPr="00412338">
              <w:rPr>
                <w:rFonts w:hint="eastAsia"/>
              </w:rPr>
              <w:t>','SEP':'/'}}</w:t>
            </w:r>
          </w:p>
          <w:p w:rsidR="00412338" w:rsidRDefault="00412338" w:rsidP="009359C4">
            <w:r>
              <w:rPr>
                <w:rFonts w:hint="eastAsia"/>
              </w:rPr>
              <w:t>该字段是一个多用途字段，所以必须用标准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串来配置，</w:t>
            </w:r>
            <w:r>
              <w:rPr>
                <w:rFonts w:hint="eastAsia"/>
              </w:rPr>
              <w:t>COMBO</w:t>
            </w:r>
            <w:r>
              <w:rPr>
                <w:rFonts w:hint="eastAsia"/>
              </w:rPr>
              <w:t>是组合字段配置，里面的</w:t>
            </w:r>
            <w:r>
              <w:rPr>
                <w:rFonts w:hint="eastAsia"/>
              </w:rPr>
              <w:t>ITEM_CODES</w:t>
            </w:r>
            <w:r>
              <w:rPr>
                <w:rFonts w:hint="eastAsia"/>
              </w:rPr>
              <w:t>表示要组合在一起的字段项，逗号分隔，不需要加上当前字段项。</w:t>
            </w:r>
            <w:r>
              <w:rPr>
                <w:rFonts w:hint="eastAsia"/>
              </w:rPr>
              <w:t>SUFFIX</w:t>
            </w:r>
            <w:r>
              <w:rPr>
                <w:rFonts w:hint="eastAsia"/>
              </w:rPr>
              <w:t>是组合之后在最后面加的后缀。</w:t>
            </w:r>
            <w:r>
              <w:rPr>
                <w:rFonts w:hint="eastAsia"/>
              </w:rPr>
              <w:t>SEP</w:t>
            </w:r>
            <w:r>
              <w:rPr>
                <w:rFonts w:hint="eastAsia"/>
              </w:rPr>
              <w:t>表示各个组合字段之间的分隔符，不是必须的。</w:t>
            </w:r>
            <w:r w:rsidR="003C179E">
              <w:rPr>
                <w:rFonts w:hint="eastAsia"/>
              </w:rPr>
              <w:t>各个字段显示宽度需要自己定义。</w:t>
            </w:r>
          </w:p>
          <w:p w:rsidR="00EE5519" w:rsidRDefault="00EE5519" w:rsidP="009359C4"/>
          <w:p w:rsidR="00EE5519" w:rsidRDefault="00EE5519" w:rsidP="009359C4">
            <w:r>
              <w:rPr>
                <w:rFonts w:hint="eastAsia"/>
              </w:rPr>
              <w:t>给组合字段增加用括号或者其它符号括起来的功能，配置如下：</w:t>
            </w:r>
          </w:p>
          <w:p w:rsidR="00EE5519" w:rsidRDefault="00EE5519" w:rsidP="009359C4">
            <w:r w:rsidRPr="00EE5519">
              <w:rPr>
                <w:rFonts w:hint="eastAsia"/>
              </w:rPr>
              <w:t>{'COMBO':{'ITEM_CODES':'CT_YEAR,CT_SERIAL','SUFFIX':'','SEP':'-','WRAP':{'CT_YEAR':{'BEFORE':'(','AFTER':')'}}}}</w:t>
            </w:r>
          </w:p>
          <w:p w:rsidR="006F7C21" w:rsidRDefault="006F7C21" w:rsidP="009359C4"/>
          <w:p w:rsidR="006F7C21" w:rsidRDefault="006F7C21" w:rsidP="009359C4">
            <w:r>
              <w:rPr>
                <w:rFonts w:hint="eastAsia"/>
              </w:rPr>
              <w:t>增加了</w:t>
            </w:r>
            <w:r w:rsidRPr="00EE5519">
              <w:rPr>
                <w:rFonts w:hint="eastAsia"/>
              </w:rPr>
              <w:t>'WRAP':{'CT_YEAR':{'BEFORE':'(','AFTER':')'}}</w:t>
            </w:r>
            <w:r>
              <w:rPr>
                <w:rFonts w:hint="eastAsia"/>
              </w:rPr>
              <w:t>，它的意思是给年份前后都分别加上左括号和右括号，也可以给多个字段添加。</w:t>
            </w:r>
          </w:p>
          <w:p w:rsidR="006F7C21" w:rsidRDefault="006F7C21" w:rsidP="009359C4"/>
          <w:p w:rsidR="007273EF" w:rsidRDefault="007273EF" w:rsidP="007273EF">
            <w:r>
              <w:rPr>
                <w:rFonts w:hint="eastAsia"/>
              </w:rPr>
              <w:t>在字段的扩展设置里增加了重新设置位置的功能，配置方法：</w:t>
            </w:r>
            <w:r>
              <w:rPr>
                <w:rFonts w:hint="eastAsia"/>
              </w:rPr>
              <w:t>{'RESET_POSITION':{'POSITION':'LEFT_TOP','WIDTH':'100'}}</w:t>
            </w:r>
          </w:p>
          <w:p w:rsidR="007273EF" w:rsidRDefault="007273EF" w:rsidP="007273EF"/>
          <w:p w:rsidR="007273EF" w:rsidRDefault="007273EF" w:rsidP="007273EF"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可以为：</w:t>
            </w:r>
            <w:r>
              <w:rPr>
                <w:rFonts w:hint="eastAsia"/>
              </w:rPr>
              <w:t>LEFT_TOP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CENTER_TOP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RIGHT_TOP</w:t>
            </w:r>
          </w:p>
          <w:p w:rsidR="007273EF" w:rsidRDefault="007273EF" w:rsidP="007273EF"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为：该字段输入框的宽度，在这配置宽度是为了计算离右边的距离</w:t>
            </w:r>
          </w:p>
          <w:p w:rsidR="007273EF" w:rsidRDefault="007273EF" w:rsidP="007273EF"/>
          <w:p w:rsidR="007273EF" w:rsidRDefault="007273EF" w:rsidP="007273EF">
            <w:r>
              <w:rPr>
                <w:rFonts w:hint="eastAsia"/>
              </w:rPr>
              <w:t>字段里的宽度不能修改，使用默认的</w:t>
            </w:r>
            <w:r>
              <w:rPr>
                <w:rFonts w:hint="eastAsia"/>
              </w:rPr>
              <w:t>0</w:t>
            </w:r>
          </w:p>
          <w:p w:rsidR="00094A4C" w:rsidRDefault="00094A4C" w:rsidP="009359C4"/>
          <w:p w:rsidR="007273EF" w:rsidRDefault="007273EF" w:rsidP="009359C4"/>
          <w:p w:rsidR="007273EF" w:rsidRDefault="007273EF" w:rsidP="009359C4"/>
          <w:p w:rsidR="00094A4C" w:rsidRDefault="00094A4C" w:rsidP="009359C4">
            <w:r>
              <w:rPr>
                <w:rFonts w:hint="eastAsia"/>
              </w:rPr>
              <w:t>字段的列表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配置：</w:t>
            </w:r>
          </w:p>
          <w:p w:rsidR="00094A4C" w:rsidRDefault="00094A4C" w:rsidP="009359C4">
            <w:r w:rsidRPr="00094A4C">
              <w:t>Tab.open({"url":"OA_GW_TMPL_QS_JGBM.card.do?pkCode=#GW_ID#","tTitle":"#GW_TITLE#","menuFlag":3})</w:t>
            </w:r>
          </w:p>
          <w:p w:rsidR="00412338" w:rsidRDefault="00094A4C" w:rsidP="00094A4C">
            <w:r>
              <w:rPr>
                <w:rFonts w:hint="eastAsia"/>
              </w:rPr>
              <w:t>这是一段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代码，它会在列表上把该字段设置成超链接，点击超链接的时候会执行该段代码，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之间是该服务的字段项，这些字段项必须是显示或者隐藏有数据的那些字段，</w:t>
            </w:r>
            <w:r w:rsidRPr="00094A4C">
              <w:t>OA_GW_TMPL_QS_JGBM</w:t>
            </w:r>
            <w:r>
              <w:rPr>
                <w:rFonts w:hint="eastAsia"/>
              </w:rPr>
              <w:t>是要打开的服务。</w:t>
            </w:r>
            <w:r w:rsidR="007D5024">
              <w:rPr>
                <w:rFonts w:hint="eastAsia"/>
              </w:rPr>
              <w:t>这里的引号必须是双</w:t>
            </w:r>
            <w:r w:rsidR="00A10E74">
              <w:rPr>
                <w:rFonts w:hint="eastAsia"/>
              </w:rPr>
              <w:t>引号。</w:t>
            </w:r>
          </w:p>
        </w:tc>
      </w:tr>
    </w:tbl>
    <w:p w:rsidR="000A07A6" w:rsidRPr="005A1B16" w:rsidRDefault="000A07A6" w:rsidP="00E711D2"/>
    <w:p w:rsidR="00E711D2" w:rsidRDefault="00306A45" w:rsidP="00E711D2">
      <w:r>
        <w:rPr>
          <w:rFonts w:hint="eastAsia"/>
        </w:rPr>
        <w:t>其它</w:t>
      </w:r>
    </w:p>
    <w:p w:rsidR="00646352" w:rsidRDefault="00646352" w:rsidP="006463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访问卡片页面：</w:t>
      </w:r>
    </w:p>
    <w:p w:rsidR="00306A45" w:rsidRDefault="007A6969" w:rsidP="00646352">
      <w:pPr>
        <w:pStyle w:val="a3"/>
        <w:ind w:left="360" w:firstLineChars="0" w:firstLine="0"/>
      </w:pPr>
      <w:hyperlink r:id="rId14" w:history="1">
        <w:r w:rsidR="005974E5" w:rsidRPr="00535EBF">
          <w:rPr>
            <w:rStyle w:val="a8"/>
          </w:rPr>
          <w:t>http://localhost:9009/core/view/stdCardView.jsp?sId=SY_ORG_USER&amp;pkCode=admin</w:t>
        </w:r>
      </w:hyperlink>
    </w:p>
    <w:p w:rsidR="005974E5" w:rsidRDefault="005974E5" w:rsidP="005974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访问列表页面</w:t>
      </w:r>
      <w:r w:rsidR="00E6556A">
        <w:rPr>
          <w:rFonts w:hint="eastAsia"/>
        </w:rPr>
        <w:t>：</w:t>
      </w:r>
    </w:p>
    <w:p w:rsidR="005974E5" w:rsidRDefault="007A6969" w:rsidP="00E805F4">
      <w:pPr>
        <w:pStyle w:val="a3"/>
        <w:ind w:left="360" w:firstLineChars="0" w:firstLine="0"/>
      </w:pPr>
      <w:hyperlink r:id="rId15" w:history="1">
        <w:r w:rsidR="00175C2B" w:rsidRPr="00535EBF">
          <w:rPr>
            <w:rStyle w:val="a8"/>
          </w:rPr>
          <w:t>http://localhost:9009//core/view/stdListView.jsp?frameId=SY_SERV-tabsIframe&amp;sId=SY_SERV&amp;paramsFlag=false&amp;readOnly=false&amp;extWhere=&amp;dataFlag=undefined&amp;parWhere=undefined&amp;parVar=undefined&amp;type=undefined</w:t>
        </w:r>
      </w:hyperlink>
    </w:p>
    <w:p w:rsidR="00175C2B" w:rsidRDefault="00ED4A24" w:rsidP="00ED4A2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按钮图标</w:t>
      </w:r>
      <w:r w:rsidR="00E6556A">
        <w:rPr>
          <w:rFonts w:hint="eastAsia"/>
        </w:rPr>
        <w:t>：</w:t>
      </w:r>
    </w:p>
    <w:p w:rsidR="00ED4A24" w:rsidRDefault="00E47C5F" w:rsidP="00ED4A24">
      <w:pPr>
        <w:pStyle w:val="a3"/>
        <w:ind w:left="360" w:firstLineChars="0" w:firstLine="0"/>
        <w:rPr>
          <w:i/>
          <w:iCs/>
        </w:rPr>
      </w:pPr>
      <w:r>
        <w:rPr>
          <w:rFonts w:hint="eastAsia"/>
        </w:rPr>
        <w:t>参考文件</w:t>
      </w:r>
      <w:r w:rsidR="00ED4A24">
        <w:t>I</w:t>
      </w:r>
      <w:r w:rsidR="00ED4A24">
        <w:rPr>
          <w:rFonts w:hint="eastAsia"/>
        </w:rPr>
        <w:t>con.css</w:t>
      </w:r>
      <w:r w:rsidR="00EC7DC3">
        <w:rPr>
          <w:rFonts w:hint="eastAsia"/>
        </w:rPr>
        <w:t>。</w:t>
      </w:r>
      <w:r w:rsidR="00ED4A24">
        <w:rPr>
          <w:rFonts w:hint="eastAsia"/>
        </w:rPr>
        <w:t>如：</w:t>
      </w:r>
      <w:r w:rsidR="00FE6DA5" w:rsidRPr="00FE6DA5">
        <w:rPr>
          <w:i/>
          <w:iCs/>
        </w:rPr>
        <w:t>btn-add</w:t>
      </w:r>
    </w:p>
    <w:p w:rsidR="002225FC" w:rsidRDefault="0001053B" w:rsidP="0001053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修改桌面图标</w:t>
      </w:r>
      <w:r w:rsidR="00E6556A">
        <w:rPr>
          <w:rFonts w:hint="eastAsia"/>
        </w:rPr>
        <w:t>：</w:t>
      </w:r>
    </w:p>
    <w:p w:rsidR="0001053B" w:rsidRDefault="0001053B" w:rsidP="0001053B">
      <w:pPr>
        <w:pStyle w:val="a3"/>
        <w:ind w:left="360" w:firstLineChars="0" w:firstLine="0"/>
      </w:pPr>
      <w:r w:rsidRPr="0001053B">
        <w:t>sy\desk\css\images\app_rh-icons</w:t>
      </w:r>
      <w:r w:rsidR="002E0D1E">
        <w:rPr>
          <w:rFonts w:hint="eastAsia"/>
        </w:rPr>
        <w:t>目录下</w:t>
      </w:r>
      <w:r w:rsidR="00C56DF9">
        <w:rPr>
          <w:rFonts w:hint="eastAsia"/>
        </w:rPr>
        <w:t>，</w:t>
      </w:r>
      <w:r w:rsidR="00774926">
        <w:rPr>
          <w:rFonts w:hint="eastAsia"/>
        </w:rPr>
        <w:t>和工作台设置里的图标设置</w:t>
      </w:r>
    </w:p>
    <w:p w:rsidR="00EC1418" w:rsidRDefault="00EC1418" w:rsidP="00EC1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左侧</w:t>
      </w:r>
      <w:r w:rsidR="009400AA">
        <w:rPr>
          <w:rFonts w:hint="eastAsia"/>
        </w:rPr>
        <w:t>菜单</w:t>
      </w:r>
      <w:r>
        <w:rPr>
          <w:rFonts w:hint="eastAsia"/>
        </w:rPr>
        <w:t>图标</w:t>
      </w:r>
      <w:r w:rsidR="00AA4221">
        <w:rPr>
          <w:rFonts w:hint="eastAsia"/>
        </w:rPr>
        <w:t>，</w:t>
      </w:r>
      <w:r w:rsidR="00F85584">
        <w:rPr>
          <w:rFonts w:hint="eastAsia"/>
        </w:rPr>
        <w:t>通过在菜单里设定</w:t>
      </w:r>
      <w:r w:rsidR="00202D25">
        <w:rPr>
          <w:rFonts w:hint="eastAsia"/>
        </w:rPr>
        <w:t>相应的图标</w:t>
      </w:r>
      <w:r w:rsidR="00E6556A">
        <w:rPr>
          <w:rFonts w:hint="eastAsia"/>
        </w:rPr>
        <w:t>：</w:t>
      </w:r>
    </w:p>
    <w:p w:rsidR="00C7582C" w:rsidRDefault="000277CB" w:rsidP="00C7582C">
      <w:pPr>
        <w:pStyle w:val="a3"/>
        <w:ind w:left="360" w:firstLineChars="0" w:firstLine="0"/>
        <w:rPr>
          <w:i/>
          <w:iCs/>
        </w:rPr>
      </w:pPr>
      <w:r>
        <w:rPr>
          <w:rFonts w:hint="eastAsia"/>
        </w:rPr>
        <w:t>对应在</w:t>
      </w:r>
      <w:r w:rsidR="00AD744D">
        <w:rPr>
          <w:rFonts w:hint="eastAsia"/>
        </w:rPr>
        <w:t>文件</w:t>
      </w:r>
      <w:r w:rsidR="00AD744D">
        <w:rPr>
          <w:rFonts w:hint="eastAsia"/>
        </w:rPr>
        <w:t>common.css</w:t>
      </w:r>
      <w:r w:rsidR="00AD744D">
        <w:rPr>
          <w:rFonts w:hint="eastAsia"/>
        </w:rPr>
        <w:t>里，</w:t>
      </w:r>
      <w:r w:rsidR="00F861AE">
        <w:rPr>
          <w:rFonts w:hint="eastAsia"/>
        </w:rPr>
        <w:t>如：</w:t>
      </w:r>
      <w:r w:rsidR="009D5035" w:rsidRPr="009D5035">
        <w:rPr>
          <w:i/>
          <w:iCs/>
        </w:rPr>
        <w:t>.ui-state-default.</w:t>
      </w:r>
      <w:r w:rsidR="00F861AE" w:rsidRPr="00F861AE">
        <w:rPr>
          <w:i/>
          <w:iCs/>
        </w:rPr>
        <w:t>leftMenu-bangong</w:t>
      </w:r>
    </w:p>
    <w:p w:rsidR="00BF1A91" w:rsidRDefault="00BF1A91" w:rsidP="00C7582C">
      <w:pPr>
        <w:pStyle w:val="a3"/>
        <w:ind w:left="360" w:firstLineChars="0" w:firstLine="0"/>
        <w:rPr>
          <w:i/>
          <w:iCs/>
        </w:rPr>
      </w:pPr>
    </w:p>
    <w:p w:rsidR="00BF1A91" w:rsidRDefault="00BF1A91" w:rsidP="00BF1A91">
      <w:pPr>
        <w:rPr>
          <w:rFonts w:asciiTheme="minorEastAsia" w:hAnsiTheme="minorEastAsia"/>
          <w:iCs/>
          <w:color w:val="FF0000"/>
          <w:sz w:val="24"/>
          <w:szCs w:val="24"/>
        </w:rPr>
      </w:pPr>
      <w:r w:rsidRPr="006B1522">
        <w:rPr>
          <w:rFonts w:asciiTheme="minorEastAsia" w:hAnsiTheme="minorEastAsia" w:hint="eastAsia"/>
          <w:iCs/>
          <w:color w:val="FF0000"/>
          <w:sz w:val="24"/>
          <w:szCs w:val="24"/>
        </w:rPr>
        <w:t>◆更多项目js示例，请参考</w:t>
      </w:r>
      <w:r w:rsidRPr="006B1522">
        <w:rPr>
          <w:rFonts w:asciiTheme="minorEastAsia" w:hAnsiTheme="minorEastAsia"/>
          <w:iCs/>
          <w:color w:val="FF0000"/>
          <w:sz w:val="24"/>
          <w:szCs w:val="24"/>
        </w:rPr>
        <w:t>/sy/servjs/demo.js</w:t>
      </w:r>
      <w:r w:rsidRPr="006B1522">
        <w:rPr>
          <w:rFonts w:asciiTheme="minorEastAsia" w:hAnsiTheme="minorEastAsia" w:hint="eastAsia"/>
          <w:iCs/>
          <w:color w:val="FF0000"/>
          <w:sz w:val="24"/>
          <w:szCs w:val="24"/>
        </w:rPr>
        <w:t>示例文件</w:t>
      </w:r>
      <w:r w:rsidR="00DB1DDA" w:rsidRPr="006B1522">
        <w:rPr>
          <w:rFonts w:asciiTheme="minorEastAsia" w:hAnsiTheme="minorEastAsia" w:hint="eastAsia"/>
          <w:iCs/>
          <w:color w:val="FF0000"/>
          <w:sz w:val="24"/>
          <w:szCs w:val="24"/>
        </w:rPr>
        <w:t>。</w:t>
      </w:r>
    </w:p>
    <w:p w:rsidR="007623AD" w:rsidRDefault="007623AD" w:rsidP="00BF1A91">
      <w:pPr>
        <w:rPr>
          <w:rFonts w:asciiTheme="minorEastAsia" w:hAnsiTheme="minorEastAsia"/>
          <w:iCs/>
          <w:color w:val="FF0000"/>
          <w:sz w:val="24"/>
          <w:szCs w:val="24"/>
        </w:rPr>
      </w:pPr>
    </w:p>
    <w:p w:rsidR="00602EE3" w:rsidRDefault="00602EE3" w:rsidP="00BF1A91">
      <w:pPr>
        <w:pStyle w:val="1"/>
        <w:numPr>
          <w:ilvl w:val="0"/>
          <w:numId w:val="9"/>
        </w:numPr>
      </w:pPr>
      <w:r>
        <w:rPr>
          <w:rFonts w:hint="eastAsia"/>
        </w:rPr>
        <w:t>其它配置说明</w:t>
      </w:r>
    </w:p>
    <w:p w:rsidR="007623AD" w:rsidRDefault="00CF086B" w:rsidP="00BF1A91"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7623AD" w:rsidRPr="00602EE3">
        <w:rPr>
          <w:rFonts w:hint="eastAsia"/>
        </w:rPr>
        <w:t>门户权限配置说明</w:t>
      </w:r>
    </w:p>
    <w:p w:rsidR="00107C62" w:rsidRDefault="00822511" w:rsidP="00BF1A91">
      <w:r>
        <w:rPr>
          <w:rFonts w:hint="eastAsia"/>
        </w:rPr>
        <w:t>实现首页</w:t>
      </w:r>
      <w:r>
        <w:rPr>
          <w:rFonts w:hint="eastAsia"/>
        </w:rPr>
        <w:t>banner</w:t>
      </w:r>
      <w:r>
        <w:rPr>
          <w:rFonts w:hint="eastAsia"/>
        </w:rPr>
        <w:t>条上的门户权限配置</w:t>
      </w:r>
      <w:r w:rsidR="00107C62">
        <w:rPr>
          <w:rFonts w:hint="eastAsia"/>
        </w:rPr>
        <w:t>。此些门户数据是根据门户模版里的配置而来。</w:t>
      </w:r>
    </w:p>
    <w:p w:rsidR="00107C62" w:rsidRDefault="00107C62" w:rsidP="00BF1A91">
      <w:r>
        <w:rPr>
          <w:rFonts w:hint="eastAsia"/>
        </w:rPr>
        <w:t>其中：</w:t>
      </w:r>
      <w:r w:rsidR="003E0ABC">
        <w:rPr>
          <w:rFonts w:hint="eastAsia"/>
        </w:rPr>
        <w:t>符合条件的</w:t>
      </w:r>
      <w:r>
        <w:rPr>
          <w:rFonts w:hint="eastAsia"/>
        </w:rPr>
        <w:t xml:space="preserve">  </w:t>
      </w:r>
      <w:r w:rsidR="00525587">
        <w:rPr>
          <w:rFonts w:hint="eastAsia"/>
        </w:rPr>
        <w:t>(</w:t>
      </w:r>
      <w:r w:rsidR="00525587">
        <w:rPr>
          <w:rFonts w:hint="eastAsia"/>
        </w:rPr>
        <w:t>某种</w:t>
      </w:r>
      <w:r w:rsidRPr="00525587">
        <w:rPr>
          <w:rFonts w:hint="eastAsia"/>
        </w:rPr>
        <w:t>规则分类</w:t>
      </w:r>
      <w:r w:rsidRPr="00525587">
        <w:rPr>
          <w:rFonts w:hint="eastAsia"/>
        </w:rPr>
        <w:t xml:space="preserve"> </w:t>
      </w:r>
      <w:r w:rsidRPr="00525587">
        <w:rPr>
          <w:rFonts w:hint="eastAsia"/>
        </w:rPr>
        <w:t>且</w:t>
      </w:r>
      <w:r w:rsidRPr="00525587">
        <w:rPr>
          <w:rFonts w:hint="eastAsia"/>
        </w:rPr>
        <w:t xml:space="preserve"> </w:t>
      </w:r>
      <w:r w:rsidRPr="00525587">
        <w:rPr>
          <w:rFonts w:hint="eastAsia"/>
        </w:rPr>
        <w:t>规则排序</w:t>
      </w:r>
      <w:r w:rsidRPr="00525587">
        <w:rPr>
          <w:rFonts w:hint="eastAsia"/>
        </w:rPr>
        <w:t xml:space="preserve"> </w:t>
      </w:r>
      <w:r w:rsidRPr="00525587">
        <w:rPr>
          <w:rFonts w:hint="eastAsia"/>
        </w:rPr>
        <w:t>且</w:t>
      </w:r>
      <w:r w:rsidRPr="00525587">
        <w:rPr>
          <w:rFonts w:hint="eastAsia"/>
        </w:rPr>
        <w:t xml:space="preserve"> </w:t>
      </w:r>
      <w:r w:rsidRPr="00525587">
        <w:rPr>
          <w:rFonts w:hint="eastAsia"/>
        </w:rPr>
        <w:t>符合规则表达式</w:t>
      </w:r>
      <w:r w:rsidRPr="00525587">
        <w:rPr>
          <w:rFonts w:hint="eastAsia"/>
        </w:rPr>
        <w:t xml:space="preserve">  </w:t>
      </w:r>
      <w:r w:rsidRPr="00525587">
        <w:rPr>
          <w:rFonts w:hint="eastAsia"/>
        </w:rPr>
        <w:t>的数据</w:t>
      </w:r>
      <w:r w:rsidR="00525587">
        <w:rPr>
          <w:rFonts w:hint="eastAsia"/>
        </w:rPr>
        <w:t xml:space="preserve">) </w:t>
      </w:r>
      <w:r w:rsidR="003E0ABC">
        <w:rPr>
          <w:rFonts w:hint="eastAsia"/>
        </w:rPr>
        <w:t>将会出现在首页</w:t>
      </w:r>
      <w:r w:rsidR="003E0ABC">
        <w:rPr>
          <w:rFonts w:hint="eastAsia"/>
        </w:rPr>
        <w:t>banner</w:t>
      </w:r>
      <w:r w:rsidR="003E0ABC">
        <w:rPr>
          <w:rFonts w:hint="eastAsia"/>
        </w:rPr>
        <w:t>上。</w:t>
      </w:r>
    </w:p>
    <w:p w:rsidR="00107C62" w:rsidRPr="00107C62" w:rsidRDefault="00107C62" w:rsidP="00107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1967" cy="1081616"/>
            <wp:effectExtent l="19050" t="0" r="0" b="0"/>
            <wp:docPr id="6" name="图片 1" descr="C:\Users\ljinkai\AppData\Roaming\Tencent\Users\277641333\QQ\WinTemp\RichOle\~[4MJ4H[9P%H9O`{)(7JA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inkai\AppData\Roaming\Tencent\Users\277641333\QQ\WinTemp\RichOle\~[4MJ4H[9P%H9O`{)(7JA8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64" cy="108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62" w:rsidRDefault="00CA003A" w:rsidP="00BF1A91">
      <w:r>
        <w:rPr>
          <w:rFonts w:hint="eastAsia"/>
        </w:rPr>
        <w:t>例如</w:t>
      </w:r>
      <w:r w:rsidR="005C34B0">
        <w:rPr>
          <w:rFonts w:hint="eastAsia"/>
        </w:rPr>
        <w:t>公司门户的配置为：</w:t>
      </w:r>
    </w:p>
    <w:p w:rsidR="00585A03" w:rsidRDefault="00585A03" w:rsidP="00585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2497" cy="558760"/>
            <wp:effectExtent l="19050" t="0" r="0" b="0"/>
            <wp:docPr id="7" name="图片 3" descr="C:\Users\ljinkai\AppData\Roaming\Tencent\Users\277641333\QQ\WinTemp\RichOle\EH{47PKDP[OT~PA4AN@2Z$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inkai\AppData\Roaming\Tencent\Users\277641333\QQ\WinTemp\RichOle\EH{47PKDP[OT~PA4AN@2Z$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511" cy="55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09" w:rsidRDefault="00682309" w:rsidP="00585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公司门户将出现在系统banner</w:t>
      </w:r>
      <w:r w:rsidR="007A6A71">
        <w:rPr>
          <w:rFonts w:ascii="宋体" w:eastAsia="宋体" w:hAnsi="宋体" w:cs="宋体" w:hint="eastAsia"/>
          <w:kern w:val="0"/>
          <w:sz w:val="24"/>
          <w:szCs w:val="24"/>
        </w:rPr>
        <w:t>上，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定义一个即可。</w:t>
      </w:r>
    </w:p>
    <w:p w:rsidR="00A23143" w:rsidRPr="00585A03" w:rsidRDefault="00A23143" w:rsidP="00585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其它的部门门户类似</w:t>
      </w:r>
      <w:r w:rsidR="0060762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85A03" w:rsidRDefault="00585A03" w:rsidP="00BF1A91">
      <w:r>
        <w:rPr>
          <w:rFonts w:hint="eastAsia"/>
        </w:rPr>
        <w:t>个人门户有些不同的</w:t>
      </w:r>
      <w:r w:rsidR="00F745D9">
        <w:rPr>
          <w:rFonts w:hint="eastAsia"/>
        </w:rPr>
        <w:t>是</w:t>
      </w:r>
      <w:r>
        <w:rPr>
          <w:rFonts w:hint="eastAsia"/>
        </w:rPr>
        <w:t>，系统预定义一</w:t>
      </w:r>
      <w:r w:rsidR="003E2AD3">
        <w:rPr>
          <w:rFonts w:hint="eastAsia"/>
        </w:rPr>
        <w:t>类</w:t>
      </w:r>
      <w:r>
        <w:rPr>
          <w:rFonts w:hint="eastAsia"/>
        </w:rPr>
        <w:t>默认的个人门户如：</w:t>
      </w:r>
    </w:p>
    <w:p w:rsidR="00682309" w:rsidRPr="00682309" w:rsidRDefault="00682309" w:rsidP="0068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5022" cy="652758"/>
            <wp:effectExtent l="19050" t="0" r="0" b="0"/>
            <wp:docPr id="8" name="图片 5" descr="C:\Users\ljinkai\AppData\Roaming\Tencent\Users\277641333\QQ\WinTemp\RichOle\H72]H)1Y}5P2U@4JU_47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inkai\AppData\Roaming\Tencent\Users\277641333\QQ\WinTemp\RichOle\H72]H)1Y}5P2U@4JU_4754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02" cy="65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A03" w:rsidRDefault="00E964D1" w:rsidP="00BF1A91">
      <w:r>
        <w:rPr>
          <w:rFonts w:hint="eastAsia"/>
        </w:rPr>
        <w:t>此默认的个人门户在用户第一次进入时展示默认内容用，一旦做了修改</w:t>
      </w:r>
      <w:r w:rsidR="00D6647C">
        <w:rPr>
          <w:rFonts w:hint="eastAsia"/>
        </w:rPr>
        <w:t>，将系统自动生成一条与当前登录人相关的新记录，再次进入时将以新生成的模版展示，默认的个人门户将不再显示。</w:t>
      </w:r>
    </w:p>
    <w:p w:rsidR="00967AD8" w:rsidRPr="00682309" w:rsidRDefault="00967AD8" w:rsidP="00BF1A91">
      <w:r>
        <w:rPr>
          <w:rFonts w:hint="eastAsia"/>
        </w:rPr>
        <w:t>说明：像固定类的门户，如知识门户将通过系统配置的方式实现，不</w:t>
      </w:r>
      <w:r w:rsidR="00AF4447">
        <w:rPr>
          <w:rFonts w:hint="eastAsia"/>
        </w:rPr>
        <w:t>涉及</w:t>
      </w:r>
      <w:r>
        <w:rPr>
          <w:rFonts w:hint="eastAsia"/>
        </w:rPr>
        <w:t>权限的处理。所以</w:t>
      </w:r>
      <w:r>
        <w:rPr>
          <w:rFonts w:hint="eastAsia"/>
        </w:rPr>
        <w:t>banner</w:t>
      </w:r>
      <w:r>
        <w:rPr>
          <w:rFonts w:hint="eastAsia"/>
        </w:rPr>
        <w:t>上将会展示个人权限的门户</w:t>
      </w:r>
      <w:r>
        <w:rPr>
          <w:rFonts w:hint="eastAsia"/>
        </w:rPr>
        <w:t>+</w:t>
      </w:r>
      <w:r>
        <w:rPr>
          <w:rFonts w:hint="eastAsia"/>
        </w:rPr>
        <w:t>系统配置</w:t>
      </w:r>
      <w:r w:rsidR="00090B79">
        <w:rPr>
          <w:rFonts w:hint="eastAsia"/>
        </w:rPr>
        <w:t>的门户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F45255">
        <w:rPr>
          <w:rFonts w:hint="eastAsia"/>
        </w:rPr>
        <w:t>暂时系统配置还未实现</w:t>
      </w:r>
      <w:r w:rsidR="0047145B">
        <w:rPr>
          <w:rFonts w:hint="eastAsia"/>
        </w:rPr>
        <w:t>，下周一将实现此功能。</w:t>
      </w:r>
    </w:p>
    <w:p w:rsidR="005C34B0" w:rsidRDefault="00261F6B" w:rsidP="00BF1A91"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9325F1">
        <w:rPr>
          <w:rFonts w:hint="eastAsia"/>
        </w:rPr>
        <w:t>右侧浮动菜单配置说明</w:t>
      </w:r>
    </w:p>
    <w:p w:rsidR="009325F1" w:rsidRDefault="009325F1" w:rsidP="009325F1">
      <w:r>
        <w:rPr>
          <w:rFonts w:hint="eastAsia"/>
        </w:rPr>
        <w:t>实现右侧浮动菜单上的快速导航配置。这些菜单数据是根据菜单里的配置而来。</w:t>
      </w:r>
      <w:r w:rsidR="00B646AB">
        <w:rPr>
          <w:rFonts w:hint="eastAsia"/>
        </w:rPr>
        <w:t>目前支持</w:t>
      </w:r>
      <w:r w:rsidR="00B646AB">
        <w:rPr>
          <w:rFonts w:hint="eastAsia"/>
        </w:rPr>
        <w:t>2</w:t>
      </w:r>
      <w:r w:rsidR="00B646AB">
        <w:rPr>
          <w:rFonts w:hint="eastAsia"/>
        </w:rPr>
        <w:t>级目录结构，如果配置的菜单项没有父节点而本身又不是节点，此菜单项将会显示在浮动菜单中，如果要显示其父菜单，那么其父菜单也要在菜单中进行配置，将其选为浮动图标。</w:t>
      </w:r>
    </w:p>
    <w:p w:rsidR="009325F1" w:rsidRDefault="009325F1" w:rsidP="00B646AB">
      <w:pPr>
        <w:jc w:val="left"/>
      </w:pPr>
      <w:r>
        <w:rPr>
          <w:rFonts w:hint="eastAsia"/>
        </w:rPr>
        <w:t>其中：</w:t>
      </w:r>
      <w:r w:rsidR="00B646AB">
        <w:rPr>
          <w:rFonts w:hint="eastAsia"/>
        </w:rPr>
        <w:t>符合条件</w:t>
      </w:r>
      <w:r w:rsidR="00B646AB" w:rsidRPr="00B646AB">
        <w:t>{"id":{"id":"","name":"","type":"","info","","dsname","","pid",{"id":"","name":"","type":"","info":"","dsname":"","pid":{...}}}}</w:t>
      </w:r>
      <w:r>
        <w:rPr>
          <w:rFonts w:hint="eastAsia"/>
        </w:rPr>
        <w:t xml:space="preserve"> </w:t>
      </w:r>
      <w:r>
        <w:rPr>
          <w:rFonts w:hint="eastAsia"/>
        </w:rPr>
        <w:t>将会出现在</w:t>
      </w:r>
      <w:r w:rsidR="00B646AB">
        <w:rPr>
          <w:rFonts w:hint="eastAsia"/>
        </w:rPr>
        <w:t>右侧浮动菜单</w:t>
      </w:r>
      <w:r>
        <w:rPr>
          <w:rFonts w:hint="eastAsia"/>
        </w:rPr>
        <w:t>上。</w:t>
      </w:r>
    </w:p>
    <w:p w:rsidR="003560F2" w:rsidRDefault="003560F2" w:rsidP="00B646AB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3560F2" w:rsidRDefault="003560F2" w:rsidP="00B646AB">
      <w:pPr>
        <w:jc w:val="left"/>
      </w:pPr>
      <w:r>
        <w:rPr>
          <w:rFonts w:hint="eastAsia"/>
        </w:rPr>
        <w:tab/>
      </w:r>
      <w:r>
        <w:t>I</w:t>
      </w:r>
      <w:r>
        <w:rPr>
          <w:rFonts w:hint="eastAsia"/>
        </w:rPr>
        <w:t>d:</w:t>
      </w:r>
      <w:r>
        <w:rPr>
          <w:rFonts w:hint="eastAsia"/>
        </w:rPr>
        <w:t>菜单的</w:t>
      </w:r>
      <w:r>
        <w:rPr>
          <w:rFonts w:hint="eastAsia"/>
        </w:rPr>
        <w:t>id</w:t>
      </w:r>
      <w:r w:rsidR="0092627B">
        <w:rPr>
          <w:rFonts w:hint="eastAsia"/>
        </w:rPr>
        <w:t xml:space="preserve"> ; n</w:t>
      </w:r>
      <w:r>
        <w:rPr>
          <w:rFonts w:hint="eastAsia"/>
        </w:rPr>
        <w:t>ame:</w:t>
      </w:r>
      <w:r w:rsidR="0092627B">
        <w:rPr>
          <w:rFonts w:hint="eastAsia"/>
        </w:rPr>
        <w:t>菜单名称</w:t>
      </w:r>
      <w:r w:rsidR="0092627B">
        <w:rPr>
          <w:rFonts w:hint="eastAsia"/>
        </w:rPr>
        <w:t xml:space="preserve"> ; type:</w:t>
      </w:r>
      <w:r w:rsidR="0092627B">
        <w:rPr>
          <w:rFonts w:hint="eastAsia"/>
        </w:rPr>
        <w:t>菜单类型</w:t>
      </w:r>
      <w:r w:rsidR="0092627B">
        <w:rPr>
          <w:rFonts w:hint="eastAsia"/>
        </w:rPr>
        <w:t xml:space="preserve"> ; dsname:</w:t>
      </w:r>
      <w:r w:rsidR="0092627B">
        <w:rPr>
          <w:rFonts w:hint="eastAsia"/>
        </w:rPr>
        <w:t>显示名称</w:t>
      </w:r>
      <w:r w:rsidR="0092627B">
        <w:rPr>
          <w:rFonts w:hint="eastAsia"/>
        </w:rPr>
        <w:t xml:space="preserve"> ; pid :</w:t>
      </w:r>
      <w:r w:rsidR="0092627B">
        <w:rPr>
          <w:rFonts w:hint="eastAsia"/>
        </w:rPr>
        <w:t>父菜单信息</w:t>
      </w:r>
      <w:r w:rsidR="00261F6B">
        <w:rPr>
          <w:rFonts w:hint="eastAsia"/>
        </w:rPr>
        <w:t>。</w:t>
      </w:r>
    </w:p>
    <w:p w:rsidR="00261F6B" w:rsidRPr="003560F2" w:rsidRDefault="00261F6B" w:rsidP="00B646AB">
      <w:pPr>
        <w:jc w:val="left"/>
      </w:pPr>
    </w:p>
    <w:p w:rsidR="007549E6" w:rsidRPr="003560F2" w:rsidRDefault="00261F6B" w:rsidP="007549E6">
      <w:r>
        <w:rPr>
          <w:rFonts w:hint="eastAsia"/>
        </w:rPr>
        <w:t>实现右侧浮动菜单上的快捷功能配置。这些菜单数据是根据</w:t>
      </w:r>
      <w:r w:rsidR="00C770D7">
        <w:rPr>
          <w:rFonts w:hint="eastAsia"/>
        </w:rPr>
        <w:t>模版组件权限和模版组件</w:t>
      </w:r>
      <w:r>
        <w:rPr>
          <w:rFonts w:hint="eastAsia"/>
        </w:rPr>
        <w:t>配置而来。</w:t>
      </w:r>
      <w:r w:rsidR="007549E6">
        <w:rPr>
          <w:rFonts w:hint="eastAsia"/>
        </w:rPr>
        <w:t>如果用户想要此组件在快捷功能中</w:t>
      </w:r>
      <w:r w:rsidR="0026364B">
        <w:rPr>
          <w:rFonts w:hint="eastAsia"/>
        </w:rPr>
        <w:t>显示</w:t>
      </w:r>
      <w:r w:rsidR="007549E6">
        <w:rPr>
          <w:rFonts w:hint="eastAsia"/>
        </w:rPr>
        <w:t>，首先用户应该具有操作此组件的权限。其次管理员必须将此组件的显示位置设置为可以在浮动菜单中显示。</w:t>
      </w:r>
      <w:r w:rsidR="00F25059">
        <w:rPr>
          <w:rFonts w:hint="eastAsia"/>
        </w:rPr>
        <w:t>例</w:t>
      </w:r>
      <w:r w:rsidR="007807D4" w:rsidRPr="007807D4">
        <w:rPr>
          <w:rFonts w:hint="eastAsia"/>
        </w:rPr>
        <w:t>我分配的任务</w:t>
      </w:r>
      <w:r w:rsidR="007807D4">
        <w:rPr>
          <w:rFonts w:hint="eastAsia"/>
        </w:rPr>
        <w:t>组件：</w:t>
      </w:r>
    </w:p>
    <w:p w:rsidR="00261F6B" w:rsidRDefault="00F25059" w:rsidP="00261F6B">
      <w:pPr>
        <w:jc w:val="left"/>
      </w:pPr>
      <w:r>
        <w:rPr>
          <w:noProof/>
        </w:rPr>
        <w:drawing>
          <wp:inline distT="0" distB="0" distL="0" distR="0" wp14:anchorId="2AEF4DEF" wp14:editId="398D9427">
            <wp:extent cx="4362450" cy="28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5C" w:rsidRPr="003560F2" w:rsidRDefault="00553B5C" w:rsidP="00261F6B">
      <w:pPr>
        <w:jc w:val="left"/>
      </w:pPr>
      <w:r>
        <w:rPr>
          <w:rFonts w:hint="eastAsia"/>
        </w:rPr>
        <w:t>然后用户可以在快捷功能上点击设置进行设置想要出现的组件。</w:t>
      </w:r>
    </w:p>
    <w:p w:rsidR="009325F1" w:rsidRDefault="001D7EC0" w:rsidP="00BF1A91">
      <w:pPr>
        <w:rPr>
          <w:rFonts w:hint="eastAsia"/>
        </w:rPr>
      </w:pPr>
      <w:r>
        <w:rPr>
          <w:rFonts w:hint="eastAsia"/>
        </w:rPr>
        <w:t>实现右侧浮动菜单上的</w:t>
      </w:r>
      <w:r>
        <w:rPr>
          <w:rFonts w:hint="eastAsia"/>
        </w:rPr>
        <w:t>设置皮肤</w:t>
      </w:r>
      <w:r>
        <w:rPr>
          <w:rFonts w:hint="eastAsia"/>
        </w:rPr>
        <w:t>配置</w:t>
      </w:r>
      <w:r>
        <w:rPr>
          <w:rFonts w:hint="eastAsia"/>
        </w:rPr>
        <w:t>：在菜单中对链接配置，第一个参数为</w:t>
      </w:r>
      <w:r>
        <w:rPr>
          <w:rFonts w:hint="eastAsia"/>
        </w:rPr>
        <w:t xml:space="preserve">floatMenu=rh_skin </w:t>
      </w:r>
      <w:r>
        <w:rPr>
          <w:rFonts w:hint="eastAsia"/>
        </w:rPr>
        <w:t>最后一个参数为</w:t>
      </w:r>
      <w:r>
        <w:rPr>
          <w:rFonts w:hint="eastAsia"/>
        </w:rPr>
        <w:t>pkCode,</w:t>
      </w:r>
      <w:r>
        <w:rPr>
          <w:rFonts w:hint="eastAsia"/>
        </w:rPr>
        <w:t>并且父菜单不能设置为浮动菜单上。样式弹出时的图片命名方式为</w:t>
      </w:r>
      <w:r>
        <w:rPr>
          <w:rFonts w:hint="eastAsia"/>
        </w:rPr>
        <w:t>class.png,</w:t>
      </w:r>
      <w:r>
        <w:rPr>
          <w:rFonts w:hint="eastAsia"/>
        </w:rPr>
        <w:t>如</w:t>
      </w:r>
      <w:r>
        <w:rPr>
          <w:rFonts w:hint="eastAsia"/>
        </w:rPr>
        <w:t>self_blue.png.</w:t>
      </w:r>
      <w:r>
        <w:rPr>
          <w:rFonts w:hint="eastAsia"/>
        </w:rPr>
        <w:t>在配置服务时门户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pkCode</w:t>
      </w:r>
      <w:r>
        <w:rPr>
          <w:rFonts w:hint="eastAsia"/>
        </w:rPr>
        <w:t>，门户样式是一个字典</w:t>
      </w:r>
      <w:r>
        <w:rPr>
          <w:rFonts w:hint="eastAsia"/>
        </w:rPr>
        <w:t>,</w:t>
      </w:r>
      <w:r>
        <w:rPr>
          <w:rFonts w:hint="eastAsia"/>
        </w:rPr>
        <w:t>字典在配置的时候，字典的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class</w:t>
      </w:r>
      <w:r>
        <w:rPr>
          <w:rFonts w:hint="eastAsia"/>
        </w:rPr>
        <w:t>如：</w:t>
      </w:r>
      <w:r>
        <w:rPr>
          <w:rFonts w:hint="eastAsia"/>
        </w:rPr>
        <w:t>self_blue.</w:t>
      </w:r>
    </w:p>
    <w:p w:rsidR="00BD4A75" w:rsidRPr="009325F1" w:rsidRDefault="00BD4A75" w:rsidP="00BF1A91">
      <w:r>
        <w:rPr>
          <w:rFonts w:hint="eastAsia"/>
        </w:rPr>
        <w:t>实现右侧浮动菜单上的设置</w:t>
      </w:r>
      <w:r w:rsidR="00D07908">
        <w:rPr>
          <w:rFonts w:hint="eastAsia"/>
        </w:rPr>
        <w:t>布局</w:t>
      </w:r>
      <w:r>
        <w:rPr>
          <w:rFonts w:hint="eastAsia"/>
        </w:rPr>
        <w:t>配置</w:t>
      </w:r>
      <w:r>
        <w:rPr>
          <w:rFonts w:hint="eastAsia"/>
        </w:rPr>
        <w:t>:</w:t>
      </w:r>
      <w:r w:rsidRPr="00BD4A75">
        <w:rPr>
          <w:rFonts w:hint="eastAsia"/>
        </w:rPr>
        <w:t xml:space="preserve"> </w:t>
      </w:r>
      <w:r>
        <w:rPr>
          <w:rFonts w:hint="eastAsia"/>
        </w:rPr>
        <w:t>在菜单中对链接配置，第一个参数为</w:t>
      </w:r>
      <w:r w:rsidR="00340A81">
        <w:rPr>
          <w:rFonts w:hint="eastAsia"/>
        </w:rPr>
        <w:t>floatMenu=rh_layout</w:t>
      </w:r>
      <w:bookmarkStart w:id="7" w:name="_GoBack"/>
      <w:bookmarkEnd w:id="7"/>
      <w:r>
        <w:rPr>
          <w:rFonts w:hint="eastAsia"/>
        </w:rPr>
        <w:t xml:space="preserve"> </w:t>
      </w:r>
      <w:r>
        <w:rPr>
          <w:rFonts w:hint="eastAsia"/>
        </w:rPr>
        <w:t>最后一个参数为</w:t>
      </w:r>
      <w:r>
        <w:rPr>
          <w:rFonts w:hint="eastAsia"/>
        </w:rPr>
        <w:t>pkCode,</w:t>
      </w:r>
      <w:r>
        <w:rPr>
          <w:rFonts w:hint="eastAsia"/>
        </w:rPr>
        <w:t>并且父菜单不能设置为浮动菜单上。</w:t>
      </w:r>
    </w:p>
    <w:sectPr w:rsidR="00BD4A75" w:rsidRPr="009325F1" w:rsidSect="0007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355" w:rsidRDefault="00DD7355" w:rsidP="004216BB">
      <w:r>
        <w:separator/>
      </w:r>
    </w:p>
  </w:endnote>
  <w:endnote w:type="continuationSeparator" w:id="0">
    <w:p w:rsidR="00DD7355" w:rsidRDefault="00DD7355" w:rsidP="0042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355" w:rsidRDefault="00DD7355" w:rsidP="004216BB">
      <w:r>
        <w:separator/>
      </w:r>
    </w:p>
  </w:footnote>
  <w:footnote w:type="continuationSeparator" w:id="0">
    <w:p w:rsidR="00DD7355" w:rsidRDefault="00DD7355" w:rsidP="00421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676"/>
    <w:multiLevelType w:val="hybridMultilevel"/>
    <w:tmpl w:val="ACC22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A1CA3"/>
    <w:multiLevelType w:val="hybridMultilevel"/>
    <w:tmpl w:val="359C08C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362583E"/>
    <w:multiLevelType w:val="hybridMultilevel"/>
    <w:tmpl w:val="93140844"/>
    <w:lvl w:ilvl="0" w:tplc="03681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986AA2"/>
    <w:multiLevelType w:val="hybridMultilevel"/>
    <w:tmpl w:val="F7A4E10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18327578"/>
    <w:multiLevelType w:val="hybridMultilevel"/>
    <w:tmpl w:val="E582609C"/>
    <w:lvl w:ilvl="0" w:tplc="57B2992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B3A047E"/>
    <w:multiLevelType w:val="hybridMultilevel"/>
    <w:tmpl w:val="E2705EE4"/>
    <w:lvl w:ilvl="0" w:tplc="1F6E4538">
      <w:start w:val="1"/>
      <w:numFmt w:val="decimal"/>
      <w:lvlText w:val="%1、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6">
    <w:nsid w:val="2CA443F8"/>
    <w:multiLevelType w:val="hybridMultilevel"/>
    <w:tmpl w:val="3BB625C6"/>
    <w:lvl w:ilvl="0" w:tplc="9D3C9EB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355CD8"/>
    <w:multiLevelType w:val="hybridMultilevel"/>
    <w:tmpl w:val="133C2A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1C35E8"/>
    <w:multiLevelType w:val="hybridMultilevel"/>
    <w:tmpl w:val="77A46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B043BF3"/>
    <w:multiLevelType w:val="hybridMultilevel"/>
    <w:tmpl w:val="384657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2B8D"/>
    <w:rsid w:val="00002FE4"/>
    <w:rsid w:val="00004A15"/>
    <w:rsid w:val="00006E24"/>
    <w:rsid w:val="0001053B"/>
    <w:rsid w:val="0001185A"/>
    <w:rsid w:val="0001186A"/>
    <w:rsid w:val="00011CEA"/>
    <w:rsid w:val="00012C61"/>
    <w:rsid w:val="000135B5"/>
    <w:rsid w:val="00016785"/>
    <w:rsid w:val="00016AE0"/>
    <w:rsid w:val="00020F82"/>
    <w:rsid w:val="00022C66"/>
    <w:rsid w:val="00027596"/>
    <w:rsid w:val="000277CB"/>
    <w:rsid w:val="0003430E"/>
    <w:rsid w:val="00035998"/>
    <w:rsid w:val="00036111"/>
    <w:rsid w:val="000414AD"/>
    <w:rsid w:val="00046FBF"/>
    <w:rsid w:val="0004755B"/>
    <w:rsid w:val="0004779F"/>
    <w:rsid w:val="0005007B"/>
    <w:rsid w:val="000500E4"/>
    <w:rsid w:val="00051ED6"/>
    <w:rsid w:val="00052037"/>
    <w:rsid w:val="00055D7D"/>
    <w:rsid w:val="00056FB0"/>
    <w:rsid w:val="00057E56"/>
    <w:rsid w:val="00064778"/>
    <w:rsid w:val="00070A21"/>
    <w:rsid w:val="00072729"/>
    <w:rsid w:val="0007317B"/>
    <w:rsid w:val="00076C64"/>
    <w:rsid w:val="0008103B"/>
    <w:rsid w:val="00081C97"/>
    <w:rsid w:val="0008500C"/>
    <w:rsid w:val="0008575E"/>
    <w:rsid w:val="00086813"/>
    <w:rsid w:val="000868A0"/>
    <w:rsid w:val="00087D04"/>
    <w:rsid w:val="00090B79"/>
    <w:rsid w:val="0009106F"/>
    <w:rsid w:val="00092A7A"/>
    <w:rsid w:val="00092F8E"/>
    <w:rsid w:val="00094349"/>
    <w:rsid w:val="00094872"/>
    <w:rsid w:val="00094A4C"/>
    <w:rsid w:val="00095D1B"/>
    <w:rsid w:val="000971B9"/>
    <w:rsid w:val="000A06D1"/>
    <w:rsid w:val="000A07A6"/>
    <w:rsid w:val="000A2E13"/>
    <w:rsid w:val="000A32B7"/>
    <w:rsid w:val="000A3607"/>
    <w:rsid w:val="000A4A9B"/>
    <w:rsid w:val="000A5382"/>
    <w:rsid w:val="000A5568"/>
    <w:rsid w:val="000A6C6B"/>
    <w:rsid w:val="000B2B6A"/>
    <w:rsid w:val="000C10EB"/>
    <w:rsid w:val="000C5FE3"/>
    <w:rsid w:val="000C7122"/>
    <w:rsid w:val="000C7C35"/>
    <w:rsid w:val="000D1C32"/>
    <w:rsid w:val="000D1FCB"/>
    <w:rsid w:val="000D4CB2"/>
    <w:rsid w:val="000D518F"/>
    <w:rsid w:val="000D539F"/>
    <w:rsid w:val="000D67A6"/>
    <w:rsid w:val="000D728B"/>
    <w:rsid w:val="000E0837"/>
    <w:rsid w:val="000E1529"/>
    <w:rsid w:val="000E4733"/>
    <w:rsid w:val="000E4DD2"/>
    <w:rsid w:val="000E5506"/>
    <w:rsid w:val="000F2977"/>
    <w:rsid w:val="000F3CEE"/>
    <w:rsid w:val="000F7BA9"/>
    <w:rsid w:val="00100327"/>
    <w:rsid w:val="00102190"/>
    <w:rsid w:val="00102801"/>
    <w:rsid w:val="00103ED9"/>
    <w:rsid w:val="0010571E"/>
    <w:rsid w:val="00107C62"/>
    <w:rsid w:val="0011218E"/>
    <w:rsid w:val="00112F44"/>
    <w:rsid w:val="00112F5E"/>
    <w:rsid w:val="001137AD"/>
    <w:rsid w:val="001175D2"/>
    <w:rsid w:val="001202FF"/>
    <w:rsid w:val="001215C8"/>
    <w:rsid w:val="00124831"/>
    <w:rsid w:val="001249F6"/>
    <w:rsid w:val="001263BB"/>
    <w:rsid w:val="0013261D"/>
    <w:rsid w:val="0013437B"/>
    <w:rsid w:val="00134E14"/>
    <w:rsid w:val="00136C6F"/>
    <w:rsid w:val="0014066C"/>
    <w:rsid w:val="0014396B"/>
    <w:rsid w:val="00144238"/>
    <w:rsid w:val="00144BE1"/>
    <w:rsid w:val="00146955"/>
    <w:rsid w:val="00150988"/>
    <w:rsid w:val="00151D22"/>
    <w:rsid w:val="001541D2"/>
    <w:rsid w:val="00156315"/>
    <w:rsid w:val="00161275"/>
    <w:rsid w:val="00161F90"/>
    <w:rsid w:val="0016225D"/>
    <w:rsid w:val="00162481"/>
    <w:rsid w:val="00162E27"/>
    <w:rsid w:val="00164561"/>
    <w:rsid w:val="00165504"/>
    <w:rsid w:val="001673A8"/>
    <w:rsid w:val="00171139"/>
    <w:rsid w:val="001717FB"/>
    <w:rsid w:val="00171D41"/>
    <w:rsid w:val="0017307E"/>
    <w:rsid w:val="00175C2B"/>
    <w:rsid w:val="001816D3"/>
    <w:rsid w:val="00181957"/>
    <w:rsid w:val="00184483"/>
    <w:rsid w:val="00193DCE"/>
    <w:rsid w:val="00197396"/>
    <w:rsid w:val="001A0902"/>
    <w:rsid w:val="001A1727"/>
    <w:rsid w:val="001A19E1"/>
    <w:rsid w:val="001A279A"/>
    <w:rsid w:val="001A2B25"/>
    <w:rsid w:val="001A312E"/>
    <w:rsid w:val="001A5AA0"/>
    <w:rsid w:val="001A7094"/>
    <w:rsid w:val="001B0725"/>
    <w:rsid w:val="001B1474"/>
    <w:rsid w:val="001B2A62"/>
    <w:rsid w:val="001B30F5"/>
    <w:rsid w:val="001B3DAD"/>
    <w:rsid w:val="001B4C5A"/>
    <w:rsid w:val="001B5B2F"/>
    <w:rsid w:val="001B74CF"/>
    <w:rsid w:val="001C12D5"/>
    <w:rsid w:val="001C2696"/>
    <w:rsid w:val="001C2CA7"/>
    <w:rsid w:val="001C548A"/>
    <w:rsid w:val="001C6D41"/>
    <w:rsid w:val="001D3581"/>
    <w:rsid w:val="001D45F8"/>
    <w:rsid w:val="001D51B3"/>
    <w:rsid w:val="001D55E7"/>
    <w:rsid w:val="001D68D5"/>
    <w:rsid w:val="001D7397"/>
    <w:rsid w:val="001D7D10"/>
    <w:rsid w:val="001D7EC0"/>
    <w:rsid w:val="001E13E5"/>
    <w:rsid w:val="001E2144"/>
    <w:rsid w:val="001E21A1"/>
    <w:rsid w:val="001E3BAA"/>
    <w:rsid w:val="001E595C"/>
    <w:rsid w:val="001E6F04"/>
    <w:rsid w:val="001E7260"/>
    <w:rsid w:val="001E7652"/>
    <w:rsid w:val="001F59FE"/>
    <w:rsid w:val="00200FC7"/>
    <w:rsid w:val="00202D25"/>
    <w:rsid w:val="0020486F"/>
    <w:rsid w:val="002055B7"/>
    <w:rsid w:val="00207CC6"/>
    <w:rsid w:val="0021098E"/>
    <w:rsid w:val="00213C7B"/>
    <w:rsid w:val="0021545F"/>
    <w:rsid w:val="00217D25"/>
    <w:rsid w:val="002225FC"/>
    <w:rsid w:val="00222A7E"/>
    <w:rsid w:val="00224427"/>
    <w:rsid w:val="002256CC"/>
    <w:rsid w:val="002362C1"/>
    <w:rsid w:val="00237BDA"/>
    <w:rsid w:val="002408E9"/>
    <w:rsid w:val="002417F4"/>
    <w:rsid w:val="0024388A"/>
    <w:rsid w:val="00244CA8"/>
    <w:rsid w:val="0024561A"/>
    <w:rsid w:val="00245CC2"/>
    <w:rsid w:val="00247295"/>
    <w:rsid w:val="002505BD"/>
    <w:rsid w:val="00252B9E"/>
    <w:rsid w:val="00252DB0"/>
    <w:rsid w:val="00252F0F"/>
    <w:rsid w:val="00255037"/>
    <w:rsid w:val="00257774"/>
    <w:rsid w:val="0026021B"/>
    <w:rsid w:val="002613A9"/>
    <w:rsid w:val="00261F6B"/>
    <w:rsid w:val="0026364B"/>
    <w:rsid w:val="002720E2"/>
    <w:rsid w:val="0027334F"/>
    <w:rsid w:val="00274219"/>
    <w:rsid w:val="002743FD"/>
    <w:rsid w:val="00274770"/>
    <w:rsid w:val="00275463"/>
    <w:rsid w:val="0027654F"/>
    <w:rsid w:val="00276582"/>
    <w:rsid w:val="002821B8"/>
    <w:rsid w:val="00286BA1"/>
    <w:rsid w:val="00290A93"/>
    <w:rsid w:val="002930CD"/>
    <w:rsid w:val="00293FC3"/>
    <w:rsid w:val="00295190"/>
    <w:rsid w:val="002A1B19"/>
    <w:rsid w:val="002A2896"/>
    <w:rsid w:val="002A2C31"/>
    <w:rsid w:val="002A3343"/>
    <w:rsid w:val="002A646A"/>
    <w:rsid w:val="002A717A"/>
    <w:rsid w:val="002B38B0"/>
    <w:rsid w:val="002B43A7"/>
    <w:rsid w:val="002B4D95"/>
    <w:rsid w:val="002B5641"/>
    <w:rsid w:val="002B5ABB"/>
    <w:rsid w:val="002B5F9C"/>
    <w:rsid w:val="002B6082"/>
    <w:rsid w:val="002B637D"/>
    <w:rsid w:val="002B6B9B"/>
    <w:rsid w:val="002C18E2"/>
    <w:rsid w:val="002C1D1D"/>
    <w:rsid w:val="002C6D9D"/>
    <w:rsid w:val="002D02D7"/>
    <w:rsid w:val="002D2752"/>
    <w:rsid w:val="002D2756"/>
    <w:rsid w:val="002D6A4C"/>
    <w:rsid w:val="002D7C53"/>
    <w:rsid w:val="002D7F31"/>
    <w:rsid w:val="002E0D1E"/>
    <w:rsid w:val="002E47E6"/>
    <w:rsid w:val="002E4E03"/>
    <w:rsid w:val="002E53D9"/>
    <w:rsid w:val="002E680C"/>
    <w:rsid w:val="002E6C30"/>
    <w:rsid w:val="002E7CB9"/>
    <w:rsid w:val="002F039F"/>
    <w:rsid w:val="002F5C20"/>
    <w:rsid w:val="002F6784"/>
    <w:rsid w:val="002F7253"/>
    <w:rsid w:val="002F7CB1"/>
    <w:rsid w:val="0030026F"/>
    <w:rsid w:val="00303BCF"/>
    <w:rsid w:val="00305277"/>
    <w:rsid w:val="003053E0"/>
    <w:rsid w:val="00306A45"/>
    <w:rsid w:val="00307830"/>
    <w:rsid w:val="00310E1E"/>
    <w:rsid w:val="003213B2"/>
    <w:rsid w:val="00321B66"/>
    <w:rsid w:val="00322B07"/>
    <w:rsid w:val="003233C3"/>
    <w:rsid w:val="00323ACB"/>
    <w:rsid w:val="00325EDF"/>
    <w:rsid w:val="00332506"/>
    <w:rsid w:val="00340A81"/>
    <w:rsid w:val="00340A9A"/>
    <w:rsid w:val="00340B6F"/>
    <w:rsid w:val="003435CF"/>
    <w:rsid w:val="00352DDB"/>
    <w:rsid w:val="00353612"/>
    <w:rsid w:val="00353A7D"/>
    <w:rsid w:val="003560F2"/>
    <w:rsid w:val="00356D39"/>
    <w:rsid w:val="00357FF4"/>
    <w:rsid w:val="00360681"/>
    <w:rsid w:val="0036090E"/>
    <w:rsid w:val="003609DD"/>
    <w:rsid w:val="003621D1"/>
    <w:rsid w:val="003628C3"/>
    <w:rsid w:val="0036306A"/>
    <w:rsid w:val="003644E2"/>
    <w:rsid w:val="00364941"/>
    <w:rsid w:val="00366AB3"/>
    <w:rsid w:val="0037068A"/>
    <w:rsid w:val="0037251D"/>
    <w:rsid w:val="00372D7D"/>
    <w:rsid w:val="00374DDC"/>
    <w:rsid w:val="00383529"/>
    <w:rsid w:val="003931BA"/>
    <w:rsid w:val="003938AC"/>
    <w:rsid w:val="00393F7D"/>
    <w:rsid w:val="0039400C"/>
    <w:rsid w:val="0039538E"/>
    <w:rsid w:val="0039599D"/>
    <w:rsid w:val="003A042F"/>
    <w:rsid w:val="003A3692"/>
    <w:rsid w:val="003A4508"/>
    <w:rsid w:val="003C004F"/>
    <w:rsid w:val="003C14A5"/>
    <w:rsid w:val="003C179E"/>
    <w:rsid w:val="003C1B41"/>
    <w:rsid w:val="003C2214"/>
    <w:rsid w:val="003C3569"/>
    <w:rsid w:val="003C4D34"/>
    <w:rsid w:val="003C7DD5"/>
    <w:rsid w:val="003D01ED"/>
    <w:rsid w:val="003D1E5B"/>
    <w:rsid w:val="003D2157"/>
    <w:rsid w:val="003D30F6"/>
    <w:rsid w:val="003D648A"/>
    <w:rsid w:val="003E090C"/>
    <w:rsid w:val="003E0ABC"/>
    <w:rsid w:val="003E21BF"/>
    <w:rsid w:val="003E2AD3"/>
    <w:rsid w:val="003E430B"/>
    <w:rsid w:val="003E4791"/>
    <w:rsid w:val="003E5B81"/>
    <w:rsid w:val="003E6F0C"/>
    <w:rsid w:val="003F0425"/>
    <w:rsid w:val="003F2116"/>
    <w:rsid w:val="003F291C"/>
    <w:rsid w:val="003F36CC"/>
    <w:rsid w:val="003F4561"/>
    <w:rsid w:val="003F5734"/>
    <w:rsid w:val="003F5CCC"/>
    <w:rsid w:val="003F6D3F"/>
    <w:rsid w:val="00400D20"/>
    <w:rsid w:val="00403028"/>
    <w:rsid w:val="00405AB7"/>
    <w:rsid w:val="004067B0"/>
    <w:rsid w:val="00406F07"/>
    <w:rsid w:val="00412338"/>
    <w:rsid w:val="00412491"/>
    <w:rsid w:val="00412D80"/>
    <w:rsid w:val="00412F87"/>
    <w:rsid w:val="0041313A"/>
    <w:rsid w:val="00413945"/>
    <w:rsid w:val="00414E32"/>
    <w:rsid w:val="00417588"/>
    <w:rsid w:val="004205D7"/>
    <w:rsid w:val="00420EBA"/>
    <w:rsid w:val="004216BB"/>
    <w:rsid w:val="00423DBE"/>
    <w:rsid w:val="00424F93"/>
    <w:rsid w:val="004251FA"/>
    <w:rsid w:val="00427D09"/>
    <w:rsid w:val="00431318"/>
    <w:rsid w:val="004330F2"/>
    <w:rsid w:val="00433742"/>
    <w:rsid w:val="004347DB"/>
    <w:rsid w:val="00436A93"/>
    <w:rsid w:val="0043756A"/>
    <w:rsid w:val="00443576"/>
    <w:rsid w:val="0044548F"/>
    <w:rsid w:val="0044568F"/>
    <w:rsid w:val="00461424"/>
    <w:rsid w:val="004616A6"/>
    <w:rsid w:val="004618DF"/>
    <w:rsid w:val="0046641E"/>
    <w:rsid w:val="0046730B"/>
    <w:rsid w:val="0047145B"/>
    <w:rsid w:val="00472CA2"/>
    <w:rsid w:val="0047340A"/>
    <w:rsid w:val="00475001"/>
    <w:rsid w:val="00477524"/>
    <w:rsid w:val="004819E8"/>
    <w:rsid w:val="004822D8"/>
    <w:rsid w:val="004839B7"/>
    <w:rsid w:val="00484084"/>
    <w:rsid w:val="00484320"/>
    <w:rsid w:val="00491490"/>
    <w:rsid w:val="00494D10"/>
    <w:rsid w:val="00496169"/>
    <w:rsid w:val="00497026"/>
    <w:rsid w:val="00497281"/>
    <w:rsid w:val="00497703"/>
    <w:rsid w:val="004A063B"/>
    <w:rsid w:val="004A196E"/>
    <w:rsid w:val="004A1EF2"/>
    <w:rsid w:val="004A4742"/>
    <w:rsid w:val="004A4EE7"/>
    <w:rsid w:val="004A53E7"/>
    <w:rsid w:val="004A6E07"/>
    <w:rsid w:val="004A6EEF"/>
    <w:rsid w:val="004A7443"/>
    <w:rsid w:val="004B018A"/>
    <w:rsid w:val="004B3140"/>
    <w:rsid w:val="004B3EB7"/>
    <w:rsid w:val="004B5022"/>
    <w:rsid w:val="004B69FC"/>
    <w:rsid w:val="004C02A6"/>
    <w:rsid w:val="004C10D9"/>
    <w:rsid w:val="004C1636"/>
    <w:rsid w:val="004C1B3D"/>
    <w:rsid w:val="004C1DB8"/>
    <w:rsid w:val="004C2133"/>
    <w:rsid w:val="004C4859"/>
    <w:rsid w:val="004C51F1"/>
    <w:rsid w:val="004C549D"/>
    <w:rsid w:val="004C68B3"/>
    <w:rsid w:val="004C7C92"/>
    <w:rsid w:val="004D1CE0"/>
    <w:rsid w:val="004D25F5"/>
    <w:rsid w:val="004D443D"/>
    <w:rsid w:val="004D4797"/>
    <w:rsid w:val="004D664C"/>
    <w:rsid w:val="004E01FE"/>
    <w:rsid w:val="004E1943"/>
    <w:rsid w:val="004E39CC"/>
    <w:rsid w:val="004E3E47"/>
    <w:rsid w:val="004E6992"/>
    <w:rsid w:val="004F0C09"/>
    <w:rsid w:val="004F2D9E"/>
    <w:rsid w:val="004F508A"/>
    <w:rsid w:val="004F774D"/>
    <w:rsid w:val="004F7775"/>
    <w:rsid w:val="0050122C"/>
    <w:rsid w:val="0050163A"/>
    <w:rsid w:val="00502607"/>
    <w:rsid w:val="005048A9"/>
    <w:rsid w:val="00506432"/>
    <w:rsid w:val="00506D56"/>
    <w:rsid w:val="0050715A"/>
    <w:rsid w:val="00507492"/>
    <w:rsid w:val="0051525C"/>
    <w:rsid w:val="00521E8F"/>
    <w:rsid w:val="00522378"/>
    <w:rsid w:val="00523544"/>
    <w:rsid w:val="00524919"/>
    <w:rsid w:val="00524DE1"/>
    <w:rsid w:val="00525587"/>
    <w:rsid w:val="005260FE"/>
    <w:rsid w:val="00527154"/>
    <w:rsid w:val="0052776A"/>
    <w:rsid w:val="00532A97"/>
    <w:rsid w:val="00533490"/>
    <w:rsid w:val="005350FB"/>
    <w:rsid w:val="00540425"/>
    <w:rsid w:val="005407A4"/>
    <w:rsid w:val="00544BED"/>
    <w:rsid w:val="005459DF"/>
    <w:rsid w:val="00546BF3"/>
    <w:rsid w:val="00553B5C"/>
    <w:rsid w:val="00553D47"/>
    <w:rsid w:val="00553E3E"/>
    <w:rsid w:val="00557AF9"/>
    <w:rsid w:val="00557F83"/>
    <w:rsid w:val="00560AF3"/>
    <w:rsid w:val="00560E95"/>
    <w:rsid w:val="005610BF"/>
    <w:rsid w:val="00561863"/>
    <w:rsid w:val="00565830"/>
    <w:rsid w:val="00565DD2"/>
    <w:rsid w:val="00570416"/>
    <w:rsid w:val="005713BB"/>
    <w:rsid w:val="0057319D"/>
    <w:rsid w:val="0057435F"/>
    <w:rsid w:val="0057494C"/>
    <w:rsid w:val="00581024"/>
    <w:rsid w:val="00581A03"/>
    <w:rsid w:val="0058220A"/>
    <w:rsid w:val="0058314F"/>
    <w:rsid w:val="00584116"/>
    <w:rsid w:val="00584D5F"/>
    <w:rsid w:val="00585A03"/>
    <w:rsid w:val="00585BB8"/>
    <w:rsid w:val="00590A35"/>
    <w:rsid w:val="00590E33"/>
    <w:rsid w:val="0059359A"/>
    <w:rsid w:val="00596739"/>
    <w:rsid w:val="005967AC"/>
    <w:rsid w:val="00596E42"/>
    <w:rsid w:val="00596F62"/>
    <w:rsid w:val="005974E5"/>
    <w:rsid w:val="005A1B16"/>
    <w:rsid w:val="005A5D7F"/>
    <w:rsid w:val="005B28F7"/>
    <w:rsid w:val="005B3646"/>
    <w:rsid w:val="005B3AA8"/>
    <w:rsid w:val="005B42A9"/>
    <w:rsid w:val="005B48BF"/>
    <w:rsid w:val="005C0DCB"/>
    <w:rsid w:val="005C1E1B"/>
    <w:rsid w:val="005C34B0"/>
    <w:rsid w:val="005C3502"/>
    <w:rsid w:val="005C36AF"/>
    <w:rsid w:val="005C4537"/>
    <w:rsid w:val="005C453D"/>
    <w:rsid w:val="005D12FB"/>
    <w:rsid w:val="005D1E9D"/>
    <w:rsid w:val="005D3A35"/>
    <w:rsid w:val="005D3CDB"/>
    <w:rsid w:val="005D7284"/>
    <w:rsid w:val="005E160D"/>
    <w:rsid w:val="005E2A36"/>
    <w:rsid w:val="005E3243"/>
    <w:rsid w:val="005E51A9"/>
    <w:rsid w:val="005E5C5D"/>
    <w:rsid w:val="005F0583"/>
    <w:rsid w:val="005F3008"/>
    <w:rsid w:val="005F398C"/>
    <w:rsid w:val="005F50FD"/>
    <w:rsid w:val="00602EE3"/>
    <w:rsid w:val="00607626"/>
    <w:rsid w:val="00612B45"/>
    <w:rsid w:val="00614155"/>
    <w:rsid w:val="00614E9F"/>
    <w:rsid w:val="0061654A"/>
    <w:rsid w:val="00622D99"/>
    <w:rsid w:val="006230F0"/>
    <w:rsid w:val="006236A5"/>
    <w:rsid w:val="006252C1"/>
    <w:rsid w:val="0062654E"/>
    <w:rsid w:val="00627758"/>
    <w:rsid w:val="006277F2"/>
    <w:rsid w:val="00627A92"/>
    <w:rsid w:val="00630F70"/>
    <w:rsid w:val="00631588"/>
    <w:rsid w:val="00632895"/>
    <w:rsid w:val="00635255"/>
    <w:rsid w:val="00641E7F"/>
    <w:rsid w:val="00645EC4"/>
    <w:rsid w:val="006462E0"/>
    <w:rsid w:val="00646352"/>
    <w:rsid w:val="00646B06"/>
    <w:rsid w:val="00647222"/>
    <w:rsid w:val="00647461"/>
    <w:rsid w:val="00651F4E"/>
    <w:rsid w:val="006526F4"/>
    <w:rsid w:val="006529A2"/>
    <w:rsid w:val="0065661C"/>
    <w:rsid w:val="00657C68"/>
    <w:rsid w:val="00657CC8"/>
    <w:rsid w:val="00663811"/>
    <w:rsid w:val="00663A20"/>
    <w:rsid w:val="00665365"/>
    <w:rsid w:val="00665EBF"/>
    <w:rsid w:val="006706B6"/>
    <w:rsid w:val="00670903"/>
    <w:rsid w:val="006719C3"/>
    <w:rsid w:val="006762D2"/>
    <w:rsid w:val="0068098F"/>
    <w:rsid w:val="00681C01"/>
    <w:rsid w:val="00682309"/>
    <w:rsid w:val="0068337F"/>
    <w:rsid w:val="00686783"/>
    <w:rsid w:val="006872AB"/>
    <w:rsid w:val="006875A9"/>
    <w:rsid w:val="00687E30"/>
    <w:rsid w:val="00694F63"/>
    <w:rsid w:val="006A0B60"/>
    <w:rsid w:val="006A0CFC"/>
    <w:rsid w:val="006A1472"/>
    <w:rsid w:val="006A1D62"/>
    <w:rsid w:val="006A424B"/>
    <w:rsid w:val="006B091E"/>
    <w:rsid w:val="006B127C"/>
    <w:rsid w:val="006B1522"/>
    <w:rsid w:val="006B2524"/>
    <w:rsid w:val="006B6034"/>
    <w:rsid w:val="006C3636"/>
    <w:rsid w:val="006C3CA3"/>
    <w:rsid w:val="006C68C3"/>
    <w:rsid w:val="006D074E"/>
    <w:rsid w:val="006D0774"/>
    <w:rsid w:val="006D51DF"/>
    <w:rsid w:val="006D5F8F"/>
    <w:rsid w:val="006D6040"/>
    <w:rsid w:val="006D7A14"/>
    <w:rsid w:val="006D7B3D"/>
    <w:rsid w:val="006F0546"/>
    <w:rsid w:val="006F130D"/>
    <w:rsid w:val="006F6BC7"/>
    <w:rsid w:val="006F7994"/>
    <w:rsid w:val="006F7C21"/>
    <w:rsid w:val="00700976"/>
    <w:rsid w:val="00700A29"/>
    <w:rsid w:val="007021D3"/>
    <w:rsid w:val="007021F6"/>
    <w:rsid w:val="007024E5"/>
    <w:rsid w:val="007042D5"/>
    <w:rsid w:val="00706A4F"/>
    <w:rsid w:val="00706E29"/>
    <w:rsid w:val="007078E2"/>
    <w:rsid w:val="00710872"/>
    <w:rsid w:val="00711F97"/>
    <w:rsid w:val="00721787"/>
    <w:rsid w:val="00722956"/>
    <w:rsid w:val="007273EF"/>
    <w:rsid w:val="00732063"/>
    <w:rsid w:val="00732F25"/>
    <w:rsid w:val="007330B8"/>
    <w:rsid w:val="007331AE"/>
    <w:rsid w:val="00735680"/>
    <w:rsid w:val="00735908"/>
    <w:rsid w:val="00736F2F"/>
    <w:rsid w:val="00743D16"/>
    <w:rsid w:val="007446CB"/>
    <w:rsid w:val="00745C0E"/>
    <w:rsid w:val="007466D1"/>
    <w:rsid w:val="00746B7F"/>
    <w:rsid w:val="00750D9C"/>
    <w:rsid w:val="00754594"/>
    <w:rsid w:val="007549E6"/>
    <w:rsid w:val="00754A75"/>
    <w:rsid w:val="00757F76"/>
    <w:rsid w:val="007601CD"/>
    <w:rsid w:val="007623AD"/>
    <w:rsid w:val="007628CC"/>
    <w:rsid w:val="0076338A"/>
    <w:rsid w:val="007638D9"/>
    <w:rsid w:val="00763CAA"/>
    <w:rsid w:val="007673F1"/>
    <w:rsid w:val="00767865"/>
    <w:rsid w:val="007706AC"/>
    <w:rsid w:val="00772B5B"/>
    <w:rsid w:val="0077359F"/>
    <w:rsid w:val="00774926"/>
    <w:rsid w:val="00776653"/>
    <w:rsid w:val="007767F7"/>
    <w:rsid w:val="00780604"/>
    <w:rsid w:val="00780610"/>
    <w:rsid w:val="007807D4"/>
    <w:rsid w:val="007815B7"/>
    <w:rsid w:val="00781839"/>
    <w:rsid w:val="007819E0"/>
    <w:rsid w:val="00782133"/>
    <w:rsid w:val="00783A67"/>
    <w:rsid w:val="00785622"/>
    <w:rsid w:val="007868F3"/>
    <w:rsid w:val="00787429"/>
    <w:rsid w:val="00787533"/>
    <w:rsid w:val="007875C8"/>
    <w:rsid w:val="007878F7"/>
    <w:rsid w:val="007921B0"/>
    <w:rsid w:val="007959E8"/>
    <w:rsid w:val="00796EA8"/>
    <w:rsid w:val="007A6969"/>
    <w:rsid w:val="007A6A71"/>
    <w:rsid w:val="007A6CE3"/>
    <w:rsid w:val="007B0720"/>
    <w:rsid w:val="007B6C5C"/>
    <w:rsid w:val="007C1815"/>
    <w:rsid w:val="007C2DDB"/>
    <w:rsid w:val="007C3A8B"/>
    <w:rsid w:val="007C5BC2"/>
    <w:rsid w:val="007D3E6A"/>
    <w:rsid w:val="007D5024"/>
    <w:rsid w:val="007D5D04"/>
    <w:rsid w:val="007D6C94"/>
    <w:rsid w:val="007D72D8"/>
    <w:rsid w:val="007E01EB"/>
    <w:rsid w:val="007E07C5"/>
    <w:rsid w:val="007E41FD"/>
    <w:rsid w:val="007E6353"/>
    <w:rsid w:val="007E7F7C"/>
    <w:rsid w:val="007F0671"/>
    <w:rsid w:val="007F488E"/>
    <w:rsid w:val="007F7187"/>
    <w:rsid w:val="007F7747"/>
    <w:rsid w:val="007F7E2E"/>
    <w:rsid w:val="00801698"/>
    <w:rsid w:val="00810444"/>
    <w:rsid w:val="00814D01"/>
    <w:rsid w:val="00816989"/>
    <w:rsid w:val="00820921"/>
    <w:rsid w:val="00821C93"/>
    <w:rsid w:val="00821F63"/>
    <w:rsid w:val="00822511"/>
    <w:rsid w:val="00822C93"/>
    <w:rsid w:val="00826C05"/>
    <w:rsid w:val="00830043"/>
    <w:rsid w:val="00830C97"/>
    <w:rsid w:val="00833B0F"/>
    <w:rsid w:val="00841F07"/>
    <w:rsid w:val="00842E9B"/>
    <w:rsid w:val="00843E57"/>
    <w:rsid w:val="008446FC"/>
    <w:rsid w:val="008460A8"/>
    <w:rsid w:val="00846A15"/>
    <w:rsid w:val="00847966"/>
    <w:rsid w:val="00850DC2"/>
    <w:rsid w:val="008527B3"/>
    <w:rsid w:val="00853C7F"/>
    <w:rsid w:val="00854007"/>
    <w:rsid w:val="0085743B"/>
    <w:rsid w:val="00860C6B"/>
    <w:rsid w:val="00860F85"/>
    <w:rsid w:val="00861448"/>
    <w:rsid w:val="00861875"/>
    <w:rsid w:val="0086554F"/>
    <w:rsid w:val="00867A89"/>
    <w:rsid w:val="00874A95"/>
    <w:rsid w:val="008757E1"/>
    <w:rsid w:val="008806F2"/>
    <w:rsid w:val="00884870"/>
    <w:rsid w:val="00885EE3"/>
    <w:rsid w:val="00891484"/>
    <w:rsid w:val="00891D9F"/>
    <w:rsid w:val="00895645"/>
    <w:rsid w:val="00896EC9"/>
    <w:rsid w:val="0089720A"/>
    <w:rsid w:val="00897400"/>
    <w:rsid w:val="008A37BD"/>
    <w:rsid w:val="008A46D8"/>
    <w:rsid w:val="008A4D0D"/>
    <w:rsid w:val="008A5A1B"/>
    <w:rsid w:val="008A7595"/>
    <w:rsid w:val="008B132D"/>
    <w:rsid w:val="008B59E0"/>
    <w:rsid w:val="008B6CEB"/>
    <w:rsid w:val="008C2C91"/>
    <w:rsid w:val="008D05D1"/>
    <w:rsid w:val="008D3588"/>
    <w:rsid w:val="008D7423"/>
    <w:rsid w:val="008E0A5C"/>
    <w:rsid w:val="008E139F"/>
    <w:rsid w:val="008E2CFA"/>
    <w:rsid w:val="008E3328"/>
    <w:rsid w:val="008E3641"/>
    <w:rsid w:val="008E4C54"/>
    <w:rsid w:val="008F3963"/>
    <w:rsid w:val="008F7B30"/>
    <w:rsid w:val="00900D51"/>
    <w:rsid w:val="00911170"/>
    <w:rsid w:val="00911182"/>
    <w:rsid w:val="00911F0F"/>
    <w:rsid w:val="00913E10"/>
    <w:rsid w:val="00914096"/>
    <w:rsid w:val="009163CB"/>
    <w:rsid w:val="00916868"/>
    <w:rsid w:val="00920661"/>
    <w:rsid w:val="00920A77"/>
    <w:rsid w:val="00922509"/>
    <w:rsid w:val="0092281D"/>
    <w:rsid w:val="00923408"/>
    <w:rsid w:val="00925D73"/>
    <w:rsid w:val="0092627B"/>
    <w:rsid w:val="009270EF"/>
    <w:rsid w:val="00931814"/>
    <w:rsid w:val="009318DA"/>
    <w:rsid w:val="00931BD8"/>
    <w:rsid w:val="009324F5"/>
    <w:rsid w:val="009325F1"/>
    <w:rsid w:val="009359C4"/>
    <w:rsid w:val="00935E01"/>
    <w:rsid w:val="00935E98"/>
    <w:rsid w:val="00936321"/>
    <w:rsid w:val="009400AA"/>
    <w:rsid w:val="0094179C"/>
    <w:rsid w:val="00941E7E"/>
    <w:rsid w:val="00942B8D"/>
    <w:rsid w:val="009465D3"/>
    <w:rsid w:val="00950AD9"/>
    <w:rsid w:val="009559C8"/>
    <w:rsid w:val="00956266"/>
    <w:rsid w:val="009571C0"/>
    <w:rsid w:val="00960EAD"/>
    <w:rsid w:val="00961929"/>
    <w:rsid w:val="00962AFF"/>
    <w:rsid w:val="00962C6A"/>
    <w:rsid w:val="00967AD8"/>
    <w:rsid w:val="009713B4"/>
    <w:rsid w:val="00972659"/>
    <w:rsid w:val="0097355F"/>
    <w:rsid w:val="00977DDE"/>
    <w:rsid w:val="009814F8"/>
    <w:rsid w:val="009839B4"/>
    <w:rsid w:val="0098580E"/>
    <w:rsid w:val="00985C57"/>
    <w:rsid w:val="009862C8"/>
    <w:rsid w:val="009863C5"/>
    <w:rsid w:val="009864AB"/>
    <w:rsid w:val="00987241"/>
    <w:rsid w:val="00987481"/>
    <w:rsid w:val="00990F39"/>
    <w:rsid w:val="009977A0"/>
    <w:rsid w:val="009A12E9"/>
    <w:rsid w:val="009A376A"/>
    <w:rsid w:val="009A4C3E"/>
    <w:rsid w:val="009A5E97"/>
    <w:rsid w:val="009B0BC8"/>
    <w:rsid w:val="009B5353"/>
    <w:rsid w:val="009B7F03"/>
    <w:rsid w:val="009C0AF5"/>
    <w:rsid w:val="009C1CD1"/>
    <w:rsid w:val="009C266B"/>
    <w:rsid w:val="009C4EDF"/>
    <w:rsid w:val="009C4FFD"/>
    <w:rsid w:val="009C72F6"/>
    <w:rsid w:val="009D0204"/>
    <w:rsid w:val="009D4698"/>
    <w:rsid w:val="009D4DB1"/>
    <w:rsid w:val="009D5035"/>
    <w:rsid w:val="009D758F"/>
    <w:rsid w:val="009D7C0E"/>
    <w:rsid w:val="009E00EE"/>
    <w:rsid w:val="009E1822"/>
    <w:rsid w:val="009E4B67"/>
    <w:rsid w:val="009E511C"/>
    <w:rsid w:val="009F1B91"/>
    <w:rsid w:val="009F3605"/>
    <w:rsid w:val="009F765C"/>
    <w:rsid w:val="00A009DD"/>
    <w:rsid w:val="00A04592"/>
    <w:rsid w:val="00A07B31"/>
    <w:rsid w:val="00A10E74"/>
    <w:rsid w:val="00A14C29"/>
    <w:rsid w:val="00A15F62"/>
    <w:rsid w:val="00A16880"/>
    <w:rsid w:val="00A1747C"/>
    <w:rsid w:val="00A23143"/>
    <w:rsid w:val="00A243D0"/>
    <w:rsid w:val="00A24CD7"/>
    <w:rsid w:val="00A25EB3"/>
    <w:rsid w:val="00A2697A"/>
    <w:rsid w:val="00A275F9"/>
    <w:rsid w:val="00A278A4"/>
    <w:rsid w:val="00A27F76"/>
    <w:rsid w:val="00A3022E"/>
    <w:rsid w:val="00A32C2B"/>
    <w:rsid w:val="00A33F19"/>
    <w:rsid w:val="00A3797C"/>
    <w:rsid w:val="00A438EC"/>
    <w:rsid w:val="00A4445F"/>
    <w:rsid w:val="00A447F3"/>
    <w:rsid w:val="00A450A0"/>
    <w:rsid w:val="00A4575F"/>
    <w:rsid w:val="00A47F92"/>
    <w:rsid w:val="00A51A0D"/>
    <w:rsid w:val="00A5362F"/>
    <w:rsid w:val="00A54152"/>
    <w:rsid w:val="00A55643"/>
    <w:rsid w:val="00A63879"/>
    <w:rsid w:val="00A63B7F"/>
    <w:rsid w:val="00A66856"/>
    <w:rsid w:val="00A679BD"/>
    <w:rsid w:val="00A716BE"/>
    <w:rsid w:val="00A7311B"/>
    <w:rsid w:val="00A763AC"/>
    <w:rsid w:val="00A7780F"/>
    <w:rsid w:val="00A81578"/>
    <w:rsid w:val="00A8302B"/>
    <w:rsid w:val="00A83279"/>
    <w:rsid w:val="00A90092"/>
    <w:rsid w:val="00A9501E"/>
    <w:rsid w:val="00A95277"/>
    <w:rsid w:val="00AA1E62"/>
    <w:rsid w:val="00AA34C0"/>
    <w:rsid w:val="00AA4221"/>
    <w:rsid w:val="00AA772D"/>
    <w:rsid w:val="00AB4BD7"/>
    <w:rsid w:val="00AB554D"/>
    <w:rsid w:val="00AC0010"/>
    <w:rsid w:val="00AC0087"/>
    <w:rsid w:val="00AC189B"/>
    <w:rsid w:val="00AC1C02"/>
    <w:rsid w:val="00AC3D3E"/>
    <w:rsid w:val="00AD1200"/>
    <w:rsid w:val="00AD1C3E"/>
    <w:rsid w:val="00AD3827"/>
    <w:rsid w:val="00AD4733"/>
    <w:rsid w:val="00AD744D"/>
    <w:rsid w:val="00AD76E7"/>
    <w:rsid w:val="00AE372C"/>
    <w:rsid w:val="00AE390B"/>
    <w:rsid w:val="00AE59ED"/>
    <w:rsid w:val="00AE7D65"/>
    <w:rsid w:val="00AF4447"/>
    <w:rsid w:val="00AF5B56"/>
    <w:rsid w:val="00AF7AC4"/>
    <w:rsid w:val="00B074F5"/>
    <w:rsid w:val="00B10117"/>
    <w:rsid w:val="00B1125F"/>
    <w:rsid w:val="00B15238"/>
    <w:rsid w:val="00B160D3"/>
    <w:rsid w:val="00B17A60"/>
    <w:rsid w:val="00B20679"/>
    <w:rsid w:val="00B251ED"/>
    <w:rsid w:val="00B27270"/>
    <w:rsid w:val="00B27B25"/>
    <w:rsid w:val="00B30A51"/>
    <w:rsid w:val="00B319E7"/>
    <w:rsid w:val="00B327B1"/>
    <w:rsid w:val="00B34FB0"/>
    <w:rsid w:val="00B37AA9"/>
    <w:rsid w:val="00B41710"/>
    <w:rsid w:val="00B4234F"/>
    <w:rsid w:val="00B42B62"/>
    <w:rsid w:val="00B4341A"/>
    <w:rsid w:val="00B44479"/>
    <w:rsid w:val="00B44EFD"/>
    <w:rsid w:val="00B45C72"/>
    <w:rsid w:val="00B46F2A"/>
    <w:rsid w:val="00B52926"/>
    <w:rsid w:val="00B55453"/>
    <w:rsid w:val="00B554E1"/>
    <w:rsid w:val="00B5730B"/>
    <w:rsid w:val="00B60E6B"/>
    <w:rsid w:val="00B62A0E"/>
    <w:rsid w:val="00B633EE"/>
    <w:rsid w:val="00B646AB"/>
    <w:rsid w:val="00B65164"/>
    <w:rsid w:val="00B65720"/>
    <w:rsid w:val="00B6664C"/>
    <w:rsid w:val="00B67610"/>
    <w:rsid w:val="00B676FB"/>
    <w:rsid w:val="00B7075B"/>
    <w:rsid w:val="00B70D59"/>
    <w:rsid w:val="00B71456"/>
    <w:rsid w:val="00B71746"/>
    <w:rsid w:val="00B76C20"/>
    <w:rsid w:val="00B77346"/>
    <w:rsid w:val="00B777D4"/>
    <w:rsid w:val="00B80A20"/>
    <w:rsid w:val="00B819C0"/>
    <w:rsid w:val="00B820D9"/>
    <w:rsid w:val="00B83998"/>
    <w:rsid w:val="00B85B5F"/>
    <w:rsid w:val="00B8715D"/>
    <w:rsid w:val="00B90AEA"/>
    <w:rsid w:val="00B90FC2"/>
    <w:rsid w:val="00B93A61"/>
    <w:rsid w:val="00B947D0"/>
    <w:rsid w:val="00B952DA"/>
    <w:rsid w:val="00BA09FC"/>
    <w:rsid w:val="00BA1C65"/>
    <w:rsid w:val="00BA2973"/>
    <w:rsid w:val="00BB0EF7"/>
    <w:rsid w:val="00BB5632"/>
    <w:rsid w:val="00BC15C2"/>
    <w:rsid w:val="00BC1C11"/>
    <w:rsid w:val="00BC443B"/>
    <w:rsid w:val="00BC5EDD"/>
    <w:rsid w:val="00BD0410"/>
    <w:rsid w:val="00BD2181"/>
    <w:rsid w:val="00BD4A75"/>
    <w:rsid w:val="00BD4EDE"/>
    <w:rsid w:val="00BD5E85"/>
    <w:rsid w:val="00BE07FA"/>
    <w:rsid w:val="00BE083E"/>
    <w:rsid w:val="00BE2F45"/>
    <w:rsid w:val="00BE4A28"/>
    <w:rsid w:val="00BE7DBF"/>
    <w:rsid w:val="00BF079A"/>
    <w:rsid w:val="00BF1A91"/>
    <w:rsid w:val="00BF1ACB"/>
    <w:rsid w:val="00BF60DC"/>
    <w:rsid w:val="00BF7442"/>
    <w:rsid w:val="00BF7F40"/>
    <w:rsid w:val="00BF7F56"/>
    <w:rsid w:val="00C010D0"/>
    <w:rsid w:val="00C0178F"/>
    <w:rsid w:val="00C0385C"/>
    <w:rsid w:val="00C05233"/>
    <w:rsid w:val="00C06669"/>
    <w:rsid w:val="00C13C40"/>
    <w:rsid w:val="00C146B8"/>
    <w:rsid w:val="00C14B7D"/>
    <w:rsid w:val="00C201E7"/>
    <w:rsid w:val="00C21F3B"/>
    <w:rsid w:val="00C24B9F"/>
    <w:rsid w:val="00C2559D"/>
    <w:rsid w:val="00C26925"/>
    <w:rsid w:val="00C27773"/>
    <w:rsid w:val="00C32344"/>
    <w:rsid w:val="00C34282"/>
    <w:rsid w:val="00C35FF2"/>
    <w:rsid w:val="00C40513"/>
    <w:rsid w:val="00C408DC"/>
    <w:rsid w:val="00C418EF"/>
    <w:rsid w:val="00C4320E"/>
    <w:rsid w:val="00C43FEE"/>
    <w:rsid w:val="00C51CD7"/>
    <w:rsid w:val="00C53740"/>
    <w:rsid w:val="00C547F8"/>
    <w:rsid w:val="00C56DF9"/>
    <w:rsid w:val="00C60C98"/>
    <w:rsid w:val="00C639D0"/>
    <w:rsid w:val="00C6466F"/>
    <w:rsid w:val="00C64DF9"/>
    <w:rsid w:val="00C6547C"/>
    <w:rsid w:val="00C67E78"/>
    <w:rsid w:val="00C75374"/>
    <w:rsid w:val="00C753BE"/>
    <w:rsid w:val="00C75558"/>
    <w:rsid w:val="00C7582C"/>
    <w:rsid w:val="00C770D7"/>
    <w:rsid w:val="00C77A2F"/>
    <w:rsid w:val="00C83F90"/>
    <w:rsid w:val="00C84C84"/>
    <w:rsid w:val="00C86A0A"/>
    <w:rsid w:val="00C911B3"/>
    <w:rsid w:val="00C92182"/>
    <w:rsid w:val="00C92CDE"/>
    <w:rsid w:val="00C93B1E"/>
    <w:rsid w:val="00CA003A"/>
    <w:rsid w:val="00CA0B98"/>
    <w:rsid w:val="00CA2DDF"/>
    <w:rsid w:val="00CA5A32"/>
    <w:rsid w:val="00CB0AEF"/>
    <w:rsid w:val="00CB29F2"/>
    <w:rsid w:val="00CB2AE3"/>
    <w:rsid w:val="00CB6F44"/>
    <w:rsid w:val="00CC0A98"/>
    <w:rsid w:val="00CC0F14"/>
    <w:rsid w:val="00CC2708"/>
    <w:rsid w:val="00CC53EE"/>
    <w:rsid w:val="00CC5690"/>
    <w:rsid w:val="00CC5A3A"/>
    <w:rsid w:val="00CC5F03"/>
    <w:rsid w:val="00CC7CA0"/>
    <w:rsid w:val="00CD10D2"/>
    <w:rsid w:val="00CD295E"/>
    <w:rsid w:val="00CD29D6"/>
    <w:rsid w:val="00CD2F5E"/>
    <w:rsid w:val="00CD2F7E"/>
    <w:rsid w:val="00CD437D"/>
    <w:rsid w:val="00CD5F0D"/>
    <w:rsid w:val="00CD72F9"/>
    <w:rsid w:val="00CD7512"/>
    <w:rsid w:val="00CD7544"/>
    <w:rsid w:val="00CE01A8"/>
    <w:rsid w:val="00CE0271"/>
    <w:rsid w:val="00CE540C"/>
    <w:rsid w:val="00CE5507"/>
    <w:rsid w:val="00CE5C09"/>
    <w:rsid w:val="00CF0025"/>
    <w:rsid w:val="00CF04F6"/>
    <w:rsid w:val="00CF086B"/>
    <w:rsid w:val="00CF0A26"/>
    <w:rsid w:val="00CF19BD"/>
    <w:rsid w:val="00CF1A53"/>
    <w:rsid w:val="00CF1FE5"/>
    <w:rsid w:val="00CF7C02"/>
    <w:rsid w:val="00D012A9"/>
    <w:rsid w:val="00D01845"/>
    <w:rsid w:val="00D023E1"/>
    <w:rsid w:val="00D02DFF"/>
    <w:rsid w:val="00D051D7"/>
    <w:rsid w:val="00D07908"/>
    <w:rsid w:val="00D07AA2"/>
    <w:rsid w:val="00D162E3"/>
    <w:rsid w:val="00D164B9"/>
    <w:rsid w:val="00D17C33"/>
    <w:rsid w:val="00D20B59"/>
    <w:rsid w:val="00D20E6C"/>
    <w:rsid w:val="00D22A09"/>
    <w:rsid w:val="00D22F42"/>
    <w:rsid w:val="00D23FBB"/>
    <w:rsid w:val="00D2557C"/>
    <w:rsid w:val="00D31C58"/>
    <w:rsid w:val="00D321D1"/>
    <w:rsid w:val="00D33FB9"/>
    <w:rsid w:val="00D3798F"/>
    <w:rsid w:val="00D44944"/>
    <w:rsid w:val="00D44CB4"/>
    <w:rsid w:val="00D45984"/>
    <w:rsid w:val="00D478F8"/>
    <w:rsid w:val="00D479B9"/>
    <w:rsid w:val="00D5060E"/>
    <w:rsid w:val="00D50D25"/>
    <w:rsid w:val="00D523EA"/>
    <w:rsid w:val="00D52700"/>
    <w:rsid w:val="00D52DA6"/>
    <w:rsid w:val="00D5322B"/>
    <w:rsid w:val="00D544F1"/>
    <w:rsid w:val="00D62912"/>
    <w:rsid w:val="00D653EA"/>
    <w:rsid w:val="00D6627E"/>
    <w:rsid w:val="00D6647C"/>
    <w:rsid w:val="00D7155F"/>
    <w:rsid w:val="00D74981"/>
    <w:rsid w:val="00D76360"/>
    <w:rsid w:val="00D77090"/>
    <w:rsid w:val="00D772D1"/>
    <w:rsid w:val="00D81EEB"/>
    <w:rsid w:val="00D822B0"/>
    <w:rsid w:val="00D8367A"/>
    <w:rsid w:val="00D9090E"/>
    <w:rsid w:val="00D9341B"/>
    <w:rsid w:val="00D942EC"/>
    <w:rsid w:val="00DA012C"/>
    <w:rsid w:val="00DA081B"/>
    <w:rsid w:val="00DA3140"/>
    <w:rsid w:val="00DB0476"/>
    <w:rsid w:val="00DB1DDA"/>
    <w:rsid w:val="00DB25A0"/>
    <w:rsid w:val="00DB2B9C"/>
    <w:rsid w:val="00DB75BF"/>
    <w:rsid w:val="00DC0DEA"/>
    <w:rsid w:val="00DC4C2C"/>
    <w:rsid w:val="00DC4C54"/>
    <w:rsid w:val="00DC6A1B"/>
    <w:rsid w:val="00DC6BA8"/>
    <w:rsid w:val="00DC6D05"/>
    <w:rsid w:val="00DC75C1"/>
    <w:rsid w:val="00DC78C5"/>
    <w:rsid w:val="00DD1B9B"/>
    <w:rsid w:val="00DD4263"/>
    <w:rsid w:val="00DD619C"/>
    <w:rsid w:val="00DD7355"/>
    <w:rsid w:val="00DD76F8"/>
    <w:rsid w:val="00DE2384"/>
    <w:rsid w:val="00DE2AF9"/>
    <w:rsid w:val="00DE3FDB"/>
    <w:rsid w:val="00DE4E10"/>
    <w:rsid w:val="00DE6D8F"/>
    <w:rsid w:val="00DE6FFA"/>
    <w:rsid w:val="00DF461D"/>
    <w:rsid w:val="00DF4B66"/>
    <w:rsid w:val="00DF5BAC"/>
    <w:rsid w:val="00DF65CA"/>
    <w:rsid w:val="00DF7E66"/>
    <w:rsid w:val="00E004BF"/>
    <w:rsid w:val="00E0258C"/>
    <w:rsid w:val="00E1098C"/>
    <w:rsid w:val="00E1165E"/>
    <w:rsid w:val="00E13EC4"/>
    <w:rsid w:val="00E200EE"/>
    <w:rsid w:val="00E22666"/>
    <w:rsid w:val="00E23AF9"/>
    <w:rsid w:val="00E23E14"/>
    <w:rsid w:val="00E26842"/>
    <w:rsid w:val="00E26A57"/>
    <w:rsid w:val="00E301A5"/>
    <w:rsid w:val="00E4258C"/>
    <w:rsid w:val="00E44667"/>
    <w:rsid w:val="00E45E0F"/>
    <w:rsid w:val="00E46040"/>
    <w:rsid w:val="00E46183"/>
    <w:rsid w:val="00E462BD"/>
    <w:rsid w:val="00E4788C"/>
    <w:rsid w:val="00E47967"/>
    <w:rsid w:val="00E47C5F"/>
    <w:rsid w:val="00E47F09"/>
    <w:rsid w:val="00E54B91"/>
    <w:rsid w:val="00E56CBE"/>
    <w:rsid w:val="00E57737"/>
    <w:rsid w:val="00E6070A"/>
    <w:rsid w:val="00E61419"/>
    <w:rsid w:val="00E64304"/>
    <w:rsid w:val="00E6530E"/>
    <w:rsid w:val="00E6556A"/>
    <w:rsid w:val="00E70D48"/>
    <w:rsid w:val="00E711D2"/>
    <w:rsid w:val="00E71B8D"/>
    <w:rsid w:val="00E727CA"/>
    <w:rsid w:val="00E73272"/>
    <w:rsid w:val="00E805F4"/>
    <w:rsid w:val="00E85BE2"/>
    <w:rsid w:val="00E91582"/>
    <w:rsid w:val="00E95A51"/>
    <w:rsid w:val="00E95DD6"/>
    <w:rsid w:val="00E964D1"/>
    <w:rsid w:val="00EA16A8"/>
    <w:rsid w:val="00EA1ECE"/>
    <w:rsid w:val="00EA5F62"/>
    <w:rsid w:val="00EA659D"/>
    <w:rsid w:val="00EB0CF5"/>
    <w:rsid w:val="00EB1929"/>
    <w:rsid w:val="00EB44D1"/>
    <w:rsid w:val="00EB6DD2"/>
    <w:rsid w:val="00EC1418"/>
    <w:rsid w:val="00EC4940"/>
    <w:rsid w:val="00EC4A9E"/>
    <w:rsid w:val="00EC62BC"/>
    <w:rsid w:val="00EC7DC3"/>
    <w:rsid w:val="00ED2527"/>
    <w:rsid w:val="00ED2CC4"/>
    <w:rsid w:val="00ED37F4"/>
    <w:rsid w:val="00ED4368"/>
    <w:rsid w:val="00ED4A24"/>
    <w:rsid w:val="00ED76A6"/>
    <w:rsid w:val="00EE2A12"/>
    <w:rsid w:val="00EE384B"/>
    <w:rsid w:val="00EE3EFE"/>
    <w:rsid w:val="00EE4D66"/>
    <w:rsid w:val="00EE5519"/>
    <w:rsid w:val="00EE673D"/>
    <w:rsid w:val="00EF098A"/>
    <w:rsid w:val="00EF4F65"/>
    <w:rsid w:val="00EF59B4"/>
    <w:rsid w:val="00EF686D"/>
    <w:rsid w:val="00EF730A"/>
    <w:rsid w:val="00EF7649"/>
    <w:rsid w:val="00F00B60"/>
    <w:rsid w:val="00F01620"/>
    <w:rsid w:val="00F04F94"/>
    <w:rsid w:val="00F06340"/>
    <w:rsid w:val="00F066C7"/>
    <w:rsid w:val="00F10EE1"/>
    <w:rsid w:val="00F124A8"/>
    <w:rsid w:val="00F152CE"/>
    <w:rsid w:val="00F15CB4"/>
    <w:rsid w:val="00F1769D"/>
    <w:rsid w:val="00F17D77"/>
    <w:rsid w:val="00F21072"/>
    <w:rsid w:val="00F25059"/>
    <w:rsid w:val="00F26C56"/>
    <w:rsid w:val="00F270F3"/>
    <w:rsid w:val="00F3468F"/>
    <w:rsid w:val="00F35DC1"/>
    <w:rsid w:val="00F40699"/>
    <w:rsid w:val="00F40DB0"/>
    <w:rsid w:val="00F41964"/>
    <w:rsid w:val="00F423CF"/>
    <w:rsid w:val="00F4266D"/>
    <w:rsid w:val="00F42D3E"/>
    <w:rsid w:val="00F45255"/>
    <w:rsid w:val="00F500B8"/>
    <w:rsid w:val="00F5010C"/>
    <w:rsid w:val="00F5029C"/>
    <w:rsid w:val="00F505C8"/>
    <w:rsid w:val="00F530C2"/>
    <w:rsid w:val="00F666B4"/>
    <w:rsid w:val="00F67D51"/>
    <w:rsid w:val="00F7187C"/>
    <w:rsid w:val="00F7296C"/>
    <w:rsid w:val="00F738F8"/>
    <w:rsid w:val="00F73F06"/>
    <w:rsid w:val="00F745D9"/>
    <w:rsid w:val="00F74604"/>
    <w:rsid w:val="00F74CC4"/>
    <w:rsid w:val="00F76B11"/>
    <w:rsid w:val="00F85584"/>
    <w:rsid w:val="00F861AE"/>
    <w:rsid w:val="00F867DB"/>
    <w:rsid w:val="00F875F0"/>
    <w:rsid w:val="00F905BA"/>
    <w:rsid w:val="00F9677A"/>
    <w:rsid w:val="00F97E64"/>
    <w:rsid w:val="00FA062F"/>
    <w:rsid w:val="00FA0769"/>
    <w:rsid w:val="00FA6EAB"/>
    <w:rsid w:val="00FB1903"/>
    <w:rsid w:val="00FB1D2C"/>
    <w:rsid w:val="00FB29BE"/>
    <w:rsid w:val="00FB2CC2"/>
    <w:rsid w:val="00FB508D"/>
    <w:rsid w:val="00FB5DB9"/>
    <w:rsid w:val="00FC1335"/>
    <w:rsid w:val="00FC3F7A"/>
    <w:rsid w:val="00FC7BC8"/>
    <w:rsid w:val="00FD2960"/>
    <w:rsid w:val="00FD6BEC"/>
    <w:rsid w:val="00FD7781"/>
    <w:rsid w:val="00FE4B7D"/>
    <w:rsid w:val="00FE4E31"/>
    <w:rsid w:val="00FE6DA5"/>
    <w:rsid w:val="00FE6E3D"/>
    <w:rsid w:val="00FF1175"/>
    <w:rsid w:val="00FF3D33"/>
    <w:rsid w:val="00FF4D4A"/>
    <w:rsid w:val="00FF602F"/>
    <w:rsid w:val="00FF6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7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16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16BB"/>
    <w:rPr>
      <w:sz w:val="18"/>
      <w:szCs w:val="18"/>
    </w:rPr>
  </w:style>
  <w:style w:type="table" w:styleId="a6">
    <w:name w:val="Table Grid"/>
    <w:basedOn w:val="a1"/>
    <w:uiPriority w:val="59"/>
    <w:rsid w:val="0098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E01A8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1469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46955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5974E5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F098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F09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16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16BB"/>
    <w:rPr>
      <w:sz w:val="18"/>
      <w:szCs w:val="18"/>
    </w:rPr>
  </w:style>
  <w:style w:type="table" w:styleId="a6">
    <w:name w:val="Table Grid"/>
    <w:basedOn w:val="a1"/>
    <w:uiPriority w:val="59"/>
    <w:rsid w:val="0098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009//core/view/stdListView.jsp?frameId=SY_SERV-tabsIframe&amp;sId=SY_SERV&amp;paramsFlag=false&amp;readOnly=false&amp;extWhere=&amp;dataFlag=undefined&amp;parWhere=undefined&amp;parVar=undefined&amp;type=undefine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09/core/view/stdCardView.jsp?sId=SY_ORG_USER&amp;pkCode=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20</Pages>
  <Words>3012</Words>
  <Characters>17174</Characters>
  <Application>Microsoft Office Word</Application>
  <DocSecurity>0</DocSecurity>
  <Lines>143</Lines>
  <Paragraphs>40</Paragraphs>
  <ScaleCrop>false</ScaleCrop>
  <Company/>
  <LinksUpToDate>false</LinksUpToDate>
  <CharactersWithSpaces>20146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用户37</dc:creator>
  <cp:keywords/>
  <dc:description/>
  <cp:lastModifiedBy>weiju liu</cp:lastModifiedBy>
  <cp:revision>1259</cp:revision>
  <dcterms:created xsi:type="dcterms:W3CDTF">2012-03-27T09:25:00Z</dcterms:created>
  <dcterms:modified xsi:type="dcterms:W3CDTF">2013-09-12T09:11:00Z</dcterms:modified>
</cp:coreProperties>
</file>