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8E" w:rsidRPr="002B27CB" w:rsidRDefault="005B538E" w:rsidP="005B538E">
      <w:pPr>
        <w:rPr>
          <w:rFonts w:ascii="微软雅黑" w:eastAsia="微软雅黑" w:hAnsi="微软雅黑"/>
          <w:b/>
          <w:sz w:val="28"/>
          <w:szCs w:val="28"/>
        </w:rPr>
      </w:pPr>
      <w:r w:rsidRPr="002B27CB">
        <w:rPr>
          <w:rFonts w:ascii="微软雅黑" w:eastAsia="微软雅黑" w:hAnsi="微软雅黑" w:hint="eastAsia"/>
          <w:b/>
          <w:sz w:val="28"/>
          <w:szCs w:val="28"/>
        </w:rPr>
        <w:t>文档信息及修订记录</w:t>
      </w:r>
    </w:p>
    <w:tbl>
      <w:tblPr>
        <w:tblW w:w="903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9"/>
        <w:gridCol w:w="851"/>
        <w:gridCol w:w="11"/>
        <w:gridCol w:w="1722"/>
        <w:gridCol w:w="3544"/>
        <w:gridCol w:w="1332"/>
        <w:gridCol w:w="64"/>
      </w:tblGrid>
      <w:tr w:rsidR="005B538E" w:rsidRPr="00553C6F" w:rsidTr="00CF6E5B">
        <w:trPr>
          <w:jc w:val="center"/>
        </w:trPr>
        <w:tc>
          <w:tcPr>
            <w:tcW w:w="1509" w:type="dxa"/>
            <w:shd w:val="clear" w:color="auto" w:fill="E0E0E0"/>
          </w:tcPr>
          <w:p w:rsidR="005B538E" w:rsidRPr="002B27CB" w:rsidRDefault="005B538E" w:rsidP="00CF6E5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E0E0E0"/>
          </w:tcPr>
          <w:p w:rsidR="005B538E" w:rsidRPr="002B27CB" w:rsidRDefault="005B538E" w:rsidP="00CF6E5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版本</w:t>
            </w:r>
          </w:p>
        </w:tc>
        <w:tc>
          <w:tcPr>
            <w:tcW w:w="1733" w:type="dxa"/>
            <w:gridSpan w:val="2"/>
            <w:shd w:val="clear" w:color="auto" w:fill="E0E0E0"/>
          </w:tcPr>
          <w:p w:rsidR="005B538E" w:rsidRPr="002B27CB" w:rsidRDefault="005B538E" w:rsidP="00CF6E5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修订者</w:t>
            </w:r>
          </w:p>
        </w:tc>
        <w:tc>
          <w:tcPr>
            <w:tcW w:w="3544" w:type="dxa"/>
            <w:shd w:val="clear" w:color="auto" w:fill="E0E0E0"/>
          </w:tcPr>
          <w:p w:rsidR="005B538E" w:rsidRPr="002B27CB" w:rsidRDefault="005B538E" w:rsidP="00CF6E5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修订说明</w:t>
            </w:r>
          </w:p>
        </w:tc>
        <w:tc>
          <w:tcPr>
            <w:tcW w:w="1396" w:type="dxa"/>
            <w:gridSpan w:val="2"/>
            <w:shd w:val="clear" w:color="auto" w:fill="E0E0E0"/>
          </w:tcPr>
          <w:p w:rsidR="005B538E" w:rsidRPr="002B27CB" w:rsidRDefault="005B538E" w:rsidP="00CF6E5B">
            <w:pPr>
              <w:rPr>
                <w:b/>
              </w:rPr>
            </w:pPr>
            <w:r w:rsidRPr="002B27CB">
              <w:rPr>
                <w:rFonts w:hint="eastAsia"/>
                <w:b/>
              </w:rPr>
              <w:t>批准人</w:t>
            </w:r>
          </w:p>
        </w:tc>
      </w:tr>
      <w:tr w:rsidR="005B538E" w:rsidRPr="00553C6F" w:rsidTr="00CF6E5B">
        <w:trPr>
          <w:gridAfter w:val="1"/>
          <w:wAfter w:w="64" w:type="dxa"/>
          <w:trHeight w:val="397"/>
          <w:jc w:val="center"/>
        </w:trPr>
        <w:tc>
          <w:tcPr>
            <w:tcW w:w="1509" w:type="dxa"/>
          </w:tcPr>
          <w:p w:rsidR="005B538E" w:rsidRPr="00553C6F" w:rsidRDefault="00281C49" w:rsidP="00CF6E5B">
            <w:r>
              <w:rPr>
                <w:rFonts w:hint="eastAsia"/>
              </w:rPr>
              <w:t>2014-11</w:t>
            </w:r>
            <w:r w:rsidR="005B538E"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</w:p>
        </w:tc>
        <w:tc>
          <w:tcPr>
            <w:tcW w:w="862" w:type="dxa"/>
            <w:gridSpan w:val="2"/>
          </w:tcPr>
          <w:p w:rsidR="005B538E" w:rsidRPr="00553C6F" w:rsidRDefault="005B538E" w:rsidP="00CF6E5B">
            <w:r>
              <w:t>V</w:t>
            </w:r>
            <w:r>
              <w:rPr>
                <w:rFonts w:hint="eastAsia"/>
              </w:rPr>
              <w:t>0.01</w:t>
            </w:r>
          </w:p>
        </w:tc>
        <w:tc>
          <w:tcPr>
            <w:tcW w:w="1722" w:type="dxa"/>
          </w:tcPr>
          <w:p w:rsidR="005B538E" w:rsidRPr="00553C6F" w:rsidRDefault="00D009F7" w:rsidP="00CF6E5B">
            <w:r>
              <w:rPr>
                <w:rFonts w:hint="eastAsia"/>
              </w:rPr>
              <w:t>袁安安</w:t>
            </w:r>
          </w:p>
        </w:tc>
        <w:tc>
          <w:tcPr>
            <w:tcW w:w="3544" w:type="dxa"/>
          </w:tcPr>
          <w:p w:rsidR="005B538E" w:rsidRPr="00553C6F" w:rsidRDefault="005B538E" w:rsidP="008270F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，创建文档。</w:t>
            </w:r>
          </w:p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  <w:tr w:rsidR="005B538E" w:rsidRPr="00553C6F" w:rsidTr="00CF6E5B">
        <w:trPr>
          <w:gridAfter w:val="1"/>
          <w:wAfter w:w="64" w:type="dxa"/>
          <w:trHeight w:val="454"/>
          <w:jc w:val="center"/>
        </w:trPr>
        <w:tc>
          <w:tcPr>
            <w:tcW w:w="1509" w:type="dxa"/>
          </w:tcPr>
          <w:p w:rsidR="005B538E" w:rsidRPr="00553C6F" w:rsidRDefault="005B538E" w:rsidP="00CF6E5B"/>
        </w:tc>
        <w:tc>
          <w:tcPr>
            <w:tcW w:w="862" w:type="dxa"/>
            <w:gridSpan w:val="2"/>
          </w:tcPr>
          <w:p w:rsidR="005B538E" w:rsidRPr="00553C6F" w:rsidRDefault="005B538E" w:rsidP="00CF6E5B"/>
        </w:tc>
        <w:tc>
          <w:tcPr>
            <w:tcW w:w="1722" w:type="dxa"/>
          </w:tcPr>
          <w:p w:rsidR="005B538E" w:rsidRPr="00553C6F" w:rsidRDefault="005B538E" w:rsidP="00CF6E5B"/>
        </w:tc>
        <w:tc>
          <w:tcPr>
            <w:tcW w:w="3544" w:type="dxa"/>
          </w:tcPr>
          <w:p w:rsidR="005B538E" w:rsidRPr="00553C6F" w:rsidRDefault="005B538E" w:rsidP="00CF6E5B"/>
        </w:tc>
        <w:tc>
          <w:tcPr>
            <w:tcW w:w="1332" w:type="dxa"/>
          </w:tcPr>
          <w:p w:rsidR="005B538E" w:rsidRPr="00553C6F" w:rsidRDefault="005B538E" w:rsidP="00CF6E5B"/>
        </w:tc>
      </w:tr>
    </w:tbl>
    <w:p w:rsidR="005B538E" w:rsidRPr="001E4B2E" w:rsidRDefault="005B538E" w:rsidP="005B538E">
      <w:pPr>
        <w:widowControl/>
        <w:jc w:val="left"/>
      </w:pPr>
    </w:p>
    <w:p w:rsidR="005B538E" w:rsidRDefault="005B538E" w:rsidP="00FB7B4D">
      <w:pPr>
        <w:widowControl/>
        <w:jc w:val="left"/>
      </w:pPr>
      <w:r>
        <w:br w:type="page"/>
      </w:r>
    </w:p>
    <w:p w:rsidR="00A36D8B" w:rsidRPr="00D50482" w:rsidRDefault="00A36D8B" w:rsidP="005B538E">
      <w:pPr>
        <w:rPr>
          <w:b/>
          <w:sz w:val="28"/>
          <w:szCs w:val="28"/>
        </w:rPr>
      </w:pPr>
      <w:r w:rsidRPr="00D50482">
        <w:rPr>
          <w:rFonts w:hint="eastAsia"/>
          <w:b/>
          <w:sz w:val="28"/>
          <w:szCs w:val="28"/>
        </w:rPr>
        <w:lastRenderedPageBreak/>
        <w:t>工作流卡片</w:t>
      </w:r>
      <w:r w:rsidRPr="00D50482">
        <w:rPr>
          <w:rFonts w:hint="eastAsia"/>
          <w:b/>
          <w:sz w:val="28"/>
          <w:szCs w:val="28"/>
        </w:rPr>
        <w:t>js</w:t>
      </w:r>
      <w:r w:rsidR="00035F42" w:rsidRPr="00D50482">
        <w:rPr>
          <w:b/>
          <w:sz w:val="28"/>
          <w:szCs w:val="28"/>
        </w:rPr>
        <w:t>(</w:t>
      </w:r>
      <w:r w:rsidR="003D7C04" w:rsidRPr="00D50482">
        <w:rPr>
          <w:b/>
          <w:sz w:val="28"/>
          <w:szCs w:val="28"/>
        </w:rPr>
        <w:t>rhWfCardView.js</w:t>
      </w:r>
      <w:r w:rsidR="00035F42" w:rsidRPr="00D50482">
        <w:rPr>
          <w:b/>
          <w:sz w:val="28"/>
          <w:szCs w:val="28"/>
        </w:rPr>
        <w:t>)</w:t>
      </w:r>
      <w:r w:rsidRPr="00D50482">
        <w:rPr>
          <w:rFonts w:hint="eastAsia"/>
          <w:b/>
          <w:sz w:val="28"/>
          <w:szCs w:val="28"/>
        </w:rPr>
        <w:t>使用说明</w:t>
      </w:r>
    </w:p>
    <w:tbl>
      <w:tblPr>
        <w:tblStyle w:val="a3"/>
        <w:tblW w:w="8755" w:type="dxa"/>
        <w:tblLayout w:type="fixed"/>
        <w:tblLook w:val="04A0"/>
      </w:tblPr>
      <w:tblGrid>
        <w:gridCol w:w="2518"/>
        <w:gridCol w:w="3670"/>
        <w:gridCol w:w="2567"/>
      </w:tblGrid>
      <w:tr w:rsidR="00A36D8B" w:rsidTr="00D97DDC">
        <w:tc>
          <w:tcPr>
            <w:tcW w:w="2518" w:type="dxa"/>
            <w:shd w:val="clear" w:color="auto" w:fill="A6A6A6" w:themeFill="background1" w:themeFillShade="A6"/>
          </w:tcPr>
          <w:p w:rsidR="00A36D8B" w:rsidRPr="008D766F" w:rsidRDefault="00A36D8B" w:rsidP="008D766F">
            <w:pPr>
              <w:spacing w:line="360" w:lineRule="auto"/>
              <w:jc w:val="center"/>
              <w:rPr>
                <w:b/>
              </w:rPr>
            </w:pPr>
            <w:r w:rsidRPr="008D766F">
              <w:rPr>
                <w:rFonts w:hint="eastAsia"/>
                <w:b/>
              </w:rPr>
              <w:t>变量或方法</w:t>
            </w:r>
          </w:p>
        </w:tc>
        <w:tc>
          <w:tcPr>
            <w:tcW w:w="3670" w:type="dxa"/>
            <w:shd w:val="clear" w:color="auto" w:fill="A6A6A6" w:themeFill="background1" w:themeFillShade="A6"/>
          </w:tcPr>
          <w:p w:rsidR="00A36D8B" w:rsidRPr="008D766F" w:rsidRDefault="00A36D8B" w:rsidP="008D766F">
            <w:pPr>
              <w:spacing w:line="360" w:lineRule="auto"/>
              <w:jc w:val="center"/>
              <w:rPr>
                <w:b/>
              </w:rPr>
            </w:pPr>
            <w:r w:rsidRPr="008D766F">
              <w:rPr>
                <w:rFonts w:hint="eastAsia"/>
                <w:b/>
              </w:rPr>
              <w:t>说明</w:t>
            </w:r>
          </w:p>
        </w:tc>
        <w:tc>
          <w:tcPr>
            <w:tcW w:w="2567" w:type="dxa"/>
            <w:shd w:val="clear" w:color="auto" w:fill="A6A6A6" w:themeFill="background1" w:themeFillShade="A6"/>
          </w:tcPr>
          <w:p w:rsidR="00A36D8B" w:rsidRPr="008D766F" w:rsidRDefault="00A36D8B" w:rsidP="008D766F">
            <w:pPr>
              <w:spacing w:line="360" w:lineRule="auto"/>
              <w:jc w:val="center"/>
              <w:rPr>
                <w:b/>
              </w:rPr>
            </w:pPr>
            <w:r w:rsidRPr="008D766F">
              <w:rPr>
                <w:rFonts w:hint="eastAsia"/>
                <w:b/>
              </w:rPr>
              <w:t>参数说明</w:t>
            </w:r>
          </w:p>
        </w:tc>
      </w:tr>
      <w:tr w:rsidR="008D766F" w:rsidTr="00D97DDC">
        <w:tc>
          <w:tcPr>
            <w:tcW w:w="8755" w:type="dxa"/>
            <w:gridSpan w:val="3"/>
            <w:shd w:val="clear" w:color="auto" w:fill="D9D9D9" w:themeFill="background1" w:themeFillShade="D9"/>
          </w:tcPr>
          <w:p w:rsidR="008D766F" w:rsidRPr="008D766F" w:rsidRDefault="008D766F" w:rsidP="008D766F">
            <w:pPr>
              <w:spacing w:line="360" w:lineRule="auto"/>
              <w:rPr>
                <w:b/>
              </w:rPr>
            </w:pPr>
            <w:r w:rsidRPr="008D766F">
              <w:rPr>
                <w:rFonts w:hint="eastAsia"/>
                <w:b/>
              </w:rPr>
              <w:t>属性</w:t>
            </w:r>
            <w:r w:rsidRPr="008D766F">
              <w:rPr>
                <w:rFonts w:hint="eastAsia"/>
                <w:b/>
              </w:rPr>
              <w:t>Properties</w:t>
            </w:r>
          </w:p>
        </w:tc>
      </w:tr>
      <w:tr w:rsidR="00EB78CD" w:rsidTr="00D97DDC">
        <w:tc>
          <w:tcPr>
            <w:tcW w:w="2518" w:type="dxa"/>
          </w:tcPr>
          <w:p w:rsidR="00EB78CD" w:rsidRDefault="00EB78CD" w:rsidP="008D766F">
            <w:pPr>
              <w:spacing w:line="360" w:lineRule="auto"/>
            </w:pPr>
            <w:r w:rsidRPr="00454444">
              <w:t>procInstId</w:t>
            </w:r>
          </w:p>
        </w:tc>
        <w:tc>
          <w:tcPr>
            <w:tcW w:w="3670" w:type="dxa"/>
          </w:tcPr>
          <w:p w:rsidR="00EB78CD" w:rsidRDefault="00EB78CD" w:rsidP="008D766F">
            <w:pPr>
              <w:spacing w:line="360" w:lineRule="auto"/>
            </w:pPr>
            <w:r>
              <w:rPr>
                <w:rFonts w:hint="eastAsia"/>
              </w:rPr>
              <w:t>流程实例</w:t>
            </w:r>
            <w:r>
              <w:t>ID</w:t>
            </w:r>
          </w:p>
        </w:tc>
        <w:tc>
          <w:tcPr>
            <w:tcW w:w="2567" w:type="dxa"/>
          </w:tcPr>
          <w:p w:rsidR="00EB78CD" w:rsidRDefault="00EB78CD" w:rsidP="008D766F">
            <w:pPr>
              <w:spacing w:line="360" w:lineRule="auto"/>
            </w:pPr>
          </w:p>
        </w:tc>
      </w:tr>
      <w:tr w:rsidR="00EB78CD" w:rsidTr="00D97DDC">
        <w:tc>
          <w:tcPr>
            <w:tcW w:w="2518" w:type="dxa"/>
          </w:tcPr>
          <w:p w:rsidR="00EB78CD" w:rsidRDefault="00EB78CD" w:rsidP="008D766F">
            <w:pPr>
              <w:spacing w:line="360" w:lineRule="auto"/>
            </w:pPr>
            <w:r w:rsidRPr="00981E6E">
              <w:t>wfState</w:t>
            </w:r>
          </w:p>
        </w:tc>
        <w:tc>
          <w:tcPr>
            <w:tcW w:w="3670" w:type="dxa"/>
          </w:tcPr>
          <w:p w:rsidR="00EB78CD" w:rsidRDefault="00EB78CD" w:rsidP="008D766F">
            <w:pPr>
              <w:spacing w:line="360" w:lineRule="auto"/>
            </w:pPr>
            <w:r>
              <w:rPr>
                <w:rFonts w:hint="eastAsia"/>
              </w:rPr>
              <w:t>流程的状态</w:t>
            </w:r>
            <w:r>
              <w:t>(1</w:t>
            </w:r>
            <w:r>
              <w:rPr>
                <w:rFonts w:hint="eastAsia"/>
              </w:rPr>
              <w:t>流程中，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已办结</w:t>
            </w:r>
            <w:r>
              <w:t>)</w:t>
            </w:r>
          </w:p>
        </w:tc>
        <w:tc>
          <w:tcPr>
            <w:tcW w:w="2567" w:type="dxa"/>
          </w:tcPr>
          <w:p w:rsidR="00EB78CD" w:rsidRDefault="00EB78CD" w:rsidP="008D766F">
            <w:pPr>
              <w:spacing w:line="360" w:lineRule="auto"/>
            </w:pPr>
          </w:p>
        </w:tc>
      </w:tr>
      <w:tr w:rsidR="008D766F" w:rsidTr="00E87677">
        <w:tc>
          <w:tcPr>
            <w:tcW w:w="8755" w:type="dxa"/>
            <w:gridSpan w:val="3"/>
            <w:shd w:val="clear" w:color="auto" w:fill="D9D9D9" w:themeFill="background1" w:themeFillShade="D9"/>
          </w:tcPr>
          <w:p w:rsidR="008D766F" w:rsidRPr="00E87677" w:rsidRDefault="00CB0DA2" w:rsidP="008D766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  <w:r>
              <w:rPr>
                <w:rFonts w:hint="eastAsia"/>
                <w:b/>
              </w:rPr>
              <w:t>M</w:t>
            </w:r>
            <w:r w:rsidR="008D766F" w:rsidRPr="00E87677">
              <w:rPr>
                <w:rFonts w:hint="eastAsia"/>
                <w:b/>
              </w:rPr>
              <w:t>ethod</w:t>
            </w:r>
          </w:p>
        </w:tc>
      </w:tr>
      <w:tr w:rsidR="00497DCC" w:rsidTr="00D97DDC">
        <w:tc>
          <w:tcPr>
            <w:tcW w:w="2518" w:type="dxa"/>
          </w:tcPr>
          <w:p w:rsidR="00497DCC" w:rsidRDefault="00497DCC" w:rsidP="008D766F">
            <w:pPr>
              <w:spacing w:line="360" w:lineRule="auto"/>
            </w:pPr>
            <w:r w:rsidRPr="00A90A36">
              <w:t>getParHandler</w:t>
            </w:r>
            <w:r>
              <w:t>()</w:t>
            </w:r>
          </w:p>
        </w:tc>
        <w:tc>
          <w:tcPr>
            <w:tcW w:w="3670" w:type="dxa"/>
          </w:tcPr>
          <w:p w:rsidR="00497DCC" w:rsidRDefault="00497DCC" w:rsidP="008D766F">
            <w:pPr>
              <w:spacing w:line="360" w:lineRule="auto"/>
            </w:pPr>
            <w:r>
              <w:rPr>
                <w:rFonts w:hint="eastAsia"/>
              </w:rPr>
              <w:t>获取卡片的句柄</w:t>
            </w:r>
          </w:p>
        </w:tc>
        <w:tc>
          <w:tcPr>
            <w:tcW w:w="2567" w:type="dxa"/>
          </w:tcPr>
          <w:p w:rsidR="00497DCC" w:rsidRDefault="00497DCC" w:rsidP="008D766F">
            <w:pPr>
              <w:spacing w:line="360" w:lineRule="auto"/>
            </w:pPr>
          </w:p>
        </w:tc>
      </w:tr>
      <w:tr w:rsidR="000D40A8" w:rsidTr="00D97DDC">
        <w:tc>
          <w:tcPr>
            <w:tcW w:w="2518" w:type="dxa"/>
          </w:tcPr>
          <w:p w:rsidR="000D40A8" w:rsidRPr="00981E6E" w:rsidRDefault="009212ED" w:rsidP="008D766F">
            <w:pPr>
              <w:spacing w:line="360" w:lineRule="auto"/>
            </w:pPr>
            <w:r w:rsidRPr="009212ED">
              <w:t>getAuthBean</w:t>
            </w:r>
            <w:r>
              <w:t>()</w:t>
            </w:r>
          </w:p>
        </w:tc>
        <w:tc>
          <w:tcPr>
            <w:tcW w:w="3670" w:type="dxa"/>
          </w:tcPr>
          <w:p w:rsidR="000D40A8" w:rsidRDefault="0040563D" w:rsidP="008D766F">
            <w:pPr>
              <w:spacing w:line="360" w:lineRule="auto"/>
            </w:pPr>
            <w:r>
              <w:rPr>
                <w:rFonts w:hint="eastAsia"/>
              </w:rPr>
              <w:t>获取当前点的一些权限值，如是否在办理</w:t>
            </w:r>
          </w:p>
        </w:tc>
        <w:tc>
          <w:tcPr>
            <w:tcW w:w="2567" w:type="dxa"/>
          </w:tcPr>
          <w:p w:rsidR="000D40A8" w:rsidRDefault="000D40A8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Pr="00325EDF" w:rsidRDefault="000A39DE" w:rsidP="008D766F">
            <w:pPr>
              <w:spacing w:line="360" w:lineRule="auto"/>
            </w:pPr>
            <w:r w:rsidRPr="000A39DE">
              <w:t>isWorkflow</w:t>
            </w:r>
            <w:r w:rsidR="00E85518">
              <w:t>()</w:t>
            </w:r>
          </w:p>
        </w:tc>
        <w:tc>
          <w:tcPr>
            <w:tcW w:w="3670" w:type="dxa"/>
          </w:tcPr>
          <w:p w:rsidR="00A36D8B" w:rsidRDefault="00820075" w:rsidP="008D766F">
            <w:pPr>
              <w:spacing w:line="360" w:lineRule="auto"/>
            </w:pPr>
            <w:r w:rsidRPr="00820075">
              <w:t>是否流程已启动</w:t>
            </w:r>
          </w:p>
        </w:tc>
        <w:tc>
          <w:tcPr>
            <w:tcW w:w="2567" w:type="dxa"/>
          </w:tcPr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Pr="00325EDF" w:rsidRDefault="00CA5452" w:rsidP="008D766F">
            <w:pPr>
              <w:spacing w:line="360" w:lineRule="auto"/>
            </w:pPr>
            <w:r w:rsidRPr="00CA5452">
              <w:t>getMindCodeBean</w:t>
            </w:r>
            <w:r w:rsidR="00BC666D">
              <w:t>()</w:t>
            </w:r>
          </w:p>
        </w:tc>
        <w:tc>
          <w:tcPr>
            <w:tcW w:w="3670" w:type="dxa"/>
          </w:tcPr>
          <w:p w:rsidR="00A36D8B" w:rsidRDefault="003D4121" w:rsidP="008D766F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610880">
              <w:rPr>
                <w:rFonts w:hint="eastAsia"/>
              </w:rPr>
              <w:t>普通意见定义数据</w:t>
            </w:r>
            <w:r w:rsidR="00DF3906">
              <w:t>Bean</w:t>
            </w:r>
          </w:p>
        </w:tc>
        <w:tc>
          <w:tcPr>
            <w:tcW w:w="2567" w:type="dxa"/>
          </w:tcPr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Default="00C5331A" w:rsidP="008D766F">
            <w:pPr>
              <w:spacing w:line="360" w:lineRule="auto"/>
            </w:pPr>
            <w:r w:rsidRPr="00C5331A">
              <w:t>getTerminalMind</w:t>
            </w:r>
            <w:r>
              <w:t>()</w:t>
            </w:r>
          </w:p>
        </w:tc>
        <w:tc>
          <w:tcPr>
            <w:tcW w:w="3670" w:type="dxa"/>
          </w:tcPr>
          <w:p w:rsidR="00A36D8B" w:rsidRDefault="00E030A0" w:rsidP="008D766F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EF7EE8">
              <w:rPr>
                <w:rFonts w:hint="eastAsia"/>
              </w:rPr>
              <w:t>最终</w:t>
            </w:r>
            <w:r>
              <w:rPr>
                <w:rFonts w:hint="eastAsia"/>
              </w:rPr>
              <w:t>意见定义数据</w:t>
            </w:r>
            <w:r>
              <w:t>Bean</w:t>
            </w:r>
          </w:p>
        </w:tc>
        <w:tc>
          <w:tcPr>
            <w:tcW w:w="2567" w:type="dxa"/>
          </w:tcPr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Default="001C7A39" w:rsidP="008D766F">
            <w:pPr>
              <w:spacing w:line="360" w:lineRule="auto"/>
            </w:pPr>
            <w:r w:rsidRPr="001C7A39">
              <w:t>getRegularMind</w:t>
            </w:r>
            <w:r>
              <w:t>()</w:t>
            </w:r>
          </w:p>
        </w:tc>
        <w:tc>
          <w:tcPr>
            <w:tcW w:w="3670" w:type="dxa"/>
          </w:tcPr>
          <w:p w:rsidR="00A36D8B" w:rsidRDefault="009C5E80" w:rsidP="008D766F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724423">
              <w:rPr>
                <w:rFonts w:hint="eastAsia"/>
              </w:rPr>
              <w:t>固定</w:t>
            </w:r>
            <w:r>
              <w:rPr>
                <w:rFonts w:hint="eastAsia"/>
              </w:rPr>
              <w:t>意见定义数据</w:t>
            </w:r>
            <w:r>
              <w:t>Bean</w:t>
            </w:r>
          </w:p>
        </w:tc>
        <w:tc>
          <w:tcPr>
            <w:tcW w:w="2567" w:type="dxa"/>
          </w:tcPr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Default="000D6C81" w:rsidP="008D766F">
            <w:pPr>
              <w:spacing w:line="360" w:lineRule="auto"/>
            </w:pPr>
            <w:r w:rsidRPr="000D6C81">
              <w:t>getNodeInstBean</w:t>
            </w:r>
            <w:r>
              <w:t>()</w:t>
            </w:r>
          </w:p>
        </w:tc>
        <w:tc>
          <w:tcPr>
            <w:tcW w:w="3670" w:type="dxa"/>
          </w:tcPr>
          <w:p w:rsidR="00A36D8B" w:rsidRDefault="00D46300" w:rsidP="008D766F">
            <w:pPr>
              <w:spacing w:line="360" w:lineRule="auto"/>
            </w:pPr>
            <w:r>
              <w:rPr>
                <w:rFonts w:hint="eastAsia"/>
              </w:rPr>
              <w:t>获取节点实例</w:t>
            </w:r>
            <w:r>
              <w:t>Bean</w:t>
            </w:r>
          </w:p>
        </w:tc>
        <w:tc>
          <w:tcPr>
            <w:tcW w:w="2567" w:type="dxa"/>
          </w:tcPr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Pr="00C639D0" w:rsidRDefault="006D6FEA" w:rsidP="008D766F">
            <w:pPr>
              <w:spacing w:line="360" w:lineRule="auto"/>
            </w:pPr>
            <w:r w:rsidRPr="006D6FEA">
              <w:t>isFirstNode</w:t>
            </w:r>
            <w:r>
              <w:t>()</w:t>
            </w:r>
          </w:p>
        </w:tc>
        <w:tc>
          <w:tcPr>
            <w:tcW w:w="3670" w:type="dxa"/>
          </w:tcPr>
          <w:p w:rsidR="00A36D8B" w:rsidRDefault="00A25C3C" w:rsidP="008D766F">
            <w:pPr>
              <w:spacing w:line="360" w:lineRule="auto"/>
            </w:pPr>
            <w:r w:rsidRPr="00A25C3C">
              <w:t>是否是起草节点，启动工作流的节点</w:t>
            </w:r>
            <w:r w:rsidRPr="00A25C3C">
              <w:t xml:space="preserve"> </w:t>
            </w:r>
            <w:r w:rsidRPr="00A25C3C">
              <w:t>，</w:t>
            </w:r>
            <w:r w:rsidRPr="00A25C3C">
              <w:t xml:space="preserve"> </w:t>
            </w:r>
            <w:r w:rsidRPr="00A25C3C">
              <w:t>第一次绑定工作流的时候</w:t>
            </w:r>
          </w:p>
        </w:tc>
        <w:tc>
          <w:tcPr>
            <w:tcW w:w="2567" w:type="dxa"/>
          </w:tcPr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Pr="000E1529" w:rsidRDefault="00595835" w:rsidP="008D766F">
            <w:pPr>
              <w:spacing w:line="360" w:lineRule="auto"/>
            </w:pPr>
            <w:r w:rsidRPr="00595835">
              <w:t>isDraftNode</w:t>
            </w:r>
            <w:r>
              <w:t>()</w:t>
            </w:r>
          </w:p>
        </w:tc>
        <w:tc>
          <w:tcPr>
            <w:tcW w:w="3670" w:type="dxa"/>
          </w:tcPr>
          <w:p w:rsidR="00A36D8B" w:rsidRDefault="00AC5061" w:rsidP="008D766F">
            <w:pPr>
              <w:spacing w:line="360" w:lineRule="auto"/>
            </w:pPr>
            <w:r w:rsidRPr="00AC5061">
              <w:t>是否是起草节点，送出去回来的也算</w:t>
            </w:r>
          </w:p>
        </w:tc>
        <w:tc>
          <w:tcPr>
            <w:tcW w:w="2567" w:type="dxa"/>
          </w:tcPr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Pr="000E1529" w:rsidRDefault="00594E71" w:rsidP="008D766F">
            <w:pPr>
              <w:spacing w:line="360" w:lineRule="auto"/>
            </w:pPr>
            <w:r w:rsidRPr="00594E71">
              <w:t>_mindMust</w:t>
            </w:r>
            <w:r>
              <w:t>()</w:t>
            </w:r>
          </w:p>
        </w:tc>
        <w:tc>
          <w:tcPr>
            <w:tcW w:w="3670" w:type="dxa"/>
          </w:tcPr>
          <w:p w:rsidR="00A36D8B" w:rsidRDefault="00EF4E44" w:rsidP="008D766F">
            <w:pPr>
              <w:spacing w:line="360" w:lineRule="auto"/>
            </w:pPr>
            <w:r>
              <w:rPr>
                <w:rFonts w:hint="eastAsia"/>
              </w:rPr>
              <w:t>意见必填的判断</w:t>
            </w:r>
          </w:p>
        </w:tc>
        <w:tc>
          <w:tcPr>
            <w:tcW w:w="2567" w:type="dxa"/>
          </w:tcPr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Pr="00780604" w:rsidRDefault="009823BC" w:rsidP="008D766F">
            <w:pPr>
              <w:spacing w:line="360" w:lineRule="auto"/>
            </w:pPr>
            <w:r w:rsidRPr="009823BC">
              <w:t>_getBtn</w:t>
            </w:r>
            <w:r w:rsidR="008F5AF4">
              <w:t>(</w:t>
            </w:r>
            <w:r w:rsidR="00FC1434" w:rsidRPr="00FC1434">
              <w:t>actCode</w:t>
            </w:r>
            <w:r w:rsidR="008F5AF4">
              <w:t>)</w:t>
            </w:r>
          </w:p>
        </w:tc>
        <w:tc>
          <w:tcPr>
            <w:tcW w:w="3670" w:type="dxa"/>
          </w:tcPr>
          <w:p w:rsidR="00A36D8B" w:rsidRDefault="00F319CF" w:rsidP="008D766F">
            <w:pPr>
              <w:spacing w:line="360" w:lineRule="auto"/>
            </w:pPr>
            <w:r w:rsidRPr="00F319CF">
              <w:t>根据</w:t>
            </w:r>
            <w:r w:rsidRPr="00F319CF">
              <w:t xml:space="preserve">actCode </w:t>
            </w:r>
            <w:r w:rsidRPr="00F319CF">
              <w:t>获取按钮对象</w:t>
            </w:r>
          </w:p>
        </w:tc>
        <w:tc>
          <w:tcPr>
            <w:tcW w:w="2567" w:type="dxa"/>
          </w:tcPr>
          <w:p w:rsidR="005B6A16" w:rsidRDefault="00A36D8B" w:rsidP="008D766F">
            <w:pPr>
              <w:spacing w:line="360" w:lineRule="auto"/>
            </w:pPr>
            <w:r>
              <w:rPr>
                <w:rFonts w:hint="eastAsia"/>
              </w:rPr>
              <w:t>act</w:t>
            </w:r>
            <w:r w:rsidR="005B6A16">
              <w:t xml:space="preserve">Code: </w:t>
            </w:r>
            <w:r w:rsidR="005B6A16">
              <w:rPr>
                <w:rFonts w:hint="eastAsia"/>
              </w:rPr>
              <w:t>按钮的</w:t>
            </w:r>
            <w:r w:rsidR="005B6A16">
              <w:t xml:space="preserve">act_code </w:t>
            </w:r>
          </w:p>
          <w:p w:rsidR="00A36D8B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Pr="003C2214" w:rsidRDefault="002F1869" w:rsidP="008D766F">
            <w:pPr>
              <w:spacing w:line="360" w:lineRule="auto"/>
            </w:pPr>
            <w:r w:rsidRPr="002F1869">
              <w:t>_getWfNextBtn</w:t>
            </w:r>
            <w:r>
              <w:t>(</w:t>
            </w:r>
            <w:r w:rsidR="00E130D7">
              <w:rPr>
                <w:rFonts w:hint="eastAsia"/>
              </w:rPr>
              <w:t>actCode</w:t>
            </w:r>
            <w:r>
              <w:t>)</w:t>
            </w:r>
          </w:p>
        </w:tc>
        <w:tc>
          <w:tcPr>
            <w:tcW w:w="3670" w:type="dxa"/>
          </w:tcPr>
          <w:p w:rsidR="00A36D8B" w:rsidRDefault="001F13C0" w:rsidP="008D766F">
            <w:pPr>
              <w:spacing w:line="360" w:lineRule="auto"/>
            </w:pPr>
            <w:r w:rsidRPr="00F319CF">
              <w:t>根据</w:t>
            </w:r>
            <w:r w:rsidRPr="00F319CF">
              <w:t>actCode</w:t>
            </w:r>
            <w:r w:rsidR="003A2C91">
              <w:rPr>
                <w:rFonts w:hint="eastAsia"/>
              </w:rPr>
              <w:t>获取</w:t>
            </w:r>
            <w:r w:rsidR="003F61DC">
              <w:rPr>
                <w:rFonts w:hint="eastAsia"/>
              </w:rPr>
              <w:t>送交</w:t>
            </w:r>
            <w:r w:rsidR="00FC20F4">
              <w:rPr>
                <w:rFonts w:hint="eastAsia"/>
              </w:rPr>
              <w:t>下一步的按钮</w:t>
            </w:r>
            <w:r w:rsidR="00C71AF1">
              <w:rPr>
                <w:rFonts w:hint="eastAsia"/>
              </w:rPr>
              <w:t>对象</w:t>
            </w:r>
          </w:p>
        </w:tc>
        <w:tc>
          <w:tcPr>
            <w:tcW w:w="2567" w:type="dxa"/>
          </w:tcPr>
          <w:p w:rsidR="00A36D8B" w:rsidRPr="0046641E" w:rsidRDefault="00CA3243" w:rsidP="008D766F">
            <w:pPr>
              <w:spacing w:line="360" w:lineRule="auto"/>
            </w:pPr>
            <w:r>
              <w:rPr>
                <w:rFonts w:hint="eastAsia"/>
              </w:rPr>
              <w:t>act</w:t>
            </w:r>
            <w:r>
              <w:t xml:space="preserve">Code: </w:t>
            </w:r>
            <w:r>
              <w:rPr>
                <w:rFonts w:hint="eastAsia"/>
              </w:rPr>
              <w:t>按钮的</w:t>
            </w:r>
            <w:r>
              <w:t>act_code</w:t>
            </w:r>
          </w:p>
        </w:tc>
      </w:tr>
      <w:tr w:rsidR="00A36D8B" w:rsidTr="00D97DDC">
        <w:tc>
          <w:tcPr>
            <w:tcW w:w="2518" w:type="dxa"/>
          </w:tcPr>
          <w:p w:rsidR="00A36D8B" w:rsidRPr="00F41964" w:rsidRDefault="006B0424" w:rsidP="008D766F">
            <w:pPr>
              <w:spacing w:line="360" w:lineRule="auto"/>
            </w:pPr>
            <w:r w:rsidRPr="006B0424">
              <w:t>getCustomVarContent</w:t>
            </w:r>
            <w:r>
              <w:t>(</w:t>
            </w:r>
            <w:r w:rsidR="00F8646B">
              <w:rPr>
                <w:rFonts w:hint="eastAsia"/>
              </w:rPr>
              <w:t>varCode</w:t>
            </w:r>
            <w:r>
              <w:t>)</w:t>
            </w:r>
          </w:p>
        </w:tc>
        <w:tc>
          <w:tcPr>
            <w:tcW w:w="3670" w:type="dxa"/>
          </w:tcPr>
          <w:p w:rsidR="00A36D8B" w:rsidRPr="00F867DB" w:rsidRDefault="001F58F6" w:rsidP="008D766F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F52E33">
              <w:rPr>
                <w:rFonts w:hint="eastAsia"/>
              </w:rPr>
              <w:t>节点上</w:t>
            </w:r>
            <w:r>
              <w:rPr>
                <w:rFonts w:hint="eastAsia"/>
              </w:rPr>
              <w:t>自定义变量的值</w:t>
            </w:r>
          </w:p>
        </w:tc>
        <w:tc>
          <w:tcPr>
            <w:tcW w:w="2567" w:type="dxa"/>
          </w:tcPr>
          <w:p w:rsidR="00A36D8B" w:rsidRDefault="00BB1360" w:rsidP="008D766F">
            <w:pPr>
              <w:spacing w:line="360" w:lineRule="auto"/>
            </w:pPr>
            <w:r>
              <w:rPr>
                <w:rFonts w:hint="eastAsia"/>
              </w:rPr>
              <w:t>varCode</w:t>
            </w:r>
            <w:r w:rsidR="00A36D8B">
              <w:rPr>
                <w:rFonts w:hint="eastAsia"/>
              </w:rPr>
              <w:t>：</w:t>
            </w:r>
            <w:r w:rsidR="00086258">
              <w:rPr>
                <w:rFonts w:hint="eastAsia"/>
              </w:rPr>
              <w:t>自定义</w:t>
            </w:r>
            <w:r w:rsidR="00067750">
              <w:rPr>
                <w:rFonts w:hint="eastAsia"/>
              </w:rPr>
              <w:t>变量</w:t>
            </w:r>
            <w:r w:rsidR="00067750">
              <w:t>code</w:t>
            </w:r>
          </w:p>
        </w:tc>
      </w:tr>
      <w:tr w:rsidR="0025431E" w:rsidTr="00D97DDC">
        <w:tc>
          <w:tcPr>
            <w:tcW w:w="2518" w:type="dxa"/>
          </w:tcPr>
          <w:p w:rsidR="0025431E" w:rsidRPr="006B0424" w:rsidRDefault="0025431E" w:rsidP="008D766F">
            <w:pPr>
              <w:spacing w:line="360" w:lineRule="auto"/>
            </w:pPr>
            <w:r w:rsidRPr="0025431E">
              <w:t>getDoUserBean</w:t>
            </w:r>
            <w:r>
              <w:t>()</w:t>
            </w:r>
          </w:p>
        </w:tc>
        <w:tc>
          <w:tcPr>
            <w:tcW w:w="3670" w:type="dxa"/>
          </w:tcPr>
          <w:p w:rsidR="0025431E" w:rsidRDefault="00761C80" w:rsidP="008D766F">
            <w:pPr>
              <w:spacing w:line="360" w:lineRule="auto"/>
              <w:rPr>
                <w:rFonts w:hint="eastAsia"/>
              </w:rPr>
            </w:pPr>
            <w:r w:rsidRPr="00761C80">
              <w:t>取得当前审批单的办理用</w:t>
            </w:r>
            <w:r>
              <w:rPr>
                <w:rFonts w:hint="eastAsia"/>
              </w:rPr>
              <w:t>户</w:t>
            </w:r>
            <w:r w:rsidRPr="00761C80">
              <w:t>。兼容委托办理情况</w:t>
            </w:r>
          </w:p>
        </w:tc>
        <w:tc>
          <w:tcPr>
            <w:tcW w:w="2567" w:type="dxa"/>
          </w:tcPr>
          <w:p w:rsidR="0025431E" w:rsidRDefault="0025431E" w:rsidP="008D766F">
            <w:pPr>
              <w:spacing w:line="360" w:lineRule="auto"/>
              <w:rPr>
                <w:rFonts w:hint="eastAsia"/>
              </w:rPr>
            </w:pPr>
          </w:p>
        </w:tc>
      </w:tr>
      <w:tr w:rsidR="00A36D8B" w:rsidTr="00D97DDC">
        <w:tc>
          <w:tcPr>
            <w:tcW w:w="2518" w:type="dxa"/>
          </w:tcPr>
          <w:p w:rsidR="00A36D8B" w:rsidRPr="00830C97" w:rsidRDefault="00746164" w:rsidP="008D766F">
            <w:pPr>
              <w:spacing w:line="360" w:lineRule="auto"/>
            </w:pPr>
            <w:r w:rsidRPr="00746164">
              <w:t>isAgent</w:t>
            </w:r>
            <w:r>
              <w:t>()</w:t>
            </w:r>
          </w:p>
        </w:tc>
        <w:tc>
          <w:tcPr>
            <w:tcW w:w="3670" w:type="dxa"/>
          </w:tcPr>
          <w:p w:rsidR="00A36D8B" w:rsidRDefault="00390648" w:rsidP="008D766F">
            <w:pPr>
              <w:spacing w:line="360" w:lineRule="auto"/>
            </w:pPr>
            <w:r w:rsidRPr="00390648">
              <w:t>是否委托状态</w:t>
            </w:r>
          </w:p>
        </w:tc>
        <w:tc>
          <w:tcPr>
            <w:tcW w:w="2567" w:type="dxa"/>
          </w:tcPr>
          <w:p w:rsidR="00A36D8B" w:rsidRPr="00830C97" w:rsidRDefault="00A36D8B" w:rsidP="008D766F">
            <w:pPr>
              <w:spacing w:line="360" w:lineRule="auto"/>
            </w:pPr>
          </w:p>
        </w:tc>
      </w:tr>
      <w:tr w:rsidR="00A36D8B" w:rsidTr="00D97DDC">
        <w:tc>
          <w:tcPr>
            <w:tcW w:w="2518" w:type="dxa"/>
          </w:tcPr>
          <w:p w:rsidR="00A36D8B" w:rsidRPr="00830C97" w:rsidRDefault="00C8050F" w:rsidP="008D766F">
            <w:pPr>
              <w:spacing w:line="360" w:lineRule="auto"/>
            </w:pPr>
            <w:r w:rsidRPr="00C8050F">
              <w:t>getAgentUserCode</w:t>
            </w:r>
            <w:r>
              <w:t>()</w:t>
            </w:r>
          </w:p>
        </w:tc>
        <w:tc>
          <w:tcPr>
            <w:tcW w:w="3670" w:type="dxa"/>
          </w:tcPr>
          <w:p w:rsidR="00A36D8B" w:rsidRDefault="00743748" w:rsidP="008D766F">
            <w:pPr>
              <w:spacing w:line="360" w:lineRule="auto"/>
            </w:pPr>
            <w:r w:rsidRPr="00743748">
              <w:t>取得委托用户的</w:t>
            </w:r>
            <w:r w:rsidRPr="00743748">
              <w:t>Code</w:t>
            </w:r>
          </w:p>
        </w:tc>
        <w:tc>
          <w:tcPr>
            <w:tcW w:w="2567" w:type="dxa"/>
          </w:tcPr>
          <w:p w:rsidR="00A36D8B" w:rsidRPr="00DE6D8F" w:rsidRDefault="00A36D8B" w:rsidP="008D766F">
            <w:pPr>
              <w:spacing w:line="360" w:lineRule="auto"/>
            </w:pPr>
          </w:p>
        </w:tc>
      </w:tr>
      <w:tr w:rsidR="00772965" w:rsidTr="00D97DDC">
        <w:tc>
          <w:tcPr>
            <w:tcW w:w="2518" w:type="dxa"/>
          </w:tcPr>
          <w:p w:rsidR="00772965" w:rsidRPr="00C8050F" w:rsidRDefault="00772965" w:rsidP="008D766F">
            <w:pPr>
              <w:spacing w:line="360" w:lineRule="auto"/>
            </w:pPr>
            <w:r w:rsidRPr="00772965">
              <w:t>appendAgentUserFlagTo</w:t>
            </w:r>
            <w:r>
              <w:t>(</w:t>
            </w:r>
            <w:r w:rsidR="003508B2" w:rsidRPr="003508B2">
              <w:t>r</w:t>
            </w:r>
            <w:r w:rsidR="003508B2" w:rsidRPr="003508B2">
              <w:lastRenderedPageBreak/>
              <w:t>eqdata</w:t>
            </w:r>
            <w:r>
              <w:t>)</w:t>
            </w:r>
          </w:p>
        </w:tc>
        <w:tc>
          <w:tcPr>
            <w:tcW w:w="3670" w:type="dxa"/>
          </w:tcPr>
          <w:p w:rsidR="00772965" w:rsidRPr="00743748" w:rsidRDefault="00E12E11" w:rsidP="008D766F">
            <w:pPr>
              <w:spacing w:line="360" w:lineRule="auto"/>
            </w:pPr>
            <w:r w:rsidRPr="00E12E11">
              <w:lastRenderedPageBreak/>
              <w:t>如果有委托办理，则增加委托办理人</w:t>
            </w:r>
            <w:r w:rsidRPr="00E12E11">
              <w:lastRenderedPageBreak/>
              <w:t>标识</w:t>
            </w:r>
          </w:p>
        </w:tc>
        <w:tc>
          <w:tcPr>
            <w:tcW w:w="2567" w:type="dxa"/>
          </w:tcPr>
          <w:p w:rsidR="00772965" w:rsidRPr="00DE6D8F" w:rsidRDefault="00E74B36" w:rsidP="008D766F">
            <w:pPr>
              <w:spacing w:line="360" w:lineRule="auto"/>
              <w:rPr>
                <w:rFonts w:hint="eastAsia"/>
              </w:rPr>
            </w:pPr>
            <w:r>
              <w:lastRenderedPageBreak/>
              <w:t>r</w:t>
            </w:r>
            <w:r w:rsidR="00CD2FB5">
              <w:t>eqdata</w:t>
            </w:r>
            <w:r w:rsidR="00762B3C">
              <w:t>:</w:t>
            </w:r>
            <w:r w:rsidR="00723380">
              <w:rPr>
                <w:rFonts w:hint="eastAsia"/>
              </w:rPr>
              <w:t>需要添加</w:t>
            </w:r>
            <w:r w:rsidR="001F0788" w:rsidRPr="001F0788">
              <w:lastRenderedPageBreak/>
              <w:t>_AGENT_USER_</w:t>
            </w:r>
            <w:r w:rsidR="001F0788">
              <w:rPr>
                <w:rFonts w:hint="eastAsia"/>
              </w:rPr>
              <w:t>属性的对象</w:t>
            </w:r>
          </w:p>
        </w:tc>
      </w:tr>
      <w:tr w:rsidR="0060093A" w:rsidTr="00D97DDC">
        <w:tc>
          <w:tcPr>
            <w:tcW w:w="2518" w:type="dxa"/>
          </w:tcPr>
          <w:p w:rsidR="0060093A" w:rsidRPr="00C8050F" w:rsidRDefault="002953A3" w:rsidP="008D766F">
            <w:pPr>
              <w:spacing w:line="360" w:lineRule="auto"/>
            </w:pPr>
            <w:r w:rsidRPr="002953A3">
              <w:lastRenderedPageBreak/>
              <w:t>isLocked</w:t>
            </w:r>
            <w:r>
              <w:t>()</w:t>
            </w:r>
          </w:p>
        </w:tc>
        <w:tc>
          <w:tcPr>
            <w:tcW w:w="3670" w:type="dxa"/>
          </w:tcPr>
          <w:p w:rsidR="0060093A" w:rsidRPr="00743748" w:rsidRDefault="00271AD1" w:rsidP="008D76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是否锁定的状态</w:t>
            </w:r>
          </w:p>
        </w:tc>
        <w:tc>
          <w:tcPr>
            <w:tcW w:w="2567" w:type="dxa"/>
          </w:tcPr>
          <w:p w:rsidR="0060093A" w:rsidRPr="00DE6D8F" w:rsidRDefault="0060093A" w:rsidP="008D766F">
            <w:pPr>
              <w:spacing w:line="360" w:lineRule="auto"/>
            </w:pPr>
          </w:p>
        </w:tc>
      </w:tr>
      <w:tr w:rsidR="00B51119" w:rsidTr="00D97DDC">
        <w:tc>
          <w:tcPr>
            <w:tcW w:w="2518" w:type="dxa"/>
          </w:tcPr>
          <w:p w:rsidR="00B51119" w:rsidRPr="00B1793F" w:rsidRDefault="003521DF" w:rsidP="008D766F">
            <w:pPr>
              <w:spacing w:line="360" w:lineRule="auto"/>
            </w:pPr>
            <w:r w:rsidRPr="003521DF">
              <w:t>isExistEditBtn</w:t>
            </w:r>
            <w:r>
              <w:t>()</w:t>
            </w:r>
          </w:p>
        </w:tc>
        <w:tc>
          <w:tcPr>
            <w:tcW w:w="3670" w:type="dxa"/>
          </w:tcPr>
          <w:p w:rsidR="00B51119" w:rsidRDefault="0026276F" w:rsidP="008D76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是否存在</w:t>
            </w:r>
            <w:r w:rsidR="00FC430C">
              <w:rPr>
                <w:rFonts w:hint="eastAsia"/>
              </w:rPr>
              <w:t>编辑按钮</w:t>
            </w:r>
          </w:p>
        </w:tc>
        <w:tc>
          <w:tcPr>
            <w:tcW w:w="2567" w:type="dxa"/>
          </w:tcPr>
          <w:p w:rsidR="00B51119" w:rsidRPr="00DE6D8F" w:rsidRDefault="00B51119" w:rsidP="008D766F">
            <w:pPr>
              <w:spacing w:line="360" w:lineRule="auto"/>
            </w:pPr>
          </w:p>
        </w:tc>
      </w:tr>
      <w:tr w:rsidR="002266A7" w:rsidTr="00D97DDC">
        <w:tc>
          <w:tcPr>
            <w:tcW w:w="2518" w:type="dxa"/>
          </w:tcPr>
          <w:p w:rsidR="002266A7" w:rsidRPr="003521DF" w:rsidRDefault="002266A7" w:rsidP="008D766F">
            <w:pPr>
              <w:spacing w:line="360" w:lineRule="auto"/>
            </w:pPr>
            <w:r w:rsidRPr="002266A7">
              <w:t>getBindTitle</w:t>
            </w:r>
            <w:r>
              <w:t>()</w:t>
            </w:r>
          </w:p>
        </w:tc>
        <w:tc>
          <w:tcPr>
            <w:tcW w:w="3670" w:type="dxa"/>
          </w:tcPr>
          <w:p w:rsidR="002266A7" w:rsidRDefault="008761C1" w:rsidP="008D76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绑定的标题，</w:t>
            </w:r>
            <w:r w:rsidR="00FF7791">
              <w:rPr>
                <w:rFonts w:hint="eastAsia"/>
              </w:rPr>
              <w:t>待办</w:t>
            </w:r>
            <w:r w:rsidR="00967525">
              <w:rPr>
                <w:rFonts w:hint="eastAsia"/>
              </w:rPr>
              <w:t>显示标题</w:t>
            </w:r>
            <w:r w:rsidR="00BA580C">
              <w:rPr>
                <w:rFonts w:hint="eastAsia"/>
              </w:rPr>
              <w:t>会用这个</w:t>
            </w:r>
          </w:p>
        </w:tc>
        <w:tc>
          <w:tcPr>
            <w:tcW w:w="2567" w:type="dxa"/>
          </w:tcPr>
          <w:p w:rsidR="002266A7" w:rsidRPr="00DE6D8F" w:rsidRDefault="002266A7" w:rsidP="008D766F">
            <w:pPr>
              <w:spacing w:line="360" w:lineRule="auto"/>
            </w:pPr>
          </w:p>
        </w:tc>
      </w:tr>
      <w:tr w:rsidR="00127B41" w:rsidTr="00D97DDC">
        <w:tc>
          <w:tcPr>
            <w:tcW w:w="2518" w:type="dxa"/>
          </w:tcPr>
          <w:p w:rsidR="00127B41" w:rsidRPr="002266A7" w:rsidRDefault="00860266" w:rsidP="008D766F">
            <w:pPr>
              <w:spacing w:line="360" w:lineRule="auto"/>
            </w:pPr>
            <w:r w:rsidRPr="00860266">
              <w:t>_hideAllBtns</w:t>
            </w:r>
            <w:r>
              <w:t>()</w:t>
            </w:r>
          </w:p>
        </w:tc>
        <w:tc>
          <w:tcPr>
            <w:tcW w:w="3670" w:type="dxa"/>
          </w:tcPr>
          <w:p w:rsidR="00127B41" w:rsidRDefault="00B00CDA" w:rsidP="008D766F">
            <w:pPr>
              <w:spacing w:line="360" w:lineRule="auto"/>
              <w:rPr>
                <w:rFonts w:hint="eastAsia"/>
              </w:rPr>
            </w:pPr>
            <w:r w:rsidRPr="00B00CDA">
              <w:t>隐藏所有的按钮</w:t>
            </w:r>
          </w:p>
        </w:tc>
        <w:tc>
          <w:tcPr>
            <w:tcW w:w="2567" w:type="dxa"/>
          </w:tcPr>
          <w:p w:rsidR="00127B41" w:rsidRPr="00DE6D8F" w:rsidRDefault="00127B41" w:rsidP="008D766F">
            <w:pPr>
              <w:spacing w:line="360" w:lineRule="auto"/>
            </w:pPr>
          </w:p>
        </w:tc>
      </w:tr>
      <w:tr w:rsidR="00027C49" w:rsidTr="00D97DDC">
        <w:tc>
          <w:tcPr>
            <w:tcW w:w="2518" w:type="dxa"/>
          </w:tcPr>
          <w:p w:rsidR="00027C49" w:rsidRPr="00860266" w:rsidRDefault="00027C49" w:rsidP="008D766F">
            <w:pPr>
              <w:spacing w:line="360" w:lineRule="auto"/>
            </w:pPr>
            <w:r w:rsidRPr="00027C49">
              <w:t>getDisplayMode</w:t>
            </w:r>
            <w:r>
              <w:t>()</w:t>
            </w:r>
          </w:p>
        </w:tc>
        <w:tc>
          <w:tcPr>
            <w:tcW w:w="3670" w:type="dxa"/>
          </w:tcPr>
          <w:p w:rsidR="00027C49" w:rsidRPr="00B00CDA" w:rsidRDefault="003504EE" w:rsidP="008D766F">
            <w:pPr>
              <w:spacing w:line="360" w:lineRule="auto"/>
            </w:pPr>
            <w:r w:rsidRPr="003504EE">
              <w:t>取得审批单的现实模式。常用的查看模式有：</w:t>
            </w:r>
            <w:r w:rsidRPr="003504EE">
              <w:t>MODE_DOING(</w:t>
            </w:r>
            <w:r w:rsidRPr="003504EE">
              <w:t>办理模式</w:t>
            </w:r>
            <w:r w:rsidRPr="003504EE">
              <w:t>)</w:t>
            </w:r>
            <w:r w:rsidRPr="003504EE">
              <w:t>、</w:t>
            </w:r>
            <w:r w:rsidRPr="003504EE">
              <w:t>MODE_ADMIN</w:t>
            </w:r>
            <w:r w:rsidRPr="003504EE">
              <w:t>（流程管理员）</w:t>
            </w:r>
            <w:r w:rsidR="00F32594" w:rsidRPr="00F32594">
              <w:t>MODE_FLOW</w:t>
            </w:r>
            <w:r w:rsidR="00F32594" w:rsidRPr="00F32594">
              <w:t>（流经模式）、</w:t>
            </w:r>
            <w:r w:rsidR="00F32594" w:rsidRPr="00F32594">
              <w:t>MODE_BASE</w:t>
            </w:r>
            <w:r w:rsidR="00F32594" w:rsidRPr="00F32594">
              <w:t>（最低权限，分发、接收用户查看模式）</w:t>
            </w:r>
          </w:p>
        </w:tc>
        <w:tc>
          <w:tcPr>
            <w:tcW w:w="2567" w:type="dxa"/>
          </w:tcPr>
          <w:p w:rsidR="00027C49" w:rsidRPr="00DE6D8F" w:rsidRDefault="00027C49" w:rsidP="008D766F">
            <w:pPr>
              <w:spacing w:line="360" w:lineRule="auto"/>
            </w:pPr>
          </w:p>
        </w:tc>
      </w:tr>
      <w:tr w:rsidR="007A3FAE" w:rsidTr="00D97DDC">
        <w:tc>
          <w:tcPr>
            <w:tcW w:w="2518" w:type="dxa"/>
          </w:tcPr>
          <w:p w:rsidR="007A3FAE" w:rsidRPr="00027C49" w:rsidRDefault="007A3FAE" w:rsidP="008D766F">
            <w:pPr>
              <w:spacing w:line="360" w:lineRule="auto"/>
            </w:pPr>
          </w:p>
        </w:tc>
        <w:tc>
          <w:tcPr>
            <w:tcW w:w="3670" w:type="dxa"/>
          </w:tcPr>
          <w:p w:rsidR="007A3FAE" w:rsidRPr="003504EE" w:rsidRDefault="007A3FAE" w:rsidP="008D766F">
            <w:pPr>
              <w:spacing w:line="360" w:lineRule="auto"/>
            </w:pPr>
          </w:p>
        </w:tc>
        <w:tc>
          <w:tcPr>
            <w:tcW w:w="2567" w:type="dxa"/>
          </w:tcPr>
          <w:p w:rsidR="007A3FAE" w:rsidRPr="00DE6D8F" w:rsidRDefault="007A3FAE" w:rsidP="008D766F">
            <w:pPr>
              <w:spacing w:line="360" w:lineRule="auto"/>
            </w:pPr>
          </w:p>
        </w:tc>
      </w:tr>
      <w:tr w:rsidR="00DE30FF" w:rsidTr="00E7006B">
        <w:tc>
          <w:tcPr>
            <w:tcW w:w="8755" w:type="dxa"/>
            <w:gridSpan w:val="3"/>
            <w:shd w:val="clear" w:color="auto" w:fill="D9D9D9" w:themeFill="background1" w:themeFillShade="D9"/>
          </w:tcPr>
          <w:p w:rsidR="00DE30FF" w:rsidRPr="00E7006B" w:rsidRDefault="00EE28F1" w:rsidP="008D766F">
            <w:pPr>
              <w:spacing w:line="360" w:lineRule="auto"/>
              <w:rPr>
                <w:rFonts w:hint="eastAsia"/>
                <w:b/>
              </w:rPr>
            </w:pPr>
            <w:r w:rsidRPr="00E7006B">
              <w:rPr>
                <w:rFonts w:hint="eastAsia"/>
                <w:b/>
              </w:rPr>
              <w:t>事件</w:t>
            </w:r>
            <w:r w:rsidRPr="00E7006B">
              <w:rPr>
                <w:b/>
              </w:rPr>
              <w:t xml:space="preserve"> </w:t>
            </w:r>
            <w:r w:rsidRPr="00E7006B">
              <w:rPr>
                <w:rFonts w:hint="eastAsia"/>
                <w:b/>
              </w:rPr>
              <w:t>Event</w:t>
            </w:r>
          </w:p>
        </w:tc>
      </w:tr>
      <w:tr w:rsidR="008F0641" w:rsidTr="00D97DDC">
        <w:tc>
          <w:tcPr>
            <w:tcW w:w="2518" w:type="dxa"/>
          </w:tcPr>
          <w:p w:rsidR="008F0641" w:rsidRPr="00C8050F" w:rsidRDefault="008F0641" w:rsidP="00C76F9E">
            <w:pPr>
              <w:spacing w:line="360" w:lineRule="auto"/>
            </w:pPr>
            <w:r w:rsidRPr="00B1793F">
              <w:t>_beforeSongjiao</w:t>
            </w:r>
            <w:r>
              <w:t>()</w:t>
            </w:r>
          </w:p>
        </w:tc>
        <w:tc>
          <w:tcPr>
            <w:tcW w:w="3670" w:type="dxa"/>
          </w:tcPr>
          <w:p w:rsidR="008F0641" w:rsidRPr="00743748" w:rsidRDefault="008F0641" w:rsidP="00C76F9E">
            <w:pPr>
              <w:spacing w:line="360" w:lineRule="auto"/>
            </w:pPr>
            <w:r>
              <w:rPr>
                <w:rFonts w:hint="eastAsia"/>
              </w:rPr>
              <w:t>送交之前执行的内容，卡片扩展</w:t>
            </w:r>
            <w:r>
              <w:t>js</w:t>
            </w:r>
            <w:r>
              <w:rPr>
                <w:rFonts w:hint="eastAsia"/>
              </w:rPr>
              <w:t>可覆盖该方法，如果满足条件则返回</w:t>
            </w:r>
            <w:r>
              <w:t>true,</w:t>
            </w:r>
            <w:r>
              <w:rPr>
                <w:rFonts w:hint="eastAsia"/>
              </w:rPr>
              <w:t>否则可返回</w:t>
            </w:r>
            <w:r>
              <w:t>false,</w:t>
            </w:r>
            <w:r>
              <w:rPr>
                <w:rFonts w:hint="eastAsia"/>
              </w:rPr>
              <w:t>即不会送交</w:t>
            </w:r>
          </w:p>
        </w:tc>
        <w:tc>
          <w:tcPr>
            <w:tcW w:w="2567" w:type="dxa"/>
          </w:tcPr>
          <w:p w:rsidR="008F0641" w:rsidRPr="00DE6D8F" w:rsidRDefault="008F0641" w:rsidP="00C76F9E">
            <w:pPr>
              <w:spacing w:line="360" w:lineRule="auto"/>
            </w:pPr>
          </w:p>
        </w:tc>
      </w:tr>
      <w:tr w:rsidR="007F79E4" w:rsidTr="00D97DDC">
        <w:tc>
          <w:tcPr>
            <w:tcW w:w="2518" w:type="dxa"/>
          </w:tcPr>
          <w:p w:rsidR="007F79E4" w:rsidRPr="00B1793F" w:rsidRDefault="007F79E4" w:rsidP="00C76F9E">
            <w:pPr>
              <w:spacing w:line="360" w:lineRule="auto"/>
            </w:pPr>
            <w:r w:rsidRPr="007F79E4">
              <w:t>_beforeSaveAndSend</w:t>
            </w:r>
            <w:r>
              <w:t>()</w:t>
            </w:r>
          </w:p>
        </w:tc>
        <w:tc>
          <w:tcPr>
            <w:tcW w:w="3670" w:type="dxa"/>
          </w:tcPr>
          <w:p w:rsidR="007F79E4" w:rsidRDefault="004533BE" w:rsidP="00C76F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完成并发送之前的操作</w:t>
            </w:r>
          </w:p>
        </w:tc>
        <w:tc>
          <w:tcPr>
            <w:tcW w:w="2567" w:type="dxa"/>
          </w:tcPr>
          <w:p w:rsidR="007F79E4" w:rsidRPr="00DE6D8F" w:rsidRDefault="007F79E4" w:rsidP="00C76F9E">
            <w:pPr>
              <w:spacing w:line="360" w:lineRule="auto"/>
            </w:pPr>
          </w:p>
        </w:tc>
      </w:tr>
      <w:tr w:rsidR="002B1E1E" w:rsidTr="00D97DDC">
        <w:tc>
          <w:tcPr>
            <w:tcW w:w="2518" w:type="dxa"/>
          </w:tcPr>
          <w:p w:rsidR="002B1E1E" w:rsidRPr="007F79E4" w:rsidRDefault="001A38BA" w:rsidP="00C76F9E">
            <w:pPr>
              <w:spacing w:line="360" w:lineRule="auto"/>
            </w:pPr>
            <w:r w:rsidRPr="001A38BA">
              <w:t>_afterSaveAndSend</w:t>
            </w:r>
            <w:r>
              <w:t>()</w:t>
            </w:r>
          </w:p>
        </w:tc>
        <w:tc>
          <w:tcPr>
            <w:tcW w:w="3670" w:type="dxa"/>
          </w:tcPr>
          <w:p w:rsidR="002B1E1E" w:rsidRDefault="008F2A62" w:rsidP="00C76F9E">
            <w:pPr>
              <w:spacing w:line="360" w:lineRule="auto"/>
              <w:rPr>
                <w:rFonts w:hint="eastAsia"/>
              </w:rPr>
            </w:pPr>
            <w:r w:rsidRPr="008F2A62">
              <w:t>完成并发送之后所做操作</w:t>
            </w:r>
          </w:p>
        </w:tc>
        <w:tc>
          <w:tcPr>
            <w:tcW w:w="2567" w:type="dxa"/>
          </w:tcPr>
          <w:p w:rsidR="002B1E1E" w:rsidRPr="00DE6D8F" w:rsidRDefault="002B1E1E" w:rsidP="00C76F9E">
            <w:pPr>
              <w:spacing w:line="360" w:lineRule="auto"/>
            </w:pPr>
          </w:p>
        </w:tc>
      </w:tr>
      <w:tr w:rsidR="00B21182" w:rsidTr="00D97DDC">
        <w:tc>
          <w:tcPr>
            <w:tcW w:w="2518" w:type="dxa"/>
          </w:tcPr>
          <w:p w:rsidR="00B21182" w:rsidRPr="001A38BA" w:rsidRDefault="001903FE" w:rsidP="00C76F9E">
            <w:pPr>
              <w:spacing w:line="360" w:lineRule="auto"/>
            </w:pPr>
            <w:r w:rsidRPr="001903FE">
              <w:t>afterSaveSendBackToWfBtn</w:t>
            </w:r>
            <w:r>
              <w:t>()</w:t>
            </w:r>
          </w:p>
        </w:tc>
        <w:tc>
          <w:tcPr>
            <w:tcW w:w="3670" w:type="dxa"/>
          </w:tcPr>
          <w:p w:rsidR="00B21182" w:rsidRPr="008F2A62" w:rsidRDefault="006900C8" w:rsidP="00C76F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完成并发送模式，</w:t>
            </w:r>
            <w:r w:rsidR="00E4179D">
              <w:rPr>
                <w:rFonts w:hint="eastAsia"/>
              </w:rPr>
              <w:t>点击返回上一步之后</w:t>
            </w:r>
            <w:r w:rsidR="008F1DB5">
              <w:rPr>
                <w:rFonts w:hint="eastAsia"/>
              </w:rPr>
              <w:t>所做的操作</w:t>
            </w:r>
          </w:p>
        </w:tc>
        <w:tc>
          <w:tcPr>
            <w:tcW w:w="2567" w:type="dxa"/>
          </w:tcPr>
          <w:p w:rsidR="00B21182" w:rsidRPr="00DE6D8F" w:rsidRDefault="00B21182" w:rsidP="00C76F9E">
            <w:pPr>
              <w:spacing w:line="360" w:lineRule="auto"/>
            </w:pPr>
          </w:p>
        </w:tc>
      </w:tr>
      <w:tr w:rsidR="0042407B" w:rsidTr="00D97DDC">
        <w:tc>
          <w:tcPr>
            <w:tcW w:w="2518" w:type="dxa"/>
          </w:tcPr>
          <w:p w:rsidR="0042407B" w:rsidRPr="001903FE" w:rsidRDefault="0042407B" w:rsidP="00C76F9E">
            <w:pPr>
              <w:spacing w:line="360" w:lineRule="auto"/>
            </w:pPr>
            <w:r w:rsidRPr="0042407B">
              <w:t>_doWfBtnBeforeClick</w:t>
            </w:r>
            <w:r>
              <w:t>(</w:t>
            </w:r>
            <w:r w:rsidR="00C33230" w:rsidRPr="00C33230">
              <w:t>funName, btnObj</w:t>
            </w:r>
            <w:r>
              <w:t>)</w:t>
            </w:r>
          </w:p>
        </w:tc>
        <w:tc>
          <w:tcPr>
            <w:tcW w:w="3670" w:type="dxa"/>
          </w:tcPr>
          <w:p w:rsidR="0042407B" w:rsidRDefault="00B82CFE" w:rsidP="00C76F9E">
            <w:pPr>
              <w:spacing w:line="360" w:lineRule="auto"/>
              <w:rPr>
                <w:rFonts w:hint="eastAsia"/>
              </w:rPr>
            </w:pPr>
            <w:r w:rsidRPr="00B82CFE">
              <w:t>点击流程按钮</w:t>
            </w:r>
            <w:r w:rsidRPr="00B82CFE">
              <w:t xml:space="preserve"> </w:t>
            </w:r>
            <w:r w:rsidRPr="00B82CFE">
              <w:t>前执行</w:t>
            </w:r>
            <w:r w:rsidRPr="00B82CFE">
              <w:t xml:space="preserve"> funName </w:t>
            </w:r>
            <w:r w:rsidRPr="00B82CFE">
              <w:t>函数</w:t>
            </w:r>
          </w:p>
        </w:tc>
        <w:tc>
          <w:tcPr>
            <w:tcW w:w="2567" w:type="dxa"/>
          </w:tcPr>
          <w:p w:rsidR="0042407B" w:rsidRDefault="00F6217A" w:rsidP="00C76F9E">
            <w:pPr>
              <w:spacing w:line="360" w:lineRule="auto"/>
              <w:rPr>
                <w:rFonts w:hint="eastAsia"/>
              </w:rPr>
            </w:pPr>
            <w:r>
              <w:t>funcName:</w:t>
            </w:r>
            <w:r w:rsidR="004B4B45">
              <w:rPr>
                <w:rFonts w:hint="eastAsia"/>
              </w:rPr>
              <w:t>卡片扩展</w:t>
            </w:r>
            <w:r w:rsidR="004B4B45">
              <w:t>js</w:t>
            </w:r>
            <w:r w:rsidR="004B4B45">
              <w:rPr>
                <w:rFonts w:hint="eastAsia"/>
              </w:rPr>
              <w:t>里自己写的函数</w:t>
            </w:r>
          </w:p>
          <w:p w:rsidR="00991978" w:rsidRPr="00DE6D8F" w:rsidRDefault="009F5115" w:rsidP="00C76F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btn</w:t>
            </w:r>
            <w:r>
              <w:t>Obj</w:t>
            </w:r>
            <w:r w:rsidR="00F67959">
              <w:t>:</w:t>
            </w:r>
            <w:r w:rsidR="00344020">
              <w:rPr>
                <w:rFonts w:hint="eastAsia"/>
              </w:rPr>
              <w:t>流程按钮对象</w:t>
            </w:r>
          </w:p>
        </w:tc>
      </w:tr>
      <w:tr w:rsidR="00E24BCE" w:rsidTr="00D97DDC">
        <w:tc>
          <w:tcPr>
            <w:tcW w:w="2518" w:type="dxa"/>
          </w:tcPr>
          <w:p w:rsidR="00E24BCE" w:rsidRPr="0042407B" w:rsidRDefault="00AA1C87" w:rsidP="00C76F9E">
            <w:pPr>
              <w:spacing w:line="360" w:lineRule="auto"/>
            </w:pPr>
            <w:r w:rsidRPr="00AA1C87">
              <w:t>_doWfBtnAfterClick</w:t>
            </w:r>
            <w:r w:rsidR="006F0671">
              <w:t>(</w:t>
            </w:r>
            <w:r w:rsidR="00230D1E" w:rsidRPr="00C33230">
              <w:t>funName, btnObj</w:t>
            </w:r>
            <w:r w:rsidR="006F0671">
              <w:t>)</w:t>
            </w:r>
          </w:p>
        </w:tc>
        <w:tc>
          <w:tcPr>
            <w:tcW w:w="3670" w:type="dxa"/>
          </w:tcPr>
          <w:p w:rsidR="00E24BCE" w:rsidRPr="00B82CFE" w:rsidRDefault="00A93772" w:rsidP="00C76F9E">
            <w:pPr>
              <w:spacing w:line="360" w:lineRule="auto"/>
            </w:pPr>
            <w:r w:rsidRPr="00A93772">
              <w:t>点击流程按钮</w:t>
            </w:r>
            <w:r w:rsidRPr="00A93772">
              <w:t xml:space="preserve"> </w:t>
            </w:r>
            <w:r w:rsidRPr="00A93772">
              <w:t>后执行</w:t>
            </w:r>
            <w:r w:rsidRPr="00A93772">
              <w:t xml:space="preserve"> funName </w:t>
            </w:r>
            <w:r w:rsidRPr="00A93772">
              <w:t>函数</w:t>
            </w:r>
          </w:p>
        </w:tc>
        <w:tc>
          <w:tcPr>
            <w:tcW w:w="2567" w:type="dxa"/>
          </w:tcPr>
          <w:p w:rsidR="00DF545F" w:rsidRDefault="00DF545F" w:rsidP="00DF545F">
            <w:pPr>
              <w:spacing w:line="360" w:lineRule="auto"/>
              <w:rPr>
                <w:rFonts w:hint="eastAsia"/>
              </w:rPr>
            </w:pPr>
            <w:r>
              <w:t>funcName:</w:t>
            </w:r>
            <w:r>
              <w:rPr>
                <w:rFonts w:hint="eastAsia"/>
              </w:rPr>
              <w:t>卡片扩展</w:t>
            </w:r>
            <w:r>
              <w:t>js</w:t>
            </w:r>
            <w:r>
              <w:rPr>
                <w:rFonts w:hint="eastAsia"/>
              </w:rPr>
              <w:t>里自己写的函数</w:t>
            </w:r>
          </w:p>
          <w:p w:rsidR="00E24BCE" w:rsidRPr="00DE6D8F" w:rsidRDefault="00DF545F" w:rsidP="00DF545F">
            <w:pPr>
              <w:spacing w:line="360" w:lineRule="auto"/>
            </w:pPr>
            <w:r>
              <w:rPr>
                <w:rFonts w:hint="eastAsia"/>
              </w:rPr>
              <w:t>btn</w:t>
            </w:r>
            <w:r>
              <w:t>Obj:</w:t>
            </w:r>
            <w:r>
              <w:rPr>
                <w:rFonts w:hint="eastAsia"/>
              </w:rPr>
              <w:t>流程按钮对象</w:t>
            </w:r>
          </w:p>
        </w:tc>
      </w:tr>
      <w:tr w:rsidR="009032EC" w:rsidTr="00D97DDC">
        <w:tc>
          <w:tcPr>
            <w:tcW w:w="2518" w:type="dxa"/>
          </w:tcPr>
          <w:p w:rsidR="009032EC" w:rsidRPr="00AA1C87" w:rsidRDefault="00E45244" w:rsidP="00C76F9E">
            <w:pPr>
              <w:spacing w:line="360" w:lineRule="auto"/>
            </w:pPr>
            <w:r w:rsidRPr="00E45244">
              <w:t>_doNextStepBeforeClick</w:t>
            </w:r>
            <w:r>
              <w:t>(</w:t>
            </w:r>
            <w:r w:rsidRPr="00C33230">
              <w:t>funName, btnObj</w:t>
            </w:r>
            <w:r>
              <w:t>)</w:t>
            </w:r>
          </w:p>
        </w:tc>
        <w:tc>
          <w:tcPr>
            <w:tcW w:w="3670" w:type="dxa"/>
          </w:tcPr>
          <w:p w:rsidR="009032EC" w:rsidRPr="00A93772" w:rsidRDefault="003A58AA" w:rsidP="00C76F9E">
            <w:pPr>
              <w:spacing w:line="360" w:lineRule="auto"/>
            </w:pPr>
            <w:r>
              <w:t>点击</w:t>
            </w:r>
            <w:r>
              <w:rPr>
                <w:rFonts w:hint="eastAsia"/>
              </w:rPr>
              <w:t>下一步</w:t>
            </w:r>
            <w:r w:rsidR="005B0594" w:rsidRPr="005B0594">
              <w:t>按钮按钮之前执行</w:t>
            </w:r>
          </w:p>
        </w:tc>
        <w:tc>
          <w:tcPr>
            <w:tcW w:w="2567" w:type="dxa"/>
          </w:tcPr>
          <w:p w:rsidR="0007659F" w:rsidRDefault="0007659F" w:rsidP="0007659F">
            <w:pPr>
              <w:spacing w:line="360" w:lineRule="auto"/>
              <w:rPr>
                <w:rFonts w:hint="eastAsia"/>
              </w:rPr>
            </w:pPr>
            <w:r>
              <w:t>funcName:</w:t>
            </w:r>
            <w:r>
              <w:rPr>
                <w:rFonts w:hint="eastAsia"/>
              </w:rPr>
              <w:t>卡片扩展</w:t>
            </w:r>
            <w:r>
              <w:t>js</w:t>
            </w:r>
            <w:r>
              <w:rPr>
                <w:rFonts w:hint="eastAsia"/>
              </w:rPr>
              <w:t>里自己写的函数</w:t>
            </w:r>
          </w:p>
          <w:p w:rsidR="009032EC" w:rsidRDefault="0007659F" w:rsidP="0007659F">
            <w:pPr>
              <w:spacing w:line="360" w:lineRule="auto"/>
            </w:pPr>
            <w:r>
              <w:rPr>
                <w:rFonts w:hint="eastAsia"/>
              </w:rPr>
              <w:lastRenderedPageBreak/>
              <w:t>btn</w:t>
            </w:r>
            <w:r>
              <w:t>Obj:</w:t>
            </w:r>
            <w:r w:rsidR="00D71976">
              <w:rPr>
                <w:rFonts w:hint="eastAsia"/>
              </w:rPr>
              <w:t>下一步</w:t>
            </w:r>
            <w:r>
              <w:rPr>
                <w:rFonts w:hint="eastAsia"/>
              </w:rPr>
              <w:t>按钮对象</w:t>
            </w:r>
          </w:p>
        </w:tc>
      </w:tr>
      <w:tr w:rsidR="002C5630" w:rsidTr="00D97DDC">
        <w:tc>
          <w:tcPr>
            <w:tcW w:w="2518" w:type="dxa"/>
          </w:tcPr>
          <w:p w:rsidR="002C5630" w:rsidRPr="00E45244" w:rsidRDefault="002C5630" w:rsidP="00C76F9E">
            <w:pPr>
              <w:spacing w:line="360" w:lineRule="auto"/>
            </w:pPr>
            <w:r w:rsidRPr="002C5630">
              <w:lastRenderedPageBreak/>
              <w:t>_beforeFinish</w:t>
            </w:r>
            <w:r>
              <w:t>()</w:t>
            </w:r>
          </w:p>
        </w:tc>
        <w:tc>
          <w:tcPr>
            <w:tcW w:w="3670" w:type="dxa"/>
          </w:tcPr>
          <w:p w:rsidR="002C5630" w:rsidRDefault="005A2742" w:rsidP="00C76F9E">
            <w:pPr>
              <w:spacing w:line="360" w:lineRule="auto"/>
            </w:pPr>
            <w:r w:rsidRPr="005A2742">
              <w:t>办结之前执行</w:t>
            </w:r>
          </w:p>
        </w:tc>
        <w:tc>
          <w:tcPr>
            <w:tcW w:w="2567" w:type="dxa"/>
          </w:tcPr>
          <w:p w:rsidR="002C5630" w:rsidRDefault="002C5630" w:rsidP="0007659F">
            <w:pPr>
              <w:spacing w:line="360" w:lineRule="auto"/>
            </w:pPr>
          </w:p>
        </w:tc>
      </w:tr>
      <w:tr w:rsidR="00225B32" w:rsidTr="00D97DDC">
        <w:tc>
          <w:tcPr>
            <w:tcW w:w="2518" w:type="dxa"/>
          </w:tcPr>
          <w:p w:rsidR="00225B32" w:rsidRPr="002C5630" w:rsidRDefault="00772AFB" w:rsidP="00C76F9E">
            <w:pPr>
              <w:spacing w:line="360" w:lineRule="auto"/>
            </w:pPr>
            <w:r w:rsidRPr="00772AFB">
              <w:t>_beforeUndoFinish</w:t>
            </w:r>
            <w:r>
              <w:t>()</w:t>
            </w:r>
          </w:p>
        </w:tc>
        <w:tc>
          <w:tcPr>
            <w:tcW w:w="3670" w:type="dxa"/>
          </w:tcPr>
          <w:p w:rsidR="00225B32" w:rsidRPr="005A2742" w:rsidRDefault="001E6734" w:rsidP="00C76F9E">
            <w:pPr>
              <w:spacing w:line="360" w:lineRule="auto"/>
            </w:pPr>
            <w:r w:rsidRPr="001E6734">
              <w:t>取消办结之前执行</w:t>
            </w:r>
          </w:p>
        </w:tc>
        <w:tc>
          <w:tcPr>
            <w:tcW w:w="2567" w:type="dxa"/>
          </w:tcPr>
          <w:p w:rsidR="00225B32" w:rsidRDefault="00225B32" w:rsidP="0007659F">
            <w:pPr>
              <w:spacing w:line="360" w:lineRule="auto"/>
            </w:pPr>
          </w:p>
        </w:tc>
      </w:tr>
      <w:tr w:rsidR="00B23EE3" w:rsidTr="00D97DDC">
        <w:tc>
          <w:tcPr>
            <w:tcW w:w="2518" w:type="dxa"/>
          </w:tcPr>
          <w:p w:rsidR="00B23EE3" w:rsidRPr="00772AFB" w:rsidRDefault="00B23EE3" w:rsidP="00C76F9E">
            <w:pPr>
              <w:spacing w:line="360" w:lineRule="auto"/>
            </w:pPr>
          </w:p>
        </w:tc>
        <w:tc>
          <w:tcPr>
            <w:tcW w:w="3670" w:type="dxa"/>
          </w:tcPr>
          <w:p w:rsidR="00B23EE3" w:rsidRPr="001E6734" w:rsidRDefault="00B23EE3" w:rsidP="00C76F9E">
            <w:pPr>
              <w:spacing w:line="360" w:lineRule="auto"/>
            </w:pPr>
          </w:p>
        </w:tc>
        <w:tc>
          <w:tcPr>
            <w:tcW w:w="2567" w:type="dxa"/>
          </w:tcPr>
          <w:p w:rsidR="00B23EE3" w:rsidRDefault="00B23EE3" w:rsidP="0007659F">
            <w:pPr>
              <w:spacing w:line="360" w:lineRule="auto"/>
            </w:pPr>
          </w:p>
        </w:tc>
      </w:tr>
    </w:tbl>
    <w:p w:rsidR="004C1C63" w:rsidRDefault="004C1C63"/>
    <w:sectPr w:rsidR="004C1C63" w:rsidSect="002D4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443F8"/>
    <w:multiLevelType w:val="hybridMultilevel"/>
    <w:tmpl w:val="3BB625C6"/>
    <w:lvl w:ilvl="0" w:tplc="9D3C9EB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6D8B"/>
    <w:rsid w:val="00000787"/>
    <w:rsid w:val="00027C49"/>
    <w:rsid w:val="00035F42"/>
    <w:rsid w:val="000441B0"/>
    <w:rsid w:val="00067750"/>
    <w:rsid w:val="0007659F"/>
    <w:rsid w:val="00086258"/>
    <w:rsid w:val="000A39DE"/>
    <w:rsid w:val="000C1A60"/>
    <w:rsid w:val="000C1F3E"/>
    <w:rsid w:val="000D40A8"/>
    <w:rsid w:val="000D6C81"/>
    <w:rsid w:val="001004E7"/>
    <w:rsid w:val="00127B41"/>
    <w:rsid w:val="00182A85"/>
    <w:rsid w:val="001903FE"/>
    <w:rsid w:val="001A38BA"/>
    <w:rsid w:val="001C05F7"/>
    <w:rsid w:val="001C7A39"/>
    <w:rsid w:val="001E54E8"/>
    <w:rsid w:val="001E6734"/>
    <w:rsid w:val="001F0788"/>
    <w:rsid w:val="001F13C0"/>
    <w:rsid w:val="001F58F6"/>
    <w:rsid w:val="0022113C"/>
    <w:rsid w:val="00225B32"/>
    <w:rsid w:val="002266A7"/>
    <w:rsid w:val="00230D1E"/>
    <w:rsid w:val="00252506"/>
    <w:rsid w:val="00253E3C"/>
    <w:rsid w:val="0025431E"/>
    <w:rsid w:val="0026276F"/>
    <w:rsid w:val="00271AD1"/>
    <w:rsid w:val="00272705"/>
    <w:rsid w:val="00273388"/>
    <w:rsid w:val="00281C49"/>
    <w:rsid w:val="002953A3"/>
    <w:rsid w:val="002B1E1E"/>
    <w:rsid w:val="002C5630"/>
    <w:rsid w:val="002D45B8"/>
    <w:rsid w:val="002F1869"/>
    <w:rsid w:val="002F66E1"/>
    <w:rsid w:val="003341DD"/>
    <w:rsid w:val="00344020"/>
    <w:rsid w:val="003504EE"/>
    <w:rsid w:val="003508B2"/>
    <w:rsid w:val="003521DF"/>
    <w:rsid w:val="00390648"/>
    <w:rsid w:val="003A0E2A"/>
    <w:rsid w:val="003A2C91"/>
    <w:rsid w:val="003A58AA"/>
    <w:rsid w:val="003D4121"/>
    <w:rsid w:val="003D7C04"/>
    <w:rsid w:val="003E0F56"/>
    <w:rsid w:val="003F61DC"/>
    <w:rsid w:val="0040563D"/>
    <w:rsid w:val="0042175F"/>
    <w:rsid w:val="0042407B"/>
    <w:rsid w:val="00432327"/>
    <w:rsid w:val="00447128"/>
    <w:rsid w:val="004533BE"/>
    <w:rsid w:val="00454444"/>
    <w:rsid w:val="00461859"/>
    <w:rsid w:val="0049622A"/>
    <w:rsid w:val="00497DCC"/>
    <w:rsid w:val="004A337D"/>
    <w:rsid w:val="004A4207"/>
    <w:rsid w:val="004B4B45"/>
    <w:rsid w:val="004C1C63"/>
    <w:rsid w:val="004E4985"/>
    <w:rsid w:val="0050588D"/>
    <w:rsid w:val="0052745E"/>
    <w:rsid w:val="005426CB"/>
    <w:rsid w:val="00594E71"/>
    <w:rsid w:val="00595835"/>
    <w:rsid w:val="005A2742"/>
    <w:rsid w:val="005B0594"/>
    <w:rsid w:val="005B538E"/>
    <w:rsid w:val="005B6A16"/>
    <w:rsid w:val="005C4BC6"/>
    <w:rsid w:val="005E2344"/>
    <w:rsid w:val="005E714D"/>
    <w:rsid w:val="005F142E"/>
    <w:rsid w:val="0060093A"/>
    <w:rsid w:val="00610880"/>
    <w:rsid w:val="00637053"/>
    <w:rsid w:val="0065503D"/>
    <w:rsid w:val="00656BD2"/>
    <w:rsid w:val="006900C8"/>
    <w:rsid w:val="006B0424"/>
    <w:rsid w:val="006D6FEA"/>
    <w:rsid w:val="006E7EF7"/>
    <w:rsid w:val="006F0671"/>
    <w:rsid w:val="0070498B"/>
    <w:rsid w:val="00723380"/>
    <w:rsid w:val="00724423"/>
    <w:rsid w:val="0074076F"/>
    <w:rsid w:val="00743748"/>
    <w:rsid w:val="00746164"/>
    <w:rsid w:val="00746CCF"/>
    <w:rsid w:val="007559AA"/>
    <w:rsid w:val="00761C80"/>
    <w:rsid w:val="00762B3C"/>
    <w:rsid w:val="00767EC9"/>
    <w:rsid w:val="007712B6"/>
    <w:rsid w:val="00772965"/>
    <w:rsid w:val="00772AFB"/>
    <w:rsid w:val="007A3FAE"/>
    <w:rsid w:val="007A680B"/>
    <w:rsid w:val="007E6E99"/>
    <w:rsid w:val="007F79E4"/>
    <w:rsid w:val="00820075"/>
    <w:rsid w:val="00822BAB"/>
    <w:rsid w:val="008270F0"/>
    <w:rsid w:val="00856A4E"/>
    <w:rsid w:val="00860266"/>
    <w:rsid w:val="00861C21"/>
    <w:rsid w:val="008761C1"/>
    <w:rsid w:val="00882E19"/>
    <w:rsid w:val="008D766F"/>
    <w:rsid w:val="008F0641"/>
    <w:rsid w:val="008F1DB5"/>
    <w:rsid w:val="008F2A62"/>
    <w:rsid w:val="008F5AF4"/>
    <w:rsid w:val="009032EC"/>
    <w:rsid w:val="0091374E"/>
    <w:rsid w:val="009212ED"/>
    <w:rsid w:val="00967525"/>
    <w:rsid w:val="00981E6E"/>
    <w:rsid w:val="009823BC"/>
    <w:rsid w:val="00986003"/>
    <w:rsid w:val="00991626"/>
    <w:rsid w:val="00991978"/>
    <w:rsid w:val="009C5E80"/>
    <w:rsid w:val="009D2DAC"/>
    <w:rsid w:val="009F5115"/>
    <w:rsid w:val="00A25C3C"/>
    <w:rsid w:val="00A36D8B"/>
    <w:rsid w:val="00A55FFB"/>
    <w:rsid w:val="00A76A76"/>
    <w:rsid w:val="00A90A36"/>
    <w:rsid w:val="00A93772"/>
    <w:rsid w:val="00AA125C"/>
    <w:rsid w:val="00AA1C87"/>
    <w:rsid w:val="00AC225E"/>
    <w:rsid w:val="00AC5061"/>
    <w:rsid w:val="00AF260D"/>
    <w:rsid w:val="00B00CDA"/>
    <w:rsid w:val="00B05611"/>
    <w:rsid w:val="00B1793F"/>
    <w:rsid w:val="00B21182"/>
    <w:rsid w:val="00B23EE3"/>
    <w:rsid w:val="00B472B7"/>
    <w:rsid w:val="00B51119"/>
    <w:rsid w:val="00B60C87"/>
    <w:rsid w:val="00B76981"/>
    <w:rsid w:val="00B82CFE"/>
    <w:rsid w:val="00B94515"/>
    <w:rsid w:val="00BA580C"/>
    <w:rsid w:val="00BB1360"/>
    <w:rsid w:val="00BC666D"/>
    <w:rsid w:val="00C04A88"/>
    <w:rsid w:val="00C33230"/>
    <w:rsid w:val="00C5331A"/>
    <w:rsid w:val="00C63BBD"/>
    <w:rsid w:val="00C71AF1"/>
    <w:rsid w:val="00C8050F"/>
    <w:rsid w:val="00CA3243"/>
    <w:rsid w:val="00CA5452"/>
    <w:rsid w:val="00CB0DA2"/>
    <w:rsid w:val="00CD2257"/>
    <w:rsid w:val="00CD2FB5"/>
    <w:rsid w:val="00D009F7"/>
    <w:rsid w:val="00D259F5"/>
    <w:rsid w:val="00D46300"/>
    <w:rsid w:val="00D50482"/>
    <w:rsid w:val="00D57D66"/>
    <w:rsid w:val="00D71976"/>
    <w:rsid w:val="00D75216"/>
    <w:rsid w:val="00D97DDC"/>
    <w:rsid w:val="00DC478D"/>
    <w:rsid w:val="00DE30FF"/>
    <w:rsid w:val="00DF3906"/>
    <w:rsid w:val="00DF545F"/>
    <w:rsid w:val="00E030A0"/>
    <w:rsid w:val="00E12E11"/>
    <w:rsid w:val="00E130D7"/>
    <w:rsid w:val="00E24BCE"/>
    <w:rsid w:val="00E4179D"/>
    <w:rsid w:val="00E45244"/>
    <w:rsid w:val="00E52B96"/>
    <w:rsid w:val="00E7006B"/>
    <w:rsid w:val="00E74B36"/>
    <w:rsid w:val="00E85518"/>
    <w:rsid w:val="00E87677"/>
    <w:rsid w:val="00E96D13"/>
    <w:rsid w:val="00EB2BD2"/>
    <w:rsid w:val="00EB65CF"/>
    <w:rsid w:val="00EB78CD"/>
    <w:rsid w:val="00EE28F1"/>
    <w:rsid w:val="00EF4E44"/>
    <w:rsid w:val="00EF7EE8"/>
    <w:rsid w:val="00F229DB"/>
    <w:rsid w:val="00F2375D"/>
    <w:rsid w:val="00F319CF"/>
    <w:rsid w:val="00F32594"/>
    <w:rsid w:val="00F40178"/>
    <w:rsid w:val="00F52E33"/>
    <w:rsid w:val="00F6217A"/>
    <w:rsid w:val="00F649EC"/>
    <w:rsid w:val="00F67959"/>
    <w:rsid w:val="00F8646B"/>
    <w:rsid w:val="00FB7B4D"/>
    <w:rsid w:val="00FC1434"/>
    <w:rsid w:val="00FC20F4"/>
    <w:rsid w:val="00FC430C"/>
    <w:rsid w:val="00FC5A4C"/>
    <w:rsid w:val="00FF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D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6D8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A3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A36D8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36D8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从蛋编</dc:creator>
  <cp:keywords/>
  <dc:description/>
  <cp:lastModifiedBy>从蛋编</cp:lastModifiedBy>
  <cp:revision>524</cp:revision>
  <dcterms:created xsi:type="dcterms:W3CDTF">2014-11-07T02:50:00Z</dcterms:created>
  <dcterms:modified xsi:type="dcterms:W3CDTF">2014-11-07T05:50:00Z</dcterms:modified>
</cp:coreProperties>
</file>