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0391" w14:textId="77777777" w:rsidR="00746743" w:rsidRPr="00746743" w:rsidRDefault="00746743" w:rsidP="00746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484D865A" w14:textId="77777777" w:rsidR="00746743" w:rsidRPr="00746743" w:rsidRDefault="00746743" w:rsidP="00746743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6127F8C5" w14:textId="0F8ED444" w:rsidR="00746743" w:rsidRPr="00746743" w:rsidRDefault="00746743" w:rsidP="00746743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Toc137465079"/>
      <w:bookmarkStart w:id="1" w:name="_Toc149282230"/>
      <w:r w:rsidRPr="00746743">
        <w:rPr>
          <w:rFonts w:ascii="Times New Roman" w:eastAsia="Times New Roman" w:hAnsi="Times New Roman" w:cs="Times New Roman"/>
          <w:sz w:val="48"/>
          <w:szCs w:val="48"/>
          <w:lang w:eastAsia="ru-RU"/>
        </w:rPr>
        <w:t>Практическое занятие №</w:t>
      </w:r>
      <w:bookmarkEnd w:id="0"/>
      <w:r w:rsidRPr="00746743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5</w:t>
      </w:r>
      <w:r w:rsidRPr="00746743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Создани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е пространства имен </w:t>
      </w:r>
      <w: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DNS</w:t>
      </w:r>
    </w:p>
    <w:p w14:paraId="557F81BF" w14:textId="77777777" w:rsidR="00746743" w:rsidRPr="00746743" w:rsidRDefault="00746743" w:rsidP="00746743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Валдайцев А. Д. </w:t>
      </w:r>
    </w:p>
    <w:p w14:paraId="17A1509C" w14:textId="77777777" w:rsidR="00746743" w:rsidRPr="00746743" w:rsidRDefault="00746743" w:rsidP="00746743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14:paraId="229E2A72" w14:textId="77777777" w:rsidR="00746743" w:rsidRPr="00746743" w:rsidRDefault="00746743" w:rsidP="00746743">
      <w:pPr>
        <w:spacing w:after="216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14:paraId="28CF0C9D" w14:textId="7571E661" w:rsidR="00746743" w:rsidRDefault="00746743" w:rsidP="00746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74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2DA0017D" w14:textId="77777777" w:rsidR="00746743" w:rsidRPr="00746743" w:rsidRDefault="00746743" w:rsidP="00746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3B4E5349" w14:textId="77777777" w:rsidR="00220FA2" w:rsidRPr="00220FA2" w:rsidRDefault="002C3C3F" w:rsidP="00220FA2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0FA2" w:rsidRPr="00220FA2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необходимо выполнить настройку </w:t>
      </w:r>
      <w:proofErr w:type="spellStart"/>
      <w:r w:rsidR="00220FA2" w:rsidRPr="00220FA2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="00220FA2" w:rsidRPr="00220FA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20FA2" w:rsidRPr="00220FA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20FA2" w:rsidRPr="00220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FA2" w:rsidRPr="00220FA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220FA2" w:rsidRPr="00220FA2">
        <w:rPr>
          <w:rFonts w:ascii="Times New Roman" w:hAnsi="Times New Roman" w:cs="Times New Roman"/>
          <w:sz w:val="28"/>
          <w:szCs w:val="28"/>
        </w:rPr>
        <w:t xml:space="preserve"> 2003. Результат из выполнения представлен на рисунках ниже.</w:t>
      </w:r>
    </w:p>
    <w:p w14:paraId="4BC936D2" w14:textId="46DDE1B3" w:rsidR="002C3C3F" w:rsidRDefault="00220FA2" w:rsidP="00220FA2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FA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220FA2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220FA2">
        <w:rPr>
          <w:rFonts w:ascii="Times New Roman" w:hAnsi="Times New Roman" w:cs="Times New Roman"/>
          <w:sz w:val="28"/>
          <w:szCs w:val="28"/>
        </w:rPr>
        <w:t xml:space="preserve"> прямой зоны:</w:t>
      </w:r>
      <w:r w:rsidR="003C7F2A" w:rsidRPr="003C7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7AAAF" wp14:editId="5B4B9656">
            <wp:extent cx="5940425" cy="445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E52" w14:textId="584AA733" w:rsidR="006D0C49" w:rsidRPr="00220FA2" w:rsidRDefault="00F8373E" w:rsidP="00220FA2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1.1 – </w:t>
      </w:r>
      <w:r w:rsidR="00220FA2">
        <w:rPr>
          <w:rFonts w:ascii="Times New Roman" w:hAnsi="Times New Roman" w:cs="Times New Roman"/>
          <w:sz w:val="28"/>
          <w:szCs w:val="28"/>
          <w:lang w:val="en-US"/>
        </w:rPr>
        <w:t>DNS Manager</w:t>
      </w:r>
    </w:p>
    <w:p w14:paraId="65D217ED" w14:textId="2659274C" w:rsidR="002C3C3F" w:rsidRDefault="003C7F2A" w:rsidP="00DE5BA8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7F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544EF" wp14:editId="0D7252C1">
            <wp:extent cx="5087060" cy="4039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997" w14:textId="4E8807E3" w:rsidR="006D0C49" w:rsidRDefault="00F8373E" w:rsidP="006D0C49">
      <w:pPr>
        <w:pStyle w:val="aa"/>
        <w:spacing w:before="0"/>
        <w:rPr>
          <w:lang w:val="ru-RU" w:eastAsia="ru-RU"/>
        </w:rPr>
      </w:pPr>
      <w:r w:rsidRPr="00265B6F">
        <w:t>Рис</w:t>
      </w:r>
      <w:r w:rsidRPr="00F8373E">
        <w:t>. 1.2 –</w:t>
      </w:r>
      <w:r w:rsidR="00220FA2" w:rsidRPr="00220FA2">
        <w:rPr>
          <w:lang w:val="en-US"/>
        </w:rPr>
        <w:t xml:space="preserve"> </w:t>
      </w:r>
      <w:r w:rsidR="00220FA2">
        <w:rPr>
          <w:lang w:val="en-US"/>
        </w:rPr>
        <w:t>DNS Manager</w:t>
      </w:r>
    </w:p>
    <w:p w14:paraId="47ECCD65" w14:textId="0555B61A" w:rsidR="00F8373E" w:rsidRPr="00F8373E" w:rsidRDefault="00F8373E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06904" w14:textId="31EE63FE" w:rsidR="002C3C3F" w:rsidRDefault="002C3C3F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BA856" w14:textId="77777777" w:rsidR="00F452B5" w:rsidRDefault="00F452B5" w:rsidP="00CF35EA">
      <w:pPr>
        <w:pStyle w:val="aa"/>
        <w:spacing w:before="0"/>
      </w:pPr>
      <w:r w:rsidRPr="00F452B5">
        <w:rPr>
          <w:noProof/>
          <w:lang w:val="ru-RU" w:eastAsia="ru-RU"/>
        </w:rPr>
        <w:drawing>
          <wp:inline distT="0" distB="0" distL="0" distR="0" wp14:anchorId="33B90B52" wp14:editId="5CF4088D">
            <wp:extent cx="4991797" cy="3896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F55" w14:textId="064988A1" w:rsidR="00CF35EA" w:rsidRDefault="00F8373E" w:rsidP="00CF35EA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="00F452B5" w:rsidRPr="00F452B5">
        <w:rPr>
          <w:lang w:val="ru-RU" w:eastAsia="ru-RU"/>
        </w:rPr>
        <w:t xml:space="preserve"> </w:t>
      </w:r>
      <w:r w:rsidRPr="00F8373E">
        <w:t xml:space="preserve">1.3 – </w:t>
      </w:r>
      <w:r w:rsidR="00220FA2">
        <w:rPr>
          <w:lang w:val="en-US"/>
        </w:rPr>
        <w:t>DNS Manager</w:t>
      </w:r>
    </w:p>
    <w:p w14:paraId="778E96BA" w14:textId="42FD3AFA" w:rsidR="00F452B5" w:rsidRDefault="00F452B5" w:rsidP="00CF35EA">
      <w:pPr>
        <w:pStyle w:val="aa"/>
        <w:spacing w:before="0"/>
        <w:rPr>
          <w:lang w:val="ru-RU" w:eastAsia="ru-RU"/>
        </w:rPr>
      </w:pPr>
      <w:r w:rsidRPr="00F452B5">
        <w:rPr>
          <w:noProof/>
          <w:lang w:val="ru-RU" w:eastAsia="ru-RU"/>
        </w:rPr>
        <w:lastRenderedPageBreak/>
        <w:drawing>
          <wp:inline distT="0" distB="0" distL="0" distR="0" wp14:anchorId="10B3B657" wp14:editId="5966D0F7">
            <wp:extent cx="5010849" cy="3867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E6F" w14:textId="796C04B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4</w:t>
      </w:r>
      <w:r w:rsidRPr="00F8373E">
        <w:t xml:space="preserve"> – </w:t>
      </w:r>
      <w:r>
        <w:rPr>
          <w:lang w:val="en-US"/>
        </w:rPr>
        <w:t>DNS Manager</w:t>
      </w:r>
    </w:p>
    <w:p w14:paraId="2DDE3A20" w14:textId="3FFD1554" w:rsidR="00F452B5" w:rsidRDefault="00F452B5" w:rsidP="00CF35EA">
      <w:pPr>
        <w:pStyle w:val="aa"/>
        <w:spacing w:before="0"/>
        <w:rPr>
          <w:lang w:val="ru-RU" w:eastAsia="ru-RU"/>
        </w:rPr>
      </w:pPr>
      <w:r w:rsidRPr="00F452B5">
        <w:rPr>
          <w:noProof/>
          <w:lang w:val="ru-RU" w:eastAsia="ru-RU"/>
        </w:rPr>
        <w:drawing>
          <wp:inline distT="0" distB="0" distL="0" distR="0" wp14:anchorId="4D4739A8" wp14:editId="407BD280">
            <wp:extent cx="5115639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A4F" w14:textId="0ACB6BD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5</w:t>
      </w:r>
      <w:r w:rsidRPr="00F8373E">
        <w:t xml:space="preserve"> – </w:t>
      </w:r>
      <w:r>
        <w:rPr>
          <w:lang w:val="en-US"/>
        </w:rPr>
        <w:t>DNS Manager</w:t>
      </w:r>
    </w:p>
    <w:p w14:paraId="6E209CF1" w14:textId="38F40778" w:rsidR="00F452B5" w:rsidRDefault="00F452B5" w:rsidP="00CF35EA">
      <w:pPr>
        <w:pStyle w:val="aa"/>
        <w:spacing w:before="0"/>
        <w:rPr>
          <w:lang w:val="ru-RU" w:eastAsia="ru-RU"/>
        </w:rPr>
      </w:pPr>
      <w:r w:rsidRPr="00F452B5">
        <w:rPr>
          <w:noProof/>
          <w:lang w:val="ru-RU" w:eastAsia="ru-RU"/>
        </w:rPr>
        <w:lastRenderedPageBreak/>
        <w:drawing>
          <wp:inline distT="0" distB="0" distL="0" distR="0" wp14:anchorId="60EF8D74" wp14:editId="2C472EE4">
            <wp:extent cx="5266267" cy="364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731" cy="3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892" w14:textId="3495D2F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6</w:t>
      </w:r>
      <w:r w:rsidRPr="00F8373E">
        <w:t xml:space="preserve"> – </w:t>
      </w:r>
      <w:r>
        <w:rPr>
          <w:lang w:val="en-US"/>
        </w:rPr>
        <w:t>DNS Manager</w:t>
      </w:r>
    </w:p>
    <w:p w14:paraId="0E2CE753" w14:textId="29B64039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drawing>
          <wp:inline distT="0" distB="0" distL="0" distR="0" wp14:anchorId="61195E31" wp14:editId="48A2D445">
            <wp:extent cx="3826934" cy="437113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577" cy="43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D486" w14:textId="5E6D3BBB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7</w:t>
      </w:r>
      <w:r w:rsidRPr="00F8373E">
        <w:t xml:space="preserve"> – </w:t>
      </w:r>
      <w:r>
        <w:rPr>
          <w:lang w:val="en-US"/>
        </w:rPr>
        <w:t>DNS Manager</w:t>
      </w:r>
    </w:p>
    <w:p w14:paraId="4FCA866D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3ECC2551" w14:textId="1F99681A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lastRenderedPageBreak/>
        <w:drawing>
          <wp:inline distT="0" distB="0" distL="0" distR="0" wp14:anchorId="7F4826D9" wp14:editId="0E0756DC">
            <wp:extent cx="5287113" cy="527758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362" w14:textId="08104DCB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8</w:t>
      </w:r>
      <w:r w:rsidRPr="00F8373E">
        <w:t xml:space="preserve"> – </w:t>
      </w:r>
      <w:r>
        <w:rPr>
          <w:lang w:val="en-US"/>
        </w:rPr>
        <w:t>DNS Manager</w:t>
      </w:r>
    </w:p>
    <w:p w14:paraId="5B3B67E3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5AA63C1B" w14:textId="74850DA7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lastRenderedPageBreak/>
        <w:drawing>
          <wp:inline distT="0" distB="0" distL="0" distR="0" wp14:anchorId="1AD40DFE" wp14:editId="493C1CC0">
            <wp:extent cx="5940425" cy="4159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C69D" w14:textId="2998C5D5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9</w:t>
      </w:r>
      <w:r w:rsidRPr="00F8373E">
        <w:t xml:space="preserve"> – </w:t>
      </w:r>
      <w:r>
        <w:rPr>
          <w:lang w:val="en-US"/>
        </w:rPr>
        <w:t>DNS Manager</w:t>
      </w:r>
    </w:p>
    <w:p w14:paraId="6D1EA17D" w14:textId="797806C5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drawing>
          <wp:inline distT="0" distB="0" distL="0" distR="0" wp14:anchorId="5E0E2FA0" wp14:editId="4815700A">
            <wp:extent cx="5384800" cy="402061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922" cy="40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6DF7" w14:textId="7D854C1F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10</w:t>
      </w:r>
      <w:r w:rsidRPr="00F8373E">
        <w:t xml:space="preserve"> – </w:t>
      </w:r>
      <w:r>
        <w:rPr>
          <w:lang w:val="en-US"/>
        </w:rPr>
        <w:t>DNS Manager</w:t>
      </w:r>
    </w:p>
    <w:p w14:paraId="0CA8BD4A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73D9EDFE" w14:textId="7DC64A61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drawing>
          <wp:inline distT="0" distB="0" distL="0" distR="0" wp14:anchorId="394F5677" wp14:editId="2F0C18B7">
            <wp:extent cx="5940425" cy="467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71C" w14:textId="46C06A3B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11</w:t>
      </w:r>
      <w:r w:rsidRPr="00F8373E">
        <w:t xml:space="preserve"> – </w:t>
      </w:r>
      <w:r>
        <w:rPr>
          <w:lang w:val="en-US"/>
        </w:rPr>
        <w:t>DNS Manager</w:t>
      </w:r>
    </w:p>
    <w:p w14:paraId="3B2054AA" w14:textId="77777777" w:rsidR="00220FA2" w:rsidRDefault="00220FA2" w:rsidP="00220FA2">
      <w:pPr>
        <w:pStyle w:val="aa"/>
        <w:spacing w:before="0"/>
        <w:jc w:val="left"/>
        <w:rPr>
          <w:lang w:val="ru-RU" w:eastAsia="ru-RU"/>
        </w:rPr>
      </w:pPr>
    </w:p>
    <w:p w14:paraId="355BCF3E" w14:textId="5EB84434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lastRenderedPageBreak/>
        <w:drawing>
          <wp:inline distT="0" distB="0" distL="0" distR="0" wp14:anchorId="094AD57D" wp14:editId="16ECD2F6">
            <wp:extent cx="5820587" cy="433448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78DF" w14:textId="3A7EF1C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12</w:t>
      </w:r>
      <w:r w:rsidRPr="00F8373E">
        <w:t xml:space="preserve"> – </w:t>
      </w:r>
      <w:r>
        <w:rPr>
          <w:lang w:val="en-US"/>
        </w:rPr>
        <w:t>DNS Manager</w:t>
      </w:r>
    </w:p>
    <w:p w14:paraId="5DE2529F" w14:textId="330D714D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lastRenderedPageBreak/>
        <w:drawing>
          <wp:inline distT="0" distB="0" distL="0" distR="0" wp14:anchorId="0F7247AD" wp14:editId="6421D99A">
            <wp:extent cx="5940425" cy="539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82B" w14:textId="493CCA01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</w:t>
      </w:r>
      <w:r w:rsidRPr="00F8373E">
        <w:t xml:space="preserve">3 – </w:t>
      </w:r>
      <w:r>
        <w:rPr>
          <w:lang w:val="en-US"/>
        </w:rPr>
        <w:t>DNS Manager</w:t>
      </w:r>
    </w:p>
    <w:p w14:paraId="25C057F0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52814469" w14:textId="3C1E60A1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lastRenderedPageBreak/>
        <w:drawing>
          <wp:inline distT="0" distB="0" distL="0" distR="0" wp14:anchorId="7DE2AFF7" wp14:editId="18DEAA29">
            <wp:extent cx="5080000" cy="407901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509" cy="40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C00" w14:textId="6E731849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14</w:t>
      </w:r>
      <w:r w:rsidRPr="00F8373E">
        <w:t xml:space="preserve"> – </w:t>
      </w:r>
      <w:r>
        <w:rPr>
          <w:lang w:val="en-US"/>
        </w:rPr>
        <w:t>DNS Manager</w:t>
      </w:r>
    </w:p>
    <w:p w14:paraId="746DD947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7B3F2473" w14:textId="50778D5F" w:rsidR="008965F9" w:rsidRDefault="008965F9" w:rsidP="00CF35EA">
      <w:pPr>
        <w:pStyle w:val="aa"/>
        <w:spacing w:before="0"/>
        <w:rPr>
          <w:lang w:val="ru-RU" w:eastAsia="ru-RU"/>
        </w:rPr>
      </w:pPr>
      <w:r w:rsidRPr="008965F9">
        <w:rPr>
          <w:noProof/>
          <w:lang w:val="ru-RU" w:eastAsia="ru-RU"/>
        </w:rPr>
        <w:drawing>
          <wp:inline distT="0" distB="0" distL="0" distR="0" wp14:anchorId="293F484F" wp14:editId="467E72A9">
            <wp:extent cx="4538133" cy="3621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7734" cy="36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623C" w14:textId="68A4AE69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15</w:t>
      </w:r>
      <w:r w:rsidRPr="00F8373E">
        <w:t xml:space="preserve"> – </w:t>
      </w:r>
      <w:r>
        <w:rPr>
          <w:lang w:val="en-US"/>
        </w:rPr>
        <w:t>DNS Manager</w:t>
      </w:r>
    </w:p>
    <w:p w14:paraId="03EDFC9F" w14:textId="3132AE27" w:rsidR="008965F9" w:rsidRDefault="008965F9" w:rsidP="00CF35EA">
      <w:pPr>
        <w:pStyle w:val="aa"/>
        <w:spacing w:before="0"/>
        <w:rPr>
          <w:lang w:val="ru-RU" w:eastAsia="ru-RU"/>
        </w:rPr>
      </w:pPr>
      <w:r w:rsidRPr="008965F9">
        <w:rPr>
          <w:noProof/>
          <w:lang w:val="ru-RU" w:eastAsia="ru-RU"/>
        </w:rPr>
        <w:lastRenderedPageBreak/>
        <w:drawing>
          <wp:inline distT="0" distB="0" distL="0" distR="0" wp14:anchorId="43279BEA" wp14:editId="73186D75">
            <wp:extent cx="4522108" cy="39285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426" cy="39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E0C" w14:textId="34BE61DB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16</w:t>
      </w:r>
      <w:r w:rsidRPr="00F8373E">
        <w:t xml:space="preserve"> – </w:t>
      </w:r>
      <w:r>
        <w:rPr>
          <w:lang w:val="en-US"/>
        </w:rPr>
        <w:t>DNS Manager</w:t>
      </w:r>
    </w:p>
    <w:p w14:paraId="5B665CF3" w14:textId="77777777" w:rsidR="00220FA2" w:rsidRDefault="008965F9" w:rsidP="00CF35EA">
      <w:pPr>
        <w:pStyle w:val="aa"/>
        <w:spacing w:before="0"/>
        <w:rPr>
          <w:lang w:val="ru-RU" w:eastAsia="ru-RU"/>
        </w:rPr>
      </w:pPr>
      <w:r w:rsidRPr="008965F9">
        <w:rPr>
          <w:noProof/>
          <w:lang w:val="ru-RU" w:eastAsia="ru-RU"/>
        </w:rPr>
        <w:drawing>
          <wp:inline distT="0" distB="0" distL="0" distR="0" wp14:anchorId="006699ED" wp14:editId="4D4614BA">
            <wp:extent cx="4458402" cy="3886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375" cy="38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C374" w14:textId="6545BFE9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17</w:t>
      </w:r>
      <w:r w:rsidRPr="00F8373E">
        <w:t xml:space="preserve"> – </w:t>
      </w:r>
      <w:r>
        <w:rPr>
          <w:lang w:val="en-US"/>
        </w:rPr>
        <w:t>DNS Manager</w:t>
      </w:r>
    </w:p>
    <w:p w14:paraId="7DE07FE3" w14:textId="3FE0320C" w:rsidR="008965F9" w:rsidRDefault="008965F9" w:rsidP="00CF35EA">
      <w:pPr>
        <w:pStyle w:val="aa"/>
        <w:spacing w:before="0"/>
        <w:rPr>
          <w:lang w:val="ru-RU" w:eastAsia="ru-RU"/>
        </w:rPr>
      </w:pPr>
      <w:r>
        <w:rPr>
          <w:lang w:val="ru-RU" w:eastAsia="ru-RU"/>
        </w:rPr>
        <w:lastRenderedPageBreak/>
        <w:br/>
      </w:r>
      <w:r w:rsidRPr="008965F9">
        <w:rPr>
          <w:noProof/>
          <w:lang w:val="ru-RU" w:eastAsia="ru-RU"/>
        </w:rPr>
        <w:drawing>
          <wp:inline distT="0" distB="0" distL="0" distR="0" wp14:anchorId="638B797C" wp14:editId="23BE0364">
            <wp:extent cx="4639733" cy="3711786"/>
            <wp:effectExtent l="0" t="0" r="889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14" cy="37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F7D" w14:textId="649ACAE7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18</w:t>
      </w:r>
      <w:r w:rsidRPr="00F8373E">
        <w:t xml:space="preserve"> – </w:t>
      </w:r>
      <w:r>
        <w:rPr>
          <w:lang w:val="en-US"/>
        </w:rPr>
        <w:t>DNS Manager</w:t>
      </w:r>
    </w:p>
    <w:p w14:paraId="1D70193E" w14:textId="4B94DE08" w:rsidR="008965F9" w:rsidRDefault="008965F9" w:rsidP="00CF35EA">
      <w:pPr>
        <w:pStyle w:val="aa"/>
        <w:spacing w:before="0"/>
        <w:rPr>
          <w:lang w:val="ru-RU" w:eastAsia="ru-RU"/>
        </w:rPr>
      </w:pPr>
      <w:r w:rsidRPr="008965F9">
        <w:rPr>
          <w:noProof/>
          <w:lang w:val="ru-RU" w:eastAsia="ru-RU"/>
        </w:rPr>
        <w:drawing>
          <wp:inline distT="0" distB="0" distL="0" distR="0" wp14:anchorId="5972E372" wp14:editId="278C7025">
            <wp:extent cx="5296639" cy="44487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4B8" w14:textId="40797477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19</w:t>
      </w:r>
      <w:r w:rsidRPr="00F8373E">
        <w:t xml:space="preserve"> – </w:t>
      </w:r>
      <w:r>
        <w:rPr>
          <w:lang w:val="en-US"/>
        </w:rPr>
        <w:t>DNS Manager</w:t>
      </w:r>
    </w:p>
    <w:p w14:paraId="2916B66B" w14:textId="77777777" w:rsidR="00220FA2" w:rsidRDefault="00220FA2" w:rsidP="00CF35EA">
      <w:pPr>
        <w:pStyle w:val="aa"/>
        <w:spacing w:before="0"/>
        <w:rPr>
          <w:lang w:val="ru-RU" w:eastAsia="ru-RU"/>
        </w:rPr>
      </w:pPr>
    </w:p>
    <w:p w14:paraId="6FCDB967" w14:textId="0E75E176" w:rsidR="00D33CFA" w:rsidRDefault="00D33CFA" w:rsidP="00CF35EA">
      <w:pPr>
        <w:pStyle w:val="aa"/>
        <w:spacing w:before="0"/>
        <w:rPr>
          <w:lang w:val="ru-RU" w:eastAsia="ru-RU"/>
        </w:rPr>
      </w:pPr>
      <w:r w:rsidRPr="00D33CFA">
        <w:rPr>
          <w:noProof/>
          <w:lang w:val="ru-RU" w:eastAsia="ru-RU"/>
        </w:rPr>
        <w:drawing>
          <wp:inline distT="0" distB="0" distL="0" distR="0" wp14:anchorId="38DDC2EA" wp14:editId="2E8B6765">
            <wp:extent cx="5353797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261" w14:textId="48765C21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20</w:t>
      </w:r>
      <w:r w:rsidRPr="00F8373E">
        <w:t xml:space="preserve"> – </w:t>
      </w:r>
      <w:r>
        <w:rPr>
          <w:lang w:val="en-US"/>
        </w:rPr>
        <w:t>DNS Manager</w:t>
      </w:r>
    </w:p>
    <w:p w14:paraId="6AFC0088" w14:textId="7FB9471C" w:rsidR="00D33CFA" w:rsidRDefault="00D33CFA" w:rsidP="00CF35EA">
      <w:pPr>
        <w:pStyle w:val="aa"/>
        <w:spacing w:before="0"/>
        <w:rPr>
          <w:lang w:val="ru-RU" w:eastAsia="ru-RU"/>
        </w:rPr>
      </w:pPr>
      <w:r w:rsidRPr="00D33CFA">
        <w:rPr>
          <w:noProof/>
          <w:lang w:val="ru-RU" w:eastAsia="ru-RU"/>
        </w:rPr>
        <w:drawing>
          <wp:inline distT="0" distB="0" distL="0" distR="0" wp14:anchorId="4AAD1799" wp14:editId="6D6F2471">
            <wp:extent cx="2191056" cy="647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9BDA" w14:textId="1F601976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val="ru-RU" w:eastAsia="ru-RU"/>
        </w:rPr>
        <w:t xml:space="preserve"> </w:t>
      </w:r>
      <w:r w:rsidRPr="00F8373E">
        <w:t>1.</w:t>
      </w:r>
      <w:r>
        <w:rPr>
          <w:lang w:val="en-US"/>
        </w:rPr>
        <w:t>21</w:t>
      </w:r>
      <w:r w:rsidRPr="00F8373E">
        <w:t xml:space="preserve"> – </w:t>
      </w:r>
      <w:r>
        <w:rPr>
          <w:lang w:val="en-US"/>
        </w:rPr>
        <w:t>DNS</w:t>
      </w:r>
      <w:r w:rsidRPr="00220FA2">
        <w:rPr>
          <w:lang w:val="ru-RU"/>
        </w:rPr>
        <w:t xml:space="preserve"> </w:t>
      </w:r>
      <w:r>
        <w:rPr>
          <w:lang w:val="en-US"/>
        </w:rPr>
        <w:t>Manager</w:t>
      </w:r>
    </w:p>
    <w:p w14:paraId="5E9C4329" w14:textId="44BD7AF1" w:rsidR="002C064B" w:rsidRPr="003C7F2A" w:rsidRDefault="002C064B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064B" w:rsidRPr="003C7F2A" w:rsidSect="002C3C3F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AC82" w14:textId="77777777" w:rsidR="005867C7" w:rsidRDefault="005867C7" w:rsidP="002C3C3F">
      <w:pPr>
        <w:spacing w:after="0" w:line="240" w:lineRule="auto"/>
      </w:pPr>
      <w:r>
        <w:separator/>
      </w:r>
    </w:p>
  </w:endnote>
  <w:endnote w:type="continuationSeparator" w:id="0">
    <w:p w14:paraId="01221931" w14:textId="77777777" w:rsidR="005867C7" w:rsidRDefault="005867C7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3903" w14:textId="76EC01D0" w:rsidR="002C3C3F" w:rsidRDefault="002C3C3F" w:rsidP="002C3C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A35B" w14:textId="77777777" w:rsidR="005867C7" w:rsidRDefault="005867C7" w:rsidP="002C3C3F">
      <w:pPr>
        <w:spacing w:after="0" w:line="240" w:lineRule="auto"/>
      </w:pPr>
      <w:r>
        <w:separator/>
      </w:r>
    </w:p>
  </w:footnote>
  <w:footnote w:type="continuationSeparator" w:id="0">
    <w:p w14:paraId="1E862384" w14:textId="77777777" w:rsidR="005867C7" w:rsidRDefault="005867C7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025C9C"/>
    <w:rsid w:val="000D390C"/>
    <w:rsid w:val="0011366D"/>
    <w:rsid w:val="001B3DB2"/>
    <w:rsid w:val="00220FA2"/>
    <w:rsid w:val="00230FF6"/>
    <w:rsid w:val="002C064B"/>
    <w:rsid w:val="002C3C3F"/>
    <w:rsid w:val="002C5F5E"/>
    <w:rsid w:val="002F4C0C"/>
    <w:rsid w:val="00301701"/>
    <w:rsid w:val="003B1B05"/>
    <w:rsid w:val="003C7F2A"/>
    <w:rsid w:val="003F1A28"/>
    <w:rsid w:val="00433E7F"/>
    <w:rsid w:val="00545AED"/>
    <w:rsid w:val="00567E14"/>
    <w:rsid w:val="005867C7"/>
    <w:rsid w:val="005925DB"/>
    <w:rsid w:val="006407E7"/>
    <w:rsid w:val="00645147"/>
    <w:rsid w:val="006A4490"/>
    <w:rsid w:val="006D0C49"/>
    <w:rsid w:val="00746743"/>
    <w:rsid w:val="00751F11"/>
    <w:rsid w:val="00761550"/>
    <w:rsid w:val="008965F9"/>
    <w:rsid w:val="00A64857"/>
    <w:rsid w:val="00AC3E52"/>
    <w:rsid w:val="00B0071C"/>
    <w:rsid w:val="00B02ADD"/>
    <w:rsid w:val="00B56587"/>
    <w:rsid w:val="00CB798C"/>
    <w:rsid w:val="00CF35EA"/>
    <w:rsid w:val="00D33CFA"/>
    <w:rsid w:val="00D953EA"/>
    <w:rsid w:val="00DE5BA8"/>
    <w:rsid w:val="00E42DAA"/>
    <w:rsid w:val="00E769C6"/>
    <w:rsid w:val="00EA7AF8"/>
    <w:rsid w:val="00EC41FA"/>
    <w:rsid w:val="00F452B5"/>
    <w:rsid w:val="00F8373E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F2A"/>
    <w:rPr>
      <w:lang w:val="ru-RU"/>
    </w:rPr>
  </w:style>
  <w:style w:type="paragraph" w:styleId="1">
    <w:name w:val="heading 1"/>
    <w:basedOn w:val="a"/>
    <w:next w:val="a"/>
    <w:link w:val="10"/>
    <w:qFormat/>
    <w:rsid w:val="00113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ru-RU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ru-BY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rsid w:val="0011366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Valdaitsev Alexander</cp:lastModifiedBy>
  <cp:revision>19</cp:revision>
  <dcterms:created xsi:type="dcterms:W3CDTF">2023-09-18T13:41:00Z</dcterms:created>
  <dcterms:modified xsi:type="dcterms:W3CDTF">2023-11-10T07:13:00Z</dcterms:modified>
</cp:coreProperties>
</file>