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01B96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  <w:lang w:val="ru-RU"/>
        </w:rPr>
        <w:t xml:space="preserve">Учреждение образования </w:t>
      </w:r>
    </w:p>
    <w:p w14:paraId="23AF1D1D" w14:textId="77777777" w:rsidR="006A5EC5" w:rsidRPr="00EA7C78" w:rsidRDefault="006A5EC5" w:rsidP="006A5EC5">
      <w:pPr>
        <w:pStyle w:val="Heading2"/>
        <w:ind w:left="-142" w:firstLine="142"/>
        <w:jc w:val="center"/>
        <w:rPr>
          <w:sz w:val="28"/>
          <w:szCs w:val="28"/>
          <w:lang w:val="ru-RU"/>
        </w:rPr>
      </w:pPr>
      <w:r w:rsidRPr="00EA7C78">
        <w:rPr>
          <w:sz w:val="28"/>
          <w:szCs w:val="28"/>
        </w:rPr>
        <w:t>Белорусский государственный технологический университет</w:t>
      </w:r>
    </w:p>
    <w:p w14:paraId="0FFCB04A" w14:textId="77777777" w:rsidR="006A5EC5" w:rsidRPr="00EA7C78" w:rsidRDefault="006A5EC5" w:rsidP="006A5EC5">
      <w:pPr>
        <w:jc w:val="center"/>
        <w:rPr>
          <w:szCs w:val="28"/>
        </w:rPr>
      </w:pPr>
    </w:p>
    <w:p w14:paraId="6C03B6AF" w14:textId="77777777" w:rsidR="006A5EC5" w:rsidRPr="00EA7C78" w:rsidRDefault="006A5EC5" w:rsidP="006A5EC5">
      <w:pPr>
        <w:rPr>
          <w:szCs w:val="28"/>
        </w:rPr>
      </w:pPr>
    </w:p>
    <w:p w14:paraId="6584536E" w14:textId="77777777" w:rsidR="006A5EC5" w:rsidRPr="00EA7C78" w:rsidRDefault="006A5EC5" w:rsidP="006A5EC5">
      <w:pPr>
        <w:rPr>
          <w:szCs w:val="28"/>
        </w:rPr>
      </w:pPr>
    </w:p>
    <w:p w14:paraId="2081868B" w14:textId="77777777" w:rsidR="006A5EC5" w:rsidRPr="00EA7C78" w:rsidRDefault="006A5EC5" w:rsidP="006A5EC5">
      <w:pPr>
        <w:rPr>
          <w:szCs w:val="28"/>
        </w:rPr>
      </w:pPr>
    </w:p>
    <w:p w14:paraId="1257A89F" w14:textId="5B3218AF" w:rsidR="006A5EC5" w:rsidRPr="00EA7C78" w:rsidRDefault="006A5EC5" w:rsidP="006A5EC5">
      <w:pPr>
        <w:jc w:val="center"/>
        <w:rPr>
          <w:b/>
          <w:szCs w:val="28"/>
        </w:rPr>
      </w:pPr>
      <w:r>
        <w:rPr>
          <w:szCs w:val="28"/>
        </w:rPr>
        <w:t>Кафедра программной инженерии</w:t>
      </w:r>
    </w:p>
    <w:p w14:paraId="47EC8DF7" w14:textId="77777777" w:rsidR="006A5EC5" w:rsidRPr="00EA7C78" w:rsidRDefault="006A5EC5" w:rsidP="006A5EC5">
      <w:pPr>
        <w:rPr>
          <w:b/>
          <w:szCs w:val="28"/>
        </w:rPr>
      </w:pPr>
    </w:p>
    <w:p w14:paraId="590F0B08" w14:textId="77777777" w:rsidR="006A5EC5" w:rsidRPr="00EA7C78" w:rsidRDefault="006A5EC5" w:rsidP="006A5EC5">
      <w:pPr>
        <w:rPr>
          <w:b/>
          <w:szCs w:val="28"/>
        </w:rPr>
      </w:pPr>
    </w:p>
    <w:p w14:paraId="312704A1" w14:textId="77777777" w:rsidR="006A5EC5" w:rsidRPr="00EA7C78" w:rsidRDefault="006A5EC5" w:rsidP="006A5EC5">
      <w:pPr>
        <w:rPr>
          <w:b/>
          <w:szCs w:val="28"/>
        </w:rPr>
      </w:pPr>
    </w:p>
    <w:p w14:paraId="40E95C58" w14:textId="77777777" w:rsidR="006A5EC5" w:rsidRPr="00EA7C78" w:rsidRDefault="006A5EC5" w:rsidP="006A5EC5">
      <w:pPr>
        <w:rPr>
          <w:b/>
          <w:szCs w:val="28"/>
        </w:rPr>
      </w:pPr>
    </w:p>
    <w:p w14:paraId="53887D3A" w14:textId="77777777" w:rsidR="006A5EC5" w:rsidRPr="00EA7C78" w:rsidRDefault="006A5EC5" w:rsidP="006A5EC5">
      <w:pPr>
        <w:rPr>
          <w:b/>
          <w:szCs w:val="28"/>
        </w:rPr>
      </w:pPr>
    </w:p>
    <w:p w14:paraId="3638EB12" w14:textId="77777777" w:rsidR="006A5EC5" w:rsidRPr="00EA7C78" w:rsidRDefault="006A5EC5" w:rsidP="006A5EC5">
      <w:pPr>
        <w:rPr>
          <w:b/>
          <w:szCs w:val="28"/>
        </w:rPr>
      </w:pPr>
    </w:p>
    <w:p w14:paraId="409ED294" w14:textId="77777777" w:rsidR="006A5EC5" w:rsidRPr="00EA7C78" w:rsidRDefault="006A5EC5" w:rsidP="006A5EC5">
      <w:pPr>
        <w:rPr>
          <w:b/>
          <w:szCs w:val="28"/>
        </w:rPr>
      </w:pPr>
    </w:p>
    <w:p w14:paraId="280144B8" w14:textId="77777777" w:rsidR="006A5EC5" w:rsidRPr="00EA7C78" w:rsidRDefault="006A5EC5" w:rsidP="006A5EC5">
      <w:pPr>
        <w:rPr>
          <w:b/>
          <w:szCs w:val="28"/>
        </w:rPr>
      </w:pPr>
    </w:p>
    <w:p w14:paraId="53B60F39" w14:textId="77777777" w:rsidR="006A5EC5" w:rsidRPr="00EA7C78" w:rsidRDefault="006A5EC5" w:rsidP="006A5EC5">
      <w:pPr>
        <w:rPr>
          <w:b/>
          <w:szCs w:val="28"/>
        </w:rPr>
      </w:pPr>
    </w:p>
    <w:p w14:paraId="0A72E962" w14:textId="77777777" w:rsidR="006A5EC5" w:rsidRPr="00EA7C78" w:rsidRDefault="006A5EC5" w:rsidP="006A5EC5">
      <w:pPr>
        <w:rPr>
          <w:b/>
          <w:szCs w:val="28"/>
        </w:rPr>
      </w:pPr>
    </w:p>
    <w:p w14:paraId="757008C0" w14:textId="77777777" w:rsidR="006A5EC5" w:rsidRPr="00EA7C78" w:rsidRDefault="006A5EC5" w:rsidP="006A5EC5">
      <w:pPr>
        <w:rPr>
          <w:b/>
          <w:szCs w:val="28"/>
        </w:rPr>
      </w:pPr>
    </w:p>
    <w:p w14:paraId="660C97C6" w14:textId="578E4375" w:rsidR="006A5EC5" w:rsidRPr="003011BD" w:rsidRDefault="006A5EC5" w:rsidP="006A5EC5">
      <w:pPr>
        <w:jc w:val="center"/>
        <w:rPr>
          <w:b/>
          <w:szCs w:val="28"/>
        </w:rPr>
      </w:pPr>
      <w:r w:rsidRPr="00EA7C78">
        <w:rPr>
          <w:b/>
          <w:szCs w:val="28"/>
        </w:rPr>
        <w:t>ОТЧЕТ ПО ЛАБОРАТОРНОЙ РАБОТЕ №</w:t>
      </w:r>
      <w:r w:rsidR="00777253" w:rsidRPr="003011BD">
        <w:rPr>
          <w:b/>
          <w:szCs w:val="28"/>
        </w:rPr>
        <w:t>10</w:t>
      </w:r>
    </w:p>
    <w:p w14:paraId="7C7EC9E1" w14:textId="77777777" w:rsidR="006A5EC5" w:rsidRPr="00EA7C78" w:rsidRDefault="006A5EC5" w:rsidP="006A5EC5">
      <w:pPr>
        <w:rPr>
          <w:szCs w:val="28"/>
        </w:rPr>
      </w:pPr>
    </w:p>
    <w:p w14:paraId="2713AAF6" w14:textId="77777777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 xml:space="preserve">Тема </w:t>
      </w:r>
    </w:p>
    <w:p w14:paraId="38925A56" w14:textId="185EB79E" w:rsidR="006A5EC5" w:rsidRPr="00EA7C78" w:rsidRDefault="006A5EC5" w:rsidP="006A5EC5">
      <w:pPr>
        <w:jc w:val="center"/>
        <w:rPr>
          <w:szCs w:val="28"/>
        </w:rPr>
      </w:pPr>
      <w:r w:rsidRPr="00EA7C78">
        <w:rPr>
          <w:szCs w:val="28"/>
        </w:rPr>
        <w:t>«</w:t>
      </w:r>
      <w:r w:rsidR="005B4B0D">
        <w:rPr>
          <w:rFonts w:eastAsia="Times New Roman"/>
          <w:lang w:eastAsia="ru-RU"/>
        </w:rPr>
        <w:t>Реализация</w:t>
      </w:r>
      <w:r w:rsidR="003011BD">
        <w:rPr>
          <w:rFonts w:eastAsia="Times New Roman"/>
          <w:lang w:eastAsia="ru-RU"/>
        </w:rPr>
        <w:t xml:space="preserve"> решений, ориентированных на сообщения</w:t>
      </w:r>
      <w:r w:rsidRPr="00EA7C78">
        <w:rPr>
          <w:szCs w:val="28"/>
        </w:rPr>
        <w:t>»</w:t>
      </w:r>
    </w:p>
    <w:p w14:paraId="61A06D35" w14:textId="77777777" w:rsidR="006A5EC5" w:rsidRPr="00EA7C78" w:rsidRDefault="006A5EC5" w:rsidP="006A5EC5">
      <w:pPr>
        <w:jc w:val="center"/>
        <w:rPr>
          <w:szCs w:val="28"/>
        </w:rPr>
      </w:pPr>
    </w:p>
    <w:p w14:paraId="628A6D88" w14:textId="77777777" w:rsidR="006A5EC5" w:rsidRPr="00EA7C78" w:rsidRDefault="006A5EC5" w:rsidP="006A5EC5">
      <w:pPr>
        <w:jc w:val="center"/>
        <w:rPr>
          <w:szCs w:val="28"/>
        </w:rPr>
      </w:pPr>
    </w:p>
    <w:p w14:paraId="7398EE18" w14:textId="77777777" w:rsidR="006A5EC5" w:rsidRPr="00EA7C78" w:rsidRDefault="006A5EC5" w:rsidP="006A5EC5">
      <w:pPr>
        <w:jc w:val="center"/>
        <w:rPr>
          <w:szCs w:val="28"/>
        </w:rPr>
      </w:pPr>
    </w:p>
    <w:p w14:paraId="4CF2F9F1" w14:textId="77777777" w:rsidR="006A5EC5" w:rsidRPr="00EA7C78" w:rsidRDefault="006A5EC5" w:rsidP="006A5EC5">
      <w:pPr>
        <w:jc w:val="right"/>
        <w:rPr>
          <w:szCs w:val="28"/>
        </w:rPr>
      </w:pPr>
    </w:p>
    <w:p w14:paraId="206B69B2" w14:textId="77777777" w:rsidR="006A5EC5" w:rsidRPr="00EA7C78" w:rsidRDefault="006A5EC5" w:rsidP="006A5EC5">
      <w:pPr>
        <w:jc w:val="right"/>
      </w:pPr>
      <w:r w:rsidRPr="00EA7C78">
        <w:t>Выполнил студент</w:t>
      </w:r>
    </w:p>
    <w:p w14:paraId="53C28EA8" w14:textId="77777777" w:rsidR="006A5EC5" w:rsidRPr="00EA7C78" w:rsidRDefault="006A5EC5" w:rsidP="006A5EC5">
      <w:pPr>
        <w:jc w:val="right"/>
      </w:pPr>
      <w:r w:rsidRPr="00EA7C78">
        <w:t>4 курса 5 группы Гришкевич В.А.</w:t>
      </w:r>
    </w:p>
    <w:p w14:paraId="1D2BA5EA" w14:textId="77777777" w:rsidR="006A5EC5" w:rsidRPr="00EA7C78" w:rsidRDefault="006A5EC5" w:rsidP="006A5EC5">
      <w:pPr>
        <w:jc w:val="center"/>
        <w:rPr>
          <w:szCs w:val="28"/>
        </w:rPr>
      </w:pPr>
    </w:p>
    <w:p w14:paraId="2E88B69C" w14:textId="77777777" w:rsidR="006A5EC5" w:rsidRPr="00EA7C78" w:rsidRDefault="006A5EC5" w:rsidP="006A5EC5">
      <w:pPr>
        <w:rPr>
          <w:szCs w:val="28"/>
        </w:rPr>
      </w:pPr>
    </w:p>
    <w:p w14:paraId="4DD245C7" w14:textId="77777777" w:rsidR="006A5EC5" w:rsidRPr="00EA7C78" w:rsidRDefault="006A5EC5" w:rsidP="006A5EC5">
      <w:pPr>
        <w:jc w:val="center"/>
        <w:rPr>
          <w:szCs w:val="28"/>
        </w:rPr>
      </w:pPr>
    </w:p>
    <w:p w14:paraId="16CBCB99" w14:textId="77777777" w:rsidR="006A5EC5" w:rsidRDefault="006A5EC5" w:rsidP="006A5EC5">
      <w:pPr>
        <w:jc w:val="center"/>
        <w:rPr>
          <w:szCs w:val="28"/>
        </w:rPr>
      </w:pPr>
    </w:p>
    <w:p w14:paraId="56D2CC8C" w14:textId="77777777" w:rsidR="00967E7B" w:rsidRDefault="00967E7B" w:rsidP="00967E7B">
      <w:pPr>
        <w:jc w:val="center"/>
        <w:rPr>
          <w:szCs w:val="28"/>
        </w:rPr>
      </w:pPr>
    </w:p>
    <w:p w14:paraId="7BA61918" w14:textId="77777777" w:rsidR="00967E7B" w:rsidRDefault="00967E7B" w:rsidP="00967E7B">
      <w:pPr>
        <w:jc w:val="center"/>
        <w:rPr>
          <w:szCs w:val="28"/>
        </w:rPr>
      </w:pPr>
    </w:p>
    <w:p w14:paraId="41952047" w14:textId="77777777" w:rsidR="00967E7B" w:rsidRDefault="00967E7B" w:rsidP="00967E7B">
      <w:pPr>
        <w:jc w:val="center"/>
        <w:rPr>
          <w:szCs w:val="28"/>
        </w:rPr>
      </w:pPr>
    </w:p>
    <w:p w14:paraId="6592C5CA" w14:textId="77777777" w:rsidR="00967E7B" w:rsidRDefault="00967E7B" w:rsidP="00967E7B">
      <w:pPr>
        <w:jc w:val="center"/>
        <w:rPr>
          <w:szCs w:val="28"/>
        </w:rPr>
      </w:pPr>
    </w:p>
    <w:p w14:paraId="7A180912" w14:textId="77777777" w:rsidR="00967E7B" w:rsidRDefault="00967E7B" w:rsidP="00967E7B">
      <w:pPr>
        <w:jc w:val="center"/>
        <w:rPr>
          <w:szCs w:val="28"/>
        </w:rPr>
      </w:pPr>
    </w:p>
    <w:p w14:paraId="14DBBC39" w14:textId="77777777" w:rsidR="00967E7B" w:rsidRDefault="00967E7B" w:rsidP="00967E7B">
      <w:pPr>
        <w:jc w:val="center"/>
        <w:rPr>
          <w:szCs w:val="28"/>
        </w:rPr>
      </w:pPr>
    </w:p>
    <w:p w14:paraId="76F32303" w14:textId="77777777" w:rsidR="00967E7B" w:rsidRDefault="00967E7B" w:rsidP="00967E7B">
      <w:pPr>
        <w:jc w:val="center"/>
        <w:rPr>
          <w:szCs w:val="28"/>
        </w:rPr>
      </w:pPr>
    </w:p>
    <w:p w14:paraId="4E4021FB" w14:textId="68931862" w:rsidR="00967E7B" w:rsidRDefault="006A5EC5" w:rsidP="00967E7B">
      <w:pPr>
        <w:jc w:val="center"/>
        <w:rPr>
          <w:szCs w:val="28"/>
        </w:rPr>
      </w:pPr>
      <w:r w:rsidRPr="00EA7C78">
        <w:rPr>
          <w:szCs w:val="28"/>
        </w:rPr>
        <w:t>Минск 202</w:t>
      </w:r>
      <w:r w:rsidR="00F67B63">
        <w:rPr>
          <w:szCs w:val="28"/>
        </w:rPr>
        <w:t>3</w:t>
      </w:r>
      <w:r w:rsidR="00967E7B">
        <w:rPr>
          <w:szCs w:val="28"/>
        </w:rPr>
        <w:br w:type="page"/>
      </w:r>
    </w:p>
    <w:p w14:paraId="4F608F1D" w14:textId="12044CA8" w:rsidR="00136F92" w:rsidRDefault="00BE7A30" w:rsidP="00926EEE">
      <w:pPr>
        <w:spacing w:after="360"/>
        <w:jc w:val="center"/>
        <w:rPr>
          <w:b/>
          <w:szCs w:val="28"/>
        </w:rPr>
      </w:pPr>
      <w:r>
        <w:rPr>
          <w:b/>
          <w:szCs w:val="28"/>
        </w:rPr>
        <w:lastRenderedPageBreak/>
        <w:t>Лабораторная работа №</w:t>
      </w:r>
      <w:r w:rsidR="00FB056E">
        <w:rPr>
          <w:b/>
          <w:szCs w:val="28"/>
        </w:rPr>
        <w:t>10</w:t>
      </w:r>
    </w:p>
    <w:p w14:paraId="01A08A00" w14:textId="1BC8D497" w:rsidR="007A7430" w:rsidRDefault="008934B9" w:rsidP="0092257C">
      <w:pPr>
        <w:spacing w:before="240"/>
        <w:ind w:firstLine="709"/>
        <w:rPr>
          <w:bCs/>
          <w:szCs w:val="28"/>
        </w:rPr>
      </w:pPr>
      <w:r>
        <w:rPr>
          <w:bCs/>
          <w:szCs w:val="28"/>
        </w:rPr>
        <w:t xml:space="preserve">В начале лабораторной работы нужно было создать новое </w:t>
      </w:r>
      <w:r>
        <w:rPr>
          <w:bCs/>
          <w:szCs w:val="28"/>
          <w:lang w:val="en-US"/>
        </w:rPr>
        <w:t>Service</w:t>
      </w:r>
      <w:r w:rsidRPr="008934B9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Bus</w:t>
      </w:r>
      <w:r w:rsidRPr="008934B9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Namespace</w:t>
      </w:r>
      <w:r w:rsidRPr="008934B9">
        <w:rPr>
          <w:bCs/>
          <w:szCs w:val="28"/>
        </w:rPr>
        <w:t>,</w:t>
      </w:r>
      <w:r>
        <w:rPr>
          <w:bCs/>
          <w:szCs w:val="28"/>
        </w:rPr>
        <w:t xml:space="preserve"> в котором последствии создается </w:t>
      </w:r>
      <w:r>
        <w:rPr>
          <w:bCs/>
          <w:szCs w:val="28"/>
          <w:lang w:val="en-US"/>
        </w:rPr>
        <w:t>Message</w:t>
      </w:r>
      <w:r w:rsidRPr="008934B9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Queue</w:t>
      </w:r>
      <w:r w:rsidR="00EA0D9B" w:rsidRPr="00EA0D9B">
        <w:rPr>
          <w:bCs/>
          <w:szCs w:val="28"/>
        </w:rPr>
        <w:t>.</w:t>
      </w:r>
    </w:p>
    <w:p w14:paraId="02906333" w14:textId="0F18DC37" w:rsidR="00B72DD9" w:rsidRDefault="00B72DD9" w:rsidP="00B72DD9">
      <w:pPr>
        <w:spacing w:before="240"/>
        <w:jc w:val="center"/>
      </w:pPr>
      <w:r>
        <w:rPr>
          <w:bCs/>
          <w:noProof/>
          <w:szCs w:val="28"/>
        </w:rPr>
        <w:drawing>
          <wp:inline distT="0" distB="0" distL="0" distR="0" wp14:anchorId="3D65F3D7" wp14:editId="7DBB3ED7">
            <wp:extent cx="596265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D9EF" w14:textId="44D229AB" w:rsidR="00B72DD9" w:rsidRDefault="00B72DD9" w:rsidP="00B72DD9">
      <w:pPr>
        <w:spacing w:before="240"/>
        <w:jc w:val="center"/>
      </w:pPr>
      <w:r>
        <w:t xml:space="preserve">Рисунок 1 – Создание </w:t>
      </w:r>
      <w:r>
        <w:rPr>
          <w:lang w:val="en-US"/>
        </w:rPr>
        <w:t>Service Bus Namespace</w:t>
      </w:r>
    </w:p>
    <w:p w14:paraId="4D955BE3" w14:textId="2CB5949B" w:rsidR="008F3E65" w:rsidRDefault="0034440B" w:rsidP="00B72DD9">
      <w:pPr>
        <w:spacing w:before="240"/>
        <w:jc w:val="center"/>
      </w:pPr>
      <w:r>
        <w:rPr>
          <w:noProof/>
        </w:rPr>
        <w:drawing>
          <wp:inline distT="0" distB="0" distL="0" distR="0" wp14:anchorId="27C03F6D" wp14:editId="5042C613">
            <wp:extent cx="5597590" cy="30670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582" cy="306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BFA5" w14:textId="1CE31B17" w:rsidR="00A41434" w:rsidRDefault="00A41434" w:rsidP="00B72DD9">
      <w:pPr>
        <w:spacing w:before="240"/>
        <w:jc w:val="center"/>
        <w:rPr>
          <w:lang w:val="en-US"/>
        </w:rPr>
      </w:pPr>
      <w:r>
        <w:t xml:space="preserve">Рисунок 2 – Строка подключения к </w:t>
      </w:r>
      <w:r>
        <w:rPr>
          <w:lang w:val="en-US"/>
        </w:rPr>
        <w:t>Service</w:t>
      </w:r>
      <w:r w:rsidRPr="00A41434">
        <w:t xml:space="preserve"> </w:t>
      </w:r>
      <w:r>
        <w:rPr>
          <w:lang w:val="en-US"/>
        </w:rPr>
        <w:t>B</w:t>
      </w:r>
      <w:r w:rsidR="002F7F87">
        <w:rPr>
          <w:lang w:val="en-US"/>
        </w:rPr>
        <w:t>us</w:t>
      </w:r>
    </w:p>
    <w:p w14:paraId="4F92F5BB" w14:textId="49A2F284" w:rsidR="00671C91" w:rsidRDefault="00C50BBB" w:rsidP="00B72DD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5723BF6" wp14:editId="55728AC6">
            <wp:extent cx="596265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9516" w14:textId="4C36E993" w:rsidR="0067712B" w:rsidRDefault="0067712B" w:rsidP="00B72DD9">
      <w:pPr>
        <w:spacing w:before="240"/>
        <w:jc w:val="center"/>
        <w:rPr>
          <w:lang w:val="en-US"/>
        </w:rPr>
      </w:pPr>
      <w:r>
        <w:t xml:space="preserve">Рисунок 3 – Создание </w:t>
      </w:r>
      <w:r>
        <w:rPr>
          <w:lang w:val="en-US"/>
        </w:rPr>
        <w:t>Message Qu</w:t>
      </w:r>
      <w:r w:rsidR="000E5FFF">
        <w:rPr>
          <w:lang w:val="en-US"/>
        </w:rPr>
        <w:t>eue</w:t>
      </w:r>
    </w:p>
    <w:p w14:paraId="71AB7C59" w14:textId="1C650D8C" w:rsidR="00117C4C" w:rsidRDefault="00BE5F69" w:rsidP="00B72DD9">
      <w:pPr>
        <w:spacing w:before="240"/>
        <w:jc w:val="center"/>
      </w:pPr>
      <w:r>
        <w:rPr>
          <w:noProof/>
        </w:rPr>
        <w:drawing>
          <wp:inline distT="0" distB="0" distL="0" distR="0" wp14:anchorId="37FF846A" wp14:editId="31B8BFC1">
            <wp:extent cx="5962650" cy="3267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812F" w14:textId="04378996" w:rsidR="00BE5F69" w:rsidRDefault="00BE5F69" w:rsidP="00B72DD9">
      <w:pPr>
        <w:spacing w:before="240"/>
        <w:jc w:val="center"/>
        <w:rPr>
          <w:lang w:val="en-US"/>
        </w:rPr>
      </w:pPr>
      <w:r>
        <w:t xml:space="preserve">Рисунок 4 – Общая информация о </w:t>
      </w:r>
      <w:r>
        <w:rPr>
          <w:lang w:val="en-US"/>
        </w:rPr>
        <w:t>Message</w:t>
      </w:r>
      <w:r w:rsidRPr="00BE5F69">
        <w:t xml:space="preserve"> </w:t>
      </w:r>
      <w:r>
        <w:rPr>
          <w:lang w:val="en-US"/>
        </w:rPr>
        <w:t>Queue</w:t>
      </w:r>
    </w:p>
    <w:p w14:paraId="61A5FD9B" w14:textId="069255F4" w:rsidR="00A009AE" w:rsidRDefault="00B42ACB" w:rsidP="00B72DD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602949AF" wp14:editId="2D1ACC93">
            <wp:extent cx="596265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7D9" w14:textId="3F32546E" w:rsidR="00B42ACB" w:rsidRDefault="00B42ACB" w:rsidP="00B72DD9">
      <w:pPr>
        <w:spacing w:before="240"/>
        <w:jc w:val="center"/>
        <w:rPr>
          <w:lang w:val="en-US"/>
        </w:rPr>
      </w:pPr>
      <w:r>
        <w:t xml:space="preserve">Рисунок 5 – Код приложения, осуществляющего отправку 3 сообщений в </w:t>
      </w:r>
      <w:r>
        <w:rPr>
          <w:lang w:val="en-US"/>
        </w:rPr>
        <w:t>Message</w:t>
      </w:r>
      <w:r w:rsidRPr="00B42ACB">
        <w:t xml:space="preserve"> </w:t>
      </w:r>
      <w:r>
        <w:rPr>
          <w:lang w:val="en-US"/>
        </w:rPr>
        <w:t>Queue</w:t>
      </w:r>
    </w:p>
    <w:p w14:paraId="08DDD0AA" w14:textId="6A5E76E2" w:rsidR="008B5D47" w:rsidRDefault="004B2610" w:rsidP="00B72DD9">
      <w:pPr>
        <w:spacing w:before="240"/>
        <w:jc w:val="center"/>
      </w:pPr>
      <w:r>
        <w:rPr>
          <w:noProof/>
        </w:rPr>
        <w:drawing>
          <wp:inline distT="0" distB="0" distL="0" distR="0" wp14:anchorId="20553304" wp14:editId="7363DAA0">
            <wp:extent cx="596265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AE71" w14:textId="2CBA541C" w:rsidR="004B2610" w:rsidRDefault="004B2610" w:rsidP="00B72DD9">
      <w:pPr>
        <w:spacing w:before="240"/>
        <w:jc w:val="center"/>
      </w:pPr>
      <w:r>
        <w:t>Рисунок 6 – Активность после отправки сообщений из приложения</w:t>
      </w:r>
    </w:p>
    <w:p w14:paraId="033992F0" w14:textId="1186E8FE" w:rsidR="007A5777" w:rsidRDefault="00772BB0" w:rsidP="00B72DD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D951CB3" wp14:editId="02476354">
            <wp:extent cx="5962650" cy="325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0631" w14:textId="7E3C35C5" w:rsidR="00772BB0" w:rsidRDefault="00772BB0" w:rsidP="00B72DD9">
      <w:pPr>
        <w:spacing w:before="240"/>
        <w:jc w:val="center"/>
      </w:pPr>
      <w:r>
        <w:t>Рисунок 7 – Сообщения, отправленные из приложения</w:t>
      </w:r>
    </w:p>
    <w:p w14:paraId="66E7C33F" w14:textId="2CEC2E64" w:rsidR="000D1CE7" w:rsidRDefault="0007317E" w:rsidP="00B72DD9">
      <w:pPr>
        <w:spacing w:before="240"/>
        <w:jc w:val="center"/>
      </w:pPr>
      <w:r>
        <w:rPr>
          <w:noProof/>
        </w:rPr>
        <w:drawing>
          <wp:inline distT="0" distB="0" distL="0" distR="0" wp14:anchorId="31F3CDD2" wp14:editId="20DCB03A">
            <wp:extent cx="5962650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7DED" w14:textId="04ECBA6F" w:rsidR="0007317E" w:rsidRDefault="0007317E" w:rsidP="00B72DD9">
      <w:pPr>
        <w:spacing w:before="240"/>
        <w:jc w:val="center"/>
      </w:pPr>
      <w:r>
        <w:t xml:space="preserve">Рисунок 8 – Код приложения, осуществляющего чтение сообщений из </w:t>
      </w:r>
      <w:r>
        <w:rPr>
          <w:lang w:val="en-US"/>
        </w:rPr>
        <w:t>Message</w:t>
      </w:r>
      <w:r w:rsidRPr="0007317E">
        <w:t xml:space="preserve"> </w:t>
      </w:r>
      <w:r>
        <w:rPr>
          <w:lang w:val="en-US"/>
        </w:rPr>
        <w:t>Queue</w:t>
      </w:r>
    </w:p>
    <w:p w14:paraId="08B8E9D4" w14:textId="40B6F666" w:rsidR="009E2023" w:rsidRDefault="00E306EF" w:rsidP="00B72DD9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DDCAB0F" wp14:editId="08837B12">
            <wp:extent cx="5962650" cy="3248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7EA5" w14:textId="3F8B4D74" w:rsidR="00E306EF" w:rsidRDefault="00E306EF" w:rsidP="00B72DD9">
      <w:pPr>
        <w:spacing w:before="240"/>
        <w:jc w:val="center"/>
        <w:rPr>
          <w:lang w:val="en-US"/>
        </w:rPr>
      </w:pPr>
      <w:r>
        <w:t xml:space="preserve">Рисунок 9 – Вывод содержимого сообщений из </w:t>
      </w:r>
      <w:r>
        <w:rPr>
          <w:lang w:val="en-US"/>
        </w:rPr>
        <w:t>Message</w:t>
      </w:r>
      <w:r w:rsidRPr="00E306EF">
        <w:t xml:space="preserve"> </w:t>
      </w:r>
      <w:r>
        <w:rPr>
          <w:lang w:val="en-US"/>
        </w:rPr>
        <w:t>Queue</w:t>
      </w:r>
    </w:p>
    <w:p w14:paraId="5E272CF6" w14:textId="0375755A" w:rsidR="009B6123" w:rsidRDefault="006B516D" w:rsidP="00B72DD9">
      <w:pPr>
        <w:spacing w:before="240"/>
        <w:jc w:val="center"/>
      </w:pPr>
      <w:r>
        <w:rPr>
          <w:noProof/>
        </w:rPr>
        <w:drawing>
          <wp:inline distT="0" distB="0" distL="0" distR="0" wp14:anchorId="5AD5D1E9" wp14:editId="1783313B">
            <wp:extent cx="5962650" cy="3267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B6AE" w14:textId="06E77223" w:rsidR="006B516D" w:rsidRPr="006B516D" w:rsidRDefault="006B516D" w:rsidP="00B72DD9">
      <w:pPr>
        <w:spacing w:before="240"/>
        <w:jc w:val="center"/>
      </w:pPr>
      <w:r>
        <w:t xml:space="preserve">Рисунок 10 – Удостоверились, что сообщения были прочитаны из </w:t>
      </w:r>
      <w:r>
        <w:rPr>
          <w:lang w:val="en-US"/>
        </w:rPr>
        <w:t>Message</w:t>
      </w:r>
      <w:r w:rsidRPr="006B516D">
        <w:t xml:space="preserve"> </w:t>
      </w:r>
      <w:r>
        <w:rPr>
          <w:lang w:val="en-US"/>
        </w:rPr>
        <w:t>Queue</w:t>
      </w:r>
    </w:p>
    <w:p w14:paraId="0F66A070" w14:textId="77777777" w:rsidR="00A41434" w:rsidRPr="008F3E65" w:rsidRDefault="00A41434" w:rsidP="00B72DD9">
      <w:pPr>
        <w:spacing w:before="240"/>
        <w:jc w:val="center"/>
      </w:pPr>
    </w:p>
    <w:sectPr w:rsidR="00A41434" w:rsidRPr="008F3E6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3A4"/>
    <w:rsid w:val="00031C3B"/>
    <w:rsid w:val="00033094"/>
    <w:rsid w:val="00043B69"/>
    <w:rsid w:val="00047573"/>
    <w:rsid w:val="00056711"/>
    <w:rsid w:val="0007245C"/>
    <w:rsid w:val="0007317E"/>
    <w:rsid w:val="0007578C"/>
    <w:rsid w:val="000843F3"/>
    <w:rsid w:val="00090749"/>
    <w:rsid w:val="000C0078"/>
    <w:rsid w:val="000C531E"/>
    <w:rsid w:val="000D1CE7"/>
    <w:rsid w:val="000E5FFF"/>
    <w:rsid w:val="000F1EDE"/>
    <w:rsid w:val="000F4491"/>
    <w:rsid w:val="001061CB"/>
    <w:rsid w:val="00111805"/>
    <w:rsid w:val="00111A78"/>
    <w:rsid w:val="00117C4C"/>
    <w:rsid w:val="001214CA"/>
    <w:rsid w:val="00132DD3"/>
    <w:rsid w:val="00136F92"/>
    <w:rsid w:val="00137274"/>
    <w:rsid w:val="00162B62"/>
    <w:rsid w:val="00171DC1"/>
    <w:rsid w:val="00196601"/>
    <w:rsid w:val="001D4669"/>
    <w:rsid w:val="001F2B6A"/>
    <w:rsid w:val="001F66AC"/>
    <w:rsid w:val="0021091E"/>
    <w:rsid w:val="00234229"/>
    <w:rsid w:val="00253325"/>
    <w:rsid w:val="00270141"/>
    <w:rsid w:val="00271243"/>
    <w:rsid w:val="00281D83"/>
    <w:rsid w:val="0028513E"/>
    <w:rsid w:val="0029656B"/>
    <w:rsid w:val="002D31EC"/>
    <w:rsid w:val="002E4F46"/>
    <w:rsid w:val="002F39A6"/>
    <w:rsid w:val="002F541A"/>
    <w:rsid w:val="002F7F87"/>
    <w:rsid w:val="003011BD"/>
    <w:rsid w:val="00305759"/>
    <w:rsid w:val="00337004"/>
    <w:rsid w:val="0034440B"/>
    <w:rsid w:val="0035366C"/>
    <w:rsid w:val="00394E3C"/>
    <w:rsid w:val="00394FB6"/>
    <w:rsid w:val="003B0477"/>
    <w:rsid w:val="003C4767"/>
    <w:rsid w:val="003E116D"/>
    <w:rsid w:val="003F2AA9"/>
    <w:rsid w:val="0040047F"/>
    <w:rsid w:val="004118DF"/>
    <w:rsid w:val="004252EE"/>
    <w:rsid w:val="00427118"/>
    <w:rsid w:val="00455A5A"/>
    <w:rsid w:val="00455DC5"/>
    <w:rsid w:val="00457DA8"/>
    <w:rsid w:val="0046178B"/>
    <w:rsid w:val="004A5DB2"/>
    <w:rsid w:val="004B2610"/>
    <w:rsid w:val="004B3936"/>
    <w:rsid w:val="004D0390"/>
    <w:rsid w:val="004F6AB7"/>
    <w:rsid w:val="0050698D"/>
    <w:rsid w:val="0051171A"/>
    <w:rsid w:val="00515841"/>
    <w:rsid w:val="005210A0"/>
    <w:rsid w:val="005356B9"/>
    <w:rsid w:val="00547BD3"/>
    <w:rsid w:val="00550FBA"/>
    <w:rsid w:val="00565261"/>
    <w:rsid w:val="00567D8B"/>
    <w:rsid w:val="005B4B0D"/>
    <w:rsid w:val="005C2E84"/>
    <w:rsid w:val="005C7000"/>
    <w:rsid w:val="005D085F"/>
    <w:rsid w:val="005D242F"/>
    <w:rsid w:val="005D3E09"/>
    <w:rsid w:val="005D4FDA"/>
    <w:rsid w:val="005D566E"/>
    <w:rsid w:val="005E5681"/>
    <w:rsid w:val="006136A2"/>
    <w:rsid w:val="00630717"/>
    <w:rsid w:val="006369F0"/>
    <w:rsid w:val="00653224"/>
    <w:rsid w:val="00671C91"/>
    <w:rsid w:val="00676FDF"/>
    <w:rsid w:val="0067712B"/>
    <w:rsid w:val="006900F7"/>
    <w:rsid w:val="00691BCC"/>
    <w:rsid w:val="006A3CCE"/>
    <w:rsid w:val="006A4D78"/>
    <w:rsid w:val="006A5EC5"/>
    <w:rsid w:val="006B516D"/>
    <w:rsid w:val="006C0317"/>
    <w:rsid w:val="006E0A16"/>
    <w:rsid w:val="006E373F"/>
    <w:rsid w:val="006E440D"/>
    <w:rsid w:val="00704497"/>
    <w:rsid w:val="007107C3"/>
    <w:rsid w:val="007307BA"/>
    <w:rsid w:val="00733133"/>
    <w:rsid w:val="00772BB0"/>
    <w:rsid w:val="00777253"/>
    <w:rsid w:val="0077776C"/>
    <w:rsid w:val="007825CE"/>
    <w:rsid w:val="00793BA1"/>
    <w:rsid w:val="007945B8"/>
    <w:rsid w:val="007A2504"/>
    <w:rsid w:val="007A5777"/>
    <w:rsid w:val="007A7430"/>
    <w:rsid w:val="007B13EB"/>
    <w:rsid w:val="007B2B89"/>
    <w:rsid w:val="007B3FAE"/>
    <w:rsid w:val="007C54B7"/>
    <w:rsid w:val="007C6E3C"/>
    <w:rsid w:val="007E1109"/>
    <w:rsid w:val="007E4228"/>
    <w:rsid w:val="007F212B"/>
    <w:rsid w:val="008206DA"/>
    <w:rsid w:val="0082313C"/>
    <w:rsid w:val="008253BF"/>
    <w:rsid w:val="008327F9"/>
    <w:rsid w:val="008523A4"/>
    <w:rsid w:val="00857787"/>
    <w:rsid w:val="0086148B"/>
    <w:rsid w:val="008663D9"/>
    <w:rsid w:val="00867F29"/>
    <w:rsid w:val="00871DF7"/>
    <w:rsid w:val="0087712A"/>
    <w:rsid w:val="00883935"/>
    <w:rsid w:val="008934B9"/>
    <w:rsid w:val="008B5D47"/>
    <w:rsid w:val="008E0770"/>
    <w:rsid w:val="008E7D2D"/>
    <w:rsid w:val="008F08BF"/>
    <w:rsid w:val="008F3E65"/>
    <w:rsid w:val="00914FC1"/>
    <w:rsid w:val="0092257C"/>
    <w:rsid w:val="00925A05"/>
    <w:rsid w:val="00926EEE"/>
    <w:rsid w:val="00936D08"/>
    <w:rsid w:val="00942583"/>
    <w:rsid w:val="00950FD4"/>
    <w:rsid w:val="009672CF"/>
    <w:rsid w:val="00967E7B"/>
    <w:rsid w:val="00977F76"/>
    <w:rsid w:val="009825C4"/>
    <w:rsid w:val="009920D0"/>
    <w:rsid w:val="009B04BF"/>
    <w:rsid w:val="009B222C"/>
    <w:rsid w:val="009B316B"/>
    <w:rsid w:val="009B6123"/>
    <w:rsid w:val="009B773C"/>
    <w:rsid w:val="009E2023"/>
    <w:rsid w:val="009E6732"/>
    <w:rsid w:val="009F3D57"/>
    <w:rsid w:val="009F617B"/>
    <w:rsid w:val="00A009AE"/>
    <w:rsid w:val="00A14609"/>
    <w:rsid w:val="00A25DE2"/>
    <w:rsid w:val="00A41434"/>
    <w:rsid w:val="00A42BB5"/>
    <w:rsid w:val="00A51339"/>
    <w:rsid w:val="00A5340A"/>
    <w:rsid w:val="00A57178"/>
    <w:rsid w:val="00A872E3"/>
    <w:rsid w:val="00AA57B5"/>
    <w:rsid w:val="00AC0C68"/>
    <w:rsid w:val="00AC3AC9"/>
    <w:rsid w:val="00AD08CF"/>
    <w:rsid w:val="00AD0FE1"/>
    <w:rsid w:val="00AD5399"/>
    <w:rsid w:val="00AE5945"/>
    <w:rsid w:val="00B20CA8"/>
    <w:rsid w:val="00B25B17"/>
    <w:rsid w:val="00B30C14"/>
    <w:rsid w:val="00B33975"/>
    <w:rsid w:val="00B35F22"/>
    <w:rsid w:val="00B42ACB"/>
    <w:rsid w:val="00B512EF"/>
    <w:rsid w:val="00B51AFC"/>
    <w:rsid w:val="00B72DD9"/>
    <w:rsid w:val="00B90A63"/>
    <w:rsid w:val="00B92D8A"/>
    <w:rsid w:val="00BA010F"/>
    <w:rsid w:val="00BA20E0"/>
    <w:rsid w:val="00BA7466"/>
    <w:rsid w:val="00BA7CC9"/>
    <w:rsid w:val="00BD57A6"/>
    <w:rsid w:val="00BE5F69"/>
    <w:rsid w:val="00BE7A30"/>
    <w:rsid w:val="00C1762A"/>
    <w:rsid w:val="00C50BBB"/>
    <w:rsid w:val="00C52E34"/>
    <w:rsid w:val="00C549FC"/>
    <w:rsid w:val="00C86032"/>
    <w:rsid w:val="00C9424C"/>
    <w:rsid w:val="00CA5B3B"/>
    <w:rsid w:val="00CB45B4"/>
    <w:rsid w:val="00CB63CE"/>
    <w:rsid w:val="00CC30D8"/>
    <w:rsid w:val="00CD77C3"/>
    <w:rsid w:val="00CE09AE"/>
    <w:rsid w:val="00CF3B82"/>
    <w:rsid w:val="00D052B3"/>
    <w:rsid w:val="00D05340"/>
    <w:rsid w:val="00D21617"/>
    <w:rsid w:val="00D270FC"/>
    <w:rsid w:val="00D81371"/>
    <w:rsid w:val="00D95BBD"/>
    <w:rsid w:val="00D97F3C"/>
    <w:rsid w:val="00DA5A3B"/>
    <w:rsid w:val="00DB05CA"/>
    <w:rsid w:val="00DB5967"/>
    <w:rsid w:val="00DB656E"/>
    <w:rsid w:val="00DC09E8"/>
    <w:rsid w:val="00DC297C"/>
    <w:rsid w:val="00DC6B69"/>
    <w:rsid w:val="00DD3F75"/>
    <w:rsid w:val="00DD44B1"/>
    <w:rsid w:val="00DD6BBA"/>
    <w:rsid w:val="00DD7DE3"/>
    <w:rsid w:val="00E15D19"/>
    <w:rsid w:val="00E306EF"/>
    <w:rsid w:val="00E30E50"/>
    <w:rsid w:val="00E33360"/>
    <w:rsid w:val="00E33A0D"/>
    <w:rsid w:val="00E43B33"/>
    <w:rsid w:val="00E64220"/>
    <w:rsid w:val="00E94E20"/>
    <w:rsid w:val="00EA0D9B"/>
    <w:rsid w:val="00EB3462"/>
    <w:rsid w:val="00EC5DEC"/>
    <w:rsid w:val="00ED374A"/>
    <w:rsid w:val="00EE58B5"/>
    <w:rsid w:val="00EE7DB3"/>
    <w:rsid w:val="00F10395"/>
    <w:rsid w:val="00F35FB6"/>
    <w:rsid w:val="00F36498"/>
    <w:rsid w:val="00F40DF9"/>
    <w:rsid w:val="00F51CC5"/>
    <w:rsid w:val="00F6244F"/>
    <w:rsid w:val="00F67B63"/>
    <w:rsid w:val="00F7031B"/>
    <w:rsid w:val="00F7219A"/>
    <w:rsid w:val="00FB056E"/>
    <w:rsid w:val="00FC0C72"/>
    <w:rsid w:val="00FC709C"/>
    <w:rsid w:val="00FE5B8B"/>
    <w:rsid w:val="00FE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4C3AD"/>
  <w15:chartTrackingRefBased/>
  <w15:docId w15:val="{C1A83001-25E7-4061-A9CF-394C27525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EC5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6A5EC5"/>
    <w:pPr>
      <w:keepNext/>
      <w:ind w:left="284" w:right="-142"/>
      <w:jc w:val="left"/>
      <w:outlineLvl w:val="1"/>
    </w:pPr>
    <w:rPr>
      <w:rFonts w:eastAsia="Times New Roman" w:cs="Times New Roman"/>
      <w:sz w:val="32"/>
      <w:szCs w:val="20"/>
      <w:lang w:val="be-BY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A5EC5"/>
    <w:rPr>
      <w:rFonts w:ascii="Times New Roman" w:eastAsia="Times New Roman" w:hAnsi="Times New Roman" w:cs="Times New Roman"/>
      <w:kern w:val="0"/>
      <w:sz w:val="32"/>
      <w:szCs w:val="20"/>
      <w:lang w:val="be-BY"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CB63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6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Гришкевич</dc:creator>
  <cp:keywords/>
  <dc:description/>
  <cp:lastModifiedBy>Владислав Гришкевич</cp:lastModifiedBy>
  <cp:revision>256</cp:revision>
  <dcterms:created xsi:type="dcterms:W3CDTF">2023-03-05T16:39:00Z</dcterms:created>
  <dcterms:modified xsi:type="dcterms:W3CDTF">2023-03-06T17:10:00Z</dcterms:modified>
</cp:coreProperties>
</file>