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A1C85" w14:textId="25B45DAF" w:rsidR="00EC65A2" w:rsidRPr="00714E5F" w:rsidRDefault="00714E5F">
      <w:pPr>
        <w:rPr>
          <w:sz w:val="32"/>
          <w:szCs w:val="32"/>
          <w:lang w:val="en-US"/>
        </w:rPr>
      </w:pPr>
      <w:r w:rsidRPr="00714E5F">
        <w:rPr>
          <w:sz w:val="32"/>
          <w:szCs w:val="32"/>
          <w:lang w:val="en-US"/>
        </w:rPr>
        <w:t>Develop message-based solutions</w:t>
      </w:r>
    </w:p>
    <w:p w14:paraId="46542482" w14:textId="77777777" w:rsidR="00714E5F" w:rsidRPr="00714E5F" w:rsidRDefault="00714E5F" w:rsidP="00714E5F">
      <w:pPr>
        <w:pBdr>
          <w:bottom w:val="single" w:sz="6" w:space="11" w:color="000000"/>
        </w:pBdr>
        <w:shd w:val="clear" w:color="auto" w:fill="FFFFFF"/>
        <w:spacing w:after="30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3"/>
          <w:szCs w:val="33"/>
          <w:lang w:eastAsia="en-150"/>
        </w:rPr>
      </w:pPr>
      <w:r w:rsidRPr="00714E5F">
        <w:rPr>
          <w:rFonts w:ascii="Segoe UI" w:eastAsia="Times New Roman" w:hAnsi="Segoe UI" w:cs="Segoe UI"/>
          <w:color w:val="000000"/>
          <w:kern w:val="36"/>
          <w:sz w:val="33"/>
          <w:szCs w:val="33"/>
          <w:lang w:eastAsia="en-150"/>
        </w:rPr>
        <w:t>Lab 10: Asynchronously process messages by using Azure Service Bus Queues</w:t>
      </w:r>
    </w:p>
    <w:p w14:paraId="137AC2CA" w14:textId="0EF81E6B" w:rsidR="00714E5F" w:rsidRDefault="00714E5F">
      <w:r>
        <w:rPr>
          <w:noProof/>
        </w:rPr>
        <w:drawing>
          <wp:inline distT="0" distB="0" distL="0" distR="0" wp14:anchorId="39CE1CD9" wp14:editId="020B84F3">
            <wp:extent cx="5731510" cy="5422265"/>
            <wp:effectExtent l="0" t="0" r="2540" b="6985"/>
            <wp:docPr id="1" name="Рисунок 1" descr="Architecture diagram depicting a user asynchronously processing messages by using Azure Service Bus Que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 diagram depicting a user asynchronously processing messages by using Azure Service Bus Queu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4BDD6" w14:textId="77777777" w:rsidR="00714E5F" w:rsidRDefault="00714E5F" w:rsidP="00714E5F">
      <w:pPr>
        <w:pStyle w:val="3"/>
        <w:shd w:val="clear" w:color="auto" w:fill="FFFFFF"/>
        <w:spacing w:before="300" w:after="30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lastRenderedPageBreak/>
        <w:t>Create Azure resources</w:t>
      </w:r>
    </w:p>
    <w:p w14:paraId="5FB3B4EE" w14:textId="5A4AC21A" w:rsidR="00714E5F" w:rsidRDefault="00714E5F">
      <w:r w:rsidRPr="00714E5F">
        <w:drawing>
          <wp:inline distT="0" distB="0" distL="0" distR="0" wp14:anchorId="2CB79E2B" wp14:editId="1B3BA58D">
            <wp:extent cx="3779848" cy="4488569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3BE9" w14:textId="7BF60726" w:rsidR="00714E5F" w:rsidRDefault="00714E5F">
      <w:r w:rsidRPr="00714E5F">
        <w:lastRenderedPageBreak/>
        <w:drawing>
          <wp:inline distT="0" distB="0" distL="0" distR="0" wp14:anchorId="062551D8" wp14:editId="60C18AC8">
            <wp:extent cx="4503810" cy="46486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3D9C" w14:textId="1BB1F67D" w:rsidR="00714E5F" w:rsidRDefault="00714E5F">
      <w:r w:rsidRPr="00714E5F">
        <w:t>Endpoint=sb://sbnamespace11.servicebus.windows.net/;SharedAccessKeyName=RootManageSharedAccessKey;SharedAccessKey=O02l2DGkAe/isD7XqY8nemw9GZYVkvGAtfLnOuqIQi8=</w:t>
      </w:r>
    </w:p>
    <w:p w14:paraId="1549D67B" w14:textId="4CB5E195" w:rsidR="00714E5F" w:rsidRDefault="00714E5F"/>
    <w:p w14:paraId="789BF41B" w14:textId="2F467BDA" w:rsidR="00714E5F" w:rsidRDefault="00714E5F">
      <w:p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queque</w:t>
      </w:r>
      <w:proofErr w:type="spellEnd"/>
    </w:p>
    <w:p w14:paraId="3E0A2DF7" w14:textId="2792396B" w:rsidR="00714E5F" w:rsidRDefault="00714E5F">
      <w:pPr>
        <w:rPr>
          <w:lang w:val="en-US"/>
        </w:rPr>
      </w:pPr>
    </w:p>
    <w:p w14:paraId="2FB18BCC" w14:textId="77777777" w:rsidR="00714E5F" w:rsidRPr="00714E5F" w:rsidRDefault="00714E5F">
      <w:pPr>
        <w:rPr>
          <w:lang w:val="en-US"/>
        </w:rPr>
      </w:pPr>
    </w:p>
    <w:p w14:paraId="681B0271" w14:textId="504065E5" w:rsidR="00714E5F" w:rsidRPr="00714E5F" w:rsidRDefault="00714E5F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 this exercise, you created an Azure </w:t>
      </w:r>
      <w:r>
        <w:rPr>
          <w:rStyle w:val="a3"/>
          <w:rFonts w:ascii="Segoe UI" w:hAnsi="Segoe UI" w:cs="Segoe UI"/>
          <w:color w:val="000000"/>
          <w:sz w:val="21"/>
          <w:szCs w:val="21"/>
          <w:shd w:val="clear" w:color="auto" w:fill="FFFFFF"/>
        </w:rPr>
        <w:t>Service Bus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namespace and a </w:t>
      </w:r>
      <w:r>
        <w:rPr>
          <w:rStyle w:val="a3"/>
          <w:rFonts w:ascii="Segoe UI" w:hAnsi="Segoe UI" w:cs="Segoe UI"/>
          <w:color w:val="000000"/>
          <w:sz w:val="21"/>
          <w:szCs w:val="21"/>
          <w:shd w:val="clear" w:color="auto" w:fill="FFFFFF"/>
        </w:rPr>
        <w:t>Service Bus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queue that you'll use through the remainder of the lab.</w:t>
      </w:r>
    </w:p>
    <w:p w14:paraId="5A4BDB7B" w14:textId="77777777" w:rsidR="00714E5F" w:rsidRDefault="00714E5F" w:rsidP="00714E5F">
      <w:pPr>
        <w:pStyle w:val="3"/>
        <w:shd w:val="clear" w:color="auto" w:fill="FFFFFF"/>
        <w:spacing w:before="300" w:after="30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Exercise 2: Create a .NET Core project to publish messages to a Service Bus queue</w:t>
      </w:r>
    </w:p>
    <w:p w14:paraId="3C50E65D" w14:textId="50B4E58D" w:rsidR="00714E5F" w:rsidRDefault="00714E5F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create a new .NET project named </w:t>
      </w:r>
      <w:proofErr w:type="spellStart"/>
      <w:r>
        <w:rPr>
          <w:rStyle w:val="a3"/>
          <w:rFonts w:ascii="Segoe UI" w:hAnsi="Segoe UI" w:cs="Segoe UI"/>
          <w:color w:val="000000"/>
          <w:sz w:val="21"/>
          <w:szCs w:val="21"/>
          <w:shd w:val="clear" w:color="auto" w:fill="FFFFFF"/>
        </w:rPr>
        <w:t>MessagePublisher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in the current folder</w:t>
      </w:r>
      <w:r w:rsidRPr="00714E5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drawing>
          <wp:inline distT="0" distB="0" distL="0" distR="0" wp14:anchorId="0A37148C" wp14:editId="224BCAEF">
            <wp:extent cx="5731510" cy="875030"/>
            <wp:effectExtent l="0" t="0" r="254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2AF0" w14:textId="137D7AB8" w:rsidR="00714E5F" w:rsidRDefault="00714E5F">
      <w:pP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lastRenderedPageBreak/>
        <w:t>dotnet build</w:t>
      </w:r>
    </w:p>
    <w:p w14:paraId="2F76C0C3" w14:textId="77777777" w:rsidR="00714E5F" w:rsidRDefault="00714E5F" w:rsidP="00714E5F">
      <w:pPr>
        <w:pStyle w:val="4"/>
        <w:shd w:val="clear" w:color="auto" w:fill="FFFFFF"/>
        <w:spacing w:before="300" w:after="30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Publish messages to an Azure Service Bus queue</w:t>
      </w:r>
    </w:p>
    <w:p w14:paraId="42293194" w14:textId="3446B564" w:rsidR="00714E5F" w:rsidRDefault="00993F16">
      <w:r w:rsidRPr="00993F16">
        <w:drawing>
          <wp:inline distT="0" distB="0" distL="0" distR="0" wp14:anchorId="673D8A06" wp14:editId="5478AB0B">
            <wp:extent cx="5731510" cy="4780280"/>
            <wp:effectExtent l="0" t="0" r="254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827D" w14:textId="4824498F" w:rsidR="00993F16" w:rsidRDefault="00993F16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add the following code to initialize </w:t>
      </w:r>
      <w:r>
        <w:rPr>
          <w:rStyle w:val="a4"/>
          <w:rFonts w:ascii="Segoe UI" w:hAnsi="Segoe UI" w:cs="Segoe UI"/>
          <w:color w:val="000000"/>
          <w:sz w:val="21"/>
          <w:szCs w:val="21"/>
          <w:shd w:val="clear" w:color="auto" w:fill="FFFFFF"/>
        </w:rPr>
        <w:t>client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of type </w:t>
      </w:r>
      <w:proofErr w:type="spellStart"/>
      <w:r>
        <w:rPr>
          <w:rStyle w:val="a3"/>
          <w:rFonts w:ascii="Segoe UI" w:hAnsi="Segoe UI" w:cs="Segoe UI"/>
          <w:color w:val="000000"/>
          <w:sz w:val="21"/>
          <w:szCs w:val="21"/>
          <w:shd w:val="clear" w:color="auto" w:fill="FFFFFF"/>
        </w:rPr>
        <w:t>ServiceBusClient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that will provide connectivity to the Service Bus namespace and </w:t>
      </w:r>
      <w:r>
        <w:rPr>
          <w:rStyle w:val="a3"/>
          <w:rFonts w:ascii="Segoe UI" w:hAnsi="Segoe UI" w:cs="Segoe UI"/>
          <w:color w:val="000000"/>
          <w:sz w:val="21"/>
          <w:szCs w:val="21"/>
          <w:shd w:val="clear" w:color="auto" w:fill="FFFFFF"/>
        </w:rPr>
        <w:t>sender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that will be responsible for sending messages</w:t>
      </w:r>
    </w:p>
    <w:p w14:paraId="3326DBC6" w14:textId="4F6FC9EF" w:rsidR="00993F16" w:rsidRDefault="00993F16">
      <w:pPr>
        <w:rPr>
          <w:rFonts w:ascii="Segoe UI" w:hAnsi="Segoe UI" w:cs="Segoe UI"/>
          <w:color w:val="000000"/>
          <w:sz w:val="21"/>
          <w:szCs w:val="21"/>
          <w:shd w:val="clear" w:color="auto" w:fill="EFEFE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EFEFEF"/>
        </w:rPr>
        <w:t>The Service Bus client is safe to cache and use as a singleton for the lifetime of the application. This is considered one of the best practices when publishing and reading messages on a regular basis.</w:t>
      </w:r>
    </w:p>
    <w:p w14:paraId="0EA2C28C" w14:textId="37F1194C" w:rsidR="00993F16" w:rsidRDefault="00993F16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a3"/>
          <w:rFonts w:ascii="Segoe UI" w:hAnsi="Segoe UI" w:cs="Segoe UI"/>
          <w:color w:val="000000"/>
          <w:sz w:val="21"/>
          <w:szCs w:val="21"/>
          <w:shd w:val="clear" w:color="auto" w:fill="FFFFFF"/>
        </w:rPr>
        <w:t>ServiceBusMessageBatch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object that will allow you to combine multiple messages into a batch by using the </w:t>
      </w:r>
      <w:proofErr w:type="spellStart"/>
      <w:r>
        <w:rPr>
          <w:rStyle w:val="a3"/>
          <w:rFonts w:ascii="Segoe UI" w:hAnsi="Segoe UI" w:cs="Segoe UI"/>
          <w:color w:val="000000"/>
          <w:sz w:val="21"/>
          <w:szCs w:val="21"/>
          <w:shd w:val="clear" w:color="auto" w:fill="FFFFFF"/>
        </w:rPr>
        <w:t>TryAddMessage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method</w:t>
      </w:r>
    </w:p>
    <w:p w14:paraId="37643993" w14:textId="4791DD62" w:rsidR="00993F16" w:rsidRDefault="00993F16">
      <w:pP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>Dotnet run</w:t>
      </w:r>
    </w:p>
    <w:p w14:paraId="41E6E1BA" w14:textId="13705D69" w:rsidR="00993F16" w:rsidRDefault="00993F16">
      <w:pPr>
        <w:rPr>
          <w:lang w:val="en-US"/>
        </w:rPr>
      </w:pPr>
      <w:r w:rsidRPr="00993F16">
        <w:rPr>
          <w:lang w:val="en-US"/>
        </w:rPr>
        <w:drawing>
          <wp:inline distT="0" distB="0" distL="0" distR="0" wp14:anchorId="04881ED7" wp14:editId="7513CB6F">
            <wp:extent cx="4176122" cy="525826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30D4" w14:textId="3D477B08" w:rsidR="00993F16" w:rsidRDefault="00993F16">
      <w:pPr>
        <w:rPr>
          <w:lang w:val="en-US"/>
        </w:rPr>
      </w:pPr>
      <w:r w:rsidRPr="00993F16">
        <w:rPr>
          <w:lang w:val="en-US"/>
        </w:rPr>
        <w:lastRenderedPageBreak/>
        <w:drawing>
          <wp:inline distT="0" distB="0" distL="0" distR="0" wp14:anchorId="46242849" wp14:editId="45A74679">
            <wp:extent cx="5731510" cy="2627630"/>
            <wp:effectExtent l="0" t="0" r="254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AB08" w14:textId="59FD5235" w:rsidR="00993F16" w:rsidRDefault="00993F16">
      <w:pPr>
        <w:rPr>
          <w:lang w:val="en-US"/>
        </w:rPr>
      </w:pPr>
      <w:r>
        <w:rPr>
          <w:lang w:val="en-US"/>
        </w:rPr>
        <w:t>3 active messages</w:t>
      </w:r>
    </w:p>
    <w:p w14:paraId="6647A4AD" w14:textId="1062FE21" w:rsidR="00993F16" w:rsidRDefault="00993F16">
      <w:pPr>
        <w:rPr>
          <w:lang w:val="en-US"/>
        </w:rPr>
      </w:pPr>
      <w:r>
        <w:rPr>
          <w:lang w:val="en-US"/>
        </w:rPr>
        <w:t>Peek from start:</w:t>
      </w:r>
    </w:p>
    <w:p w14:paraId="66273A36" w14:textId="61163C50" w:rsidR="00993F16" w:rsidRDefault="00993F16">
      <w:pPr>
        <w:rPr>
          <w:lang w:val="en-US"/>
        </w:rPr>
      </w:pPr>
      <w:r w:rsidRPr="00993F16">
        <w:rPr>
          <w:lang w:val="en-US"/>
        </w:rPr>
        <w:drawing>
          <wp:inline distT="0" distB="0" distL="0" distR="0" wp14:anchorId="4788C3F1" wp14:editId="70268256">
            <wp:extent cx="5731510" cy="16002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BB1B" w14:textId="66EB8263" w:rsidR="00993F16" w:rsidRPr="00993F16" w:rsidRDefault="00993F16">
      <w:pPr>
        <w:rPr>
          <w:lang w:val="ru-RU"/>
        </w:rPr>
      </w:pPr>
      <w:r>
        <w:rPr>
          <w:lang w:val="ru-RU"/>
        </w:rPr>
        <w:t>Содержимое сообщения:</w:t>
      </w:r>
    </w:p>
    <w:p w14:paraId="037BCEF6" w14:textId="73F6006E" w:rsidR="00993F16" w:rsidRDefault="00993F16">
      <w:pPr>
        <w:rPr>
          <w:lang w:val="en-US"/>
        </w:rPr>
      </w:pPr>
      <w:r w:rsidRPr="00993F16">
        <w:rPr>
          <w:lang w:val="en-US"/>
        </w:rPr>
        <w:drawing>
          <wp:inline distT="0" distB="0" distL="0" distR="0" wp14:anchorId="3AD4EE3C" wp14:editId="5FA892D7">
            <wp:extent cx="5731510" cy="210312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6E74" w14:textId="6AABFCFB" w:rsidR="00993F16" w:rsidRDefault="00993F16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 this exercise, you configured your .NET project that published messages into an Azure Service Bus queue.</w:t>
      </w:r>
    </w:p>
    <w:p w14:paraId="318B6AA4" w14:textId="77777777" w:rsidR="00993F16" w:rsidRDefault="00993F16" w:rsidP="00993F16">
      <w:pPr>
        <w:pStyle w:val="3"/>
        <w:shd w:val="clear" w:color="auto" w:fill="FFFFFF"/>
        <w:spacing w:before="300" w:after="30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lastRenderedPageBreak/>
        <w:t>Create a .NET Core project to read messages from a Service Bus queue</w:t>
      </w:r>
    </w:p>
    <w:p w14:paraId="63150EDC" w14:textId="3D4F42E9" w:rsidR="00993F16" w:rsidRDefault="00993F16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 the following command to create a new .NET project named </w:t>
      </w:r>
      <w:proofErr w:type="spellStart"/>
      <w:r>
        <w:rPr>
          <w:rStyle w:val="a3"/>
          <w:rFonts w:ascii="Segoe UI" w:hAnsi="Segoe UI" w:cs="Segoe UI"/>
          <w:color w:val="000000"/>
          <w:sz w:val="21"/>
          <w:szCs w:val="21"/>
          <w:shd w:val="clear" w:color="auto" w:fill="FFFFFF"/>
        </w:rPr>
        <w:t>MessageReader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in the current folder</w:t>
      </w:r>
    </w:p>
    <w:p w14:paraId="24C6C049" w14:textId="38727151" w:rsidR="00993F16" w:rsidRDefault="00993F16">
      <w:r w:rsidRPr="00993F16">
        <w:drawing>
          <wp:inline distT="0" distB="0" distL="0" distR="0" wp14:anchorId="4E7724C4" wp14:editId="31CA4980">
            <wp:extent cx="5731510" cy="791210"/>
            <wp:effectExtent l="0" t="0" r="254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57C1" w14:textId="7CC763A4" w:rsidR="00993F16" w:rsidRDefault="00993F16">
      <w:pPr>
        <w:rPr>
          <w:lang w:val="en-US"/>
        </w:rPr>
      </w:pPr>
      <w:r>
        <w:rPr>
          <w:lang w:val="en-US"/>
        </w:rPr>
        <w:t>Build</w:t>
      </w:r>
    </w:p>
    <w:p w14:paraId="55F3356F" w14:textId="77777777" w:rsidR="00993F16" w:rsidRDefault="00993F16" w:rsidP="00993F16">
      <w:pPr>
        <w:pStyle w:val="4"/>
        <w:shd w:val="clear" w:color="auto" w:fill="FFFFFF"/>
        <w:spacing w:before="300" w:after="30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Read messages from an Azure Service Bus queue</w:t>
      </w:r>
    </w:p>
    <w:p w14:paraId="667F3DBB" w14:textId="7CF3DDF4" w:rsidR="00993F16" w:rsidRDefault="00993F16">
      <w:r w:rsidRPr="00993F16">
        <w:drawing>
          <wp:inline distT="0" distB="0" distL="0" distR="0" wp14:anchorId="7E49B763" wp14:editId="5E123E7B">
            <wp:extent cx="5731510" cy="5518785"/>
            <wp:effectExtent l="0" t="0" r="254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E1B6" w14:textId="119AB8FD" w:rsidR="00993F16" w:rsidRDefault="00993F16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a3"/>
          <w:rFonts w:ascii="Segoe UI" w:hAnsi="Segoe UI" w:cs="Segoe UI"/>
          <w:color w:val="000000"/>
          <w:sz w:val="21"/>
          <w:szCs w:val="21"/>
          <w:shd w:val="clear" w:color="auto" w:fill="FFFFFF"/>
        </w:rPr>
        <w:t>MessageHandler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task that displays the body of messages in the queue as they are being processed and deletes them after the processing completes</w:t>
      </w:r>
    </w:p>
    <w:p w14:paraId="77B77BD4" w14:textId="6FD3C487" w:rsidR="00993F16" w:rsidRDefault="00993F16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a3"/>
          <w:rFonts w:ascii="Segoe UI" w:hAnsi="Segoe UI" w:cs="Segoe UI"/>
          <w:color w:val="000000"/>
          <w:sz w:val="21"/>
          <w:szCs w:val="21"/>
          <w:shd w:val="clear" w:color="auto" w:fill="FFFFFF"/>
        </w:rPr>
        <w:lastRenderedPageBreak/>
        <w:t>ServiceBusClient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that will provide connectivity to the Service Bus namespace and </w:t>
      </w:r>
      <w:r>
        <w:rPr>
          <w:rStyle w:val="a3"/>
          <w:rFonts w:ascii="Segoe UI" w:hAnsi="Segoe UI" w:cs="Segoe UI"/>
          <w:color w:val="000000"/>
          <w:sz w:val="21"/>
          <w:szCs w:val="21"/>
          <w:shd w:val="clear" w:color="auto" w:fill="FFFFFF"/>
        </w:rPr>
        <w:t>processor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that will be responsible for processing of messages</w:t>
      </w:r>
    </w:p>
    <w:p w14:paraId="2A277491" w14:textId="52293083" w:rsidR="00993F16" w:rsidRDefault="00993F16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Style w:val="a3"/>
          <w:rFonts w:ascii="Segoe UI" w:hAnsi="Segoe UI" w:cs="Segoe UI"/>
          <w:color w:val="000000"/>
          <w:sz w:val="21"/>
          <w:szCs w:val="21"/>
          <w:shd w:val="clear" w:color="auto" w:fill="FFFFFF"/>
        </w:rPr>
        <w:t>Main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method, add the following lines of code to create a try block, which first implements a message and error processing handler, initiates message processing, and stops processing following a user input</w:t>
      </w:r>
    </w:p>
    <w:p w14:paraId="1136F373" w14:textId="35EE176A" w:rsidR="00993F16" w:rsidRDefault="00993F16">
      <w:pP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>Dotnet run</w:t>
      </w:r>
    </w:p>
    <w:p w14:paraId="0A04FFBF" w14:textId="0A712449" w:rsidR="00993F16" w:rsidRDefault="00993F16">
      <w:pPr>
        <w:rPr>
          <w:lang w:val="en-US"/>
        </w:rPr>
      </w:pPr>
      <w:r w:rsidRPr="00993F16">
        <w:rPr>
          <w:lang w:val="en-US"/>
        </w:rPr>
        <w:drawing>
          <wp:inline distT="0" distB="0" distL="0" distR="0" wp14:anchorId="1EC0EE69" wp14:editId="63E60595">
            <wp:extent cx="5731510" cy="779145"/>
            <wp:effectExtent l="0" t="0" r="254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C15D" w14:textId="7AA9686F" w:rsidR="00993F16" w:rsidRDefault="00993F16">
      <w:pPr>
        <w:rPr>
          <w:lang w:val="en-US"/>
        </w:rPr>
      </w:pPr>
      <w:r w:rsidRPr="00993F16">
        <w:rPr>
          <w:lang w:val="en-US"/>
        </w:rPr>
        <w:drawing>
          <wp:inline distT="0" distB="0" distL="0" distR="0" wp14:anchorId="66E3819F" wp14:editId="3AC03476">
            <wp:extent cx="5731510" cy="179768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6BCD" w14:textId="44220FB7" w:rsidR="00993F16" w:rsidRDefault="00993F16">
      <w:pPr>
        <w:rPr>
          <w:lang w:val="ru-RU"/>
        </w:rPr>
      </w:pPr>
      <w:r>
        <w:rPr>
          <w:lang w:val="ru-RU"/>
        </w:rPr>
        <w:t xml:space="preserve">Теперь </w:t>
      </w:r>
      <w:proofErr w:type="spellStart"/>
      <w:r>
        <w:rPr>
          <w:lang w:val="en-US"/>
        </w:rPr>
        <w:t>peekfromstart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>возвращает 0</w:t>
      </w:r>
    </w:p>
    <w:p w14:paraId="69C1ABAE" w14:textId="2B262905" w:rsidR="00993F16" w:rsidRPr="00993F16" w:rsidRDefault="00993F16">
      <w:pPr>
        <w:rPr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 this exercise, you read and deleted messages from the Azure Service Bus queue by using the .NET library.</w:t>
      </w:r>
    </w:p>
    <w:sectPr w:rsidR="00993F16" w:rsidRPr="00993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637"/>
    <w:rsid w:val="00714E5F"/>
    <w:rsid w:val="00950A3C"/>
    <w:rsid w:val="00993F16"/>
    <w:rsid w:val="00D32637"/>
    <w:rsid w:val="00EC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FAA3"/>
  <w15:chartTrackingRefBased/>
  <w15:docId w15:val="{D4AECACD-B1CD-4032-A1C4-99160F77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14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15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4E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4E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4E5F"/>
    <w:rPr>
      <w:rFonts w:ascii="Times New Roman" w:eastAsia="Times New Roman" w:hAnsi="Times New Roman" w:cs="Times New Roman"/>
      <w:b/>
      <w:bCs/>
      <w:kern w:val="36"/>
      <w:sz w:val="48"/>
      <w:szCs w:val="48"/>
      <w:lang w:eastAsia="en-150"/>
    </w:rPr>
  </w:style>
  <w:style w:type="character" w:customStyle="1" w:styleId="30">
    <w:name w:val="Заголовок 3 Знак"/>
    <w:basedOn w:val="a0"/>
    <w:link w:val="3"/>
    <w:uiPriority w:val="9"/>
    <w:semiHidden/>
    <w:rsid w:val="00714E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714E5F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14E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4">
    <w:name w:val="Emphasis"/>
    <w:basedOn w:val="a0"/>
    <w:uiPriority w:val="20"/>
    <w:qFormat/>
    <w:rsid w:val="00993F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3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Lizaveta Zinovich</dc:creator>
  <cp:keywords/>
  <dc:description/>
  <cp:lastModifiedBy>Lizaveta Zinovich</cp:lastModifiedBy>
  <cp:revision>2</cp:revision>
  <dcterms:created xsi:type="dcterms:W3CDTF">2023-02-06T17:45:00Z</dcterms:created>
  <dcterms:modified xsi:type="dcterms:W3CDTF">2023-02-06T18:05:00Z</dcterms:modified>
</cp:coreProperties>
</file>