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C693" w14:textId="77777777" w:rsidR="00477FF2" w:rsidRPr="00477FF2" w:rsidRDefault="00477FF2" w:rsidP="00477FF2">
      <w:pPr>
        <w:jc w:val="center"/>
        <w:rPr>
          <w:rFonts w:ascii="Times New Roman" w:hAnsi="Times New Roman" w:cs="Times New Roman"/>
          <w:sz w:val="28"/>
          <w:szCs w:val="28"/>
        </w:rPr>
      </w:pPr>
      <w:r w:rsidRPr="00477FF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B4AF59C" w14:textId="77777777" w:rsidR="00477FF2" w:rsidRPr="00477FF2" w:rsidRDefault="00477FF2" w:rsidP="00477FF2">
      <w:pPr>
        <w:jc w:val="center"/>
        <w:rPr>
          <w:rFonts w:ascii="Times New Roman" w:hAnsi="Times New Roman" w:cs="Times New Roman"/>
          <w:sz w:val="28"/>
          <w:szCs w:val="28"/>
        </w:rPr>
      </w:pPr>
      <w:r w:rsidRPr="00477FF2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5BD0D0E" w14:textId="77777777" w:rsidR="00477FF2" w:rsidRDefault="00477FF2" w:rsidP="00477FF2"/>
    <w:p w14:paraId="50AAB271" w14:textId="77777777" w:rsidR="00477FF2" w:rsidRDefault="00477FF2" w:rsidP="00477FF2"/>
    <w:p w14:paraId="3F8C8985" w14:textId="77777777" w:rsidR="00477FF2" w:rsidRDefault="00477FF2" w:rsidP="00477FF2"/>
    <w:p w14:paraId="0D847F72" w14:textId="77777777" w:rsidR="00477FF2" w:rsidRDefault="00477FF2" w:rsidP="00477FF2"/>
    <w:p w14:paraId="2F1A00DF" w14:textId="77777777" w:rsidR="00477FF2" w:rsidRDefault="00477FF2" w:rsidP="00477FF2"/>
    <w:p w14:paraId="13A0374B" w14:textId="77777777" w:rsidR="00477FF2" w:rsidRDefault="00477FF2" w:rsidP="00477FF2"/>
    <w:p w14:paraId="0475E847" w14:textId="77777777" w:rsidR="00477FF2" w:rsidRDefault="00477FF2" w:rsidP="00477FF2"/>
    <w:p w14:paraId="3A5CAFD4" w14:textId="77777777" w:rsidR="00477FF2" w:rsidRDefault="00477FF2" w:rsidP="00477FF2"/>
    <w:p w14:paraId="10D22F29" w14:textId="77777777" w:rsidR="00477FF2" w:rsidRDefault="00477FF2" w:rsidP="00477FF2"/>
    <w:p w14:paraId="6A67F4E2" w14:textId="0C8B242F" w:rsidR="00477FF2" w:rsidRPr="00445CD7" w:rsidRDefault="00445CD7" w:rsidP="00445CD7">
      <w:pPr>
        <w:jc w:val="center"/>
        <w:rPr>
          <w:sz w:val="28"/>
          <w:szCs w:val="28"/>
        </w:rPr>
      </w:pPr>
      <w:r w:rsidRPr="00445CD7">
        <w:rPr>
          <w:sz w:val="28"/>
          <w:szCs w:val="28"/>
        </w:rPr>
        <w:t>Отчет по лабораторной работе 12</w:t>
      </w:r>
    </w:p>
    <w:p w14:paraId="312A7CC3" w14:textId="77777777" w:rsidR="00477FF2" w:rsidRDefault="00477FF2" w:rsidP="00477FF2"/>
    <w:p w14:paraId="46010594" w14:textId="77777777" w:rsidR="00477FF2" w:rsidRDefault="00477FF2" w:rsidP="00477FF2"/>
    <w:p w14:paraId="303FD635" w14:textId="77777777" w:rsidR="00477FF2" w:rsidRPr="00477FF2" w:rsidRDefault="00477FF2" w:rsidP="00477F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7D113" w14:textId="77777777" w:rsidR="00477FF2" w:rsidRDefault="00477FF2" w:rsidP="00477FF2"/>
    <w:p w14:paraId="0ADC8824" w14:textId="77777777" w:rsidR="00477FF2" w:rsidRDefault="00477FF2" w:rsidP="00477FF2"/>
    <w:p w14:paraId="495F966F" w14:textId="77777777" w:rsidR="00477FF2" w:rsidRDefault="00477FF2" w:rsidP="00477FF2"/>
    <w:p w14:paraId="731AF37E" w14:textId="77777777" w:rsidR="00477FF2" w:rsidRDefault="00477FF2" w:rsidP="00477FF2"/>
    <w:p w14:paraId="6BFC1A70" w14:textId="77777777" w:rsidR="00477FF2" w:rsidRDefault="00477FF2" w:rsidP="00477FF2"/>
    <w:p w14:paraId="043FF02D" w14:textId="20279440" w:rsidR="00477FF2" w:rsidRDefault="00477FF2" w:rsidP="00477FF2"/>
    <w:p w14:paraId="296F28BA" w14:textId="77777777" w:rsidR="00477FF2" w:rsidRDefault="00477FF2" w:rsidP="00477FF2"/>
    <w:p w14:paraId="23EDA4F9" w14:textId="77777777" w:rsidR="00477FF2" w:rsidRDefault="00477FF2" w:rsidP="00477FF2"/>
    <w:p w14:paraId="0FA3414D" w14:textId="77777777" w:rsidR="00241304" w:rsidRDefault="00241304" w:rsidP="00477FF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AC654F" w14:textId="74EBA844" w:rsidR="00477FF2" w:rsidRPr="00477FF2" w:rsidRDefault="00477FF2" w:rsidP="00477FF2">
      <w:pPr>
        <w:jc w:val="right"/>
        <w:rPr>
          <w:rFonts w:ascii="Times New Roman" w:hAnsi="Times New Roman" w:cs="Times New Roman"/>
          <w:sz w:val="28"/>
          <w:szCs w:val="28"/>
        </w:rPr>
      </w:pPr>
      <w:r w:rsidRPr="00477FF2">
        <w:rPr>
          <w:rFonts w:ascii="Times New Roman" w:hAnsi="Times New Roman" w:cs="Times New Roman"/>
          <w:sz w:val="28"/>
          <w:szCs w:val="28"/>
        </w:rPr>
        <w:t>ФИТ 4 курс 5 группа</w:t>
      </w:r>
    </w:p>
    <w:p w14:paraId="13B78668" w14:textId="77777777" w:rsidR="00477FF2" w:rsidRDefault="00477FF2" w:rsidP="00477FF2"/>
    <w:p w14:paraId="02ABFD41" w14:textId="77777777" w:rsidR="00477FF2" w:rsidRDefault="00477FF2" w:rsidP="00477FF2"/>
    <w:p w14:paraId="1B1F664E" w14:textId="77777777" w:rsidR="00477FF2" w:rsidRDefault="00477FF2" w:rsidP="00477FF2"/>
    <w:p w14:paraId="28CD955B" w14:textId="77777777" w:rsidR="00477FF2" w:rsidRDefault="00477FF2" w:rsidP="00477FF2"/>
    <w:p w14:paraId="59953013" w14:textId="6462CF23" w:rsidR="00CF30CB" w:rsidRDefault="00477FF2" w:rsidP="00477FF2">
      <w:pPr>
        <w:jc w:val="center"/>
        <w:rPr>
          <w:rFonts w:ascii="Times New Roman" w:hAnsi="Times New Roman" w:cs="Times New Roman"/>
          <w:sz w:val="28"/>
          <w:szCs w:val="28"/>
        </w:rPr>
      </w:pPr>
      <w:r w:rsidRPr="00477FF2">
        <w:rPr>
          <w:rFonts w:ascii="Times New Roman" w:hAnsi="Times New Roman" w:cs="Times New Roman"/>
          <w:sz w:val="28"/>
          <w:szCs w:val="28"/>
        </w:rPr>
        <w:t>Минск 2023</w:t>
      </w:r>
    </w:p>
    <w:p w14:paraId="78E5F3D3" w14:textId="0EAEEE86" w:rsidR="00D52450" w:rsidRDefault="00445CD7" w:rsidP="00445CD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79CBC7" wp14:editId="2260A65C">
            <wp:extent cx="5940425" cy="4257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FDD047" wp14:editId="193E5656">
            <wp:extent cx="5940425" cy="48723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5F50B0" wp14:editId="4177E4E5">
            <wp:extent cx="5940425" cy="19030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FD3A3" wp14:editId="01EBE8E0">
            <wp:extent cx="5940425" cy="2705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CD76A" wp14:editId="1DF154BC">
            <wp:extent cx="5940425" cy="16503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C9535A" wp14:editId="6479CAA4">
            <wp:extent cx="5940425" cy="27241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C4836E" wp14:editId="0DC3FE15">
            <wp:extent cx="5940425" cy="34182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A19B04" wp14:editId="50AFDB1B">
            <wp:extent cx="5940425" cy="35598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A57688" wp14:editId="05B579BB">
            <wp:extent cx="5940425" cy="27381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DB7C12" wp14:editId="41C71CF6">
            <wp:extent cx="5940425" cy="36106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4665" w14:textId="7B76B017" w:rsidR="00445CD7" w:rsidRPr="00477FF2" w:rsidRDefault="00445CD7" w:rsidP="00477F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4E5F7D" wp14:editId="653070B8">
            <wp:extent cx="5940425" cy="34855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CD7" w:rsidRPr="00477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39ED"/>
    <w:multiLevelType w:val="hybridMultilevel"/>
    <w:tmpl w:val="EE04A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E6AFF"/>
    <w:multiLevelType w:val="hybridMultilevel"/>
    <w:tmpl w:val="11427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F0A87"/>
    <w:multiLevelType w:val="hybridMultilevel"/>
    <w:tmpl w:val="01E864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9078812">
    <w:abstractNumId w:val="1"/>
  </w:num>
  <w:num w:numId="2" w16cid:durableId="747653169">
    <w:abstractNumId w:val="2"/>
  </w:num>
  <w:num w:numId="3" w16cid:durableId="126465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53"/>
    <w:rsid w:val="000C0CD2"/>
    <w:rsid w:val="00241304"/>
    <w:rsid w:val="00445CD7"/>
    <w:rsid w:val="00477FF2"/>
    <w:rsid w:val="00611253"/>
    <w:rsid w:val="008020B2"/>
    <w:rsid w:val="00AC00F8"/>
    <w:rsid w:val="00D417A5"/>
    <w:rsid w:val="00D5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DF18"/>
  <w15:chartTrackingRefBased/>
  <w15:docId w15:val="{0EAE89D8-B139-4399-8807-F3E63F1C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4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4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5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6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223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3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8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81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9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13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86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93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4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3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75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25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4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04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24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9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24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53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94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665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6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9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00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56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11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2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0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0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76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1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83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14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2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45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91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20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1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0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93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62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2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44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8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87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7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7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63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46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08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9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6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2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1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89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79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26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8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</dc:creator>
  <cp:keywords/>
  <dc:description/>
  <cp:lastModifiedBy>Margarita</cp:lastModifiedBy>
  <cp:revision>11</cp:revision>
  <dcterms:created xsi:type="dcterms:W3CDTF">2023-02-24T05:10:00Z</dcterms:created>
  <dcterms:modified xsi:type="dcterms:W3CDTF">2023-03-02T13:26:00Z</dcterms:modified>
</cp:coreProperties>
</file>