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912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5077131"/>
      <w:bookmarkEnd w:id="0"/>
      <w:r w:rsidRPr="00122D4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26F85AB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67DEAA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60F0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B4F57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FA79B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DA779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E8F5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DFA42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6A744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BCE1E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F3CD4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D4205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A8BB6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EB368" w14:textId="77777777" w:rsidR="00CD50C3" w:rsidRPr="00122D4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F54CA" w14:textId="1FCA6051" w:rsidR="00CD50C3" w:rsidRPr="00122D44" w:rsidRDefault="00947682" w:rsidP="009476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методов текстовой стеганографии</w:t>
      </w:r>
    </w:p>
    <w:p w14:paraId="26C48660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3E52B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5B89B8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BF55A5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459A3F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13B2DBE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656971B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Студент: Николаева Е.В.</w:t>
      </w:r>
    </w:p>
    <w:p w14:paraId="02EFD2C9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57612AE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DB776C0" w14:textId="77777777" w:rsidR="00CD50C3" w:rsidRPr="00122D44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25396EA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16FD1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BB7279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38C15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1F2D8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E33FD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6D63DB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C6E40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3E4EBC" w14:textId="77777777" w:rsidR="00CD50C3" w:rsidRPr="00122D44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F790F" w14:textId="77777777" w:rsidR="00CD50C3" w:rsidRPr="00122D44" w:rsidRDefault="00CD50C3" w:rsidP="00CD5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B40A77" w14:textId="77777777" w:rsidR="00CD50C3" w:rsidRPr="00511214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Минск 202</w:t>
      </w:r>
      <w:r w:rsidRPr="00511214">
        <w:rPr>
          <w:rFonts w:ascii="Times New Roman" w:hAnsi="Times New Roman" w:cs="Times New Roman"/>
          <w:sz w:val="28"/>
          <w:szCs w:val="28"/>
        </w:rPr>
        <w:t>3</w:t>
      </w:r>
    </w:p>
    <w:p w14:paraId="6602C304" w14:textId="77777777" w:rsidR="00960202" w:rsidRPr="00122D44" w:rsidRDefault="0096020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026526" w14:textId="70180EF5" w:rsidR="00CD50C3" w:rsidRPr="00122D44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475E35A7" w14:textId="161E530A" w:rsidR="00B02D3B" w:rsidRPr="00B84419" w:rsidRDefault="00EA74AD" w:rsidP="00B844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Pr="00122D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2D44">
        <w:rPr>
          <w:rFonts w:ascii="Times New Roman" w:hAnsi="Times New Roman" w:cs="Times New Roman"/>
          <w:sz w:val="28"/>
          <w:szCs w:val="28"/>
        </w:rPr>
        <w:t># и позволяет выполнить задач</w:t>
      </w:r>
      <w:r w:rsidR="00B84419">
        <w:rPr>
          <w:rFonts w:ascii="Times New Roman" w:hAnsi="Times New Roman" w:cs="Times New Roman"/>
          <w:sz w:val="28"/>
          <w:szCs w:val="28"/>
        </w:rPr>
        <w:t>у</w:t>
      </w:r>
      <w:r w:rsidRPr="00122D44">
        <w:rPr>
          <w:rFonts w:ascii="Times New Roman" w:hAnsi="Times New Roman" w:cs="Times New Roman"/>
          <w:sz w:val="28"/>
          <w:szCs w:val="28"/>
        </w:rPr>
        <w:t>:</w:t>
      </w:r>
    </w:p>
    <w:p w14:paraId="02D141B6" w14:textId="45B6E18E" w:rsidR="00511214" w:rsidRPr="00B84419" w:rsidRDefault="00511214" w:rsidP="00B84419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84419" w:rsidRPr="00511214">
        <w:rPr>
          <w:rFonts w:ascii="Times New Roman" w:hAnsi="Times New Roman" w:cs="Times New Roman"/>
          <w:sz w:val="28"/>
          <w:szCs w:val="28"/>
        </w:rPr>
        <w:t>Р</w:t>
      </w:r>
      <w:r w:rsidRPr="00511214">
        <w:rPr>
          <w:rFonts w:ascii="Times New Roman" w:hAnsi="Times New Roman" w:cs="Times New Roman"/>
          <w:sz w:val="28"/>
          <w:szCs w:val="28"/>
        </w:rPr>
        <w:t>еализова</w:t>
      </w:r>
      <w:r w:rsidR="00B84419">
        <w:rPr>
          <w:rFonts w:ascii="Times New Roman" w:hAnsi="Times New Roman" w:cs="Times New Roman"/>
          <w:sz w:val="28"/>
          <w:szCs w:val="28"/>
        </w:rPr>
        <w:t xml:space="preserve">ть методы </w:t>
      </w:r>
      <w:r w:rsidR="00B84419" w:rsidRPr="00B84419">
        <w:rPr>
          <w:rFonts w:ascii="Times New Roman" w:hAnsi="Times New Roman" w:cs="Times New Roman"/>
          <w:sz w:val="28"/>
          <w:szCs w:val="28"/>
        </w:rPr>
        <w:t>стеганографии на основе модификации пространственно-геометрических параметров текста-контейнера</w:t>
      </w:r>
    </w:p>
    <w:p w14:paraId="1F8DB106" w14:textId="77777777" w:rsidR="00B02D3B" w:rsidRPr="00122D44" w:rsidRDefault="00B02D3B" w:rsidP="00B02D3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6838349A" w14:textId="5F418039" w:rsidR="00A02A9E" w:rsidRDefault="00511214" w:rsidP="00A02A9E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214">
        <w:rPr>
          <w:rFonts w:ascii="Times New Roman" w:hAnsi="Times New Roman" w:cs="Times New Roman"/>
          <w:sz w:val="28"/>
          <w:szCs w:val="28"/>
        </w:rPr>
        <w:t>Был использован метод</w:t>
      </w:r>
      <w:r w:rsidR="00B84419">
        <w:rPr>
          <w:rFonts w:ascii="Times New Roman" w:hAnsi="Times New Roman" w:cs="Times New Roman"/>
          <w:sz w:val="28"/>
          <w:szCs w:val="28"/>
        </w:rPr>
        <w:t>ы</w:t>
      </w:r>
      <w:r w:rsidRPr="00511214">
        <w:rPr>
          <w:rFonts w:ascii="Times New Roman" w:hAnsi="Times New Roman" w:cs="Times New Roman"/>
          <w:sz w:val="28"/>
          <w:szCs w:val="28"/>
        </w:rPr>
        <w:t xml:space="preserve"> </w:t>
      </w:r>
      <w:r w:rsidR="00B84419">
        <w:rPr>
          <w:rFonts w:ascii="Times New Roman" w:hAnsi="Times New Roman" w:cs="Times New Roman"/>
          <w:sz w:val="28"/>
          <w:szCs w:val="28"/>
        </w:rPr>
        <w:t xml:space="preserve">модификации </w:t>
      </w:r>
      <w:r w:rsidR="00B84419" w:rsidRPr="00B84419">
        <w:rPr>
          <w:rFonts w:ascii="Times New Roman" w:hAnsi="Times New Roman" w:cs="Times New Roman"/>
          <w:sz w:val="28"/>
          <w:szCs w:val="28"/>
        </w:rPr>
        <w:t>длины строки</w:t>
      </w:r>
      <w:r w:rsidR="00B84419">
        <w:rPr>
          <w:rFonts w:ascii="Times New Roman" w:hAnsi="Times New Roman" w:cs="Times New Roman"/>
          <w:sz w:val="28"/>
          <w:szCs w:val="28"/>
        </w:rPr>
        <w:t xml:space="preserve"> и</w:t>
      </w:r>
      <w:r w:rsidR="00B84419" w:rsidRPr="00B84419">
        <w:rPr>
          <w:rFonts w:ascii="Times New Roman" w:hAnsi="Times New Roman" w:cs="Times New Roman"/>
          <w:sz w:val="28"/>
          <w:szCs w:val="28"/>
        </w:rPr>
        <w:t xml:space="preserve"> модификация кернинга</w:t>
      </w:r>
      <w:r w:rsidR="00B84419">
        <w:rPr>
          <w:rFonts w:ascii="Times New Roman" w:hAnsi="Times New Roman" w:cs="Times New Roman"/>
          <w:sz w:val="28"/>
          <w:szCs w:val="28"/>
        </w:rPr>
        <w:t>.</w:t>
      </w:r>
      <w:r w:rsidR="00A02A9E" w:rsidRPr="00A02A9E">
        <w:t xml:space="preserve"> </w:t>
      </w:r>
      <w:r w:rsidR="00B84419">
        <w:rPr>
          <w:rFonts w:ascii="Times New Roman" w:eastAsia="Times New Roman" w:hAnsi="Times New Roman" w:cs="Times New Roman"/>
          <w:color w:val="000000"/>
          <w:sz w:val="28"/>
          <w:szCs w:val="32"/>
        </w:rPr>
        <w:t>Увеличение длины строки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«1».</w:t>
      </w:r>
    </w:p>
    <w:p w14:paraId="79D03C3D" w14:textId="6419C251" w:rsidR="00A02A9E" w:rsidRDefault="00A02A9E" w:rsidP="00A02A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Замена </w:t>
      </w:r>
      <w:r w:rsidRPr="00A02A9E">
        <w:rPr>
          <w:rFonts w:ascii="Times New Roman" w:hAnsi="Times New Roman" w:cs="Times New Roman"/>
          <w:sz w:val="28"/>
          <w:szCs w:val="28"/>
        </w:rPr>
        <w:t>одного или даже нескольких младших битов для человеческого глаза будет почти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4419">
        <w:rPr>
          <w:rFonts w:ascii="Times New Roman" w:hAnsi="Times New Roman" w:cs="Times New Roman"/>
          <w:sz w:val="28"/>
          <w:szCs w:val="28"/>
        </w:rPr>
        <w:t xml:space="preserve"> Реализация метода увеличение длины изображено на рисунке 2.1.</w:t>
      </w:r>
    </w:p>
    <w:p w14:paraId="69AA53CC" w14:textId="56DE6A6D" w:rsidR="00B02D3B" w:rsidRPr="00122D44" w:rsidRDefault="00B84419" w:rsidP="00A02A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3199" w:rsidRPr="00122D44">
        <w:rPr>
          <w:rFonts w:ascii="Times New Roman" w:hAnsi="Times New Roman" w:cs="Times New Roman"/>
          <w:sz w:val="28"/>
          <w:szCs w:val="28"/>
        </w:rPr>
        <w:tab/>
      </w:r>
      <w:r w:rsidRPr="00B84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E0D5CC" wp14:editId="1D6F99F1">
            <wp:extent cx="3802380" cy="1592889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046" cy="16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EAC" w14:textId="051382EE" w:rsidR="00B02D3B" w:rsidRDefault="00B02D3B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 xml:space="preserve">Рис. 2.1 – </w:t>
      </w:r>
      <w:r w:rsidR="00A11704">
        <w:rPr>
          <w:rFonts w:ascii="Times New Roman" w:hAnsi="Times New Roman" w:cs="Times New Roman"/>
          <w:sz w:val="28"/>
          <w:szCs w:val="28"/>
        </w:rPr>
        <w:t>Разработанн</w:t>
      </w:r>
      <w:r w:rsidR="00B84419">
        <w:rPr>
          <w:rFonts w:ascii="Times New Roman" w:hAnsi="Times New Roman" w:cs="Times New Roman"/>
          <w:sz w:val="28"/>
          <w:szCs w:val="28"/>
        </w:rPr>
        <w:t>ая функция для увеличения длины строки</w:t>
      </w:r>
    </w:p>
    <w:p w14:paraId="1126A9C3" w14:textId="77777777" w:rsidR="00B84419" w:rsidRDefault="00B84419" w:rsidP="00B84419">
      <w:pPr>
        <w:spacing w:before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реализовано расшифрование текста, который мы осадили в контейнер. Данная функция реализована на рисунке 2.2.</w:t>
      </w:r>
    </w:p>
    <w:p w14:paraId="58928487" w14:textId="1AF11953" w:rsidR="00B84419" w:rsidRDefault="00B84419" w:rsidP="00B84419">
      <w:pPr>
        <w:spacing w:before="24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84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207A4" wp14:editId="6816DE0C">
            <wp:extent cx="3573780" cy="278544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758" cy="27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6E07D4" w14:textId="73C3C807" w:rsidR="00624A01" w:rsidRDefault="00624A01" w:rsidP="00624A0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Разработанная функция для расшифрования осажденного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сообщепния</w:t>
      </w:r>
      <w:proofErr w:type="spellEnd"/>
    </w:p>
    <w:p w14:paraId="5B38FED6" w14:textId="7EB119A9" w:rsidR="005B7137" w:rsidRDefault="00624A01" w:rsidP="00624A01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Поговорим про метод кернинга.</w:t>
      </w:r>
      <w:r w:rsidR="00A11704">
        <w:rPr>
          <w:rFonts w:ascii="Times New Roman" w:hAnsi="Times New Roman" w:cs="Times New Roman"/>
          <w:sz w:val="28"/>
          <w:szCs w:val="28"/>
        </w:rPr>
        <w:t xml:space="preserve"> </w:t>
      </w:r>
      <w:r w:rsidRPr="00624A01">
        <w:rPr>
          <w:rFonts w:ascii="Times New Roman" w:hAnsi="Times New Roman" w:cs="Times New Roman"/>
          <w:sz w:val="28"/>
          <w:szCs w:val="28"/>
        </w:rPr>
        <w:t xml:space="preserve">Обычно понимается процесс изменения межсимвольного расстояние между отдельными парами символов или </w:t>
      </w:r>
      <w:proofErr w:type="spellStart"/>
      <w:r w:rsidRPr="00624A01">
        <w:rPr>
          <w:rFonts w:ascii="Times New Roman" w:hAnsi="Times New Roman" w:cs="Times New Roman"/>
          <w:sz w:val="28"/>
          <w:szCs w:val="28"/>
        </w:rPr>
        <w:t>кернинговыми</w:t>
      </w:r>
      <w:proofErr w:type="spellEnd"/>
      <w:r w:rsidRPr="00624A01">
        <w:rPr>
          <w:rFonts w:ascii="Times New Roman" w:hAnsi="Times New Roman" w:cs="Times New Roman"/>
          <w:sz w:val="28"/>
          <w:szCs w:val="28"/>
        </w:rPr>
        <w:t xml:space="preserve"> парами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6A0987" w14:textId="77777777" w:rsidR="00624A01" w:rsidRDefault="005B7137" w:rsidP="00624A0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2.3. изображено то, как берется </w:t>
      </w:r>
      <w:r w:rsidR="00624A01">
        <w:rPr>
          <w:rFonts w:ascii="Times New Roman" w:hAnsi="Times New Roman" w:cs="Times New Roman"/>
          <w:sz w:val="28"/>
          <w:szCs w:val="28"/>
        </w:rPr>
        <w:t xml:space="preserve">сообщение </w:t>
      </w:r>
      <w:r>
        <w:rPr>
          <w:rFonts w:ascii="Times New Roman" w:hAnsi="Times New Roman" w:cs="Times New Roman"/>
          <w:sz w:val="28"/>
          <w:szCs w:val="28"/>
        </w:rPr>
        <w:t>и зашифровывается</w:t>
      </w:r>
      <w:r w:rsidR="003C7C2A">
        <w:rPr>
          <w:rFonts w:ascii="Times New Roman" w:hAnsi="Times New Roman" w:cs="Times New Roman"/>
          <w:sz w:val="28"/>
          <w:szCs w:val="28"/>
        </w:rPr>
        <w:t>, на рисунке 2.4. уже расшифровка.</w:t>
      </w:r>
      <w:r w:rsidR="00624A01" w:rsidRPr="00624A01">
        <w:t xml:space="preserve"> </w:t>
      </w:r>
      <w:r w:rsidR="00624A01" w:rsidRPr="00624A01">
        <w:rPr>
          <w:rFonts w:ascii="Times New Roman" w:hAnsi="Times New Roman" w:cs="Times New Roman"/>
          <w:sz w:val="28"/>
          <w:szCs w:val="28"/>
        </w:rPr>
        <w:t>Путь к различным файлам уже прописан в коде</w:t>
      </w:r>
    </w:p>
    <w:p w14:paraId="56A2881C" w14:textId="53C71B2A" w:rsidR="00624A01" w:rsidRDefault="00624A01" w:rsidP="00624A01">
      <w:pPr>
        <w:spacing w:before="24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24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292D2" wp14:editId="319758AF">
            <wp:extent cx="3943900" cy="2200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9DD6" w14:textId="36AA5991" w:rsidR="005B7137" w:rsidRDefault="005B7137" w:rsidP="005B713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зашифровки </w:t>
      </w:r>
    </w:p>
    <w:p w14:paraId="403AE060" w14:textId="10DFA84A" w:rsidR="003C7C2A" w:rsidRDefault="00624A01" w:rsidP="005B713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B4479" wp14:editId="776EBA82">
            <wp:extent cx="5858693" cy="262926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0FC5" w14:textId="7D04454D" w:rsidR="004C534C" w:rsidRDefault="003C7C2A" w:rsidP="00624A0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расшифровки </w:t>
      </w:r>
    </w:p>
    <w:p w14:paraId="27E38B11" w14:textId="560C3321" w:rsidR="00624A01" w:rsidRDefault="00624A01" w:rsidP="00624A01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2.5.</w:t>
      </w:r>
    </w:p>
    <w:p w14:paraId="2D124ABD" w14:textId="42302EDB" w:rsidR="00624A01" w:rsidRDefault="00624A01" w:rsidP="00624A01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624A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25B9EA" wp14:editId="5991E888">
            <wp:extent cx="5940425" cy="28232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582E" w14:textId="3DAAB6CD" w:rsidR="00624A01" w:rsidRDefault="00624A01" w:rsidP="00624A0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14:paraId="4344205A" w14:textId="255A6CD5" w:rsidR="00236DCB" w:rsidRPr="00236DCB" w:rsidRDefault="00236DCB" w:rsidP="00C93CCE">
      <w:pPr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Рассмотрим,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  <w:r w:rsidRPr="00236D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Оно изображено на рисунке 2.5. В нем уже есть сообщение, которое мы хотим осадить.  На рисунке 2.6 изображен процесс осаждения сообщения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Firsttexe</w:t>
      </w:r>
      <w:proofErr w:type="spellEnd"/>
      <w:r w:rsidRPr="00236D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36D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завершении нам выводится сообщение, изображенное на рисунке 2.7. </w:t>
      </w:r>
    </w:p>
    <w:p w14:paraId="25033DD5" w14:textId="07D0B01F" w:rsidR="00236DCB" w:rsidRDefault="00236DCB" w:rsidP="00C93CC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6D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7FA215" wp14:editId="167D83B6">
            <wp:extent cx="5334487" cy="390378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579" cy="39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45D0" w14:textId="0889C3DF" w:rsidR="00236DCB" w:rsidRPr="00236DCB" w:rsidRDefault="00236DCB" w:rsidP="00236DC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</w:p>
    <w:p w14:paraId="11BABCDA" w14:textId="184882AE" w:rsidR="00236DCB" w:rsidRDefault="00236DCB" w:rsidP="00236DC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236D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22FFC3" wp14:editId="5E2AF8BC">
            <wp:extent cx="5940425" cy="4326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0CA13DF" w14:textId="0D577617" w:rsidR="00236DCB" w:rsidRPr="00236DCB" w:rsidRDefault="00236DCB" w:rsidP="00236DC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 w:rsidRPr="00236DCB">
        <w:rPr>
          <w:rFonts w:ascii="Times New Roman" w:hAnsi="Times New Roman" w:cs="Times New Roman"/>
          <w:sz w:val="28"/>
          <w:szCs w:val="28"/>
        </w:rPr>
        <w:t>6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Осаждение сообщения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</w:p>
    <w:p w14:paraId="7C9A8EF7" w14:textId="17FA64A1" w:rsidR="00236DCB" w:rsidRDefault="00236DCB" w:rsidP="00236DC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6D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3499DB" wp14:editId="04FF4127">
            <wp:extent cx="2114845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C62" w14:textId="0FBA22F5" w:rsidR="00236DCB" w:rsidRDefault="00236DCB" w:rsidP="00236DC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 w:rsidRPr="00C94E73">
        <w:rPr>
          <w:rFonts w:ascii="Times New Roman" w:hAnsi="Times New Roman" w:cs="Times New Roman"/>
          <w:sz w:val="28"/>
          <w:szCs w:val="28"/>
        </w:rPr>
        <w:t>7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 w:rsidR="00C94E73">
        <w:rPr>
          <w:rFonts w:ascii="Times New Roman" w:hAnsi="Times New Roman" w:cs="Times New Roman"/>
          <w:sz w:val="28"/>
          <w:szCs w:val="28"/>
        </w:rPr>
        <w:t>Уведомление</w:t>
      </w:r>
    </w:p>
    <w:p w14:paraId="72DBBD35" w14:textId="4E490CAC" w:rsidR="00C94E73" w:rsidRPr="00C94E73" w:rsidRDefault="00C94E73" w:rsidP="00C94E73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2.8. мы делаем расшифрование сообщения из нашего файла. На рисунке 2.9. уже видно и уведомление, и само расшифрованное сообщение.</w:t>
      </w:r>
    </w:p>
    <w:p w14:paraId="48577E44" w14:textId="30A1D892" w:rsidR="00236DCB" w:rsidRDefault="00236DCB" w:rsidP="00236DC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6D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208F29" wp14:editId="2F6736F7">
            <wp:extent cx="5940425" cy="4358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2AC9" w14:textId="50803C0A" w:rsidR="00C94E73" w:rsidRPr="00C94E73" w:rsidRDefault="00C94E73" w:rsidP="00C94E7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Извлечения</w:t>
      </w:r>
      <w:r>
        <w:rPr>
          <w:rFonts w:ascii="Times New Roman" w:hAnsi="Times New Roman" w:cs="Times New Roman"/>
          <w:sz w:val="28"/>
          <w:szCs w:val="28"/>
        </w:rPr>
        <w:t xml:space="preserve"> сообщения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Sword</w:t>
      </w:r>
    </w:p>
    <w:p w14:paraId="2A9E7C58" w14:textId="7F52D972" w:rsidR="00C94E73" w:rsidRDefault="00C94E73" w:rsidP="00C94E7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47D01F" wp14:editId="0293F4F9">
            <wp:extent cx="5439508" cy="395272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998" cy="39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F3AF" w14:textId="11694CF6" w:rsidR="00C94E73" w:rsidRPr="00C94E73" w:rsidRDefault="00C94E73" w:rsidP="00C94E7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D44">
        <w:rPr>
          <w:rFonts w:ascii="Times New Roman" w:hAnsi="Times New Roman" w:cs="Times New Roman"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22D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Извлечен</w:t>
      </w:r>
      <w:r>
        <w:rPr>
          <w:rFonts w:ascii="Times New Roman" w:hAnsi="Times New Roman" w:cs="Times New Roman"/>
          <w:sz w:val="28"/>
          <w:szCs w:val="28"/>
        </w:rPr>
        <w:t>ное сообщение</w:t>
      </w:r>
    </w:p>
    <w:p w14:paraId="2BB923EC" w14:textId="77777777" w:rsidR="00B02D3B" w:rsidRPr="00122D44" w:rsidRDefault="00B02D3B" w:rsidP="00B02D3B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D44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2C0E619" w14:textId="4A1EFA32" w:rsidR="00000286" w:rsidRPr="00236DCB" w:rsidRDefault="00D17D94" w:rsidP="002F2C0E">
      <w:pPr>
        <w:ind w:firstLine="720"/>
        <w:jc w:val="both"/>
        <w:rPr>
          <w:rFonts w:ascii="Times New Roman" w:hAnsi="Times New Roman" w:cs="Times New Roman"/>
        </w:rPr>
      </w:pPr>
      <w:r w:rsidRPr="00D17D94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программной реализации </w:t>
      </w:r>
      <w:proofErr w:type="spellStart"/>
      <w:r w:rsidRPr="00D17D94">
        <w:rPr>
          <w:rFonts w:ascii="Times New Roman" w:hAnsi="Times New Roman" w:cs="Times New Roman"/>
          <w:sz w:val="28"/>
          <w:szCs w:val="28"/>
        </w:rPr>
        <w:t>стеганографического</w:t>
      </w:r>
      <w:proofErr w:type="spellEnd"/>
      <w:r w:rsidRPr="00D17D94">
        <w:rPr>
          <w:rFonts w:ascii="Times New Roman" w:hAnsi="Times New Roman" w:cs="Times New Roman"/>
          <w:sz w:val="28"/>
          <w:szCs w:val="28"/>
        </w:rPr>
        <w:t xml:space="preserve"> метода осаждения/извлечения тайной информации с использованием </w:t>
      </w:r>
      <w:r w:rsidR="00624A01">
        <w:rPr>
          <w:rFonts w:ascii="Times New Roman" w:eastAsia="Calibri" w:hAnsi="Times New Roman" w:cs="Times New Roman"/>
          <w:color w:val="000000"/>
          <w:sz w:val="28"/>
          <w:szCs w:val="28"/>
        </w:rPr>
        <w:t>текстовой стеганографии.</w:t>
      </w:r>
    </w:p>
    <w:sectPr w:rsidR="00000286" w:rsidRPr="00236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356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3"/>
    <w:rsid w:val="00000286"/>
    <w:rsid w:val="000107EE"/>
    <w:rsid w:val="000403B9"/>
    <w:rsid w:val="00083199"/>
    <w:rsid w:val="00122D44"/>
    <w:rsid w:val="001756A2"/>
    <w:rsid w:val="0022248A"/>
    <w:rsid w:val="00236DCB"/>
    <w:rsid w:val="002948E2"/>
    <w:rsid w:val="002B4A6C"/>
    <w:rsid w:val="002F2C0E"/>
    <w:rsid w:val="00327E77"/>
    <w:rsid w:val="0033583E"/>
    <w:rsid w:val="00372AAD"/>
    <w:rsid w:val="003C7C2A"/>
    <w:rsid w:val="00491E42"/>
    <w:rsid w:val="00497074"/>
    <w:rsid w:val="004C534C"/>
    <w:rsid w:val="00511214"/>
    <w:rsid w:val="00526A0A"/>
    <w:rsid w:val="005B7137"/>
    <w:rsid w:val="00603F9F"/>
    <w:rsid w:val="00622AA8"/>
    <w:rsid w:val="00624A01"/>
    <w:rsid w:val="006D4C0C"/>
    <w:rsid w:val="006E5EBD"/>
    <w:rsid w:val="00757112"/>
    <w:rsid w:val="00765B86"/>
    <w:rsid w:val="007727A0"/>
    <w:rsid w:val="007E63B3"/>
    <w:rsid w:val="007E7C3F"/>
    <w:rsid w:val="007F51F2"/>
    <w:rsid w:val="008F14A6"/>
    <w:rsid w:val="00947682"/>
    <w:rsid w:val="00960202"/>
    <w:rsid w:val="00A02A9E"/>
    <w:rsid w:val="00A11704"/>
    <w:rsid w:val="00B02D3B"/>
    <w:rsid w:val="00B76746"/>
    <w:rsid w:val="00B84419"/>
    <w:rsid w:val="00C93CCE"/>
    <w:rsid w:val="00C94E73"/>
    <w:rsid w:val="00CD50C3"/>
    <w:rsid w:val="00D17D94"/>
    <w:rsid w:val="00EA74AD"/>
    <w:rsid w:val="00ED721B"/>
    <w:rsid w:val="00F27845"/>
    <w:rsid w:val="00F8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AB9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4E7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  <w:style w:type="table" w:styleId="a4">
    <w:name w:val="Table Grid"/>
    <w:basedOn w:val="a1"/>
    <w:uiPriority w:val="39"/>
    <w:rsid w:val="00B02D3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39</cp:revision>
  <dcterms:created xsi:type="dcterms:W3CDTF">2023-03-25T06:31:00Z</dcterms:created>
  <dcterms:modified xsi:type="dcterms:W3CDTF">2023-05-23T07:42:00Z</dcterms:modified>
</cp:coreProperties>
</file>