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86A95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175834">
        <w:rPr>
          <w:rFonts w:ascii="Times New Roman" w:hAnsi="Times New Roman" w:cs="Times New Roman"/>
          <w:sz w:val="28"/>
          <w:szCs w:val="28"/>
          <w:lang w:val="ru-RU"/>
        </w:rPr>
        <w:t>Alexander, [23.09.2022 20:44]</w:t>
      </w:r>
    </w:p>
    <w:p w14:paraId="0F7DADA6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заседание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шос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- 15 сентября,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самарканд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узбекистан</w:t>
      </w:r>
      <w:proofErr w:type="spellEnd"/>
    </w:p>
    <w:p w14:paraId="637B72C6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цели - оказаться от диктатуры доллара, взять на себя часть функций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оон</w:t>
      </w:r>
      <w:proofErr w:type="spellEnd"/>
    </w:p>
    <w:p w14:paraId="11EEFBFC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инициатор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шос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- путин, с ним были встречи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эрдогана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и президента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узбекистана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и других</w:t>
      </w:r>
    </w:p>
    <w:p w14:paraId="1845B529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площадка для стран которых не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устривает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запад</w:t>
      </w:r>
    </w:p>
    <w:p w14:paraId="4543ABBA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беларусь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хочет туда через год</w:t>
      </w:r>
    </w:p>
    <w:p w14:paraId="501FE380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бацька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был на саммите, там все его приняли единогласно</w:t>
      </w:r>
    </w:p>
    <w:p w14:paraId="726772AC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блр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: 2010 - партнер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шос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по диалогу, 2015 - наблюдатель</w:t>
      </w:r>
    </w:p>
    <w:p w14:paraId="05A73423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поговорил батька с си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цзиньпином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решил вопросы на миллиарды долларов</w:t>
      </w:r>
    </w:p>
    <w:p w14:paraId="7A87DBBB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>поговорили о создании тяжелых залповых ракет полонез</w:t>
      </w:r>
    </w:p>
    <w:p w14:paraId="49059DE7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>ну и вообще со всеми президентами поговорили о всяком разном</w:t>
      </w:r>
    </w:p>
    <w:p w14:paraId="77878241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49CE190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>Alexander, [23.09.2022 20:59]</w:t>
      </w:r>
    </w:p>
    <w:p w14:paraId="31862529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>доллар: 10 сентября - 2.57, 24 - 2.55, упал до 2.53 минимум</w:t>
      </w:r>
    </w:p>
    <w:p w14:paraId="024C5331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520223E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>Alexander, [23.09.2022 21:02]</w:t>
      </w:r>
    </w:p>
    <w:p w14:paraId="7CCE7B24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нефть: цены упали на 5-6%,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брент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опустился до 86$ впервые с января, 10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сентбря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было 95$</w:t>
      </w:r>
    </w:p>
    <w:p w14:paraId="18570406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D421C0A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>Alexander, [23.09.2022 21:04]</w:t>
      </w:r>
    </w:p>
    <w:p w14:paraId="4C3A9EDF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>урожай: зерновые с учетом культуры и рапса - 11,2 млн т</w:t>
      </w:r>
    </w:p>
    <w:p w14:paraId="7FEDB8C9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>2021 - 9млн т</w:t>
      </w:r>
    </w:p>
    <w:p w14:paraId="5DD6E6D0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щас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собрали уже 90% от плана</w:t>
      </w:r>
    </w:p>
    <w:p w14:paraId="186193B4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>а в минской области более 2 млн т зерна</w:t>
      </w:r>
    </w:p>
    <w:p w14:paraId="726C2792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44 </w:t>
      </w: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ца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>\га средняя урожайность</w:t>
      </w:r>
    </w:p>
    <w:p w14:paraId="3A36FB4F" w14:textId="77777777" w:rsidR="00175834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5834">
        <w:rPr>
          <w:rFonts w:ascii="Times New Roman" w:hAnsi="Times New Roman" w:cs="Times New Roman"/>
          <w:sz w:val="28"/>
          <w:szCs w:val="28"/>
          <w:lang w:val="ru-RU"/>
        </w:rPr>
        <w:t>бацька</w:t>
      </w:r>
      <w:proofErr w:type="spellEnd"/>
      <w:r w:rsidRPr="00175834">
        <w:rPr>
          <w:rFonts w:ascii="Times New Roman" w:hAnsi="Times New Roman" w:cs="Times New Roman"/>
          <w:sz w:val="28"/>
          <w:szCs w:val="28"/>
          <w:lang w:val="ru-RU"/>
        </w:rPr>
        <w:t xml:space="preserve"> сказал что небывалый урожай</w:t>
      </w:r>
    </w:p>
    <w:p w14:paraId="07D1B09D" w14:textId="34928722" w:rsidR="006D08DA" w:rsidRPr="00175834" w:rsidRDefault="00175834" w:rsidP="001758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75834">
        <w:rPr>
          <w:rFonts w:ascii="Times New Roman" w:hAnsi="Times New Roman" w:cs="Times New Roman"/>
          <w:sz w:val="28"/>
          <w:szCs w:val="28"/>
          <w:lang w:val="ru-RU"/>
        </w:rPr>
        <w:t>и сказал там же что не пробовал гамбургеры</w:t>
      </w:r>
    </w:p>
    <w:sectPr w:rsidR="006D08DA" w:rsidRPr="00175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34"/>
    <w:rsid w:val="00175834"/>
    <w:rsid w:val="006D08DA"/>
    <w:rsid w:val="00A7059A"/>
    <w:rsid w:val="00C516D8"/>
    <w:rsid w:val="00D0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D24A"/>
  <w15:chartTrackingRefBased/>
  <w15:docId w15:val="{0F20FA7D-A95C-4DA6-A369-C2828282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3</cp:revision>
  <dcterms:created xsi:type="dcterms:W3CDTF">2022-09-23T19:53:00Z</dcterms:created>
  <dcterms:modified xsi:type="dcterms:W3CDTF">2023-06-07T11:31:00Z</dcterms:modified>
</cp:coreProperties>
</file>