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839B4" w14:textId="7D8A45EB" w:rsidR="00F44273" w:rsidRDefault="00F44273">
      <w:r>
        <w:rPr>
          <w:noProof/>
        </w:rPr>
        <w:drawing>
          <wp:inline distT="0" distB="0" distL="0" distR="0" wp14:anchorId="5A8C0F17" wp14:editId="002174AD">
            <wp:extent cx="4054444" cy="2788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536" cy="28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A863" w14:textId="487BDC81" w:rsidR="00F44273" w:rsidRPr="00F44273" w:rsidRDefault="00F44273" w:rsidP="00F44273">
      <w:pPr>
        <w:jc w:val="center"/>
        <w:rPr>
          <w:sz w:val="28"/>
          <w:szCs w:val="28"/>
        </w:rPr>
      </w:pPr>
      <w:r w:rsidRPr="00F44273">
        <w:rPr>
          <w:sz w:val="28"/>
          <w:szCs w:val="28"/>
          <w:lang w:val="en-US"/>
        </w:rPr>
        <w:t>Continuous</w:t>
      </w:r>
      <w:r w:rsidRPr="00F44273">
        <w:rPr>
          <w:sz w:val="28"/>
          <w:szCs w:val="28"/>
          <w:lang w:val="en-US"/>
        </w:rPr>
        <w:t xml:space="preserve"> Integration</w:t>
      </w:r>
      <w:r w:rsidRPr="00F44273">
        <w:rPr>
          <w:sz w:val="28"/>
          <w:szCs w:val="28"/>
          <w:lang w:val="en-US"/>
        </w:rPr>
        <w:t xml:space="preserve"> (C</w:t>
      </w:r>
      <w:r w:rsidRPr="00F44273">
        <w:rPr>
          <w:sz w:val="28"/>
          <w:szCs w:val="28"/>
          <w:lang w:val="en-US"/>
        </w:rPr>
        <w:t>I</w:t>
      </w:r>
      <w:r w:rsidRPr="00F44273">
        <w:rPr>
          <w:sz w:val="28"/>
          <w:szCs w:val="28"/>
          <w:lang w:val="en-US"/>
        </w:rPr>
        <w:t>)</w:t>
      </w:r>
    </w:p>
    <w:p w14:paraId="6F609114" w14:textId="6668ECBD" w:rsidR="006D08DA" w:rsidRDefault="00F44273">
      <w:r>
        <w:rPr>
          <w:noProof/>
        </w:rPr>
        <w:drawing>
          <wp:inline distT="0" distB="0" distL="0" distR="0" wp14:anchorId="624F0918" wp14:editId="3E8E5D76">
            <wp:extent cx="4453128" cy="2664260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128" cy="267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2A34" w14:textId="0011F92B" w:rsidR="00F44273" w:rsidRDefault="00F44273"/>
    <w:p w14:paraId="4C9085CA" w14:textId="5B7B8E93" w:rsidR="00F44273" w:rsidRDefault="00F44273">
      <w:r>
        <w:rPr>
          <w:noProof/>
        </w:rPr>
        <w:drawing>
          <wp:inline distT="0" distB="0" distL="0" distR="0" wp14:anchorId="2E197CB6" wp14:editId="6888E343">
            <wp:extent cx="4418731" cy="2852928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38" cy="2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5E8D" w14:textId="1B720ADF" w:rsidR="00F44273" w:rsidRPr="00F44273" w:rsidRDefault="00F44273" w:rsidP="00F44273">
      <w:pPr>
        <w:jc w:val="center"/>
        <w:rPr>
          <w:sz w:val="28"/>
          <w:szCs w:val="28"/>
          <w:lang w:val="en-US"/>
        </w:rPr>
      </w:pPr>
      <w:r w:rsidRPr="00F44273">
        <w:rPr>
          <w:sz w:val="28"/>
          <w:szCs w:val="28"/>
          <w:lang w:val="en-US"/>
        </w:rPr>
        <w:lastRenderedPageBreak/>
        <w:t>Continuous Delivery (CD)</w:t>
      </w:r>
    </w:p>
    <w:p w14:paraId="7F77763A" w14:textId="63930E36" w:rsidR="00F44273" w:rsidRDefault="00F44273">
      <w:r>
        <w:rPr>
          <w:noProof/>
        </w:rPr>
        <w:drawing>
          <wp:inline distT="0" distB="0" distL="0" distR="0" wp14:anchorId="76B5A861" wp14:editId="713B30B7">
            <wp:extent cx="5925185" cy="3335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2342" w14:textId="5737961D" w:rsidR="00F44273" w:rsidRDefault="00F44273"/>
    <w:p w14:paraId="0A86BE9D" w14:textId="449643AD" w:rsidR="00F44273" w:rsidRDefault="00F44273">
      <w:bookmarkStart w:id="0" w:name="_GoBack"/>
      <w:r>
        <w:rPr>
          <w:noProof/>
        </w:rPr>
        <w:drawing>
          <wp:inline distT="0" distB="0" distL="0" distR="0" wp14:anchorId="53AF18F7" wp14:editId="53AE1AE1">
            <wp:extent cx="5940425" cy="29127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8A"/>
    <w:rsid w:val="006D08DA"/>
    <w:rsid w:val="00A7059A"/>
    <w:rsid w:val="00A93C8A"/>
    <w:rsid w:val="00F4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34BB"/>
  <w15:chartTrackingRefBased/>
  <w15:docId w15:val="{4321B867-0576-4121-BCE6-C0FC6CAE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442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</cp:revision>
  <dcterms:created xsi:type="dcterms:W3CDTF">2022-10-19T08:59:00Z</dcterms:created>
  <dcterms:modified xsi:type="dcterms:W3CDTF">2022-10-19T09:03:00Z</dcterms:modified>
</cp:coreProperties>
</file>