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509AD9" w14:textId="1D49507B" w:rsidR="00E77C1A" w:rsidRPr="00E77C1A" w:rsidRDefault="00E77C1A" w:rsidP="00491871">
      <w:pPr>
        <w:pStyle w:val="1"/>
        <w:spacing w:before="600"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r w:rsidRPr="00E77C1A">
        <w:rPr>
          <w:rFonts w:ascii="Times New Roman" w:hAnsi="Times New Roman" w:cs="Times New Roman"/>
          <w:b/>
          <w:bCs/>
          <w:color w:val="auto"/>
          <w:lang w:val="ru-RU"/>
        </w:rPr>
        <w:t>ПЕРЕМЕННЫЕ</w:t>
      </w:r>
    </w:p>
    <w:p w14:paraId="6594E377" w14:textId="61A6B69B" w:rsidR="00E77C1A" w:rsidRDefault="00E77C1A">
      <w:pPr>
        <w:rPr>
          <w:noProof/>
        </w:rPr>
      </w:pPr>
      <w:r>
        <w:rPr>
          <w:noProof/>
        </w:rPr>
        <w:drawing>
          <wp:inline distT="0" distB="0" distL="0" distR="0" wp14:anchorId="53B8519E" wp14:editId="34CF19F0">
            <wp:extent cx="5940425" cy="3070225"/>
            <wp:effectExtent l="19050" t="19050" r="22225" b="15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0BC07" w14:textId="5AD31C44" w:rsidR="00E77C1A" w:rsidRPr="00E77C1A" w:rsidRDefault="00E77C1A" w:rsidP="00491871">
      <w:pPr>
        <w:pStyle w:val="1"/>
        <w:spacing w:before="840" w:after="120"/>
        <w:jc w:val="center"/>
        <w:rPr>
          <w:rFonts w:ascii="Times New Roman" w:hAnsi="Times New Roman" w:cs="Times New Roman"/>
          <w:b/>
          <w:bCs/>
          <w:noProof/>
          <w:color w:val="auto"/>
          <w:lang w:val="ru-RU"/>
        </w:rPr>
      </w:pPr>
      <w:r w:rsidRPr="00E77C1A">
        <w:rPr>
          <w:rFonts w:ascii="Times New Roman" w:hAnsi="Times New Roman" w:cs="Times New Roman"/>
          <w:b/>
          <w:bCs/>
          <w:noProof/>
          <w:color w:val="auto"/>
          <w:lang w:val="ru-RU"/>
        </w:rPr>
        <w:t>КЛАССЫ</w:t>
      </w:r>
    </w:p>
    <w:p w14:paraId="053EA26C" w14:textId="1F9EF9B6" w:rsidR="00E77C1A" w:rsidRDefault="00E77C1A">
      <w:r>
        <w:rPr>
          <w:noProof/>
        </w:rPr>
        <w:drawing>
          <wp:inline distT="0" distB="0" distL="0" distR="0" wp14:anchorId="749BF494" wp14:editId="7425D7D6">
            <wp:extent cx="5940425" cy="3341370"/>
            <wp:effectExtent l="19050" t="19050" r="22225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FDA93" w14:textId="77777777" w:rsidR="00E77C1A" w:rsidRDefault="00E77C1A">
      <w:pPr>
        <w:rPr>
          <w:lang w:val="ru-RU"/>
        </w:rPr>
      </w:pPr>
    </w:p>
    <w:p w14:paraId="242D16E9" w14:textId="77777777" w:rsidR="00E77C1A" w:rsidRDefault="00E77C1A">
      <w:pPr>
        <w:rPr>
          <w:lang w:val="ru-RU"/>
        </w:rPr>
      </w:pPr>
    </w:p>
    <w:p w14:paraId="2BF6CF13" w14:textId="77777777" w:rsidR="00E77C1A" w:rsidRDefault="00E77C1A">
      <w:pPr>
        <w:rPr>
          <w:lang w:val="ru-RU"/>
        </w:rPr>
      </w:pPr>
    </w:p>
    <w:p w14:paraId="70660162" w14:textId="77777777" w:rsidR="00E77C1A" w:rsidRDefault="00E77C1A">
      <w:pPr>
        <w:rPr>
          <w:lang w:val="ru-RU"/>
        </w:rPr>
      </w:pPr>
    </w:p>
    <w:p w14:paraId="30DE867F" w14:textId="77272134" w:rsidR="00E77C1A" w:rsidRPr="00E77C1A" w:rsidRDefault="00E77C1A" w:rsidP="00AB5E39">
      <w:pPr>
        <w:pStyle w:val="1"/>
        <w:spacing w:before="600"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r w:rsidRPr="00E77C1A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МЕТОДЫ</w:t>
      </w:r>
    </w:p>
    <w:p w14:paraId="0E76C77C" w14:textId="5289EE0F" w:rsidR="006D08DA" w:rsidRDefault="00E77C1A">
      <w:r>
        <w:rPr>
          <w:noProof/>
        </w:rPr>
        <w:drawing>
          <wp:inline distT="0" distB="0" distL="0" distR="0" wp14:anchorId="58D537F9" wp14:editId="3E24691D">
            <wp:extent cx="5940425" cy="3341370"/>
            <wp:effectExtent l="19050" t="19050" r="2222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E8613" w14:textId="5C5B73FA" w:rsidR="00891615" w:rsidRPr="00891615" w:rsidRDefault="00891615" w:rsidP="00491871">
      <w:pPr>
        <w:pStyle w:val="1"/>
        <w:spacing w:before="840"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r>
        <w:rPr>
          <w:rFonts w:ascii="Times New Roman" w:hAnsi="Times New Roman" w:cs="Times New Roman"/>
          <w:b/>
          <w:bCs/>
          <w:color w:val="auto"/>
          <w:lang w:val="ru-RU"/>
        </w:rPr>
        <w:t>ИЗБЫТОЧНОСТЬ</w:t>
      </w:r>
    </w:p>
    <w:p w14:paraId="15F64E08" w14:textId="5C107B17" w:rsidR="00891615" w:rsidRDefault="00891615">
      <w:r>
        <w:rPr>
          <w:noProof/>
        </w:rPr>
        <w:drawing>
          <wp:inline distT="0" distB="0" distL="0" distR="0" wp14:anchorId="50C5A94C" wp14:editId="2A524203">
            <wp:extent cx="5940425" cy="3341370"/>
            <wp:effectExtent l="19050" t="19050" r="22225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1172" w14:textId="175D386E" w:rsidR="00491871" w:rsidRDefault="00491871"/>
    <w:p w14:paraId="6E4A8ABB" w14:textId="3CB91FAB" w:rsidR="00491871" w:rsidRDefault="00491871"/>
    <w:p w14:paraId="2500C727" w14:textId="29E4E974" w:rsidR="00491871" w:rsidRDefault="00491871"/>
    <w:p w14:paraId="4DDCC927" w14:textId="2A1DB7FC" w:rsidR="00491871" w:rsidRDefault="00491871"/>
    <w:p w14:paraId="79417146" w14:textId="4C8B9C7E" w:rsidR="00491871" w:rsidRPr="00B56E70" w:rsidRDefault="00B56E70" w:rsidP="00B56E70">
      <w:pPr>
        <w:pStyle w:val="1"/>
        <w:spacing w:before="840"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r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ИСКЛЮЧЕНИЯ</w:t>
      </w:r>
    </w:p>
    <w:p w14:paraId="2FAD566B" w14:textId="329CA69F" w:rsidR="00B56E70" w:rsidRDefault="00B56E70">
      <w:pPr>
        <w:rPr>
          <w:lang w:val="en-US"/>
        </w:rPr>
      </w:pPr>
      <w:r>
        <w:rPr>
          <w:noProof/>
        </w:rPr>
        <w:drawing>
          <wp:inline distT="0" distB="0" distL="0" distR="0" wp14:anchorId="36CC0A0A" wp14:editId="6AFB6FC4">
            <wp:extent cx="5940425" cy="3341370"/>
            <wp:effectExtent l="19050" t="19050" r="2222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0EA98" w14:textId="65CDC3A4" w:rsidR="00554F14" w:rsidRPr="00554F14" w:rsidRDefault="00554F14" w:rsidP="00554F14">
      <w:pPr>
        <w:pStyle w:val="1"/>
        <w:spacing w:before="840"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r>
        <w:rPr>
          <w:rFonts w:ascii="Times New Roman" w:hAnsi="Times New Roman" w:cs="Times New Roman"/>
          <w:b/>
          <w:bCs/>
          <w:color w:val="auto"/>
          <w:lang w:val="ru-RU"/>
        </w:rPr>
        <w:t>ТЕСТЫ</w:t>
      </w:r>
    </w:p>
    <w:p w14:paraId="2A00E59C" w14:textId="1AEA5E8C" w:rsidR="00554F14" w:rsidRDefault="00554F14">
      <w:pPr>
        <w:rPr>
          <w:lang w:val="en-US"/>
        </w:rPr>
      </w:pPr>
      <w:r>
        <w:rPr>
          <w:noProof/>
        </w:rPr>
        <w:drawing>
          <wp:inline distT="0" distB="0" distL="0" distR="0" wp14:anchorId="584740EF" wp14:editId="52B4682E">
            <wp:extent cx="5940425" cy="3341370"/>
            <wp:effectExtent l="19050" t="19050" r="2222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9DF5A" w14:textId="433A45E7" w:rsidR="00051768" w:rsidRDefault="00051768">
      <w:pPr>
        <w:rPr>
          <w:lang w:val="en-US"/>
        </w:rPr>
      </w:pPr>
    </w:p>
    <w:p w14:paraId="2D989054" w14:textId="50E59F16" w:rsidR="00051768" w:rsidRDefault="00051768">
      <w:pPr>
        <w:rPr>
          <w:lang w:val="en-US"/>
        </w:rPr>
      </w:pPr>
    </w:p>
    <w:p w14:paraId="1414EE27" w14:textId="02011BDF" w:rsidR="00051768" w:rsidRDefault="00051768">
      <w:pPr>
        <w:rPr>
          <w:lang w:val="en-US"/>
        </w:rPr>
      </w:pPr>
    </w:p>
    <w:p w14:paraId="7F96FB58" w14:textId="5E356E28" w:rsidR="00051768" w:rsidRDefault="00051768">
      <w:pPr>
        <w:rPr>
          <w:lang w:val="en-US"/>
        </w:rPr>
      </w:pPr>
    </w:p>
    <w:p w14:paraId="42CFE9CB" w14:textId="5942ABF7" w:rsidR="00051768" w:rsidRPr="0069402F" w:rsidRDefault="0069402F" w:rsidP="00DD2B87">
      <w:pPr>
        <w:keepNext/>
        <w:keepLines/>
        <w:spacing w:before="840" w:after="120" w:line="256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>ПРИНЦИПЫ</w:t>
      </w:r>
    </w:p>
    <w:p w14:paraId="4A0FBF93" w14:textId="1F02580B" w:rsidR="00051768" w:rsidRDefault="0069402F">
      <w:pPr>
        <w:rPr>
          <w:lang w:val="en-US"/>
        </w:rPr>
      </w:pPr>
      <w:r>
        <w:rPr>
          <w:noProof/>
        </w:rPr>
        <w:drawing>
          <wp:inline distT="0" distB="0" distL="0" distR="0" wp14:anchorId="1867F740" wp14:editId="3C6E6BAE">
            <wp:extent cx="5940425" cy="3341370"/>
            <wp:effectExtent l="19050" t="19050" r="22225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751A7" w14:textId="1E645CCB" w:rsidR="00043587" w:rsidRPr="0069402F" w:rsidRDefault="000B5C5B" w:rsidP="00043587">
      <w:pPr>
        <w:keepNext/>
        <w:keepLines/>
        <w:spacing w:before="840" w:after="120" w:line="256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ИНСТРУМЕНТЫ</w:t>
      </w:r>
    </w:p>
    <w:p w14:paraId="37F856F1" w14:textId="29C792DE" w:rsidR="00DD2B87" w:rsidRDefault="00043587">
      <w:pPr>
        <w:rPr>
          <w:lang w:val="en-US"/>
        </w:rPr>
      </w:pPr>
      <w:r>
        <w:rPr>
          <w:noProof/>
        </w:rPr>
        <w:drawing>
          <wp:inline distT="0" distB="0" distL="0" distR="0" wp14:anchorId="0E5A4E24" wp14:editId="4CA455C0">
            <wp:extent cx="5940425" cy="3341370"/>
            <wp:effectExtent l="19050" t="19050" r="2222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A24AA" w14:textId="653D7BAD" w:rsidR="00A12615" w:rsidRDefault="00A12615">
      <w:pPr>
        <w:rPr>
          <w:lang w:val="en-US"/>
        </w:rPr>
      </w:pPr>
    </w:p>
    <w:p w14:paraId="02BE8799" w14:textId="6264B3B3" w:rsidR="00A12615" w:rsidRDefault="00A12615">
      <w:pPr>
        <w:rPr>
          <w:lang w:val="en-US"/>
        </w:rPr>
      </w:pPr>
    </w:p>
    <w:p w14:paraId="4C4EBFEF" w14:textId="0425FF81" w:rsidR="00A12615" w:rsidRDefault="00A12615">
      <w:pPr>
        <w:rPr>
          <w:lang w:val="en-US"/>
        </w:rPr>
      </w:pPr>
    </w:p>
    <w:p w14:paraId="40C7BCDF" w14:textId="49A59C04" w:rsidR="00A12615" w:rsidRDefault="00A12615">
      <w:pPr>
        <w:rPr>
          <w:lang w:val="en-US"/>
        </w:rPr>
      </w:pPr>
    </w:p>
    <w:p w14:paraId="715F1998" w14:textId="3E3A0284" w:rsidR="00A12615" w:rsidRPr="00A12615" w:rsidRDefault="00A12615" w:rsidP="00A12615">
      <w:pPr>
        <w:keepNext/>
        <w:keepLines/>
        <w:spacing w:before="840" w:after="120" w:line="256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>ЛИЧНОСТЬ</w:t>
      </w:r>
    </w:p>
    <w:p w14:paraId="26AC0E39" w14:textId="47F518EB" w:rsidR="00A12615" w:rsidRPr="00B56E70" w:rsidRDefault="00A12615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20C9D952" wp14:editId="0AC86D23">
            <wp:extent cx="5940425" cy="3341370"/>
            <wp:effectExtent l="19050" t="19050" r="2222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A12615" w:rsidRPr="00B56E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CC22B2" w14:textId="77777777" w:rsidR="00B020F0" w:rsidRDefault="00B020F0" w:rsidP="00891615">
      <w:pPr>
        <w:spacing w:after="0" w:line="240" w:lineRule="auto"/>
      </w:pPr>
      <w:r>
        <w:separator/>
      </w:r>
    </w:p>
  </w:endnote>
  <w:endnote w:type="continuationSeparator" w:id="0">
    <w:p w14:paraId="459DDC94" w14:textId="77777777" w:rsidR="00B020F0" w:rsidRDefault="00B020F0" w:rsidP="0089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84F55B" w14:textId="77777777" w:rsidR="00B020F0" w:rsidRDefault="00B020F0" w:rsidP="00891615">
      <w:pPr>
        <w:spacing w:after="0" w:line="240" w:lineRule="auto"/>
      </w:pPr>
      <w:r>
        <w:separator/>
      </w:r>
    </w:p>
  </w:footnote>
  <w:footnote w:type="continuationSeparator" w:id="0">
    <w:p w14:paraId="67AF9B68" w14:textId="77777777" w:rsidR="00B020F0" w:rsidRDefault="00B020F0" w:rsidP="008916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CA"/>
    <w:rsid w:val="00043587"/>
    <w:rsid w:val="00051768"/>
    <w:rsid w:val="000B5C5B"/>
    <w:rsid w:val="00491871"/>
    <w:rsid w:val="00554F14"/>
    <w:rsid w:val="0069402F"/>
    <w:rsid w:val="006D08DA"/>
    <w:rsid w:val="00891615"/>
    <w:rsid w:val="008D1BB0"/>
    <w:rsid w:val="00A12615"/>
    <w:rsid w:val="00A7059A"/>
    <w:rsid w:val="00AB5E39"/>
    <w:rsid w:val="00B020F0"/>
    <w:rsid w:val="00B56E70"/>
    <w:rsid w:val="00CE20CA"/>
    <w:rsid w:val="00D109FD"/>
    <w:rsid w:val="00DD2B87"/>
    <w:rsid w:val="00E7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A1A28"/>
  <w15:chartTrackingRefBased/>
  <w15:docId w15:val="{9F9F81AF-4F27-4C7A-B5C9-FE6E56BDC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12615"/>
  </w:style>
  <w:style w:type="paragraph" w:styleId="1">
    <w:name w:val="heading 1"/>
    <w:basedOn w:val="a"/>
    <w:next w:val="a"/>
    <w:link w:val="10"/>
    <w:uiPriority w:val="9"/>
    <w:qFormat/>
    <w:rsid w:val="00E77C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7C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916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91615"/>
  </w:style>
  <w:style w:type="paragraph" w:styleId="a5">
    <w:name w:val="footer"/>
    <w:basedOn w:val="a"/>
    <w:link w:val="a6"/>
    <w:uiPriority w:val="99"/>
    <w:unhideWhenUsed/>
    <w:rsid w:val="008916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916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7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13</cp:revision>
  <dcterms:created xsi:type="dcterms:W3CDTF">2022-11-08T16:51:00Z</dcterms:created>
  <dcterms:modified xsi:type="dcterms:W3CDTF">2022-11-09T07:37:00Z</dcterms:modified>
</cp:coreProperties>
</file>