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34285" w14:textId="77777777" w:rsidR="006A460E" w:rsidRPr="0068406B" w:rsidRDefault="006A460E" w:rsidP="008E01A9">
      <w:pPr>
        <w:jc w:val="center"/>
        <w:rPr>
          <w:sz w:val="28"/>
        </w:rPr>
      </w:pPr>
      <w:r w:rsidRPr="0068406B">
        <w:rPr>
          <w:sz w:val="28"/>
        </w:rPr>
        <w:t>Учреждение образования</w:t>
      </w:r>
    </w:p>
    <w:p w14:paraId="69FBB2DE" w14:textId="77777777" w:rsidR="006A460E" w:rsidRPr="0068406B" w:rsidRDefault="006A460E" w:rsidP="006A460E">
      <w:pPr>
        <w:spacing w:after="4200"/>
        <w:jc w:val="center"/>
        <w:rPr>
          <w:sz w:val="28"/>
        </w:rPr>
      </w:pPr>
      <w:r w:rsidRPr="0068406B">
        <w:rPr>
          <w:sz w:val="28"/>
        </w:rPr>
        <w:t>«БЕЛОРУССКИЙ ГОСУДАРСТВЕННЫЙ ТЕХНОЛОГИЧЕСКИЙ УНИВЕРСИТЕТ»</w:t>
      </w:r>
    </w:p>
    <w:p w14:paraId="7809E495" w14:textId="6C8F8402" w:rsidR="006A460E" w:rsidRPr="0068406B" w:rsidRDefault="006A460E" w:rsidP="006A460E">
      <w:pPr>
        <w:spacing w:after="4680"/>
        <w:jc w:val="center"/>
        <w:rPr>
          <w:sz w:val="48"/>
          <w:szCs w:val="48"/>
        </w:rPr>
      </w:pPr>
      <w:r>
        <w:rPr>
          <w:sz w:val="48"/>
          <w:szCs w:val="48"/>
        </w:rPr>
        <w:t>Операционные системы и системное программирование</w:t>
      </w:r>
    </w:p>
    <w:p w14:paraId="2E932496" w14:textId="77777777" w:rsidR="006A460E" w:rsidRPr="0068406B" w:rsidRDefault="006A460E" w:rsidP="006A460E">
      <w:pPr>
        <w:jc w:val="right"/>
        <w:rPr>
          <w:sz w:val="28"/>
          <w:szCs w:val="28"/>
        </w:rPr>
      </w:pPr>
      <w:r w:rsidRPr="0068406B">
        <w:rPr>
          <w:sz w:val="28"/>
          <w:szCs w:val="28"/>
        </w:rPr>
        <w:t xml:space="preserve">Студент: Валдайцев А. Д. </w:t>
      </w:r>
    </w:p>
    <w:p w14:paraId="5DEF5D17" w14:textId="2EF9B161" w:rsidR="006A460E" w:rsidRPr="0068406B" w:rsidRDefault="006A460E" w:rsidP="006A460E">
      <w:pPr>
        <w:jc w:val="right"/>
        <w:rPr>
          <w:sz w:val="28"/>
          <w:szCs w:val="28"/>
        </w:rPr>
      </w:pPr>
      <w:r w:rsidRPr="0068406B">
        <w:rPr>
          <w:sz w:val="28"/>
          <w:szCs w:val="28"/>
        </w:rPr>
        <w:t xml:space="preserve">ФИТ </w:t>
      </w:r>
      <w:r>
        <w:rPr>
          <w:sz w:val="28"/>
          <w:szCs w:val="28"/>
          <w:lang w:val="en-US"/>
        </w:rPr>
        <w:t>3</w:t>
      </w:r>
      <w:r w:rsidRPr="0068406B">
        <w:rPr>
          <w:sz w:val="28"/>
          <w:szCs w:val="28"/>
        </w:rPr>
        <w:t xml:space="preserve"> курс 5 группа</w:t>
      </w:r>
    </w:p>
    <w:p w14:paraId="42D329F3" w14:textId="6EA47DBE" w:rsidR="006A460E" w:rsidRPr="0068406B" w:rsidRDefault="006A460E" w:rsidP="006A460E">
      <w:pPr>
        <w:spacing w:after="2280"/>
        <w:jc w:val="right"/>
        <w:rPr>
          <w:sz w:val="28"/>
          <w:szCs w:val="28"/>
        </w:rPr>
      </w:pPr>
      <w:r w:rsidRPr="0068406B">
        <w:rPr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</w:p>
    <w:p w14:paraId="39FD2D03" w14:textId="77777777" w:rsidR="006A460E" w:rsidRPr="0068406B" w:rsidRDefault="006A460E" w:rsidP="006A460E">
      <w:pPr>
        <w:jc w:val="center"/>
        <w:rPr>
          <w:sz w:val="28"/>
          <w:szCs w:val="28"/>
        </w:rPr>
      </w:pPr>
      <w:r w:rsidRPr="0068406B">
        <w:rPr>
          <w:sz w:val="28"/>
          <w:szCs w:val="28"/>
        </w:rPr>
        <w:t>Минск 202</w:t>
      </w:r>
      <w:r>
        <w:rPr>
          <w:sz w:val="28"/>
          <w:szCs w:val="28"/>
        </w:rPr>
        <w:t>2</w:t>
      </w:r>
    </w:p>
    <w:p w14:paraId="6163B106" w14:textId="12165F80" w:rsidR="006D08DA" w:rsidRPr="00906A07" w:rsidRDefault="00DC2383" w:rsidP="00DC2383">
      <w:pPr>
        <w:pStyle w:val="2"/>
        <w:spacing w:before="240" w:after="28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DC2383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Лабораторная</w:t>
      </w:r>
      <w:r w:rsidRPr="00DC238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работа №</w:t>
      </w:r>
      <w:r w:rsidR="00906A0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2</w:t>
      </w:r>
    </w:p>
    <w:p w14:paraId="5EA87B4E" w14:textId="7F1BDD9B" w:rsidR="00DC2383" w:rsidRPr="00643A70" w:rsidRDefault="00DC2383" w:rsidP="00DC2383">
      <w:pPr>
        <w:spacing w:after="8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F404ED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Pr="00DC2383">
        <w:rPr>
          <w:sz w:val="28"/>
          <w:szCs w:val="28"/>
        </w:rPr>
        <w:t>Составьте таблицу</w:t>
      </w:r>
      <w:r>
        <w:rPr>
          <w:sz w:val="28"/>
          <w:szCs w:val="28"/>
        </w:rPr>
        <w:t>,</w:t>
      </w:r>
      <w:r w:rsidRPr="00DC2383">
        <w:rPr>
          <w:sz w:val="28"/>
          <w:szCs w:val="28"/>
        </w:rPr>
        <w:t xml:space="preserve"> поясняющую назначение </w:t>
      </w:r>
      <w:r w:rsidR="00643A70">
        <w:rPr>
          <w:sz w:val="28"/>
          <w:szCs w:val="28"/>
        </w:rPr>
        <w:t xml:space="preserve">команд </w:t>
      </w:r>
      <w:r w:rsidR="00643A70">
        <w:rPr>
          <w:sz w:val="28"/>
          <w:szCs w:val="28"/>
          <w:lang w:val="en-US"/>
        </w:rPr>
        <w:t>Linux.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DC2383" w:rsidRPr="00DC2383" w14:paraId="1FE67721" w14:textId="77777777" w:rsidTr="00233F87">
        <w:tc>
          <w:tcPr>
            <w:tcW w:w="1413" w:type="dxa"/>
          </w:tcPr>
          <w:p w14:paraId="74DB5FB9" w14:textId="60ED8280" w:rsidR="00105568" w:rsidRPr="00000C85" w:rsidRDefault="00CF1CE1" w:rsidP="00233F87">
            <w:pPr>
              <w:spacing w:before="40" w:after="40"/>
              <w:jc w:val="center"/>
              <w:rPr>
                <w:rFonts w:eastAsia="Calibri"/>
                <w:bCs/>
                <w:color w:val="000000"/>
                <w:sz w:val="26"/>
                <w:szCs w:val="26"/>
                <w:lang w:eastAsia="en-US"/>
              </w:rPr>
            </w:pPr>
            <w:r w:rsidRPr="00000C85">
              <w:rPr>
                <w:rFonts w:eastAsia="Calibri"/>
                <w:bCs/>
                <w:color w:val="000000"/>
                <w:sz w:val="26"/>
                <w:szCs w:val="26"/>
                <w:lang w:eastAsia="en-US"/>
              </w:rPr>
              <w:t>К</w:t>
            </w:r>
            <w:r w:rsidR="00277A92" w:rsidRPr="00000C85">
              <w:rPr>
                <w:rFonts w:eastAsia="Calibri"/>
                <w:bCs/>
                <w:color w:val="000000"/>
                <w:sz w:val="26"/>
                <w:szCs w:val="26"/>
                <w:lang w:eastAsia="en-US"/>
              </w:rPr>
              <w:t>оманд</w:t>
            </w:r>
            <w:r w:rsidRPr="00000C85">
              <w:rPr>
                <w:rFonts w:eastAsia="Calibri"/>
                <w:bCs/>
                <w:color w:val="000000"/>
                <w:sz w:val="26"/>
                <w:szCs w:val="26"/>
                <w:lang w:eastAsia="en-US"/>
              </w:rPr>
              <w:t>а</w:t>
            </w:r>
          </w:p>
          <w:p w14:paraId="3D4DA179" w14:textId="39F7DCB8" w:rsidR="00DC2383" w:rsidRPr="00000C85" w:rsidRDefault="00CF1CE1" w:rsidP="00233F87">
            <w:pPr>
              <w:spacing w:before="40" w:after="40"/>
              <w:jc w:val="center"/>
              <w:rPr>
                <w:rFonts w:eastAsia="Calibri"/>
                <w:bCs/>
                <w:color w:val="000000"/>
                <w:sz w:val="26"/>
                <w:szCs w:val="26"/>
                <w:lang w:eastAsia="en-US"/>
              </w:rPr>
            </w:pPr>
            <w:r w:rsidRPr="00000C85">
              <w:rPr>
                <w:rFonts w:eastAsia="Calibri"/>
                <w:bCs/>
                <w:color w:val="000000"/>
                <w:sz w:val="26"/>
                <w:szCs w:val="26"/>
                <w:lang w:val="en-US" w:eastAsia="en-US"/>
              </w:rPr>
              <w:t>Linux</w:t>
            </w:r>
          </w:p>
        </w:tc>
        <w:tc>
          <w:tcPr>
            <w:tcW w:w="7932" w:type="dxa"/>
          </w:tcPr>
          <w:p w14:paraId="66387B7E" w14:textId="47B8BFFF" w:rsidR="00DC2383" w:rsidRPr="00000C85" w:rsidRDefault="001214A9" w:rsidP="006452E4">
            <w:pPr>
              <w:spacing w:before="200"/>
              <w:jc w:val="center"/>
              <w:rPr>
                <w:rFonts w:eastAsia="Calibri"/>
                <w:bCs/>
                <w:color w:val="000000"/>
                <w:sz w:val="26"/>
                <w:szCs w:val="26"/>
                <w:lang w:eastAsia="en-US"/>
              </w:rPr>
            </w:pPr>
            <w:r w:rsidRPr="00000C85">
              <w:rPr>
                <w:rFonts w:eastAsia="Calibri"/>
                <w:bCs/>
                <w:color w:val="000000"/>
                <w:sz w:val="26"/>
                <w:szCs w:val="26"/>
                <w:lang w:eastAsia="en-US"/>
              </w:rPr>
              <w:t>Краткое о</w:t>
            </w:r>
            <w:r w:rsidR="00277A92" w:rsidRPr="00000C85">
              <w:rPr>
                <w:rFonts w:eastAsia="Calibri"/>
                <w:bCs/>
                <w:color w:val="000000"/>
                <w:sz w:val="26"/>
                <w:szCs w:val="26"/>
                <w:lang w:eastAsia="en-US"/>
              </w:rPr>
              <w:t>писание команды</w:t>
            </w:r>
          </w:p>
        </w:tc>
      </w:tr>
      <w:tr w:rsidR="00DC2383" w:rsidRPr="00DC2383" w14:paraId="5B274A87" w14:textId="77777777" w:rsidTr="00233F87">
        <w:tc>
          <w:tcPr>
            <w:tcW w:w="1413" w:type="dxa"/>
          </w:tcPr>
          <w:p w14:paraId="6774E51C" w14:textId="6F1F0C3C" w:rsidR="00DC2383" w:rsidRPr="006452E4" w:rsidRDefault="00277A92" w:rsidP="00233F87">
            <w:pPr>
              <w:spacing w:line="276" w:lineRule="auto"/>
              <w:jc w:val="center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r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echo</w:t>
            </w:r>
          </w:p>
        </w:tc>
        <w:tc>
          <w:tcPr>
            <w:tcW w:w="7932" w:type="dxa"/>
          </w:tcPr>
          <w:p w14:paraId="0A863EE3" w14:textId="2DEF367C" w:rsidR="00DC2383" w:rsidRPr="006452E4" w:rsidRDefault="00FB623F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Вывод с</w:t>
            </w:r>
            <w:r w:rsidR="00833DB0">
              <w:rPr>
                <w:rFonts w:eastAsia="Calibri"/>
                <w:color w:val="000000"/>
                <w:lang w:eastAsia="en-US"/>
              </w:rPr>
              <w:t>о</w:t>
            </w:r>
            <w:r>
              <w:rPr>
                <w:rFonts w:eastAsia="Calibri"/>
                <w:color w:val="000000"/>
                <w:lang w:eastAsia="en-US"/>
              </w:rPr>
              <w:t>общения на экран</w:t>
            </w:r>
          </w:p>
        </w:tc>
      </w:tr>
      <w:tr w:rsidR="00DC2383" w:rsidRPr="00DC2383" w14:paraId="4A0D5B5F" w14:textId="77777777" w:rsidTr="00233F87">
        <w:tc>
          <w:tcPr>
            <w:tcW w:w="1413" w:type="dxa"/>
          </w:tcPr>
          <w:p w14:paraId="0D630280" w14:textId="55847D8A" w:rsidR="00DC2383" w:rsidRPr="00277A92" w:rsidRDefault="00277A92" w:rsidP="00233F87">
            <w:pPr>
              <w:spacing w:line="276" w:lineRule="auto"/>
              <w:jc w:val="center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r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ls</w:t>
            </w:r>
          </w:p>
        </w:tc>
        <w:tc>
          <w:tcPr>
            <w:tcW w:w="7932" w:type="dxa"/>
          </w:tcPr>
          <w:p w14:paraId="2A6399BB" w14:textId="4D8E614C" w:rsidR="00DC2383" w:rsidRPr="00D64C23" w:rsidRDefault="00D64C23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Содержимое каталога (</w:t>
            </w:r>
            <w:r>
              <w:rPr>
                <w:rFonts w:eastAsia="Calibri"/>
                <w:color w:val="000000"/>
                <w:lang w:val="en-US" w:eastAsia="en-US"/>
              </w:rPr>
              <w:t xml:space="preserve">ls -l </w:t>
            </w:r>
            <w:r>
              <w:rPr>
                <w:rFonts w:eastAsia="Calibri"/>
                <w:color w:val="000000"/>
                <w:lang w:eastAsia="en-US"/>
              </w:rPr>
              <w:t>для более подробного вывода</w:t>
            </w:r>
            <w:r w:rsidR="00783F24">
              <w:rPr>
                <w:rFonts w:eastAsia="Calibri"/>
                <w:color w:val="000000"/>
                <w:lang w:eastAsia="en-US"/>
              </w:rPr>
              <w:t xml:space="preserve">, </w:t>
            </w:r>
            <w:r w:rsidR="00783F24">
              <w:rPr>
                <w:rFonts w:eastAsia="Calibri"/>
                <w:color w:val="000000"/>
                <w:lang w:val="en-US" w:eastAsia="en-US"/>
              </w:rPr>
              <w:t>ls -a</w:t>
            </w:r>
            <w:r w:rsidR="00783F24">
              <w:rPr>
                <w:rFonts w:eastAsia="Calibri"/>
                <w:color w:val="000000"/>
                <w:lang w:eastAsia="en-US"/>
              </w:rPr>
              <w:t xml:space="preserve"> для вывода скрытых файлов</w:t>
            </w:r>
            <w:r>
              <w:rPr>
                <w:rFonts w:eastAsia="Calibri"/>
                <w:color w:val="000000"/>
                <w:lang w:eastAsia="en-US"/>
              </w:rPr>
              <w:t>)</w:t>
            </w:r>
          </w:p>
        </w:tc>
      </w:tr>
      <w:tr w:rsidR="00DC2383" w:rsidRPr="00DC2383" w14:paraId="74CEFEE0" w14:textId="77777777" w:rsidTr="00233F87">
        <w:tc>
          <w:tcPr>
            <w:tcW w:w="1413" w:type="dxa"/>
          </w:tcPr>
          <w:p w14:paraId="7D772D71" w14:textId="757A3D4C" w:rsidR="00DC2383" w:rsidRPr="006452E4" w:rsidRDefault="00277A92" w:rsidP="00233F87">
            <w:pPr>
              <w:spacing w:line="276" w:lineRule="auto"/>
              <w:jc w:val="center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pwd</w:t>
            </w:r>
            <w:proofErr w:type="spellEnd"/>
          </w:p>
        </w:tc>
        <w:tc>
          <w:tcPr>
            <w:tcW w:w="7932" w:type="dxa"/>
          </w:tcPr>
          <w:p w14:paraId="60173166" w14:textId="48F54A77" w:rsidR="00DC2383" w:rsidRPr="006452E4" w:rsidRDefault="00DC2383" w:rsidP="00F75255">
            <w:pPr>
              <w:rPr>
                <w:rFonts w:eastAsia="Calibri"/>
                <w:color w:val="000000"/>
                <w:lang w:val="en-US" w:eastAsia="en-US"/>
              </w:rPr>
            </w:pPr>
          </w:p>
        </w:tc>
      </w:tr>
      <w:tr w:rsidR="00DC2383" w:rsidRPr="00DC2383" w14:paraId="77D40E3B" w14:textId="77777777" w:rsidTr="00233F87">
        <w:tc>
          <w:tcPr>
            <w:tcW w:w="1413" w:type="dxa"/>
          </w:tcPr>
          <w:p w14:paraId="4414DC00" w14:textId="0D0E03BB" w:rsidR="00DC2383" w:rsidRPr="006452E4" w:rsidRDefault="00277A92" w:rsidP="00233F87">
            <w:pPr>
              <w:spacing w:line="276" w:lineRule="auto"/>
              <w:jc w:val="center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r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cd</w:t>
            </w:r>
          </w:p>
        </w:tc>
        <w:tc>
          <w:tcPr>
            <w:tcW w:w="7932" w:type="dxa"/>
          </w:tcPr>
          <w:p w14:paraId="2C34920F" w14:textId="0536A408" w:rsidR="00DC2383" w:rsidRPr="006452E4" w:rsidRDefault="00DC2383" w:rsidP="00C84D12">
            <w:pPr>
              <w:rPr>
                <w:color w:val="000000"/>
                <w:lang w:val="en-US"/>
              </w:rPr>
            </w:pPr>
          </w:p>
        </w:tc>
      </w:tr>
      <w:tr w:rsidR="00DC2383" w:rsidRPr="00DC2383" w14:paraId="582092F0" w14:textId="77777777" w:rsidTr="00233F87">
        <w:tc>
          <w:tcPr>
            <w:tcW w:w="1413" w:type="dxa"/>
          </w:tcPr>
          <w:p w14:paraId="1D32E3E6" w14:textId="123583F5" w:rsidR="00DC2383" w:rsidRPr="006452E4" w:rsidRDefault="00277A92" w:rsidP="00233F87">
            <w:pPr>
              <w:spacing w:line="276" w:lineRule="auto"/>
              <w:jc w:val="center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mkdir</w:t>
            </w:r>
            <w:proofErr w:type="spellEnd"/>
          </w:p>
        </w:tc>
        <w:tc>
          <w:tcPr>
            <w:tcW w:w="7932" w:type="dxa"/>
          </w:tcPr>
          <w:p w14:paraId="445DA8C6" w14:textId="1C3F707E" w:rsidR="00DC2383" w:rsidRPr="006452E4" w:rsidRDefault="00DC2383" w:rsidP="00F75255">
            <w:pPr>
              <w:contextualSpacing/>
              <w:rPr>
                <w:rFonts w:eastAsia="Calibri"/>
                <w:color w:val="000000"/>
                <w:lang w:eastAsia="en-US"/>
              </w:rPr>
            </w:pPr>
          </w:p>
        </w:tc>
      </w:tr>
      <w:tr w:rsidR="00DC2383" w:rsidRPr="00DC2383" w14:paraId="76828696" w14:textId="77777777" w:rsidTr="00233F87">
        <w:tc>
          <w:tcPr>
            <w:tcW w:w="1413" w:type="dxa"/>
          </w:tcPr>
          <w:p w14:paraId="74B1E750" w14:textId="2EA7ECAE" w:rsidR="00DC2383" w:rsidRPr="006452E4" w:rsidRDefault="00277A92" w:rsidP="00233F87">
            <w:pPr>
              <w:spacing w:line="276" w:lineRule="auto"/>
              <w:jc w:val="center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rmdir</w:t>
            </w:r>
            <w:proofErr w:type="spellEnd"/>
          </w:p>
        </w:tc>
        <w:tc>
          <w:tcPr>
            <w:tcW w:w="7932" w:type="dxa"/>
          </w:tcPr>
          <w:p w14:paraId="6803D801" w14:textId="48CB6458" w:rsidR="00DC2383" w:rsidRPr="006452E4" w:rsidRDefault="00DC2383" w:rsidP="00F75255">
            <w:pPr>
              <w:contextualSpacing/>
              <w:rPr>
                <w:rFonts w:eastAsia="Calibri"/>
                <w:color w:val="000000"/>
                <w:lang w:eastAsia="en-US"/>
              </w:rPr>
            </w:pPr>
          </w:p>
        </w:tc>
      </w:tr>
      <w:tr w:rsidR="00DC2383" w:rsidRPr="00DC2383" w14:paraId="10C01B4B" w14:textId="77777777" w:rsidTr="00233F87">
        <w:tc>
          <w:tcPr>
            <w:tcW w:w="1413" w:type="dxa"/>
          </w:tcPr>
          <w:p w14:paraId="08721BBC" w14:textId="2F3C26C8" w:rsidR="00DC2383" w:rsidRPr="006452E4" w:rsidRDefault="00277A92" w:rsidP="00233F87">
            <w:pPr>
              <w:spacing w:line="276" w:lineRule="auto"/>
              <w:jc w:val="center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r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touch</w:t>
            </w:r>
          </w:p>
        </w:tc>
        <w:tc>
          <w:tcPr>
            <w:tcW w:w="7932" w:type="dxa"/>
          </w:tcPr>
          <w:p w14:paraId="1C9EBCDD" w14:textId="3DD56441" w:rsidR="00DC2383" w:rsidRPr="006452E4" w:rsidRDefault="00DC2383" w:rsidP="00F75255">
            <w:pPr>
              <w:contextualSpacing/>
              <w:rPr>
                <w:rFonts w:eastAsia="Calibri"/>
                <w:color w:val="000000"/>
                <w:lang w:eastAsia="en-US"/>
              </w:rPr>
            </w:pPr>
          </w:p>
        </w:tc>
      </w:tr>
      <w:tr w:rsidR="00DC2383" w:rsidRPr="00DC2383" w14:paraId="0010D1B9" w14:textId="77777777" w:rsidTr="00233F87">
        <w:tc>
          <w:tcPr>
            <w:tcW w:w="1413" w:type="dxa"/>
            <w:tcBorders>
              <w:bottom w:val="single" w:sz="4" w:space="0" w:color="auto"/>
            </w:tcBorders>
          </w:tcPr>
          <w:p w14:paraId="34E3B7C8" w14:textId="28569108" w:rsidR="00DC2383" w:rsidRPr="006452E4" w:rsidRDefault="00277A92" w:rsidP="00233F87">
            <w:pPr>
              <w:spacing w:line="276" w:lineRule="auto"/>
              <w:jc w:val="center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r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cp</w:t>
            </w:r>
          </w:p>
        </w:tc>
        <w:tc>
          <w:tcPr>
            <w:tcW w:w="7932" w:type="dxa"/>
          </w:tcPr>
          <w:p w14:paraId="1F0E3B97" w14:textId="3E73D4C0" w:rsidR="00DC2383" w:rsidRPr="006452E4" w:rsidRDefault="00DC2383" w:rsidP="00F75255">
            <w:pPr>
              <w:contextualSpacing/>
              <w:rPr>
                <w:rFonts w:eastAsia="Calibri"/>
                <w:color w:val="000000"/>
                <w:lang w:eastAsia="en-US"/>
              </w:rPr>
            </w:pPr>
          </w:p>
        </w:tc>
      </w:tr>
      <w:tr w:rsidR="00DC2383" w:rsidRPr="00DC2383" w14:paraId="6366A8D4" w14:textId="77777777" w:rsidTr="00233F87">
        <w:tc>
          <w:tcPr>
            <w:tcW w:w="1413" w:type="dxa"/>
            <w:tcBorders>
              <w:bottom w:val="single" w:sz="2" w:space="0" w:color="auto"/>
            </w:tcBorders>
          </w:tcPr>
          <w:p w14:paraId="204A4CB9" w14:textId="483ECF80" w:rsidR="00DC2383" w:rsidRPr="006452E4" w:rsidRDefault="00277A92" w:rsidP="00233F87">
            <w:pPr>
              <w:spacing w:line="276" w:lineRule="auto"/>
              <w:jc w:val="center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r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mv</w:t>
            </w:r>
          </w:p>
        </w:tc>
        <w:tc>
          <w:tcPr>
            <w:tcW w:w="7932" w:type="dxa"/>
            <w:tcBorders>
              <w:bottom w:val="single" w:sz="2" w:space="0" w:color="auto"/>
            </w:tcBorders>
          </w:tcPr>
          <w:p w14:paraId="5D6E169F" w14:textId="7CB599FF" w:rsidR="00DC2383" w:rsidRPr="006452E4" w:rsidRDefault="00DC2383" w:rsidP="00F75255">
            <w:pPr>
              <w:contextualSpacing/>
              <w:rPr>
                <w:rFonts w:eastAsia="Calibri"/>
                <w:color w:val="000000"/>
                <w:lang w:eastAsia="en-US"/>
              </w:rPr>
            </w:pPr>
          </w:p>
        </w:tc>
      </w:tr>
      <w:tr w:rsidR="00DC2383" w:rsidRPr="00DC2383" w14:paraId="2B254E1B" w14:textId="77777777" w:rsidTr="00233F87">
        <w:tc>
          <w:tcPr>
            <w:tcW w:w="1413" w:type="dxa"/>
          </w:tcPr>
          <w:p w14:paraId="7467A966" w14:textId="3F163587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rm</w:t>
            </w:r>
          </w:p>
        </w:tc>
        <w:tc>
          <w:tcPr>
            <w:tcW w:w="7932" w:type="dxa"/>
          </w:tcPr>
          <w:p w14:paraId="47DAACD5" w14:textId="5DE1BA14" w:rsidR="00DC2383" w:rsidRPr="006452E4" w:rsidRDefault="00DC2383" w:rsidP="00F75255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DC2383" w:rsidRPr="00DC2383" w14:paraId="61492491" w14:textId="77777777" w:rsidTr="00233F87">
        <w:tc>
          <w:tcPr>
            <w:tcW w:w="1413" w:type="dxa"/>
          </w:tcPr>
          <w:p w14:paraId="51323CC5" w14:textId="59A71AA8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su</w:t>
            </w:r>
            <w:proofErr w:type="spellEnd"/>
          </w:p>
        </w:tc>
        <w:tc>
          <w:tcPr>
            <w:tcW w:w="7932" w:type="dxa"/>
          </w:tcPr>
          <w:p w14:paraId="0F523F0A" w14:textId="37AC8794" w:rsidR="00DC2383" w:rsidRPr="006452E4" w:rsidRDefault="00DC2383" w:rsidP="00F75255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DC2383" w:rsidRPr="00DC2383" w14:paraId="5B7D0148" w14:textId="77777777" w:rsidTr="00233F87">
        <w:tc>
          <w:tcPr>
            <w:tcW w:w="1413" w:type="dxa"/>
          </w:tcPr>
          <w:p w14:paraId="4E0CC8E2" w14:textId="699288D0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whoami</w:t>
            </w:r>
            <w:proofErr w:type="spellEnd"/>
          </w:p>
        </w:tc>
        <w:tc>
          <w:tcPr>
            <w:tcW w:w="7932" w:type="dxa"/>
          </w:tcPr>
          <w:p w14:paraId="5B8369C1" w14:textId="70DA0B55" w:rsidR="00DC2383" w:rsidRPr="006452E4" w:rsidRDefault="00DC2383" w:rsidP="00F75255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DC2383" w:rsidRPr="00DC2383" w14:paraId="251DCECB" w14:textId="77777777" w:rsidTr="00233F87">
        <w:tc>
          <w:tcPr>
            <w:tcW w:w="1413" w:type="dxa"/>
          </w:tcPr>
          <w:p w14:paraId="65A6FDC5" w14:textId="75206B42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man</w:t>
            </w:r>
          </w:p>
        </w:tc>
        <w:tc>
          <w:tcPr>
            <w:tcW w:w="7932" w:type="dxa"/>
          </w:tcPr>
          <w:p w14:paraId="52626DDE" w14:textId="77F1C286" w:rsidR="00DC2383" w:rsidRPr="006452E4" w:rsidRDefault="00DC2383" w:rsidP="00F75255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DC2383" w:rsidRPr="00DC2383" w14:paraId="60D7E81A" w14:textId="77777777" w:rsidTr="00233F87">
        <w:tc>
          <w:tcPr>
            <w:tcW w:w="1413" w:type="dxa"/>
          </w:tcPr>
          <w:p w14:paraId="0392FFDE" w14:textId="314E23C4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whereis</w:t>
            </w:r>
            <w:proofErr w:type="spellEnd"/>
          </w:p>
        </w:tc>
        <w:tc>
          <w:tcPr>
            <w:tcW w:w="7932" w:type="dxa"/>
          </w:tcPr>
          <w:p w14:paraId="396E8B04" w14:textId="10C07842" w:rsidR="00DC2383" w:rsidRPr="006452E4" w:rsidRDefault="00DC2383" w:rsidP="00F75255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DC2383" w:rsidRPr="00DC2383" w14:paraId="66F5F37D" w14:textId="77777777" w:rsidTr="00233F87">
        <w:tc>
          <w:tcPr>
            <w:tcW w:w="1413" w:type="dxa"/>
          </w:tcPr>
          <w:p w14:paraId="55F00A81" w14:textId="3D27C38A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whatis</w:t>
            </w:r>
            <w:proofErr w:type="spellEnd"/>
          </w:p>
        </w:tc>
        <w:tc>
          <w:tcPr>
            <w:tcW w:w="7932" w:type="dxa"/>
          </w:tcPr>
          <w:p w14:paraId="74CFE7A1" w14:textId="42D22CE8" w:rsidR="00DC2383" w:rsidRPr="006452E4" w:rsidRDefault="00DC2383" w:rsidP="00F75255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DC2383" w:rsidRPr="00DC2383" w14:paraId="57B78C90" w14:textId="77777777" w:rsidTr="00233F87">
        <w:tc>
          <w:tcPr>
            <w:tcW w:w="1413" w:type="dxa"/>
          </w:tcPr>
          <w:p w14:paraId="048AE0C0" w14:textId="5A10DDCB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aprosos</w:t>
            </w:r>
            <w:proofErr w:type="spellEnd"/>
          </w:p>
        </w:tc>
        <w:tc>
          <w:tcPr>
            <w:tcW w:w="7932" w:type="dxa"/>
          </w:tcPr>
          <w:p w14:paraId="5EDCCD29" w14:textId="14118B36" w:rsidR="00DC2383" w:rsidRPr="006452E4" w:rsidRDefault="00DC2383" w:rsidP="00F75255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DC2383" w:rsidRPr="00DC2383" w14:paraId="77208AA3" w14:textId="77777777" w:rsidTr="00233F87">
        <w:tc>
          <w:tcPr>
            <w:tcW w:w="1413" w:type="dxa"/>
          </w:tcPr>
          <w:p w14:paraId="37985504" w14:textId="75B314A9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cat</w:t>
            </w:r>
          </w:p>
        </w:tc>
        <w:tc>
          <w:tcPr>
            <w:tcW w:w="7932" w:type="dxa"/>
          </w:tcPr>
          <w:p w14:paraId="6A025916" w14:textId="2389FE77" w:rsidR="00DC2383" w:rsidRPr="00A54DBD" w:rsidRDefault="00B43A5D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Вывод в консоль содержимого файла. </w:t>
            </w:r>
            <w:r w:rsidR="00C44EA1">
              <w:rPr>
                <w:rFonts w:eastAsia="Calibri"/>
                <w:color w:val="000000"/>
                <w:lang w:eastAsia="en-US"/>
              </w:rPr>
              <w:t xml:space="preserve">При вводе двух файлов как параметров выведет их содержимое подряд. </w:t>
            </w:r>
            <w:r w:rsidR="00A54DBD">
              <w:rPr>
                <w:rFonts w:eastAsia="Calibri"/>
                <w:color w:val="000000"/>
                <w:lang w:val="en-US" w:eastAsia="en-US"/>
              </w:rPr>
              <w:t>“</w:t>
            </w:r>
            <w:r w:rsidR="00A54DBD">
              <w:rPr>
                <w:rFonts w:eastAsia="Calibri"/>
                <w:color w:val="000000"/>
                <w:lang w:eastAsia="en-US"/>
              </w:rPr>
              <w:t>-</w:t>
            </w:r>
            <w:r w:rsidR="00A54DBD">
              <w:rPr>
                <w:rFonts w:eastAsia="Calibri"/>
                <w:color w:val="000000"/>
                <w:lang w:val="en-US" w:eastAsia="en-US"/>
              </w:rPr>
              <w:t xml:space="preserve">n </w:t>
            </w:r>
            <w:r w:rsidR="00A54DBD">
              <w:rPr>
                <w:rFonts w:eastAsia="Calibri"/>
                <w:color w:val="000000"/>
                <w:lang w:eastAsia="en-US"/>
              </w:rPr>
              <w:t>число</w:t>
            </w:r>
            <w:r w:rsidR="00A54DBD">
              <w:rPr>
                <w:rFonts w:eastAsia="Calibri"/>
                <w:color w:val="000000"/>
                <w:lang w:val="en-US" w:eastAsia="en-US"/>
              </w:rPr>
              <w:t>“</w:t>
            </w:r>
            <w:r w:rsidR="00A54DBD">
              <w:rPr>
                <w:rFonts w:eastAsia="Calibri"/>
                <w:color w:val="000000"/>
                <w:lang w:eastAsia="en-US"/>
              </w:rPr>
              <w:t xml:space="preserve"> выведет определенное кол-во строк.</w:t>
            </w:r>
            <w:bookmarkStart w:id="0" w:name="_GoBack"/>
            <w:bookmarkEnd w:id="0"/>
          </w:p>
        </w:tc>
      </w:tr>
      <w:tr w:rsidR="00DC2383" w:rsidRPr="00DC2383" w14:paraId="7B3E0469" w14:textId="77777777" w:rsidTr="00233F87">
        <w:tc>
          <w:tcPr>
            <w:tcW w:w="1413" w:type="dxa"/>
          </w:tcPr>
          <w:p w14:paraId="367393C4" w14:textId="52CFAA2B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less</w:t>
            </w:r>
          </w:p>
        </w:tc>
        <w:tc>
          <w:tcPr>
            <w:tcW w:w="7932" w:type="dxa"/>
          </w:tcPr>
          <w:p w14:paraId="0AF8861F" w14:textId="75D421F8" w:rsidR="00DC2383" w:rsidRPr="006452E4" w:rsidRDefault="00DC2383" w:rsidP="00F75255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DC2383" w:rsidRPr="00DC2383" w14:paraId="37332EE1" w14:textId="77777777" w:rsidTr="00233F87">
        <w:tc>
          <w:tcPr>
            <w:tcW w:w="1413" w:type="dxa"/>
          </w:tcPr>
          <w:p w14:paraId="153C3658" w14:textId="5C175AC7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head</w:t>
            </w:r>
          </w:p>
        </w:tc>
        <w:tc>
          <w:tcPr>
            <w:tcW w:w="7932" w:type="dxa"/>
          </w:tcPr>
          <w:p w14:paraId="41FD8DBC" w14:textId="66281DDB" w:rsidR="00DC2383" w:rsidRPr="006452E4" w:rsidRDefault="00DC2383" w:rsidP="00F75255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DC2383" w:rsidRPr="00DC2383" w14:paraId="55A9D348" w14:textId="77777777" w:rsidTr="00233F87">
        <w:tc>
          <w:tcPr>
            <w:tcW w:w="1413" w:type="dxa"/>
          </w:tcPr>
          <w:p w14:paraId="419A2F73" w14:textId="6CFFC10C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tail</w:t>
            </w:r>
          </w:p>
        </w:tc>
        <w:tc>
          <w:tcPr>
            <w:tcW w:w="7932" w:type="dxa"/>
          </w:tcPr>
          <w:p w14:paraId="531B3414" w14:textId="2C0E3E4A" w:rsidR="00DC2383" w:rsidRPr="006452E4" w:rsidRDefault="00DC2383" w:rsidP="00F75255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DC2383" w:rsidRPr="00DC2383" w14:paraId="0FB8C139" w14:textId="77777777" w:rsidTr="00233F87">
        <w:tc>
          <w:tcPr>
            <w:tcW w:w="1413" w:type="dxa"/>
          </w:tcPr>
          <w:p w14:paraId="6F1B6033" w14:textId="34595BD9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lpstat</w:t>
            </w:r>
            <w:proofErr w:type="spellEnd"/>
          </w:p>
        </w:tc>
        <w:tc>
          <w:tcPr>
            <w:tcW w:w="7932" w:type="dxa"/>
          </w:tcPr>
          <w:p w14:paraId="084665B7" w14:textId="39786DA8" w:rsidR="00DC2383" w:rsidRPr="006452E4" w:rsidRDefault="00DC2383" w:rsidP="00F75255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DC2383" w:rsidRPr="00DC2383" w14:paraId="095DEDCF" w14:textId="77777777" w:rsidTr="00233F87">
        <w:tc>
          <w:tcPr>
            <w:tcW w:w="1413" w:type="dxa"/>
          </w:tcPr>
          <w:p w14:paraId="3DD973D6" w14:textId="7971A168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lpr</w:t>
            </w:r>
            <w:proofErr w:type="spellEnd"/>
          </w:p>
        </w:tc>
        <w:tc>
          <w:tcPr>
            <w:tcW w:w="7932" w:type="dxa"/>
          </w:tcPr>
          <w:p w14:paraId="5A3DA132" w14:textId="5C139887" w:rsidR="00DC2383" w:rsidRPr="006452E4" w:rsidRDefault="00DC2383" w:rsidP="00F75255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DC2383" w:rsidRPr="00DC2383" w14:paraId="32E9DFBD" w14:textId="77777777" w:rsidTr="00233F87">
        <w:tc>
          <w:tcPr>
            <w:tcW w:w="1413" w:type="dxa"/>
          </w:tcPr>
          <w:p w14:paraId="7378CE3A" w14:textId="753869F8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lpq</w:t>
            </w:r>
            <w:proofErr w:type="spellEnd"/>
          </w:p>
        </w:tc>
        <w:tc>
          <w:tcPr>
            <w:tcW w:w="7932" w:type="dxa"/>
          </w:tcPr>
          <w:p w14:paraId="7C8C7177" w14:textId="76CF4C5B" w:rsidR="00DC2383" w:rsidRPr="006452E4" w:rsidRDefault="00DC2383" w:rsidP="00F75255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DC2383" w:rsidRPr="00DC2383" w14:paraId="5AAD825C" w14:textId="77777777" w:rsidTr="00233F87">
        <w:tc>
          <w:tcPr>
            <w:tcW w:w="1413" w:type="dxa"/>
          </w:tcPr>
          <w:p w14:paraId="513912BA" w14:textId="7A462BD1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lprm</w:t>
            </w:r>
            <w:proofErr w:type="spellEnd"/>
          </w:p>
        </w:tc>
        <w:tc>
          <w:tcPr>
            <w:tcW w:w="7932" w:type="dxa"/>
          </w:tcPr>
          <w:p w14:paraId="159044D6" w14:textId="09B12CAF" w:rsidR="00DC2383" w:rsidRPr="006452E4" w:rsidRDefault="00DC2383" w:rsidP="00F75255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DC2383" w:rsidRPr="00DC2383" w14:paraId="3DCA926F" w14:textId="77777777" w:rsidTr="00233F87">
        <w:tc>
          <w:tcPr>
            <w:tcW w:w="1413" w:type="dxa"/>
          </w:tcPr>
          <w:p w14:paraId="4D6EDB3D" w14:textId="14F9C444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chgrp</w:t>
            </w:r>
            <w:proofErr w:type="spellEnd"/>
          </w:p>
        </w:tc>
        <w:tc>
          <w:tcPr>
            <w:tcW w:w="7932" w:type="dxa"/>
          </w:tcPr>
          <w:p w14:paraId="30DD8881" w14:textId="6D0BDF28" w:rsidR="00DC2383" w:rsidRPr="006452E4" w:rsidRDefault="00DC2383" w:rsidP="00F75255">
            <w:pPr>
              <w:rPr>
                <w:rFonts w:eastAsia="Calibri"/>
                <w:color w:val="000000"/>
                <w:lang w:val="en-US" w:eastAsia="en-US"/>
              </w:rPr>
            </w:pPr>
          </w:p>
        </w:tc>
      </w:tr>
      <w:tr w:rsidR="00DC2383" w:rsidRPr="00DC2383" w14:paraId="3B3CF18F" w14:textId="77777777" w:rsidTr="00233F87">
        <w:tc>
          <w:tcPr>
            <w:tcW w:w="1413" w:type="dxa"/>
          </w:tcPr>
          <w:p w14:paraId="1F607070" w14:textId="444C2556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chown</w:t>
            </w:r>
            <w:proofErr w:type="spellEnd"/>
          </w:p>
        </w:tc>
        <w:tc>
          <w:tcPr>
            <w:tcW w:w="7932" w:type="dxa"/>
          </w:tcPr>
          <w:p w14:paraId="51C6306F" w14:textId="7B7CFA76" w:rsidR="00DC2383" w:rsidRPr="006452E4" w:rsidRDefault="00DC2383" w:rsidP="00F75255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DC2383" w:rsidRPr="00DC2383" w14:paraId="22F33706" w14:textId="77777777" w:rsidTr="00233F87">
        <w:tc>
          <w:tcPr>
            <w:tcW w:w="1413" w:type="dxa"/>
          </w:tcPr>
          <w:p w14:paraId="2C0BCF9F" w14:textId="4CBA9CED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chmod</w:t>
            </w:r>
            <w:proofErr w:type="spellEnd"/>
          </w:p>
        </w:tc>
        <w:tc>
          <w:tcPr>
            <w:tcW w:w="7932" w:type="dxa"/>
          </w:tcPr>
          <w:p w14:paraId="5C28C3FA" w14:textId="04A187AB" w:rsidR="00DC2383" w:rsidRPr="006452E4" w:rsidRDefault="00DC2383" w:rsidP="00F75255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DC2383" w:rsidRPr="00DC2383" w14:paraId="3C504378" w14:textId="77777777" w:rsidTr="00233F87">
        <w:tc>
          <w:tcPr>
            <w:tcW w:w="1413" w:type="dxa"/>
          </w:tcPr>
          <w:p w14:paraId="6792958D" w14:textId="52AFE517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zip</w:t>
            </w:r>
          </w:p>
        </w:tc>
        <w:tc>
          <w:tcPr>
            <w:tcW w:w="7932" w:type="dxa"/>
          </w:tcPr>
          <w:p w14:paraId="7D804126" w14:textId="43DE55E8" w:rsidR="00DC2383" w:rsidRPr="006452E4" w:rsidRDefault="00DC2383" w:rsidP="00F75255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DC2383" w:rsidRPr="00DC2383" w14:paraId="6A7C814D" w14:textId="77777777" w:rsidTr="00233F87">
        <w:tc>
          <w:tcPr>
            <w:tcW w:w="1413" w:type="dxa"/>
          </w:tcPr>
          <w:p w14:paraId="6E392563" w14:textId="3FFB771B" w:rsidR="00DC2383" w:rsidRPr="00277A92" w:rsidRDefault="00277A92" w:rsidP="00233F87">
            <w:pPr>
              <w:jc w:val="center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gzip</w:t>
            </w:r>
            <w:proofErr w:type="spellEnd"/>
          </w:p>
        </w:tc>
        <w:tc>
          <w:tcPr>
            <w:tcW w:w="7932" w:type="dxa"/>
          </w:tcPr>
          <w:p w14:paraId="215C3C28" w14:textId="43927441" w:rsidR="00DC2383" w:rsidRPr="006452E4" w:rsidRDefault="00DC2383" w:rsidP="00F75255">
            <w:pPr>
              <w:rPr>
                <w:rFonts w:eastAsia="Calibri"/>
                <w:color w:val="000000"/>
                <w:lang w:val="en-US" w:eastAsia="en-US"/>
              </w:rPr>
            </w:pPr>
          </w:p>
        </w:tc>
      </w:tr>
      <w:tr w:rsidR="00DC2383" w:rsidRPr="00DC2383" w14:paraId="31D10A90" w14:textId="77777777" w:rsidTr="00233F87">
        <w:tc>
          <w:tcPr>
            <w:tcW w:w="1413" w:type="dxa"/>
          </w:tcPr>
          <w:p w14:paraId="45795EB5" w14:textId="563BF357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gunzip</w:t>
            </w:r>
            <w:proofErr w:type="spellEnd"/>
          </w:p>
        </w:tc>
        <w:tc>
          <w:tcPr>
            <w:tcW w:w="7932" w:type="dxa"/>
          </w:tcPr>
          <w:p w14:paraId="5C3329A2" w14:textId="6482CCAF" w:rsidR="00DC2383" w:rsidRPr="006452E4" w:rsidRDefault="00DC2383" w:rsidP="00F75255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DC2383" w:rsidRPr="00DC2383" w14:paraId="6EF7FD3C" w14:textId="77777777" w:rsidTr="00233F87">
        <w:tc>
          <w:tcPr>
            <w:tcW w:w="1413" w:type="dxa"/>
          </w:tcPr>
          <w:p w14:paraId="3B8F0091" w14:textId="11C045EF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bzip2</w:t>
            </w:r>
          </w:p>
        </w:tc>
        <w:tc>
          <w:tcPr>
            <w:tcW w:w="7932" w:type="dxa"/>
          </w:tcPr>
          <w:p w14:paraId="781594BD" w14:textId="08F34512" w:rsidR="00DC2383" w:rsidRPr="006452E4" w:rsidRDefault="00DC2383" w:rsidP="00F75255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DC2383" w:rsidRPr="00DC2383" w14:paraId="0D5F7A56" w14:textId="77777777" w:rsidTr="00233F87">
        <w:tc>
          <w:tcPr>
            <w:tcW w:w="1413" w:type="dxa"/>
          </w:tcPr>
          <w:p w14:paraId="3ABADA43" w14:textId="6C2A87A5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bunzip2</w:t>
            </w:r>
          </w:p>
        </w:tc>
        <w:tc>
          <w:tcPr>
            <w:tcW w:w="7932" w:type="dxa"/>
          </w:tcPr>
          <w:p w14:paraId="2D5412BC" w14:textId="77AD81CD" w:rsidR="00DC2383" w:rsidRPr="006452E4" w:rsidRDefault="00DC2383" w:rsidP="00F75255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DC2383" w:rsidRPr="00DC2383" w14:paraId="72C03947" w14:textId="77777777" w:rsidTr="00233F87">
        <w:tc>
          <w:tcPr>
            <w:tcW w:w="1413" w:type="dxa"/>
          </w:tcPr>
          <w:p w14:paraId="22E4E606" w14:textId="32FDBFAB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tar</w:t>
            </w:r>
          </w:p>
        </w:tc>
        <w:tc>
          <w:tcPr>
            <w:tcW w:w="7932" w:type="dxa"/>
          </w:tcPr>
          <w:p w14:paraId="4259312C" w14:textId="56599380" w:rsidR="00DC2383" w:rsidRPr="006452E4" w:rsidRDefault="00DC2383" w:rsidP="00F75255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DC2383" w:rsidRPr="00DC2383" w14:paraId="7CDD1EB7" w14:textId="77777777" w:rsidTr="00233F87">
        <w:tc>
          <w:tcPr>
            <w:tcW w:w="1413" w:type="dxa"/>
          </w:tcPr>
          <w:p w14:paraId="53623FE5" w14:textId="168C042D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locate</w:t>
            </w:r>
          </w:p>
        </w:tc>
        <w:tc>
          <w:tcPr>
            <w:tcW w:w="7932" w:type="dxa"/>
          </w:tcPr>
          <w:p w14:paraId="7B3A0BA1" w14:textId="457C836B" w:rsidR="00DC2383" w:rsidRPr="006452E4" w:rsidRDefault="00DC2383" w:rsidP="00F75255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DC2383" w:rsidRPr="00DC2383" w14:paraId="23D3C313" w14:textId="77777777" w:rsidTr="00233F87">
        <w:tc>
          <w:tcPr>
            <w:tcW w:w="1413" w:type="dxa"/>
          </w:tcPr>
          <w:p w14:paraId="49F03CCE" w14:textId="52F7F538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grep</w:t>
            </w:r>
          </w:p>
        </w:tc>
        <w:tc>
          <w:tcPr>
            <w:tcW w:w="7932" w:type="dxa"/>
          </w:tcPr>
          <w:p w14:paraId="20597B16" w14:textId="54CA8B9E" w:rsidR="00DC2383" w:rsidRPr="006452E4" w:rsidRDefault="00DC2383" w:rsidP="00F75255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DC2383" w:rsidRPr="00DC2383" w14:paraId="617F8BB4" w14:textId="77777777" w:rsidTr="00233F87">
        <w:tc>
          <w:tcPr>
            <w:tcW w:w="1413" w:type="dxa"/>
          </w:tcPr>
          <w:p w14:paraId="0DEF7FB4" w14:textId="439CBAE0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find</w:t>
            </w:r>
          </w:p>
        </w:tc>
        <w:tc>
          <w:tcPr>
            <w:tcW w:w="7932" w:type="dxa"/>
          </w:tcPr>
          <w:p w14:paraId="3802E107" w14:textId="795B0DE1" w:rsidR="00DC2383" w:rsidRPr="006452E4" w:rsidRDefault="00DC2383" w:rsidP="00F75255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DC2383" w:rsidRPr="00DC2383" w14:paraId="24E2FC84" w14:textId="77777777" w:rsidTr="00233F87">
        <w:tc>
          <w:tcPr>
            <w:tcW w:w="1413" w:type="dxa"/>
          </w:tcPr>
          <w:p w14:paraId="751F6123" w14:textId="0AC74967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history</w:t>
            </w:r>
          </w:p>
        </w:tc>
        <w:tc>
          <w:tcPr>
            <w:tcW w:w="7932" w:type="dxa"/>
          </w:tcPr>
          <w:p w14:paraId="4FDE795E" w14:textId="353056A4" w:rsidR="00DC2383" w:rsidRPr="006452E4" w:rsidRDefault="00DC2383" w:rsidP="00F75255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DC2383" w:rsidRPr="00DC2383" w14:paraId="75A2BC35" w14:textId="77777777" w:rsidTr="00233F87">
        <w:tc>
          <w:tcPr>
            <w:tcW w:w="1413" w:type="dxa"/>
          </w:tcPr>
          <w:p w14:paraId="32FE26FA" w14:textId="379EF98F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alias</w:t>
            </w:r>
          </w:p>
        </w:tc>
        <w:tc>
          <w:tcPr>
            <w:tcW w:w="7932" w:type="dxa"/>
          </w:tcPr>
          <w:p w14:paraId="5B2A022F" w14:textId="1A78AC9E" w:rsidR="00DC2383" w:rsidRPr="006452E4" w:rsidRDefault="00DC2383" w:rsidP="00F75255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DC2383" w:rsidRPr="00DC2383" w14:paraId="2AF08566" w14:textId="77777777" w:rsidTr="00233F87">
        <w:tc>
          <w:tcPr>
            <w:tcW w:w="1413" w:type="dxa"/>
          </w:tcPr>
          <w:p w14:paraId="7F1B361C" w14:textId="1E30DB9A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unalias</w:t>
            </w:r>
          </w:p>
        </w:tc>
        <w:tc>
          <w:tcPr>
            <w:tcW w:w="7932" w:type="dxa"/>
          </w:tcPr>
          <w:p w14:paraId="51F7CFED" w14:textId="2282F77A" w:rsidR="00DC2383" w:rsidRPr="006452E4" w:rsidRDefault="00DC2383" w:rsidP="00F75255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DC2383" w:rsidRPr="00DC2383" w14:paraId="5803510F" w14:textId="77777777" w:rsidTr="00233F87">
        <w:tc>
          <w:tcPr>
            <w:tcW w:w="1413" w:type="dxa"/>
          </w:tcPr>
          <w:p w14:paraId="683A6CC6" w14:textId="747CFEB4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ps</w:t>
            </w:r>
            <w:proofErr w:type="spellEnd"/>
          </w:p>
        </w:tc>
        <w:tc>
          <w:tcPr>
            <w:tcW w:w="7932" w:type="dxa"/>
          </w:tcPr>
          <w:p w14:paraId="246BD627" w14:textId="155CC124" w:rsidR="00DC2383" w:rsidRPr="006452E4" w:rsidRDefault="00DC2383" w:rsidP="00F75255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DC2383" w:rsidRPr="00DC2383" w14:paraId="554897E5" w14:textId="77777777" w:rsidTr="00233F87">
        <w:tc>
          <w:tcPr>
            <w:tcW w:w="1413" w:type="dxa"/>
          </w:tcPr>
          <w:p w14:paraId="1249A3D0" w14:textId="11CC8B92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lastRenderedPageBreak/>
              <w:t>top</w:t>
            </w:r>
          </w:p>
        </w:tc>
        <w:tc>
          <w:tcPr>
            <w:tcW w:w="7932" w:type="dxa"/>
          </w:tcPr>
          <w:p w14:paraId="2E1E239A" w14:textId="226A2FF0" w:rsidR="00DC2383" w:rsidRPr="006452E4" w:rsidRDefault="00DC2383" w:rsidP="00F75255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DC2383" w:rsidRPr="00DC2383" w14:paraId="47BA98A6" w14:textId="77777777" w:rsidTr="00233F87">
        <w:tc>
          <w:tcPr>
            <w:tcW w:w="1413" w:type="dxa"/>
          </w:tcPr>
          <w:p w14:paraId="5CF81AEF" w14:textId="4B08FF0F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lsof</w:t>
            </w:r>
            <w:proofErr w:type="spellEnd"/>
          </w:p>
        </w:tc>
        <w:tc>
          <w:tcPr>
            <w:tcW w:w="7932" w:type="dxa"/>
          </w:tcPr>
          <w:p w14:paraId="352E2E7F" w14:textId="5EBDC3F5" w:rsidR="00DC2383" w:rsidRPr="006452E4" w:rsidRDefault="00DC2383" w:rsidP="00F75255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DC2383" w:rsidRPr="00DC2383" w14:paraId="1C4A554F" w14:textId="77777777" w:rsidTr="00233F87">
        <w:tc>
          <w:tcPr>
            <w:tcW w:w="1413" w:type="dxa"/>
          </w:tcPr>
          <w:p w14:paraId="5C7F0254" w14:textId="4CB32A85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free</w:t>
            </w:r>
          </w:p>
        </w:tc>
        <w:tc>
          <w:tcPr>
            <w:tcW w:w="7932" w:type="dxa"/>
          </w:tcPr>
          <w:p w14:paraId="0F892B2F" w14:textId="31136991" w:rsidR="00DC2383" w:rsidRPr="006452E4" w:rsidRDefault="00DC2383" w:rsidP="00F75255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DC2383" w:rsidRPr="00DC2383" w14:paraId="4923C10D" w14:textId="77777777" w:rsidTr="00233F87">
        <w:tc>
          <w:tcPr>
            <w:tcW w:w="1413" w:type="dxa"/>
          </w:tcPr>
          <w:p w14:paraId="6AB78A1E" w14:textId="2AC93624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df</w:t>
            </w:r>
          </w:p>
        </w:tc>
        <w:tc>
          <w:tcPr>
            <w:tcW w:w="7932" w:type="dxa"/>
          </w:tcPr>
          <w:p w14:paraId="1E3A999C" w14:textId="50C5B82A" w:rsidR="00DC2383" w:rsidRPr="006452E4" w:rsidRDefault="00DC2383" w:rsidP="00F75255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DC2383" w:rsidRPr="00DC2383" w14:paraId="6E6F2A06" w14:textId="77777777" w:rsidTr="00233F87">
        <w:tc>
          <w:tcPr>
            <w:tcW w:w="1413" w:type="dxa"/>
          </w:tcPr>
          <w:p w14:paraId="7BB1DF38" w14:textId="1303AA63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du</w:t>
            </w:r>
          </w:p>
        </w:tc>
        <w:tc>
          <w:tcPr>
            <w:tcW w:w="7932" w:type="dxa"/>
          </w:tcPr>
          <w:p w14:paraId="71CD5CD4" w14:textId="4C3710F4" w:rsidR="00DC2383" w:rsidRPr="006452E4" w:rsidRDefault="00DC2383" w:rsidP="00F75255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DC2383" w:rsidRPr="00DC2383" w14:paraId="3FA027FD" w14:textId="77777777" w:rsidTr="00233F87">
        <w:tc>
          <w:tcPr>
            <w:tcW w:w="1413" w:type="dxa"/>
          </w:tcPr>
          <w:p w14:paraId="39AC0F82" w14:textId="3AAE67AB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yum</w:t>
            </w:r>
          </w:p>
        </w:tc>
        <w:tc>
          <w:tcPr>
            <w:tcW w:w="7932" w:type="dxa"/>
          </w:tcPr>
          <w:p w14:paraId="18DBB44A" w14:textId="7792377B" w:rsidR="00DC2383" w:rsidRPr="006452E4" w:rsidRDefault="00DC2383" w:rsidP="00F75255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DC2383" w:rsidRPr="00DC2383" w14:paraId="2603622A" w14:textId="77777777" w:rsidTr="00233F87">
        <w:tc>
          <w:tcPr>
            <w:tcW w:w="1413" w:type="dxa"/>
          </w:tcPr>
          <w:p w14:paraId="7E2AFC15" w14:textId="0BED3AEB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ifconfig</w:t>
            </w:r>
          </w:p>
        </w:tc>
        <w:tc>
          <w:tcPr>
            <w:tcW w:w="7932" w:type="dxa"/>
          </w:tcPr>
          <w:p w14:paraId="5215B667" w14:textId="3F675787" w:rsidR="00DC2383" w:rsidRPr="006452E4" w:rsidRDefault="00DC2383" w:rsidP="00F75255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DC2383" w:rsidRPr="00DC2383" w14:paraId="100A822E" w14:textId="77777777" w:rsidTr="00233F87">
        <w:tc>
          <w:tcPr>
            <w:tcW w:w="1413" w:type="dxa"/>
          </w:tcPr>
          <w:p w14:paraId="6AD9A971" w14:textId="2C580F5C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ping</w:t>
            </w:r>
          </w:p>
        </w:tc>
        <w:tc>
          <w:tcPr>
            <w:tcW w:w="7932" w:type="dxa"/>
          </w:tcPr>
          <w:p w14:paraId="3B463921" w14:textId="7A95BAF8" w:rsidR="00DC2383" w:rsidRPr="006452E4" w:rsidRDefault="00DC2383" w:rsidP="00F75255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DC2383" w:rsidRPr="00DC2383" w14:paraId="35210377" w14:textId="77777777" w:rsidTr="00233F87">
        <w:tc>
          <w:tcPr>
            <w:tcW w:w="1413" w:type="dxa"/>
          </w:tcPr>
          <w:p w14:paraId="7E30D45B" w14:textId="70C6284C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traceroute</w:t>
            </w:r>
          </w:p>
        </w:tc>
        <w:tc>
          <w:tcPr>
            <w:tcW w:w="7932" w:type="dxa"/>
          </w:tcPr>
          <w:p w14:paraId="324FA95C" w14:textId="5D32AFA2" w:rsidR="00DC2383" w:rsidRPr="006452E4" w:rsidRDefault="00DC2383" w:rsidP="00F75255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DC2383" w:rsidRPr="00DC2383" w14:paraId="4E6BAFEE" w14:textId="77777777" w:rsidTr="00233F87">
        <w:tc>
          <w:tcPr>
            <w:tcW w:w="1413" w:type="dxa"/>
          </w:tcPr>
          <w:p w14:paraId="4E8ECC4A" w14:textId="7DA41EB9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host</w:t>
            </w:r>
          </w:p>
        </w:tc>
        <w:tc>
          <w:tcPr>
            <w:tcW w:w="7932" w:type="dxa"/>
          </w:tcPr>
          <w:p w14:paraId="5740077A" w14:textId="7C88B749" w:rsidR="00DC2383" w:rsidRPr="006452E4" w:rsidRDefault="00DC2383" w:rsidP="00F75255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DC2383" w:rsidRPr="00DC2383" w14:paraId="1C623CE8" w14:textId="77777777" w:rsidTr="00233F87">
        <w:tc>
          <w:tcPr>
            <w:tcW w:w="1413" w:type="dxa"/>
          </w:tcPr>
          <w:p w14:paraId="14492AC9" w14:textId="344C5341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iwconfig</w:t>
            </w:r>
            <w:proofErr w:type="spellEnd"/>
          </w:p>
        </w:tc>
        <w:tc>
          <w:tcPr>
            <w:tcW w:w="7932" w:type="dxa"/>
          </w:tcPr>
          <w:p w14:paraId="55FB1505" w14:textId="23EC58C4" w:rsidR="00DC2383" w:rsidRPr="006452E4" w:rsidRDefault="00DC2383" w:rsidP="00F75255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DC2383" w:rsidRPr="00DC2383" w14:paraId="3D55070A" w14:textId="77777777" w:rsidTr="00233F87">
        <w:tc>
          <w:tcPr>
            <w:tcW w:w="1413" w:type="dxa"/>
          </w:tcPr>
          <w:p w14:paraId="7FC74CD2" w14:textId="6297E785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dhclient</w:t>
            </w:r>
            <w:proofErr w:type="spellEnd"/>
          </w:p>
        </w:tc>
        <w:tc>
          <w:tcPr>
            <w:tcW w:w="7932" w:type="dxa"/>
          </w:tcPr>
          <w:p w14:paraId="1BDB0B81" w14:textId="3D162AC0" w:rsidR="00DC2383" w:rsidRPr="006452E4" w:rsidRDefault="00DC2383" w:rsidP="00F75255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DC2383" w:rsidRPr="00DC2383" w14:paraId="0A16177F" w14:textId="77777777" w:rsidTr="00233F87">
        <w:tc>
          <w:tcPr>
            <w:tcW w:w="1413" w:type="dxa"/>
          </w:tcPr>
          <w:p w14:paraId="01FBE6CC" w14:textId="597CAAF9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ifup</w:t>
            </w:r>
            <w:proofErr w:type="spellEnd"/>
          </w:p>
        </w:tc>
        <w:tc>
          <w:tcPr>
            <w:tcW w:w="7932" w:type="dxa"/>
          </w:tcPr>
          <w:p w14:paraId="37D1E39F" w14:textId="1672CF89" w:rsidR="00DC2383" w:rsidRPr="006452E4" w:rsidRDefault="00DC2383" w:rsidP="00F75255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DC2383" w:rsidRPr="00DC2383" w14:paraId="35686B8F" w14:textId="77777777" w:rsidTr="00233F87">
        <w:tc>
          <w:tcPr>
            <w:tcW w:w="1413" w:type="dxa"/>
          </w:tcPr>
          <w:p w14:paraId="0C900741" w14:textId="71026953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ifdown</w:t>
            </w:r>
            <w:proofErr w:type="spellEnd"/>
          </w:p>
        </w:tc>
        <w:tc>
          <w:tcPr>
            <w:tcW w:w="7932" w:type="dxa"/>
          </w:tcPr>
          <w:p w14:paraId="0C731139" w14:textId="4D906EB2" w:rsidR="00DC2383" w:rsidRPr="006452E4" w:rsidRDefault="00DC2383" w:rsidP="00F75255">
            <w:pPr>
              <w:rPr>
                <w:rFonts w:eastAsia="Calibri"/>
                <w:color w:val="000000"/>
                <w:lang w:val="en-US" w:eastAsia="en-US"/>
              </w:rPr>
            </w:pPr>
          </w:p>
        </w:tc>
      </w:tr>
      <w:tr w:rsidR="00DC2383" w:rsidRPr="00DC2383" w14:paraId="112E9C8A" w14:textId="77777777" w:rsidTr="00233F87">
        <w:tc>
          <w:tcPr>
            <w:tcW w:w="1413" w:type="dxa"/>
          </w:tcPr>
          <w:p w14:paraId="01F31B1B" w14:textId="08224FBE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route</w:t>
            </w:r>
          </w:p>
        </w:tc>
        <w:tc>
          <w:tcPr>
            <w:tcW w:w="7932" w:type="dxa"/>
          </w:tcPr>
          <w:p w14:paraId="6663793A" w14:textId="38F377C9" w:rsidR="00DC2383" w:rsidRPr="006452E4" w:rsidRDefault="00DC2383" w:rsidP="00F75255">
            <w:pPr>
              <w:rPr>
                <w:rFonts w:eastAsia="Calibri"/>
                <w:color w:val="000000"/>
                <w:lang w:val="en-US" w:eastAsia="en-US"/>
              </w:rPr>
            </w:pPr>
          </w:p>
        </w:tc>
      </w:tr>
      <w:tr w:rsidR="00DC2383" w:rsidRPr="00DC2383" w14:paraId="035F6D0C" w14:textId="77777777" w:rsidTr="00233F87">
        <w:tc>
          <w:tcPr>
            <w:tcW w:w="1413" w:type="dxa"/>
          </w:tcPr>
          <w:p w14:paraId="443804EB" w14:textId="34987A6F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ssh</w:t>
            </w:r>
            <w:proofErr w:type="spellEnd"/>
          </w:p>
        </w:tc>
        <w:tc>
          <w:tcPr>
            <w:tcW w:w="7932" w:type="dxa"/>
          </w:tcPr>
          <w:p w14:paraId="34217A59" w14:textId="6F471AAE" w:rsidR="00DC2383" w:rsidRPr="006452E4" w:rsidRDefault="00DC2383" w:rsidP="00F75255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277A92" w:rsidRPr="00DC2383" w14:paraId="16A5DDFC" w14:textId="77777777" w:rsidTr="00233F87">
        <w:tc>
          <w:tcPr>
            <w:tcW w:w="1413" w:type="dxa"/>
          </w:tcPr>
          <w:p w14:paraId="2FF1D31D" w14:textId="39A2858A" w:rsid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sftp</w:t>
            </w:r>
          </w:p>
        </w:tc>
        <w:tc>
          <w:tcPr>
            <w:tcW w:w="7932" w:type="dxa"/>
          </w:tcPr>
          <w:p w14:paraId="6B3CCD88" w14:textId="77777777" w:rsidR="00277A92" w:rsidRPr="006452E4" w:rsidRDefault="00277A92" w:rsidP="00F75255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277A92" w:rsidRPr="00DC2383" w14:paraId="6A007E25" w14:textId="77777777" w:rsidTr="00233F87">
        <w:tc>
          <w:tcPr>
            <w:tcW w:w="1413" w:type="dxa"/>
          </w:tcPr>
          <w:p w14:paraId="6D3279EB" w14:textId="7B396F6B" w:rsid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scp</w:t>
            </w:r>
            <w:proofErr w:type="spellEnd"/>
          </w:p>
        </w:tc>
        <w:tc>
          <w:tcPr>
            <w:tcW w:w="7932" w:type="dxa"/>
          </w:tcPr>
          <w:p w14:paraId="447C2767" w14:textId="77777777" w:rsidR="00277A92" w:rsidRPr="006452E4" w:rsidRDefault="00277A92" w:rsidP="00F75255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277A92" w:rsidRPr="00DC2383" w14:paraId="514639DA" w14:textId="77777777" w:rsidTr="00233F87">
        <w:tc>
          <w:tcPr>
            <w:tcW w:w="1413" w:type="dxa"/>
          </w:tcPr>
          <w:p w14:paraId="25CD6D51" w14:textId="109C22E2" w:rsid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rsync</w:t>
            </w:r>
            <w:proofErr w:type="spellEnd"/>
          </w:p>
        </w:tc>
        <w:tc>
          <w:tcPr>
            <w:tcW w:w="7932" w:type="dxa"/>
          </w:tcPr>
          <w:p w14:paraId="54E78781" w14:textId="77777777" w:rsidR="00277A92" w:rsidRPr="006452E4" w:rsidRDefault="00277A92" w:rsidP="00F75255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277A92" w:rsidRPr="00DC2383" w14:paraId="3423D4FF" w14:textId="77777777" w:rsidTr="00233F87">
        <w:tc>
          <w:tcPr>
            <w:tcW w:w="1413" w:type="dxa"/>
          </w:tcPr>
          <w:p w14:paraId="7346EF1D" w14:textId="62FDC685" w:rsid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wget</w:t>
            </w:r>
            <w:proofErr w:type="spellEnd"/>
          </w:p>
        </w:tc>
        <w:tc>
          <w:tcPr>
            <w:tcW w:w="7932" w:type="dxa"/>
          </w:tcPr>
          <w:p w14:paraId="0350218D" w14:textId="77777777" w:rsidR="00277A92" w:rsidRPr="006452E4" w:rsidRDefault="00277A92" w:rsidP="00F75255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277A92" w:rsidRPr="00DC2383" w14:paraId="70BE8DC1" w14:textId="77777777" w:rsidTr="00233F87">
        <w:tc>
          <w:tcPr>
            <w:tcW w:w="1413" w:type="dxa"/>
          </w:tcPr>
          <w:p w14:paraId="60C26BA7" w14:textId="13B4EA17" w:rsid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curl</w:t>
            </w:r>
          </w:p>
        </w:tc>
        <w:tc>
          <w:tcPr>
            <w:tcW w:w="7932" w:type="dxa"/>
          </w:tcPr>
          <w:p w14:paraId="1DA8D34A" w14:textId="77777777" w:rsidR="00277A92" w:rsidRPr="006452E4" w:rsidRDefault="00277A92" w:rsidP="00F75255">
            <w:pPr>
              <w:rPr>
                <w:rFonts w:eastAsia="Calibri"/>
                <w:color w:val="000000"/>
                <w:lang w:eastAsia="en-US"/>
              </w:rPr>
            </w:pPr>
          </w:p>
        </w:tc>
      </w:tr>
    </w:tbl>
    <w:p w14:paraId="7CB82B76" w14:textId="40F9BFB7" w:rsidR="00B54514" w:rsidRDefault="00B54514" w:rsidP="00C84EF0">
      <w:pPr>
        <w:spacing w:before="600" w:after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Задание </w:t>
      </w:r>
      <w:r w:rsidR="001244D5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Назначение переменных окружения </w:t>
      </w:r>
      <w:r>
        <w:rPr>
          <w:sz w:val="28"/>
          <w:szCs w:val="28"/>
          <w:lang w:val="en-US"/>
        </w:rPr>
        <w:t>Linux.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244D5" w14:paraId="4A4671B3" w14:textId="77777777" w:rsidTr="001244D5">
        <w:tc>
          <w:tcPr>
            <w:tcW w:w="2689" w:type="dxa"/>
          </w:tcPr>
          <w:p w14:paraId="0843DABD" w14:textId="111105C1" w:rsidR="001244D5" w:rsidRPr="001244D5" w:rsidRDefault="001244D5" w:rsidP="001244D5">
            <w:pPr>
              <w:spacing w:before="80" w:after="80"/>
              <w:jc w:val="center"/>
            </w:pPr>
            <w:r w:rsidRPr="001244D5">
              <w:t>Переменная окружения</w:t>
            </w:r>
          </w:p>
        </w:tc>
        <w:tc>
          <w:tcPr>
            <w:tcW w:w="6656" w:type="dxa"/>
          </w:tcPr>
          <w:p w14:paraId="2E2B32BE" w14:textId="3D95C979" w:rsidR="001244D5" w:rsidRPr="001244D5" w:rsidRDefault="00296305" w:rsidP="001244D5">
            <w:pPr>
              <w:spacing w:before="80" w:after="80"/>
              <w:jc w:val="center"/>
            </w:pPr>
            <w:r>
              <w:t>Краткое описание</w:t>
            </w:r>
          </w:p>
        </w:tc>
      </w:tr>
      <w:tr w:rsidR="001244D5" w14:paraId="35D6A5B5" w14:textId="77777777" w:rsidTr="001244D5">
        <w:tc>
          <w:tcPr>
            <w:tcW w:w="2689" w:type="dxa"/>
          </w:tcPr>
          <w:p w14:paraId="0B84AF3B" w14:textId="1FD30A35" w:rsidR="001244D5" w:rsidRPr="001244D5" w:rsidRDefault="001244D5" w:rsidP="001244D5">
            <w:pPr>
              <w:spacing w:before="80" w:after="80"/>
              <w:jc w:val="both"/>
              <w:rPr>
                <w:lang w:val="en-US"/>
              </w:rPr>
            </w:pPr>
            <w:r w:rsidRPr="001244D5">
              <w:rPr>
                <w:lang w:val="en-US"/>
              </w:rPr>
              <w:t>$HOME</w:t>
            </w:r>
          </w:p>
        </w:tc>
        <w:tc>
          <w:tcPr>
            <w:tcW w:w="6656" w:type="dxa"/>
          </w:tcPr>
          <w:p w14:paraId="7C431DAE" w14:textId="77777777" w:rsidR="001244D5" w:rsidRPr="001244D5" w:rsidRDefault="001244D5" w:rsidP="001244D5">
            <w:pPr>
              <w:spacing w:before="80" w:after="80"/>
              <w:jc w:val="both"/>
            </w:pPr>
          </w:p>
        </w:tc>
      </w:tr>
      <w:tr w:rsidR="001244D5" w14:paraId="782C5CB3" w14:textId="77777777" w:rsidTr="001244D5">
        <w:tc>
          <w:tcPr>
            <w:tcW w:w="2689" w:type="dxa"/>
          </w:tcPr>
          <w:p w14:paraId="069FD039" w14:textId="5058E11F" w:rsidR="001244D5" w:rsidRPr="001244D5" w:rsidRDefault="001244D5" w:rsidP="001244D5">
            <w:pPr>
              <w:spacing w:before="80" w:after="80"/>
              <w:jc w:val="both"/>
              <w:rPr>
                <w:lang w:val="en-US"/>
              </w:rPr>
            </w:pPr>
            <w:r w:rsidRPr="001244D5">
              <w:rPr>
                <w:lang w:val="en-US"/>
              </w:rPr>
              <w:t>$PATH</w:t>
            </w:r>
          </w:p>
        </w:tc>
        <w:tc>
          <w:tcPr>
            <w:tcW w:w="6656" w:type="dxa"/>
          </w:tcPr>
          <w:p w14:paraId="3C03C86A" w14:textId="77777777" w:rsidR="001244D5" w:rsidRDefault="001244D5" w:rsidP="001244D5">
            <w:pPr>
              <w:spacing w:before="80" w:after="80"/>
              <w:jc w:val="both"/>
              <w:rPr>
                <w:sz w:val="28"/>
                <w:szCs w:val="28"/>
              </w:rPr>
            </w:pPr>
          </w:p>
        </w:tc>
      </w:tr>
      <w:tr w:rsidR="001244D5" w14:paraId="6E63C4A7" w14:textId="77777777" w:rsidTr="001244D5">
        <w:tc>
          <w:tcPr>
            <w:tcW w:w="2689" w:type="dxa"/>
          </w:tcPr>
          <w:p w14:paraId="58ED4932" w14:textId="23B5415D" w:rsidR="001244D5" w:rsidRPr="001244D5" w:rsidRDefault="001244D5" w:rsidP="001244D5">
            <w:pPr>
              <w:spacing w:before="80" w:after="80"/>
              <w:jc w:val="both"/>
              <w:rPr>
                <w:lang w:val="en-US"/>
              </w:rPr>
            </w:pPr>
            <w:r w:rsidRPr="001244D5">
              <w:rPr>
                <w:lang w:val="en-US"/>
              </w:rPr>
              <w:t>$PS1</w:t>
            </w:r>
          </w:p>
        </w:tc>
        <w:tc>
          <w:tcPr>
            <w:tcW w:w="6656" w:type="dxa"/>
          </w:tcPr>
          <w:p w14:paraId="221DDAE8" w14:textId="77777777" w:rsidR="001244D5" w:rsidRDefault="001244D5" w:rsidP="001244D5">
            <w:pPr>
              <w:spacing w:before="80" w:after="80"/>
              <w:jc w:val="both"/>
              <w:rPr>
                <w:sz w:val="28"/>
                <w:szCs w:val="28"/>
              </w:rPr>
            </w:pPr>
          </w:p>
        </w:tc>
      </w:tr>
      <w:tr w:rsidR="001244D5" w14:paraId="7DAC750D" w14:textId="77777777" w:rsidTr="001244D5">
        <w:tc>
          <w:tcPr>
            <w:tcW w:w="2689" w:type="dxa"/>
          </w:tcPr>
          <w:p w14:paraId="047C3AB9" w14:textId="31164D6D" w:rsidR="001244D5" w:rsidRPr="001244D5" w:rsidRDefault="001244D5" w:rsidP="001244D5">
            <w:pPr>
              <w:spacing w:before="80" w:after="80"/>
              <w:jc w:val="both"/>
              <w:rPr>
                <w:lang w:val="en-US"/>
              </w:rPr>
            </w:pPr>
            <w:r w:rsidRPr="001244D5">
              <w:rPr>
                <w:lang w:val="en-US"/>
              </w:rPr>
              <w:t>$PS2</w:t>
            </w:r>
          </w:p>
        </w:tc>
        <w:tc>
          <w:tcPr>
            <w:tcW w:w="6656" w:type="dxa"/>
          </w:tcPr>
          <w:p w14:paraId="2CE58F05" w14:textId="77777777" w:rsidR="001244D5" w:rsidRDefault="001244D5" w:rsidP="001244D5">
            <w:pPr>
              <w:spacing w:before="80" w:after="80"/>
              <w:jc w:val="both"/>
              <w:rPr>
                <w:sz w:val="28"/>
                <w:szCs w:val="28"/>
              </w:rPr>
            </w:pPr>
          </w:p>
        </w:tc>
      </w:tr>
      <w:tr w:rsidR="001244D5" w14:paraId="58036AE1" w14:textId="77777777" w:rsidTr="001244D5">
        <w:tc>
          <w:tcPr>
            <w:tcW w:w="2689" w:type="dxa"/>
          </w:tcPr>
          <w:p w14:paraId="5C136370" w14:textId="4EC8C82F" w:rsidR="001244D5" w:rsidRPr="001244D5" w:rsidRDefault="001244D5" w:rsidP="001244D5">
            <w:pPr>
              <w:spacing w:before="80" w:after="80"/>
              <w:jc w:val="both"/>
            </w:pPr>
            <w:r w:rsidRPr="001244D5">
              <w:rPr>
                <w:lang w:val="en-US"/>
              </w:rPr>
              <w:t>$IFS</w:t>
            </w:r>
          </w:p>
        </w:tc>
        <w:tc>
          <w:tcPr>
            <w:tcW w:w="6656" w:type="dxa"/>
          </w:tcPr>
          <w:p w14:paraId="6EDAB94B" w14:textId="77777777" w:rsidR="001244D5" w:rsidRDefault="001244D5" w:rsidP="001244D5">
            <w:pPr>
              <w:spacing w:before="80" w:after="80"/>
              <w:jc w:val="both"/>
              <w:rPr>
                <w:sz w:val="28"/>
                <w:szCs w:val="28"/>
              </w:rPr>
            </w:pPr>
          </w:p>
        </w:tc>
      </w:tr>
    </w:tbl>
    <w:p w14:paraId="483CAFB0" w14:textId="77777777" w:rsidR="001244D5" w:rsidRPr="001244D5" w:rsidRDefault="001244D5" w:rsidP="001244D5">
      <w:pPr>
        <w:spacing w:before="80" w:after="80"/>
        <w:ind w:firstLine="709"/>
        <w:jc w:val="both"/>
        <w:rPr>
          <w:sz w:val="28"/>
          <w:szCs w:val="28"/>
        </w:rPr>
      </w:pPr>
    </w:p>
    <w:sectPr w:rsidR="001244D5" w:rsidRPr="00124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7799C"/>
    <w:multiLevelType w:val="hybridMultilevel"/>
    <w:tmpl w:val="64BCED6C"/>
    <w:lvl w:ilvl="0" w:tplc="2000000F">
      <w:start w:val="1"/>
      <w:numFmt w:val="decimal"/>
      <w:lvlText w:val="%1."/>
      <w:lvlJc w:val="left"/>
      <w:pPr>
        <w:ind w:left="789" w:hanging="360"/>
      </w:pPr>
    </w:lvl>
    <w:lvl w:ilvl="1" w:tplc="20000019" w:tentative="1">
      <w:start w:val="1"/>
      <w:numFmt w:val="lowerLetter"/>
      <w:lvlText w:val="%2."/>
      <w:lvlJc w:val="left"/>
      <w:pPr>
        <w:ind w:left="1509" w:hanging="360"/>
      </w:pPr>
    </w:lvl>
    <w:lvl w:ilvl="2" w:tplc="2000001B" w:tentative="1">
      <w:start w:val="1"/>
      <w:numFmt w:val="lowerRoman"/>
      <w:lvlText w:val="%3."/>
      <w:lvlJc w:val="right"/>
      <w:pPr>
        <w:ind w:left="2229" w:hanging="180"/>
      </w:pPr>
    </w:lvl>
    <w:lvl w:ilvl="3" w:tplc="2000000F" w:tentative="1">
      <w:start w:val="1"/>
      <w:numFmt w:val="decimal"/>
      <w:lvlText w:val="%4."/>
      <w:lvlJc w:val="left"/>
      <w:pPr>
        <w:ind w:left="2949" w:hanging="360"/>
      </w:pPr>
    </w:lvl>
    <w:lvl w:ilvl="4" w:tplc="20000019" w:tentative="1">
      <w:start w:val="1"/>
      <w:numFmt w:val="lowerLetter"/>
      <w:lvlText w:val="%5."/>
      <w:lvlJc w:val="left"/>
      <w:pPr>
        <w:ind w:left="3669" w:hanging="360"/>
      </w:pPr>
    </w:lvl>
    <w:lvl w:ilvl="5" w:tplc="2000001B" w:tentative="1">
      <w:start w:val="1"/>
      <w:numFmt w:val="lowerRoman"/>
      <w:lvlText w:val="%6."/>
      <w:lvlJc w:val="right"/>
      <w:pPr>
        <w:ind w:left="4389" w:hanging="180"/>
      </w:pPr>
    </w:lvl>
    <w:lvl w:ilvl="6" w:tplc="2000000F" w:tentative="1">
      <w:start w:val="1"/>
      <w:numFmt w:val="decimal"/>
      <w:lvlText w:val="%7."/>
      <w:lvlJc w:val="left"/>
      <w:pPr>
        <w:ind w:left="5109" w:hanging="360"/>
      </w:pPr>
    </w:lvl>
    <w:lvl w:ilvl="7" w:tplc="20000019" w:tentative="1">
      <w:start w:val="1"/>
      <w:numFmt w:val="lowerLetter"/>
      <w:lvlText w:val="%8."/>
      <w:lvlJc w:val="left"/>
      <w:pPr>
        <w:ind w:left="5829" w:hanging="360"/>
      </w:pPr>
    </w:lvl>
    <w:lvl w:ilvl="8" w:tplc="2000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" w15:restartNumberingAfterBreak="0">
    <w:nsid w:val="0B3E059F"/>
    <w:multiLevelType w:val="hybridMultilevel"/>
    <w:tmpl w:val="96B2B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FD3C80"/>
    <w:multiLevelType w:val="multilevel"/>
    <w:tmpl w:val="75F6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C9"/>
    <w:rsid w:val="000004FF"/>
    <w:rsid w:val="00000C85"/>
    <w:rsid w:val="00005F27"/>
    <w:rsid w:val="00032F1F"/>
    <w:rsid w:val="00035C75"/>
    <w:rsid w:val="00053984"/>
    <w:rsid w:val="00070676"/>
    <w:rsid w:val="00084F31"/>
    <w:rsid w:val="00095D42"/>
    <w:rsid w:val="000A1610"/>
    <w:rsid w:val="000A7F4F"/>
    <w:rsid w:val="000C02ED"/>
    <w:rsid w:val="000E1D81"/>
    <w:rsid w:val="000E32FE"/>
    <w:rsid w:val="000E561A"/>
    <w:rsid w:val="00105568"/>
    <w:rsid w:val="001072ED"/>
    <w:rsid w:val="001112F2"/>
    <w:rsid w:val="00117654"/>
    <w:rsid w:val="001214A9"/>
    <w:rsid w:val="001244D5"/>
    <w:rsid w:val="00124BF8"/>
    <w:rsid w:val="00133A27"/>
    <w:rsid w:val="001374FC"/>
    <w:rsid w:val="00141F99"/>
    <w:rsid w:val="001421CF"/>
    <w:rsid w:val="00163646"/>
    <w:rsid w:val="00167A20"/>
    <w:rsid w:val="0017772F"/>
    <w:rsid w:val="0018549E"/>
    <w:rsid w:val="00196106"/>
    <w:rsid w:val="001A7191"/>
    <w:rsid w:val="001B169E"/>
    <w:rsid w:val="001B36D0"/>
    <w:rsid w:val="001E05D9"/>
    <w:rsid w:val="001E1FE1"/>
    <w:rsid w:val="001F045D"/>
    <w:rsid w:val="001F5F43"/>
    <w:rsid w:val="002008A7"/>
    <w:rsid w:val="00206E96"/>
    <w:rsid w:val="0021263C"/>
    <w:rsid w:val="00223987"/>
    <w:rsid w:val="0022732A"/>
    <w:rsid w:val="00233F87"/>
    <w:rsid w:val="00244480"/>
    <w:rsid w:val="0026296E"/>
    <w:rsid w:val="00273B4E"/>
    <w:rsid w:val="00274B8F"/>
    <w:rsid w:val="00277A92"/>
    <w:rsid w:val="00287905"/>
    <w:rsid w:val="00296305"/>
    <w:rsid w:val="002D3403"/>
    <w:rsid w:val="002E20FC"/>
    <w:rsid w:val="002E5F86"/>
    <w:rsid w:val="003023CF"/>
    <w:rsid w:val="00303BF8"/>
    <w:rsid w:val="00304B27"/>
    <w:rsid w:val="00305BE6"/>
    <w:rsid w:val="00312075"/>
    <w:rsid w:val="003143B6"/>
    <w:rsid w:val="003143F4"/>
    <w:rsid w:val="00317243"/>
    <w:rsid w:val="0032243D"/>
    <w:rsid w:val="003374DB"/>
    <w:rsid w:val="00351158"/>
    <w:rsid w:val="00365583"/>
    <w:rsid w:val="00370310"/>
    <w:rsid w:val="00382055"/>
    <w:rsid w:val="00393E0F"/>
    <w:rsid w:val="003954C1"/>
    <w:rsid w:val="003B0E2F"/>
    <w:rsid w:val="003B7936"/>
    <w:rsid w:val="003C7124"/>
    <w:rsid w:val="003D4249"/>
    <w:rsid w:val="003D440F"/>
    <w:rsid w:val="003D79FC"/>
    <w:rsid w:val="003E05B3"/>
    <w:rsid w:val="003E3919"/>
    <w:rsid w:val="003F0598"/>
    <w:rsid w:val="003F0720"/>
    <w:rsid w:val="00404961"/>
    <w:rsid w:val="004324C7"/>
    <w:rsid w:val="0044518D"/>
    <w:rsid w:val="00455C9A"/>
    <w:rsid w:val="00460CA0"/>
    <w:rsid w:val="004645CA"/>
    <w:rsid w:val="00494BC9"/>
    <w:rsid w:val="00496DEC"/>
    <w:rsid w:val="004A1C4D"/>
    <w:rsid w:val="004A270D"/>
    <w:rsid w:val="004B2C3F"/>
    <w:rsid w:val="004C4573"/>
    <w:rsid w:val="004E2E2D"/>
    <w:rsid w:val="004F578B"/>
    <w:rsid w:val="00510290"/>
    <w:rsid w:val="00522DA3"/>
    <w:rsid w:val="00530F3F"/>
    <w:rsid w:val="00536F41"/>
    <w:rsid w:val="00541BA5"/>
    <w:rsid w:val="00565B0C"/>
    <w:rsid w:val="00576948"/>
    <w:rsid w:val="00576A96"/>
    <w:rsid w:val="00582F01"/>
    <w:rsid w:val="005865E6"/>
    <w:rsid w:val="005A4645"/>
    <w:rsid w:val="005A5353"/>
    <w:rsid w:val="005B5E37"/>
    <w:rsid w:val="005B7109"/>
    <w:rsid w:val="005D6DFB"/>
    <w:rsid w:val="005E25C3"/>
    <w:rsid w:val="005E7464"/>
    <w:rsid w:val="00605877"/>
    <w:rsid w:val="00630AC3"/>
    <w:rsid w:val="00630F55"/>
    <w:rsid w:val="00640BE6"/>
    <w:rsid w:val="0064118A"/>
    <w:rsid w:val="00643A70"/>
    <w:rsid w:val="00644123"/>
    <w:rsid w:val="006452E4"/>
    <w:rsid w:val="00646599"/>
    <w:rsid w:val="00652E8D"/>
    <w:rsid w:val="0066263E"/>
    <w:rsid w:val="0067355F"/>
    <w:rsid w:val="00677833"/>
    <w:rsid w:val="00681B31"/>
    <w:rsid w:val="00686DD9"/>
    <w:rsid w:val="00694182"/>
    <w:rsid w:val="006A02C0"/>
    <w:rsid w:val="006A460E"/>
    <w:rsid w:val="006A7D94"/>
    <w:rsid w:val="006C6064"/>
    <w:rsid w:val="006C6F35"/>
    <w:rsid w:val="006C7CC2"/>
    <w:rsid w:val="006D02C5"/>
    <w:rsid w:val="006D08DA"/>
    <w:rsid w:val="006D4282"/>
    <w:rsid w:val="006E1390"/>
    <w:rsid w:val="00707C05"/>
    <w:rsid w:val="007212D4"/>
    <w:rsid w:val="00730914"/>
    <w:rsid w:val="00757099"/>
    <w:rsid w:val="00757C47"/>
    <w:rsid w:val="00770AE6"/>
    <w:rsid w:val="00770D28"/>
    <w:rsid w:val="007729ED"/>
    <w:rsid w:val="00783F24"/>
    <w:rsid w:val="007922DA"/>
    <w:rsid w:val="007961AB"/>
    <w:rsid w:val="007A2BFE"/>
    <w:rsid w:val="007B7F21"/>
    <w:rsid w:val="007C60FF"/>
    <w:rsid w:val="007F3327"/>
    <w:rsid w:val="007F64C2"/>
    <w:rsid w:val="008130EA"/>
    <w:rsid w:val="00824261"/>
    <w:rsid w:val="008274A8"/>
    <w:rsid w:val="00833DB0"/>
    <w:rsid w:val="008341D0"/>
    <w:rsid w:val="00836D1F"/>
    <w:rsid w:val="00845C8B"/>
    <w:rsid w:val="00865688"/>
    <w:rsid w:val="00865C90"/>
    <w:rsid w:val="00874465"/>
    <w:rsid w:val="00877407"/>
    <w:rsid w:val="008804E3"/>
    <w:rsid w:val="0088287D"/>
    <w:rsid w:val="008866C4"/>
    <w:rsid w:val="008A1DC9"/>
    <w:rsid w:val="008A60B0"/>
    <w:rsid w:val="008C61AD"/>
    <w:rsid w:val="008D5672"/>
    <w:rsid w:val="008E01A9"/>
    <w:rsid w:val="008E593E"/>
    <w:rsid w:val="008F0B06"/>
    <w:rsid w:val="008F50E1"/>
    <w:rsid w:val="009063BF"/>
    <w:rsid w:val="00906A07"/>
    <w:rsid w:val="00912998"/>
    <w:rsid w:val="00921207"/>
    <w:rsid w:val="00937349"/>
    <w:rsid w:val="00941ACA"/>
    <w:rsid w:val="009460BD"/>
    <w:rsid w:val="00954ADB"/>
    <w:rsid w:val="00962AE7"/>
    <w:rsid w:val="00974342"/>
    <w:rsid w:val="00974412"/>
    <w:rsid w:val="00981018"/>
    <w:rsid w:val="00991E1A"/>
    <w:rsid w:val="009A03D7"/>
    <w:rsid w:val="009A3C49"/>
    <w:rsid w:val="009B1A2A"/>
    <w:rsid w:val="009D1B57"/>
    <w:rsid w:val="009D7495"/>
    <w:rsid w:val="009F473D"/>
    <w:rsid w:val="00A10817"/>
    <w:rsid w:val="00A14234"/>
    <w:rsid w:val="00A24D2E"/>
    <w:rsid w:val="00A3515D"/>
    <w:rsid w:val="00A353B5"/>
    <w:rsid w:val="00A45670"/>
    <w:rsid w:val="00A513DC"/>
    <w:rsid w:val="00A54DBD"/>
    <w:rsid w:val="00A60A00"/>
    <w:rsid w:val="00A7059A"/>
    <w:rsid w:val="00A71831"/>
    <w:rsid w:val="00A73730"/>
    <w:rsid w:val="00A977E1"/>
    <w:rsid w:val="00AA3D15"/>
    <w:rsid w:val="00AE2E37"/>
    <w:rsid w:val="00AF24B8"/>
    <w:rsid w:val="00B006D3"/>
    <w:rsid w:val="00B04C0F"/>
    <w:rsid w:val="00B24C43"/>
    <w:rsid w:val="00B265D8"/>
    <w:rsid w:val="00B31E74"/>
    <w:rsid w:val="00B369EE"/>
    <w:rsid w:val="00B43A5D"/>
    <w:rsid w:val="00B45B3A"/>
    <w:rsid w:val="00B47AEE"/>
    <w:rsid w:val="00B54514"/>
    <w:rsid w:val="00B63DB5"/>
    <w:rsid w:val="00B7430E"/>
    <w:rsid w:val="00B81914"/>
    <w:rsid w:val="00B93A21"/>
    <w:rsid w:val="00BA0074"/>
    <w:rsid w:val="00BB29D7"/>
    <w:rsid w:val="00BB66C0"/>
    <w:rsid w:val="00BC1D53"/>
    <w:rsid w:val="00BF33C9"/>
    <w:rsid w:val="00BF462C"/>
    <w:rsid w:val="00C04DA0"/>
    <w:rsid w:val="00C13A7F"/>
    <w:rsid w:val="00C44EA1"/>
    <w:rsid w:val="00C53D93"/>
    <w:rsid w:val="00C61120"/>
    <w:rsid w:val="00C61593"/>
    <w:rsid w:val="00C673BE"/>
    <w:rsid w:val="00C8221E"/>
    <w:rsid w:val="00C84D12"/>
    <w:rsid w:val="00C84EF0"/>
    <w:rsid w:val="00C8787F"/>
    <w:rsid w:val="00C926D2"/>
    <w:rsid w:val="00C94CB7"/>
    <w:rsid w:val="00C97518"/>
    <w:rsid w:val="00CA200A"/>
    <w:rsid w:val="00CA4588"/>
    <w:rsid w:val="00CB1A9E"/>
    <w:rsid w:val="00CB1C52"/>
    <w:rsid w:val="00CB7EE3"/>
    <w:rsid w:val="00CD265E"/>
    <w:rsid w:val="00CE140B"/>
    <w:rsid w:val="00CE23B3"/>
    <w:rsid w:val="00CE7379"/>
    <w:rsid w:val="00CF001F"/>
    <w:rsid w:val="00CF1CE1"/>
    <w:rsid w:val="00CF6885"/>
    <w:rsid w:val="00D01A5B"/>
    <w:rsid w:val="00D04931"/>
    <w:rsid w:val="00D16661"/>
    <w:rsid w:val="00D26106"/>
    <w:rsid w:val="00D37A0F"/>
    <w:rsid w:val="00D4281F"/>
    <w:rsid w:val="00D52DF3"/>
    <w:rsid w:val="00D64C23"/>
    <w:rsid w:val="00D72697"/>
    <w:rsid w:val="00D8087A"/>
    <w:rsid w:val="00D82530"/>
    <w:rsid w:val="00D913B0"/>
    <w:rsid w:val="00D94425"/>
    <w:rsid w:val="00DC2383"/>
    <w:rsid w:val="00DC5023"/>
    <w:rsid w:val="00DD795B"/>
    <w:rsid w:val="00DE0519"/>
    <w:rsid w:val="00E078ED"/>
    <w:rsid w:val="00E1060E"/>
    <w:rsid w:val="00E25EAE"/>
    <w:rsid w:val="00E34194"/>
    <w:rsid w:val="00E52801"/>
    <w:rsid w:val="00E549BF"/>
    <w:rsid w:val="00E55748"/>
    <w:rsid w:val="00E77139"/>
    <w:rsid w:val="00E774EF"/>
    <w:rsid w:val="00E87521"/>
    <w:rsid w:val="00EC27D1"/>
    <w:rsid w:val="00EE3A43"/>
    <w:rsid w:val="00EE55AE"/>
    <w:rsid w:val="00F25723"/>
    <w:rsid w:val="00F26164"/>
    <w:rsid w:val="00F353A2"/>
    <w:rsid w:val="00F375F7"/>
    <w:rsid w:val="00F404ED"/>
    <w:rsid w:val="00F41170"/>
    <w:rsid w:val="00F42988"/>
    <w:rsid w:val="00F6245C"/>
    <w:rsid w:val="00F64109"/>
    <w:rsid w:val="00F73D28"/>
    <w:rsid w:val="00F75255"/>
    <w:rsid w:val="00F802AC"/>
    <w:rsid w:val="00FA0B1E"/>
    <w:rsid w:val="00FA338B"/>
    <w:rsid w:val="00FA5B18"/>
    <w:rsid w:val="00FB623F"/>
    <w:rsid w:val="00FC3B07"/>
    <w:rsid w:val="00FE14C7"/>
    <w:rsid w:val="00FE162E"/>
    <w:rsid w:val="00F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4AED8"/>
  <w15:chartTrackingRefBased/>
  <w15:docId w15:val="{EB4445E8-E488-445C-A39F-DBF16877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84E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link w:val="10"/>
    <w:uiPriority w:val="9"/>
    <w:qFormat/>
    <w:rsid w:val="009063B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C23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C238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table" w:styleId="a3">
    <w:name w:val="Table Grid"/>
    <w:basedOn w:val="a1"/>
    <w:uiPriority w:val="39"/>
    <w:rsid w:val="00DC2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DC2383"/>
    <w:rPr>
      <w:b/>
      <w:bCs/>
    </w:rPr>
  </w:style>
  <w:style w:type="table" w:customStyle="1" w:styleId="11">
    <w:name w:val="Сетка таблицы1"/>
    <w:basedOn w:val="a1"/>
    <w:next w:val="a3"/>
    <w:uiPriority w:val="39"/>
    <w:rsid w:val="00DC238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063BF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numbering" w:customStyle="1" w:styleId="12">
    <w:name w:val="Нет списка1"/>
    <w:next w:val="a2"/>
    <w:uiPriority w:val="99"/>
    <w:semiHidden/>
    <w:unhideWhenUsed/>
    <w:rsid w:val="009063BF"/>
  </w:style>
  <w:style w:type="table" w:customStyle="1" w:styleId="21">
    <w:name w:val="Сетка таблицы2"/>
    <w:basedOn w:val="a1"/>
    <w:next w:val="a3"/>
    <w:uiPriority w:val="39"/>
    <w:rsid w:val="009063B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Абзац списка1"/>
    <w:basedOn w:val="a"/>
    <w:next w:val="a5"/>
    <w:uiPriority w:val="34"/>
    <w:qFormat/>
    <w:rsid w:val="009063B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customStyle="1" w:styleId="110">
    <w:name w:val="Сетка таблицы11"/>
    <w:basedOn w:val="a1"/>
    <w:next w:val="a3"/>
    <w:uiPriority w:val="39"/>
    <w:rsid w:val="009063B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Верхний колонтитул1"/>
    <w:basedOn w:val="a"/>
    <w:next w:val="a6"/>
    <w:link w:val="a7"/>
    <w:uiPriority w:val="99"/>
    <w:unhideWhenUsed/>
    <w:rsid w:val="009063B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BY" w:eastAsia="en-US"/>
    </w:rPr>
  </w:style>
  <w:style w:type="character" w:customStyle="1" w:styleId="a7">
    <w:name w:val="Верхний колонтитул Знак"/>
    <w:basedOn w:val="a0"/>
    <w:link w:val="14"/>
    <w:uiPriority w:val="99"/>
    <w:rsid w:val="009063BF"/>
  </w:style>
  <w:style w:type="paragraph" w:customStyle="1" w:styleId="15">
    <w:name w:val="Нижний колонтитул1"/>
    <w:basedOn w:val="a"/>
    <w:next w:val="a8"/>
    <w:link w:val="a9"/>
    <w:uiPriority w:val="99"/>
    <w:unhideWhenUsed/>
    <w:rsid w:val="009063B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BY" w:eastAsia="en-US"/>
    </w:rPr>
  </w:style>
  <w:style w:type="character" w:customStyle="1" w:styleId="a9">
    <w:name w:val="Нижний колонтитул Знак"/>
    <w:basedOn w:val="a0"/>
    <w:link w:val="15"/>
    <w:uiPriority w:val="99"/>
    <w:rsid w:val="009063BF"/>
  </w:style>
  <w:style w:type="numbering" w:customStyle="1" w:styleId="111">
    <w:name w:val="Нет списка11"/>
    <w:next w:val="a2"/>
    <w:uiPriority w:val="99"/>
    <w:semiHidden/>
    <w:unhideWhenUsed/>
    <w:rsid w:val="009063BF"/>
  </w:style>
  <w:style w:type="character" w:styleId="aa">
    <w:name w:val="Emphasis"/>
    <w:basedOn w:val="a0"/>
    <w:uiPriority w:val="20"/>
    <w:qFormat/>
    <w:rsid w:val="009063BF"/>
    <w:rPr>
      <w:i/>
      <w:iCs/>
    </w:rPr>
  </w:style>
  <w:style w:type="numbering" w:customStyle="1" w:styleId="22">
    <w:name w:val="Нет списка2"/>
    <w:next w:val="a2"/>
    <w:uiPriority w:val="99"/>
    <w:semiHidden/>
    <w:unhideWhenUsed/>
    <w:rsid w:val="009063BF"/>
  </w:style>
  <w:style w:type="table" w:customStyle="1" w:styleId="3">
    <w:name w:val="Сетка таблицы3"/>
    <w:basedOn w:val="a1"/>
    <w:next w:val="a3"/>
    <w:uiPriority w:val="59"/>
    <w:rsid w:val="009063BF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6">
    <w:name w:val="Гиперссылка1"/>
    <w:basedOn w:val="a0"/>
    <w:uiPriority w:val="99"/>
    <w:semiHidden/>
    <w:unhideWhenUsed/>
    <w:rsid w:val="009063BF"/>
    <w:rPr>
      <w:color w:val="0563C1"/>
      <w:u w:val="single"/>
    </w:rPr>
  </w:style>
  <w:style w:type="character" w:customStyle="1" w:styleId="crayon-h">
    <w:name w:val="crayon-h"/>
    <w:basedOn w:val="a0"/>
    <w:rsid w:val="009063BF"/>
  </w:style>
  <w:style w:type="character" w:customStyle="1" w:styleId="crayon-sy">
    <w:name w:val="crayon-sy"/>
    <w:basedOn w:val="a0"/>
    <w:rsid w:val="009063BF"/>
  </w:style>
  <w:style w:type="character" w:customStyle="1" w:styleId="cmd">
    <w:name w:val="cmd"/>
    <w:basedOn w:val="a0"/>
    <w:rsid w:val="009063BF"/>
  </w:style>
  <w:style w:type="character" w:customStyle="1" w:styleId="23">
    <w:name w:val="Гиперссылка2"/>
    <w:basedOn w:val="a0"/>
    <w:uiPriority w:val="99"/>
    <w:semiHidden/>
    <w:unhideWhenUsed/>
    <w:rsid w:val="009063BF"/>
    <w:rPr>
      <w:color w:val="0563C1"/>
      <w:u w:val="single"/>
    </w:rPr>
  </w:style>
  <w:style w:type="table" w:customStyle="1" w:styleId="4">
    <w:name w:val="Сетка таблицы4"/>
    <w:basedOn w:val="a1"/>
    <w:next w:val="a3"/>
    <w:uiPriority w:val="59"/>
    <w:rsid w:val="009063BF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Просмотренная гиперссылка1"/>
    <w:basedOn w:val="a0"/>
    <w:uiPriority w:val="99"/>
    <w:semiHidden/>
    <w:unhideWhenUsed/>
    <w:rsid w:val="009063BF"/>
    <w:rPr>
      <w:color w:val="954F72"/>
      <w:u w:val="single"/>
    </w:rPr>
  </w:style>
  <w:style w:type="paragraph" w:styleId="a5">
    <w:name w:val="List Paragraph"/>
    <w:basedOn w:val="a"/>
    <w:uiPriority w:val="34"/>
    <w:qFormat/>
    <w:rsid w:val="009063BF"/>
    <w:pPr>
      <w:ind w:left="720"/>
      <w:contextualSpacing/>
    </w:pPr>
  </w:style>
  <w:style w:type="paragraph" w:styleId="a6">
    <w:name w:val="header"/>
    <w:basedOn w:val="a"/>
    <w:link w:val="18"/>
    <w:uiPriority w:val="99"/>
    <w:semiHidden/>
    <w:unhideWhenUsed/>
    <w:rsid w:val="009063BF"/>
    <w:pPr>
      <w:tabs>
        <w:tab w:val="center" w:pos="4677"/>
        <w:tab w:val="right" w:pos="9355"/>
      </w:tabs>
    </w:pPr>
  </w:style>
  <w:style w:type="character" w:customStyle="1" w:styleId="18">
    <w:name w:val="Верхний колонтитул Знак1"/>
    <w:basedOn w:val="a0"/>
    <w:link w:val="a6"/>
    <w:uiPriority w:val="99"/>
    <w:semiHidden/>
    <w:rsid w:val="009063B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footer"/>
    <w:basedOn w:val="a"/>
    <w:link w:val="19"/>
    <w:uiPriority w:val="99"/>
    <w:semiHidden/>
    <w:unhideWhenUsed/>
    <w:rsid w:val="009063BF"/>
    <w:pPr>
      <w:tabs>
        <w:tab w:val="center" w:pos="4677"/>
        <w:tab w:val="right" w:pos="9355"/>
      </w:tabs>
    </w:pPr>
  </w:style>
  <w:style w:type="character" w:customStyle="1" w:styleId="19">
    <w:name w:val="Нижний колонтитул Знак1"/>
    <w:basedOn w:val="a0"/>
    <w:link w:val="a8"/>
    <w:uiPriority w:val="99"/>
    <w:semiHidden/>
    <w:rsid w:val="009063B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b">
    <w:name w:val="Hyperlink"/>
    <w:basedOn w:val="a0"/>
    <w:uiPriority w:val="99"/>
    <w:semiHidden/>
    <w:unhideWhenUsed/>
    <w:rsid w:val="009063BF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9063BF"/>
    <w:rPr>
      <w:color w:val="954F72" w:themeColor="followedHyperlink"/>
      <w:u w:val="single"/>
    </w:rPr>
  </w:style>
  <w:style w:type="table" w:customStyle="1" w:styleId="41">
    <w:name w:val="Сетка таблицы41"/>
    <w:basedOn w:val="a1"/>
    <w:next w:val="a3"/>
    <w:uiPriority w:val="59"/>
    <w:rsid w:val="00E34194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1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22</cp:revision>
  <dcterms:created xsi:type="dcterms:W3CDTF">2022-09-10T18:41:00Z</dcterms:created>
  <dcterms:modified xsi:type="dcterms:W3CDTF">2022-09-10T19:19:00Z</dcterms:modified>
</cp:coreProperties>
</file>