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434" w:rsidRPr="008348E5" w:rsidRDefault="004B3434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3434" w:rsidRPr="008348E5" w:rsidRDefault="004B3434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13F0" w:rsidRPr="00D658E9" w:rsidRDefault="00CB13F0" w:rsidP="00CB13F0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D658E9">
        <w:rPr>
          <w:sz w:val="28"/>
          <w:szCs w:val="28"/>
          <w:lang w:val="ru-RU"/>
        </w:rPr>
        <w:t xml:space="preserve">Учреждение образования </w:t>
      </w:r>
    </w:p>
    <w:p w:rsidR="00CB13F0" w:rsidRPr="00D658E9" w:rsidRDefault="00CB13F0" w:rsidP="00CB13F0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D658E9">
        <w:rPr>
          <w:sz w:val="28"/>
          <w:szCs w:val="28"/>
        </w:rPr>
        <w:t>Белорусский государственный технологический университет</w:t>
      </w:r>
    </w:p>
    <w:p w:rsidR="00CB13F0" w:rsidRPr="00D658E9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13F0" w:rsidRPr="00D658E9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13F0" w:rsidRPr="00D658E9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13F0" w:rsidRPr="00D658E9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13F0" w:rsidRPr="00D658E9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Кафедра полиграфического оборудования и </w:t>
      </w:r>
    </w:p>
    <w:p w:rsidR="00CB13F0" w:rsidRPr="00D658E9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>системы обработки информации</w:t>
      </w:r>
    </w:p>
    <w:p w:rsidR="00CB13F0" w:rsidRPr="00D658E9" w:rsidRDefault="00CB13F0" w:rsidP="00CB13F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B13F0" w:rsidRPr="00D658E9" w:rsidRDefault="00CB13F0" w:rsidP="00CB13F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B13F0" w:rsidRDefault="00CB13F0" w:rsidP="00CB13F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B13F0" w:rsidRDefault="00CB13F0" w:rsidP="00CB13F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B13F0" w:rsidRDefault="00CB13F0" w:rsidP="00CB13F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B13F0" w:rsidRPr="00D658E9" w:rsidRDefault="00CB13F0" w:rsidP="00CB13F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B13F0" w:rsidRPr="00D658E9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b/>
          <w:sz w:val="28"/>
          <w:szCs w:val="28"/>
        </w:rPr>
        <w:t>10</w:t>
      </w:r>
    </w:p>
    <w:p w:rsidR="00CB13F0" w:rsidRPr="00D658E9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13F0" w:rsidRPr="00D658E9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по дисциплине «Стандартизация и сертификация </w:t>
      </w:r>
    </w:p>
    <w:p w:rsidR="00CB13F0" w:rsidRPr="00D658E9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информационных систем и технологий» </w:t>
      </w:r>
    </w:p>
    <w:p w:rsidR="00CB13F0" w:rsidRPr="00D658E9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13F0" w:rsidRPr="00D658E9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Тема </w:t>
      </w:r>
    </w:p>
    <w:p w:rsidR="00CB13F0" w:rsidRPr="00FA1A26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</w:t>
      </w:r>
      <w:r w:rsidRPr="00CB13F0">
        <w:rPr>
          <w:rFonts w:ascii="Times New Roman" w:hAnsi="Times New Roman" w:cs="Times New Roman"/>
          <w:sz w:val="28"/>
          <w:szCs w:val="28"/>
        </w:rPr>
        <w:t>тандарты безопасности</w:t>
      </w:r>
      <w:r w:rsidRPr="00FA1A26">
        <w:rPr>
          <w:rFonts w:ascii="Times New Roman" w:hAnsi="Times New Roman" w:cs="Times New Roman"/>
          <w:sz w:val="28"/>
          <w:szCs w:val="28"/>
        </w:rPr>
        <w:t>»</w:t>
      </w:r>
    </w:p>
    <w:p w:rsidR="00CB13F0" w:rsidRPr="00D658E9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13F0" w:rsidRPr="00D658E9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13F0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13F0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13F0" w:rsidRPr="00D658E9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13F0" w:rsidRPr="00D658E9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13F0" w:rsidRPr="00D658E9" w:rsidRDefault="00CB13F0" w:rsidP="00CB13F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B13F0" w:rsidRPr="00D658E9" w:rsidRDefault="00CB13F0" w:rsidP="00CB13F0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D658E9">
        <w:rPr>
          <w:rFonts w:ascii="Times New Roman" w:hAnsi="Times New Roman" w:cs="Times New Roman"/>
          <w:sz w:val="28"/>
        </w:rPr>
        <w:t>Выполнил студент</w:t>
      </w:r>
    </w:p>
    <w:p w:rsidR="00CB13F0" w:rsidRPr="00D658E9" w:rsidRDefault="00B56EBC" w:rsidP="00CB13F0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Шалунов Дмитрий</w:t>
      </w:r>
    </w:p>
    <w:p w:rsidR="00CB13F0" w:rsidRPr="00D658E9" w:rsidRDefault="00CB13F0" w:rsidP="00CB13F0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D658E9">
        <w:rPr>
          <w:rFonts w:ascii="Times New Roman" w:hAnsi="Times New Roman" w:cs="Times New Roman"/>
          <w:sz w:val="28"/>
        </w:rPr>
        <w:t>Проверил</w:t>
      </w:r>
    </w:p>
    <w:p w:rsidR="001D3EA7" w:rsidRPr="001D3EA7" w:rsidRDefault="001D3EA7" w:rsidP="001D3EA7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1D3EA7">
        <w:rPr>
          <w:rFonts w:ascii="Times New Roman" w:hAnsi="Times New Roman" w:cs="Times New Roman"/>
          <w:sz w:val="28"/>
        </w:rPr>
        <w:t>кандидат технических наук</w:t>
      </w:r>
    </w:p>
    <w:p w:rsidR="00CB13F0" w:rsidRDefault="001D3EA7" w:rsidP="001D3EA7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1D3EA7">
        <w:rPr>
          <w:rFonts w:ascii="Times New Roman" w:hAnsi="Times New Roman" w:cs="Times New Roman"/>
          <w:sz w:val="28"/>
        </w:rPr>
        <w:t>Сулим П.Е.</w:t>
      </w:r>
    </w:p>
    <w:p w:rsidR="001D3EA7" w:rsidRPr="00D658E9" w:rsidRDefault="001D3EA7" w:rsidP="001D3EA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D6F96" w:rsidRPr="0034166E" w:rsidRDefault="005D6F96" w:rsidP="005D6F9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4166E"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</w:p>
    <w:p w:rsidR="005D6F96" w:rsidRPr="0034166E" w:rsidRDefault="005D6F96" w:rsidP="005D6F9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4166E">
        <w:rPr>
          <w:rFonts w:ascii="Times New Roman" w:hAnsi="Times New Roman" w:cs="Times New Roman"/>
          <w:sz w:val="28"/>
          <w:szCs w:val="28"/>
        </w:rPr>
        <w:t>защищен с отметкой                        баллов</w:t>
      </w:r>
    </w:p>
    <w:p w:rsidR="00CB13F0" w:rsidRPr="00D658E9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13F0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13F0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13F0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13F0" w:rsidRPr="00D658E9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13F0" w:rsidRPr="00D658E9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13F0" w:rsidRPr="00D658E9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>Минск 20</w:t>
      </w:r>
      <w:r w:rsidR="00B56EBC">
        <w:rPr>
          <w:rFonts w:ascii="Times New Roman" w:hAnsi="Times New Roman" w:cs="Times New Roman"/>
          <w:sz w:val="28"/>
          <w:szCs w:val="28"/>
        </w:rPr>
        <w:t>23</w:t>
      </w:r>
    </w:p>
    <w:p w:rsidR="006613DD" w:rsidRPr="008348E5" w:rsidRDefault="008348E5" w:rsidP="006613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48E5">
        <w:rPr>
          <w:rFonts w:ascii="Times New Roman" w:hAnsi="Times New Roman" w:cs="Times New Roman"/>
          <w:sz w:val="28"/>
          <w:szCs w:val="28"/>
        </w:rPr>
        <w:lastRenderedPageBreak/>
        <w:t>СТАНДАРТЫ БЕЗОПАСНОСТИ</w:t>
      </w:r>
    </w:p>
    <w:p w:rsidR="004B3434" w:rsidRPr="008348E5" w:rsidRDefault="004B3434" w:rsidP="00DC2E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104E8" w:rsidRDefault="006613DD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48E5">
        <w:rPr>
          <w:rFonts w:ascii="Times New Roman" w:hAnsi="Times New Roman" w:cs="Times New Roman"/>
          <w:sz w:val="28"/>
          <w:szCs w:val="28"/>
        </w:rPr>
        <w:t xml:space="preserve">Найти отечественные и зарубежные стандарты в области безопасности информационных систем. Провести их сравнительный анализ. </w:t>
      </w:r>
    </w:p>
    <w:p w:rsidR="00CB13F0" w:rsidRDefault="00CB13F0" w:rsidP="00C104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D54AA" w:rsidRDefault="005D54AA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54AA">
        <w:rPr>
          <w:rFonts w:ascii="Times New Roman" w:hAnsi="Times New Roman" w:cs="Times New Roman"/>
          <w:sz w:val="28"/>
          <w:szCs w:val="28"/>
        </w:rPr>
        <w:t xml:space="preserve">В современном мире информационные системы играют важную роль в различных сферах деятельности, и безопасность информации является одной из наиболее критически важных задач. Для обеспечения безопасности информационных систем в мире существуют различные стандарты и нормативные документы. </w:t>
      </w:r>
    </w:p>
    <w:p w:rsidR="005D54AA" w:rsidRDefault="005D54AA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D54AA" w:rsidRDefault="005D54AA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54AA">
        <w:rPr>
          <w:rFonts w:ascii="Times New Roman" w:hAnsi="Times New Roman" w:cs="Times New Roman"/>
          <w:sz w:val="28"/>
          <w:szCs w:val="28"/>
        </w:rPr>
        <w:t>Отечественные стандарты в области безопасности информационных систем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D54AA">
        <w:rPr>
          <w:rFonts w:ascii="Times New Roman" w:hAnsi="Times New Roman" w:cs="Times New Roman"/>
          <w:sz w:val="28"/>
          <w:szCs w:val="28"/>
        </w:rPr>
        <w:t xml:space="preserve"> В России существует ряд стандартов и нормативных документов, регулирующих безопасность информационных систем, в том числе:</w:t>
      </w:r>
    </w:p>
    <w:p w:rsidR="005D54AA" w:rsidRDefault="005D54AA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D54AA" w:rsidRDefault="005D54AA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54AA">
        <w:rPr>
          <w:rFonts w:ascii="Times New Roman" w:hAnsi="Times New Roman" w:cs="Times New Roman"/>
          <w:sz w:val="28"/>
          <w:szCs w:val="28"/>
        </w:rPr>
        <w:t>ГОСТ Р ИСО/МЭК 27001-2013 "Информационная технология. Технические средства защиты информации. Системы менеджмента информационной безопасности. Требования".</w:t>
      </w:r>
    </w:p>
    <w:p w:rsidR="005D54AA" w:rsidRDefault="005D54AA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54AA">
        <w:rPr>
          <w:rFonts w:ascii="Times New Roman" w:hAnsi="Times New Roman" w:cs="Times New Roman"/>
          <w:sz w:val="28"/>
          <w:szCs w:val="28"/>
        </w:rPr>
        <w:t>ГОСТ Р 34.10-2012 "Информационная технология. Криптографическая защита информации. Процессы формирования, хранения и обработки электронных цифровых подписей".</w:t>
      </w:r>
    </w:p>
    <w:p w:rsidR="005D54AA" w:rsidRDefault="005D54AA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54AA">
        <w:rPr>
          <w:rFonts w:ascii="Times New Roman" w:hAnsi="Times New Roman" w:cs="Times New Roman"/>
          <w:sz w:val="28"/>
          <w:szCs w:val="28"/>
        </w:rPr>
        <w:t xml:space="preserve">ГОСТ Р 34.11-2012 "Информационная технология. Криптографическая защита информации. Процессы формирования, хранения и обработки </w:t>
      </w:r>
      <w:proofErr w:type="spellStart"/>
      <w:r w:rsidRPr="005D54AA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5D54AA">
        <w:rPr>
          <w:rFonts w:ascii="Times New Roman" w:hAnsi="Times New Roman" w:cs="Times New Roman"/>
          <w:sz w:val="28"/>
          <w:szCs w:val="28"/>
        </w:rPr>
        <w:t xml:space="preserve">-кодов". </w:t>
      </w:r>
    </w:p>
    <w:p w:rsidR="005D54AA" w:rsidRDefault="005D54AA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54AA">
        <w:rPr>
          <w:rFonts w:ascii="Times New Roman" w:hAnsi="Times New Roman" w:cs="Times New Roman"/>
          <w:sz w:val="28"/>
          <w:szCs w:val="28"/>
        </w:rPr>
        <w:t>ГОСТ Р ИСО/МЭК 15408-2014 "Информационная технология. Оценка соответствия безопасности информационных технологий. Критерии оценки безопасности информационных технологий".</w:t>
      </w:r>
    </w:p>
    <w:p w:rsidR="005D54AA" w:rsidRDefault="005D54AA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D54AA" w:rsidRDefault="005D54AA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54AA">
        <w:rPr>
          <w:rFonts w:ascii="Times New Roman" w:hAnsi="Times New Roman" w:cs="Times New Roman"/>
          <w:sz w:val="28"/>
          <w:szCs w:val="28"/>
        </w:rPr>
        <w:t>Зарубежные стандарты в области безопасности информационных систем</w:t>
      </w:r>
    </w:p>
    <w:p w:rsidR="005D54AA" w:rsidRDefault="005D54AA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54AA">
        <w:rPr>
          <w:rFonts w:ascii="Times New Roman" w:hAnsi="Times New Roman" w:cs="Times New Roman"/>
          <w:sz w:val="28"/>
          <w:szCs w:val="28"/>
        </w:rPr>
        <w:t xml:space="preserve">В мире существует также множество зарубежных стандартов, которые регулируют безопасность информационных систем, в том числе: </w:t>
      </w:r>
    </w:p>
    <w:p w:rsidR="005D54AA" w:rsidRDefault="005D54AA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D54AA" w:rsidRDefault="005D54AA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4AA">
        <w:rPr>
          <w:rFonts w:ascii="Times New Roman" w:hAnsi="Times New Roman" w:cs="Times New Roman"/>
          <w:sz w:val="28"/>
          <w:szCs w:val="28"/>
          <w:lang w:val="en-US"/>
        </w:rPr>
        <w:t xml:space="preserve">ISO/IEC 27001 "Information technology - Security techniques - Information security management systems - Requirements". </w:t>
      </w:r>
    </w:p>
    <w:p w:rsidR="005D54AA" w:rsidRDefault="005D54AA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4AA">
        <w:rPr>
          <w:rFonts w:ascii="Times New Roman" w:hAnsi="Times New Roman" w:cs="Times New Roman"/>
          <w:sz w:val="28"/>
          <w:szCs w:val="28"/>
          <w:lang w:val="en-US"/>
        </w:rPr>
        <w:t xml:space="preserve">ISO/IEC 27002 "Information technology - Security techniques - Code of practice for information security controls". </w:t>
      </w:r>
    </w:p>
    <w:p w:rsidR="005D54AA" w:rsidRDefault="005D54AA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4AA">
        <w:rPr>
          <w:rFonts w:ascii="Times New Roman" w:hAnsi="Times New Roman" w:cs="Times New Roman"/>
          <w:sz w:val="28"/>
          <w:szCs w:val="28"/>
          <w:lang w:val="en-US"/>
        </w:rPr>
        <w:t>ISO/IEC 15408 "Information technology - Security techniques - Evaluation criteria for IT security".</w:t>
      </w:r>
    </w:p>
    <w:p w:rsidR="005D54AA" w:rsidRDefault="005D54AA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4AA">
        <w:rPr>
          <w:rFonts w:ascii="Times New Roman" w:hAnsi="Times New Roman" w:cs="Times New Roman"/>
          <w:sz w:val="28"/>
          <w:szCs w:val="28"/>
          <w:lang w:val="en-US"/>
        </w:rPr>
        <w:t>NIST SP 800-53 "Security and Privacy Controls for Federal Information Systems and Organizations".</w:t>
      </w:r>
    </w:p>
    <w:p w:rsidR="005D54AA" w:rsidRDefault="005D54AA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613DD" w:rsidRPr="008348E5" w:rsidRDefault="005D54AA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54AA">
        <w:rPr>
          <w:rFonts w:ascii="Times New Roman" w:hAnsi="Times New Roman" w:cs="Times New Roman"/>
          <w:sz w:val="28"/>
          <w:szCs w:val="28"/>
        </w:rPr>
        <w:t>Выводы Безопасность информационных систем является важной задачей, и для ее решения в мире существует множество стандартов и нормативных документов. Отечественные стандарты и зарубежные стандарты предоставляют средства и методы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54AA">
        <w:rPr>
          <w:rFonts w:ascii="Times New Roman" w:hAnsi="Times New Roman" w:cs="Times New Roman"/>
          <w:sz w:val="28"/>
          <w:szCs w:val="28"/>
        </w:rPr>
        <w:t xml:space="preserve">проектирования, разработки и </w:t>
      </w:r>
      <w:r w:rsidRPr="005D54AA">
        <w:rPr>
          <w:rFonts w:ascii="Times New Roman" w:hAnsi="Times New Roman" w:cs="Times New Roman"/>
          <w:sz w:val="28"/>
          <w:szCs w:val="28"/>
        </w:rPr>
        <w:lastRenderedPageBreak/>
        <w:t xml:space="preserve">поддержания безопасности информационных систем в соответствии с международными требованиями и рекомендациями. Отечественные стандарты в области безопасности информационных систем являются аналогами международных стандартов ISO/IEC, но имеют некоторые специфические особенности, связанные с национальными требованиями и правилами. Однако, российские стандарты также широко используются за пределами России. Зарубежные стандарты в области безопасности информационных систем являются наиболее распространенными и универсальными стандартами в мире. Они охватывают широкий спектр тем, связанных с безопасностью информации, и рассчитаны на использование в различных отраслях и регионах мира. При проектировании и реализации информационных систем важно учитывать не только отечественные или зарубежные стандарты в области безопасности, но и требования конкретной отрасли и организации. При этом, эффективное управление безопасностью информационных систем требует не только соответствия стандартам, но и принятия современных методов и подходов в области </w:t>
      </w:r>
      <w:proofErr w:type="spellStart"/>
      <w:r w:rsidRPr="005D54AA">
        <w:rPr>
          <w:rFonts w:ascii="Times New Roman" w:hAnsi="Times New Roman" w:cs="Times New Roman"/>
          <w:sz w:val="28"/>
          <w:szCs w:val="28"/>
        </w:rPr>
        <w:t>кибербезопасности</w:t>
      </w:r>
      <w:proofErr w:type="spellEnd"/>
      <w:r w:rsidRPr="005D54AA">
        <w:rPr>
          <w:rFonts w:ascii="Times New Roman" w:hAnsi="Times New Roman" w:cs="Times New Roman"/>
          <w:sz w:val="28"/>
          <w:szCs w:val="28"/>
        </w:rPr>
        <w:t>, постоянного мониторинга и анализа угроз, а также проведения регулярных аудитов и тестирования систем на прочность.</w:t>
      </w:r>
    </w:p>
    <w:p w:rsidR="006613DD" w:rsidRDefault="006613DD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4DAF" w:rsidRPr="008348E5" w:rsidRDefault="00D74DAF" w:rsidP="00D74D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сылки</w:t>
      </w:r>
      <w:proofErr w:type="spellEnd"/>
      <w:r w:rsidRPr="002244AA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Pr="00D74DA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D74DAF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D74DA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D74DAF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D74DA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cfin</w:t>
        </w:r>
        <w:proofErr w:type="spellEnd"/>
        <w:r w:rsidRPr="00D74DAF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D74DA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D74DAF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D74DA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management</w:t>
        </w:r>
        <w:r w:rsidRPr="00D74DAF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D74DA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manufact</w:t>
        </w:r>
        <w:proofErr w:type="spellEnd"/>
        <w:r w:rsidRPr="00D74DAF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D74DA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safety</w:t>
        </w:r>
        <w:r w:rsidRPr="00D74DAF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r w:rsidRPr="00D74DA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aspects</w:t>
        </w:r>
        <w:r w:rsidRPr="00D74DAF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D74DA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shtml</w:t>
        </w:r>
        <w:proofErr w:type="spellEnd"/>
      </w:hyperlink>
    </w:p>
    <w:p w:rsidR="006613DD" w:rsidRPr="008348E5" w:rsidRDefault="006613DD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613DD" w:rsidRPr="00AC0E68" w:rsidRDefault="006613DD" w:rsidP="00DC2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613DD" w:rsidRPr="00AC0E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64BAB"/>
    <w:multiLevelType w:val="hybridMultilevel"/>
    <w:tmpl w:val="2D1E3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A33AD"/>
    <w:multiLevelType w:val="hybridMultilevel"/>
    <w:tmpl w:val="4CCED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C7E21"/>
    <w:multiLevelType w:val="hybridMultilevel"/>
    <w:tmpl w:val="08306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56A78"/>
    <w:multiLevelType w:val="hybridMultilevel"/>
    <w:tmpl w:val="813EB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827A9"/>
    <w:multiLevelType w:val="hybridMultilevel"/>
    <w:tmpl w:val="E4CCE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A8268B"/>
    <w:multiLevelType w:val="hybridMultilevel"/>
    <w:tmpl w:val="AF7EEE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CD6263"/>
    <w:multiLevelType w:val="hybridMultilevel"/>
    <w:tmpl w:val="5D2A6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EEE"/>
    <w:rsid w:val="001D3EA7"/>
    <w:rsid w:val="00261A7F"/>
    <w:rsid w:val="002E7D82"/>
    <w:rsid w:val="004B3434"/>
    <w:rsid w:val="005D54AA"/>
    <w:rsid w:val="005D6F96"/>
    <w:rsid w:val="005F3529"/>
    <w:rsid w:val="006613DD"/>
    <w:rsid w:val="007575B4"/>
    <w:rsid w:val="008348E5"/>
    <w:rsid w:val="008D3D56"/>
    <w:rsid w:val="00931839"/>
    <w:rsid w:val="0093184C"/>
    <w:rsid w:val="00AC0E68"/>
    <w:rsid w:val="00B56EBC"/>
    <w:rsid w:val="00BC7AAA"/>
    <w:rsid w:val="00C104E8"/>
    <w:rsid w:val="00C45FFA"/>
    <w:rsid w:val="00CB13F0"/>
    <w:rsid w:val="00D74DAF"/>
    <w:rsid w:val="00DC2EEE"/>
    <w:rsid w:val="00F50FC2"/>
    <w:rsid w:val="00F94899"/>
    <w:rsid w:val="00FA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356C6"/>
  <w15:docId w15:val="{7CC44F5C-39D9-41E5-B643-E5F2C3E95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CB13F0"/>
    <w:pPr>
      <w:keepNext/>
      <w:spacing w:after="0" w:line="240" w:lineRule="auto"/>
      <w:ind w:left="284" w:right="-142"/>
      <w:outlineLvl w:val="1"/>
    </w:pPr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D56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CB13F0"/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character" w:styleId="a4">
    <w:name w:val="Hyperlink"/>
    <w:basedOn w:val="a0"/>
    <w:uiPriority w:val="99"/>
    <w:unhideWhenUsed/>
    <w:rsid w:val="00D74D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15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fin.ru/management/manufact/safety_aspects.s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Dmitry</cp:lastModifiedBy>
  <cp:revision>6</cp:revision>
  <dcterms:created xsi:type="dcterms:W3CDTF">2023-01-09T10:59:00Z</dcterms:created>
  <dcterms:modified xsi:type="dcterms:W3CDTF">2023-02-24T08:47:00Z</dcterms:modified>
</cp:coreProperties>
</file>