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F579" w14:textId="77777777"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27BAE785" w14:textId="77777777"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48509482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E2C19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E91FF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3D874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39483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55752C2C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0B2C71E0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194257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12E4A3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DA23AB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974AE2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20B24B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64BA32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47C691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995735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35E61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6D3865B5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2D2FB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2C84B556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7A2D6906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301A4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14:paraId="4902D129" w14:textId="77777777" w:rsidR="00FC4387" w:rsidRDefault="00FC4387" w:rsidP="00FC4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«Ознакомление со стандартами </w:t>
      </w:r>
      <w:r w:rsidRPr="00FC4387">
        <w:rPr>
          <w:rFonts w:ascii="Times New Roman" w:hAnsi="Times New Roman" w:cs="Times New Roman"/>
          <w:sz w:val="28"/>
          <w:szCs w:val="28"/>
        </w:rPr>
        <w:t xml:space="preserve">обмена </w:t>
      </w:r>
    </w:p>
    <w:p w14:paraId="0C1EF0E8" w14:textId="5C94141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сообщениями внутри сети </w:t>
      </w:r>
      <w:r w:rsidR="0013036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proofErr w:type="spellEnd"/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A0CB40C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3F9F0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85443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573B8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52A77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B0227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E73BA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 студент</w:t>
      </w:r>
    </w:p>
    <w:p w14:paraId="746A6D13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1E76F2F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A12C87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</w:p>
    <w:p w14:paraId="4035F156" w14:textId="77777777" w:rsidR="00BF5804" w:rsidRPr="00BF5804" w:rsidRDefault="00BF5804" w:rsidP="00BF58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804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70785638" w14:textId="77777777" w:rsidR="00FC4387" w:rsidRPr="00FC4387" w:rsidRDefault="00BF5804" w:rsidP="00BF58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804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53908459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23AA6" w14:textId="77777777" w:rsidR="00304FBB" w:rsidRPr="00304FBB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4FB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400D6DC" w14:textId="77777777" w:rsidR="00304FBB" w:rsidRPr="00304FBB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4FBB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4F3F869E" w14:textId="77777777" w:rsidR="00304FBB" w:rsidRPr="00754E01" w:rsidRDefault="00304FBB" w:rsidP="00304FBB">
      <w:pPr>
        <w:jc w:val="center"/>
        <w:rPr>
          <w:sz w:val="28"/>
          <w:szCs w:val="28"/>
        </w:rPr>
      </w:pPr>
    </w:p>
    <w:p w14:paraId="531C4D4A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DED51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629AD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="00BF5804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5F497F07" w14:textId="4D23FF3F" w:rsidR="006A16CD" w:rsidRPr="00FC4387" w:rsidRDefault="006A16CD" w:rsidP="006A1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FF6B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B0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FF6B0E">
        <w:rPr>
          <w:rFonts w:ascii="Times New Roman" w:hAnsi="Times New Roman" w:cs="Times New Roman"/>
          <w:b/>
          <w:sz w:val="28"/>
          <w:szCs w:val="28"/>
        </w:rPr>
        <w:t>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FC438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FC4387">
        <w:rPr>
          <w:rFonts w:ascii="Times New Roman" w:hAnsi="Times New Roman" w:cs="Times New Roman"/>
          <w:sz w:val="28"/>
          <w:szCs w:val="28"/>
        </w:rPr>
        <w:t xml:space="preserve"> обмена сообщениями внутри сети </w:t>
      </w:r>
      <w:r w:rsidR="0013036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proofErr w:type="spellEnd"/>
    </w:p>
    <w:p w14:paraId="219B1DB1" w14:textId="77777777"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EC33A" w14:textId="77777777" w:rsidR="006A16CD" w:rsidRPr="00FF6B0E" w:rsidRDefault="006A16CD" w:rsidP="006A16C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45D30" w14:textId="77777777"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AE4F29" w:rsidRPr="00FC4387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Pr="00FC4387">
        <w:rPr>
          <w:rFonts w:ascii="Times New Roman" w:hAnsi="Times New Roman" w:cs="Times New Roman"/>
          <w:sz w:val="28"/>
          <w:szCs w:val="28"/>
        </w:rPr>
        <w:t>в таблицу.</w:t>
      </w:r>
    </w:p>
    <w:p w14:paraId="6F17E176" w14:textId="77777777" w:rsidR="00031D87" w:rsidRPr="00FC4387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</w:t>
      </w:r>
      <w:r w:rsidR="00031D87" w:rsidRPr="00FC43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14:paraId="3BA47087" w14:textId="77777777"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>Стандарты доступа к сервисам.</w:t>
      </w:r>
    </w:p>
    <w:p w14:paraId="2E7DBC6B" w14:textId="77777777"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3E248A">
        <w:rPr>
          <w:rFonts w:ascii="Times New Roman" w:hAnsi="Times New Roman" w:cs="Times New Roman"/>
          <w:i/>
          <w:sz w:val="28"/>
          <w:szCs w:val="28"/>
        </w:rPr>
        <w:t>SOAP</w:t>
      </w:r>
      <w:r w:rsidRPr="00FC4387">
        <w:rPr>
          <w:rFonts w:ascii="Times New Roman" w:hAnsi="Times New Roman" w:cs="Times New Roman"/>
          <w:sz w:val="28"/>
          <w:szCs w:val="28"/>
        </w:rPr>
        <w:t xml:space="preserve">, протокол </w:t>
      </w:r>
      <w:r w:rsidRPr="003E248A">
        <w:rPr>
          <w:rFonts w:ascii="Times New Roman" w:hAnsi="Times New Roman" w:cs="Times New Roman"/>
          <w:i/>
          <w:sz w:val="28"/>
          <w:szCs w:val="28"/>
        </w:rPr>
        <w:t>SOAP</w:t>
      </w:r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14:paraId="28B22964" w14:textId="77777777"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3E248A">
        <w:rPr>
          <w:rFonts w:ascii="Times New Roman" w:hAnsi="Times New Roman" w:cs="Times New Roman"/>
          <w:i/>
          <w:sz w:val="28"/>
          <w:szCs w:val="28"/>
        </w:rPr>
        <w:t>XML</w:t>
      </w:r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r w:rsidRPr="003E248A">
        <w:rPr>
          <w:rFonts w:ascii="Times New Roman" w:hAnsi="Times New Roman" w:cs="Times New Roman"/>
          <w:i/>
          <w:sz w:val="28"/>
          <w:szCs w:val="28"/>
        </w:rPr>
        <w:t>JSON</w:t>
      </w:r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14:paraId="55EAB6F8" w14:textId="77777777" w:rsidR="00031D87" w:rsidRPr="00FC43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3E248A">
        <w:rPr>
          <w:rFonts w:ascii="Times New Roman" w:hAnsi="Times New Roman" w:cs="Times New Roman"/>
          <w:i/>
          <w:sz w:val="28"/>
          <w:szCs w:val="28"/>
        </w:rPr>
        <w:t>WDDX</w:t>
      </w:r>
      <w:r w:rsidRPr="00FC4387">
        <w:rPr>
          <w:rFonts w:ascii="Times New Roman" w:hAnsi="Times New Roman" w:cs="Times New Roman"/>
          <w:sz w:val="28"/>
          <w:szCs w:val="28"/>
        </w:rPr>
        <w:t xml:space="preserve">. Язык описания сервисов </w:t>
      </w:r>
      <w:r w:rsidRPr="003E248A">
        <w:rPr>
          <w:rFonts w:ascii="Times New Roman" w:hAnsi="Times New Roman" w:cs="Times New Roman"/>
          <w:i/>
          <w:sz w:val="28"/>
          <w:szCs w:val="28"/>
        </w:rPr>
        <w:t>WSDL</w:t>
      </w:r>
      <w:r w:rsidR="003E248A" w:rsidRPr="003E248A">
        <w:rPr>
          <w:rFonts w:ascii="Times New Roman" w:hAnsi="Times New Roman" w:cs="Times New Roman"/>
          <w:sz w:val="28"/>
          <w:szCs w:val="28"/>
        </w:rPr>
        <w:t>,</w:t>
      </w:r>
      <w:r w:rsidRPr="00FC4387">
        <w:rPr>
          <w:rFonts w:ascii="Times New Roman" w:hAnsi="Times New Roman" w:cs="Times New Roman"/>
          <w:sz w:val="28"/>
          <w:szCs w:val="28"/>
        </w:rPr>
        <w:t xml:space="preserve"> </w:t>
      </w:r>
      <w:r w:rsidRPr="003E248A">
        <w:rPr>
          <w:rFonts w:ascii="Times New Roman" w:hAnsi="Times New Roman" w:cs="Times New Roman"/>
          <w:i/>
          <w:sz w:val="28"/>
          <w:szCs w:val="28"/>
        </w:rPr>
        <w:t>RESR</w:t>
      </w:r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r w:rsidRPr="003E248A">
        <w:rPr>
          <w:rFonts w:ascii="Times New Roman" w:hAnsi="Times New Roman" w:cs="Times New Roman"/>
          <w:i/>
          <w:sz w:val="28"/>
          <w:szCs w:val="28"/>
        </w:rPr>
        <w:t>PRC</w:t>
      </w:r>
    </w:p>
    <w:p w14:paraId="287A3989" w14:textId="77777777" w:rsidR="00FF6B0E" w:rsidRPr="00FF6B0E" w:rsidRDefault="00FF6B0E" w:rsidP="00FF6B0E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56A3A64" w14:textId="77777777" w:rsidR="00130369" w:rsidRDefault="00130369" w:rsidP="00FF6B0E">
      <w:pPr>
        <w:rPr>
          <w:rFonts w:ascii="Times New Roman" w:hAnsi="Times New Roman" w:cs="Times New Roman"/>
          <w:sz w:val="28"/>
          <w:szCs w:val="28"/>
        </w:rPr>
      </w:pPr>
    </w:p>
    <w:p w14:paraId="4B32F404" w14:textId="77777777" w:rsidR="00130369" w:rsidRDefault="00130369" w:rsidP="00FF6B0E">
      <w:pPr>
        <w:rPr>
          <w:rFonts w:ascii="Times New Roman" w:hAnsi="Times New Roman" w:cs="Times New Roman"/>
          <w:sz w:val="28"/>
          <w:szCs w:val="28"/>
        </w:rPr>
      </w:pPr>
    </w:p>
    <w:p w14:paraId="2132C0F1" w14:textId="77777777" w:rsidR="00130369" w:rsidRDefault="00130369" w:rsidP="00FF6B0E">
      <w:pPr>
        <w:rPr>
          <w:rFonts w:ascii="Times New Roman" w:hAnsi="Times New Roman" w:cs="Times New Roman"/>
          <w:sz w:val="28"/>
          <w:szCs w:val="28"/>
        </w:rPr>
      </w:pPr>
    </w:p>
    <w:p w14:paraId="73FE16C1" w14:textId="7CC809F4" w:rsidR="00FF6B0E" w:rsidRPr="00FF6B0E" w:rsidRDefault="00FF6B0E" w:rsidP="00FF6B0E">
      <w:pPr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7E7FE0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FF6B0E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sectPr w:rsidR="00FF6B0E" w:rsidRPr="00FF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0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D87"/>
    <w:rsid w:val="00031D87"/>
    <w:rsid w:val="00130369"/>
    <w:rsid w:val="00304FBB"/>
    <w:rsid w:val="003E248A"/>
    <w:rsid w:val="00632312"/>
    <w:rsid w:val="006A16CD"/>
    <w:rsid w:val="007E7FE0"/>
    <w:rsid w:val="0086427F"/>
    <w:rsid w:val="00A60353"/>
    <w:rsid w:val="00AE4F29"/>
    <w:rsid w:val="00BF5804"/>
    <w:rsid w:val="00CA28A9"/>
    <w:rsid w:val="00FC438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6321"/>
  <w15:docId w15:val="{337A07EC-DA5D-4669-9B3E-C3E3B4AD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3</cp:revision>
  <dcterms:created xsi:type="dcterms:W3CDTF">2023-01-09T10:54:00Z</dcterms:created>
  <dcterms:modified xsi:type="dcterms:W3CDTF">2024-02-21T06:43:00Z</dcterms:modified>
</cp:coreProperties>
</file>