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22D8C" w14:textId="77777777" w:rsidR="001C2807" w:rsidRDefault="001C2807" w:rsidP="0011012D">
      <w:pPr>
        <w:pStyle w:val="Heading2"/>
        <w:rPr>
          <w:rFonts w:eastAsia="Times New Roman"/>
          <w:lang w:val="en-US"/>
        </w:rPr>
      </w:pPr>
      <w:r w:rsidRPr="001C2807">
        <w:rPr>
          <w:rFonts w:eastAsia="Times New Roman"/>
          <w:lang w:val="en-US"/>
        </w:rPr>
        <w:t>Overview of the analysis:</w:t>
      </w:r>
    </w:p>
    <w:p w14:paraId="0BBDD9FF" w14:textId="3569A773" w:rsidR="001C2807" w:rsidRDefault="001C2807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purpose of this analysis is to get more insights on the weather conditions in June and December in Oahu. This information will play a major role in </w:t>
      </w:r>
      <w:r w:rsidRPr="001C2807">
        <w:rPr>
          <w:rFonts w:ascii="Times New Roman" w:eastAsia="Times New Roman" w:hAnsi="Times New Roman" w:cs="Times New Roman"/>
          <w:sz w:val="24"/>
          <w:szCs w:val="24"/>
          <w:lang w:val="en-US"/>
        </w:rPr>
        <w:t>determin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ing</w:t>
      </w:r>
      <w:r w:rsidRPr="001C28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surf and ice cream shop business is sustainable year-round.</w:t>
      </w:r>
    </w:p>
    <w:p w14:paraId="7802D54A" w14:textId="77777777" w:rsidR="001C2807" w:rsidRDefault="001C2807" w:rsidP="0011012D">
      <w:pPr>
        <w:pStyle w:val="Heading2"/>
        <w:rPr>
          <w:rFonts w:eastAsia="Times New Roman"/>
          <w:lang w:val="en-US"/>
        </w:rPr>
      </w:pPr>
      <w:r w:rsidRPr="001C2807">
        <w:rPr>
          <w:rFonts w:eastAsia="Times New Roman"/>
          <w:lang w:val="en-US"/>
        </w:rPr>
        <w:t xml:space="preserve">Results: </w:t>
      </w:r>
    </w:p>
    <w:p w14:paraId="3DB312F9" w14:textId="4CEAF81E" w:rsidR="001C2807" w:rsidRDefault="0011012D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Based on the analysis, below are three major differences between June and December’s temperatures:</w:t>
      </w:r>
    </w:p>
    <w:p w14:paraId="51481C1E" w14:textId="27AD971F" w:rsidR="0011012D" w:rsidRDefault="00307C24" w:rsidP="001101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June had 12% more temperature observations than December</w:t>
      </w:r>
    </w:p>
    <w:p w14:paraId="498B53F5" w14:textId="0DD5FFB0" w:rsidR="00307C24" w:rsidRDefault="00307C24" w:rsidP="001101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June’s average temperature is almost 4 degrees higher than December’s</w:t>
      </w:r>
    </w:p>
    <w:p w14:paraId="65BECBB1" w14:textId="3FEFBA85" w:rsidR="00307C24" w:rsidRPr="0011012D" w:rsidRDefault="00307C24" w:rsidP="0011012D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minimum temperature in December can get to 8 degrees cooler than June</w:t>
      </w:r>
    </w:p>
    <w:p w14:paraId="567DDCA9" w14:textId="26082192" w:rsidR="0011012D" w:rsidRDefault="0011012D" w:rsidP="001101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BB29F6" wp14:editId="2C2B744F">
            <wp:extent cx="1116509" cy="179363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730" cy="181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4D71E6B5" wp14:editId="14CEC1F9">
            <wp:extent cx="1352797" cy="179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797" cy="17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556D" w14:textId="412C2B17" w:rsidR="001C2807" w:rsidRDefault="001C2807" w:rsidP="0011012D">
      <w:pPr>
        <w:pStyle w:val="Heading2"/>
        <w:rPr>
          <w:rFonts w:eastAsia="Times New Roman"/>
          <w:lang w:val="en-US"/>
        </w:rPr>
      </w:pPr>
      <w:r w:rsidRPr="001C2807">
        <w:rPr>
          <w:rFonts w:eastAsia="Times New Roman"/>
          <w:lang w:val="en-US"/>
        </w:rPr>
        <w:t xml:space="preserve">Summary: </w:t>
      </w:r>
    </w:p>
    <w:p w14:paraId="57CA294F" w14:textId="70FC75FB" w:rsidR="002D6A4A" w:rsidRDefault="002D6A4A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6A4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summary,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we can confidently conclude that both months have good average temperatures indicating that the </w:t>
      </w:r>
      <w:r w:rsidRPr="002D6A4A">
        <w:rPr>
          <w:rFonts w:ascii="Times New Roman" w:eastAsia="Times New Roman" w:hAnsi="Times New Roman" w:cs="Times New Roman"/>
          <w:sz w:val="24"/>
          <w:szCs w:val="24"/>
          <w:lang w:val="en-US"/>
        </w:rPr>
        <w:t>surf and ice cream shop business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get visitors year around. </w:t>
      </w:r>
    </w:p>
    <w:p w14:paraId="2046FF85" w14:textId="1F89A3A5" w:rsidR="002D6A4A" w:rsidRPr="002D6A4A" w:rsidRDefault="002D6A4A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Other queries I would use are to get the average precipitation for both months. Please see below:</w:t>
      </w:r>
    </w:p>
    <w:p w14:paraId="168DC8DB" w14:textId="58BCA31B" w:rsidR="0011012D" w:rsidRPr="0011012D" w:rsidRDefault="0011012D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01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Average Precipitation in June</w:t>
      </w:r>
    </w:p>
    <w:p w14:paraId="17EF8DBC" w14:textId="34027C1C" w:rsidR="0011012D" w:rsidRDefault="0011012D" w:rsidP="00110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012D">
        <w:rPr>
          <w:rFonts w:ascii="Times New Roman" w:eastAsia="Times New Roman" w:hAnsi="Times New Roman" w:cs="Times New Roman"/>
          <w:sz w:val="24"/>
          <w:szCs w:val="24"/>
          <w:lang w:val="en-US"/>
        </w:rPr>
        <w:t>june_prec = session.query( Measurement.prcp ).filter( func.strftime("%m", Measurement.date) == '06' )</w:t>
      </w:r>
    </w:p>
    <w:p w14:paraId="2E54B022" w14:textId="0C3851BB" w:rsidR="0011012D" w:rsidRPr="0011012D" w:rsidRDefault="0011012D" w:rsidP="00110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1101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Average Precipitation in </w:t>
      </w:r>
      <w:r w:rsidRPr="0011012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December</w:t>
      </w:r>
    </w:p>
    <w:p w14:paraId="67A43578" w14:textId="59EB5400" w:rsidR="0011012D" w:rsidRDefault="0011012D" w:rsidP="001101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1012D">
        <w:rPr>
          <w:rFonts w:ascii="Times New Roman" w:eastAsia="Times New Roman" w:hAnsi="Times New Roman" w:cs="Times New Roman"/>
          <w:sz w:val="24"/>
          <w:szCs w:val="24"/>
          <w:lang w:val="en-US"/>
        </w:rPr>
        <w:t>dec_prec = session.query( Measurement.prcp ).filter( func.strftime("%m", Measurement.date) == '12' )</w:t>
      </w:r>
    </w:p>
    <w:p w14:paraId="7366F67A" w14:textId="62ECB7D1" w:rsidR="001C2807" w:rsidRDefault="001C2807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9EBBD37" w14:textId="3149B30E" w:rsidR="001C2807" w:rsidRPr="001C2807" w:rsidRDefault="001C2807" w:rsidP="001C28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C2807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Provide a high-level summary of the results and two additional queries that you would perform to gather more weather data for June and December.</w:t>
      </w:r>
    </w:p>
    <w:p w14:paraId="248F8350" w14:textId="77777777" w:rsidR="001C2807" w:rsidRPr="001C2807" w:rsidRDefault="001C2807">
      <w:pPr>
        <w:rPr>
          <w:lang w:val="en-US"/>
        </w:rPr>
      </w:pPr>
    </w:p>
    <w:sectPr w:rsidR="001C2807" w:rsidRPr="001C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31402"/>
    <w:multiLevelType w:val="multilevel"/>
    <w:tmpl w:val="65EE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C6AF1"/>
    <w:multiLevelType w:val="hybridMultilevel"/>
    <w:tmpl w:val="D4D6B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07"/>
    <w:rsid w:val="0011012D"/>
    <w:rsid w:val="001C2807"/>
    <w:rsid w:val="00200222"/>
    <w:rsid w:val="002D6A4A"/>
    <w:rsid w:val="00307C24"/>
    <w:rsid w:val="00C06497"/>
    <w:rsid w:val="00C93EFA"/>
    <w:rsid w:val="00F6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44CF"/>
  <w15:chartTrackingRefBased/>
  <w15:docId w15:val="{3B48DCB9-E27B-4159-830E-B1C63081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1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280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101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paragraph" w:styleId="ListParagraph">
    <w:name w:val="List Paragraph"/>
    <w:basedOn w:val="Normal"/>
    <w:uiPriority w:val="34"/>
    <w:qFormat/>
    <w:rsid w:val="00110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Al-Yacoubi</dc:creator>
  <cp:keywords/>
  <dc:description/>
  <cp:lastModifiedBy>Saeed Al-Yacoubi</cp:lastModifiedBy>
  <cp:revision>5</cp:revision>
  <dcterms:created xsi:type="dcterms:W3CDTF">2021-04-25T18:21:00Z</dcterms:created>
  <dcterms:modified xsi:type="dcterms:W3CDTF">2021-04-25T18:55:00Z</dcterms:modified>
</cp:coreProperties>
</file>