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5D11B4" w14:textId="62D993D2" w:rsidR="00CF7735" w:rsidRDefault="00FA2F6B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008D992" wp14:editId="2B6B8B65">
                <wp:simplePos x="0" y="0"/>
                <wp:positionH relativeFrom="column">
                  <wp:posOffset>-983411</wp:posOffset>
                </wp:positionH>
                <wp:positionV relativeFrom="paragraph">
                  <wp:posOffset>-1499199</wp:posOffset>
                </wp:positionV>
                <wp:extent cx="7667625" cy="1437916"/>
                <wp:effectExtent l="0" t="19050" r="28575" b="1016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1437916"/>
                          <a:chOff x="0" y="0"/>
                          <a:chExt cx="7667625" cy="1437916"/>
                        </a:xfrm>
                      </wpg:grpSpPr>
                      <wps:wsp>
                        <wps:cNvPr id="5" name="Rectangle: Rounded Corners 5"/>
                        <wps:cNvSpPr/>
                        <wps:spPr>
                          <a:xfrm>
                            <a:off x="0" y="533041"/>
                            <a:ext cx="7667625" cy="904875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0421D8" w14:textId="3F553FE0" w:rsidR="00FA2F6B" w:rsidRPr="00FA2F6B" w:rsidRDefault="00FA2F6B" w:rsidP="00FA2F6B">
                              <w:pPr>
                                <w:jc w:val="center"/>
                                <w:rPr>
                                  <w:rFonts w:ascii="Eras Demi ITC" w:hAnsi="Eras Demi ITC"/>
                                  <w:sz w:val="40"/>
                                  <w:szCs w:val="40"/>
                                  <w:lang w:val="fr-FR"/>
                                </w:rPr>
                              </w:pPr>
                              <w:r w:rsidRPr="00FA2F6B">
                                <w:rPr>
                                  <w:rFonts w:ascii="Eras Demi ITC" w:hAnsi="Eras Demi ITC"/>
                                  <w:color w:val="A6A6A6" w:themeColor="background1" w:themeShade="A6"/>
                                  <w:sz w:val="40"/>
                                  <w:szCs w:val="40"/>
                                  <w:lang w:val="fr-FR"/>
                                </w:rPr>
                                <w:t>Moduler</w:t>
                              </w:r>
                              <w:r w:rsidRPr="00FA2F6B">
                                <w:rPr>
                                  <w:rFonts w:ascii="Eras Demi ITC" w:hAnsi="Eras Demi ITC"/>
                                  <w:sz w:val="40"/>
                                  <w:szCs w:val="40"/>
                                  <w:lang w:val="fr-FR"/>
                                </w:rPr>
                                <w:t xml:space="preserve"> COVID 19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" name="Group 16"/>
                        <wpg:cNvGrpSpPr/>
                        <wpg:grpSpPr>
                          <a:xfrm>
                            <a:off x="776377" y="0"/>
                            <a:ext cx="3618961" cy="1347591"/>
                            <a:chOff x="0" y="0"/>
                            <a:chExt cx="3618961" cy="1347591"/>
                          </a:xfrm>
                        </wpg:grpSpPr>
                        <wps:wsp>
                          <wps:cNvPr id="6" name="Straight Connector 6"/>
                          <wps:cNvCnPr/>
                          <wps:spPr>
                            <a:xfrm flipV="1">
                              <a:off x="0" y="533041"/>
                              <a:ext cx="809625" cy="78105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" name="Straight Connector 7"/>
                          <wps:cNvCnPr/>
                          <wps:spPr>
                            <a:xfrm flipV="1">
                              <a:off x="433118" y="267419"/>
                              <a:ext cx="809625" cy="781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" name="Straight Connector 8"/>
                          <wps:cNvCnPr/>
                          <wps:spPr>
                            <a:xfrm flipV="1">
                              <a:off x="873065" y="0"/>
                              <a:ext cx="809625" cy="781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Oval 9"/>
                          <wps:cNvSpPr/>
                          <wps:spPr>
                            <a:xfrm>
                              <a:off x="1406106" y="714195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Oval 10"/>
                          <wps:cNvSpPr/>
                          <wps:spPr>
                            <a:xfrm>
                              <a:off x="1561381" y="86947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Oval 11"/>
                          <wps:cNvSpPr/>
                          <wps:spPr>
                            <a:xfrm>
                              <a:off x="1708030" y="84359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Oval 12"/>
                          <wps:cNvSpPr/>
                          <wps:spPr>
                            <a:xfrm>
                              <a:off x="3571336" y="834965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Oval 13"/>
                          <wps:cNvSpPr/>
                          <wps:spPr>
                            <a:xfrm>
                              <a:off x="2708694" y="1249033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Oval 14"/>
                          <wps:cNvSpPr/>
                          <wps:spPr>
                            <a:xfrm>
                              <a:off x="2993366" y="1154142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Oval 15"/>
                          <wps:cNvSpPr/>
                          <wps:spPr>
                            <a:xfrm>
                              <a:off x="2156604" y="1300791"/>
                              <a:ext cx="47625" cy="46800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008D992" id="Group 17" o:spid="_x0000_s1026" style="position:absolute;margin-left:-77.45pt;margin-top:-118.05pt;width:603.75pt;height:113.2pt;z-index:251680768" coordsize="76676,14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">
                <v:roundrect id="Rectangle: Rounded Corners 5" o:spid="_x0000_s1027" style="position:absolute;top:5330;width:76676;height:9049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" fillcolor="#272727 [2749]" strokecolor="white [3212]" strokeweight="1pt">
                  <v:stroke joinstyle="miter"/>
                  <v:textbox>
                    <w:txbxContent>
                      <w:p w14:paraId="380421D8" w14:textId="3F553FE0" w:rsidR="00FA2F6B" w:rsidRPr="00FA2F6B" w:rsidRDefault="00FA2F6B" w:rsidP="00FA2F6B">
                        <w:pPr>
                          <w:jc w:val="center"/>
                          <w:rPr>
                            <w:rFonts w:ascii="Eras Demi ITC" w:hAnsi="Eras Demi ITC"/>
                            <w:sz w:val="40"/>
                            <w:szCs w:val="40"/>
                            <w:lang w:val="fr-FR"/>
                          </w:rPr>
                        </w:pPr>
                        <w:r w:rsidRPr="00FA2F6B">
                          <w:rPr>
                            <w:rFonts w:ascii="Eras Demi ITC" w:hAnsi="Eras Demi ITC"/>
                            <w:color w:val="A6A6A6" w:themeColor="background1" w:themeShade="A6"/>
                            <w:sz w:val="40"/>
                            <w:szCs w:val="40"/>
                            <w:lang w:val="fr-FR"/>
                          </w:rPr>
                          <w:t>Moduler</w:t>
                        </w:r>
                        <w:r w:rsidRPr="00FA2F6B">
                          <w:rPr>
                            <w:rFonts w:ascii="Eras Demi ITC" w:hAnsi="Eras Demi ITC"/>
                            <w:sz w:val="40"/>
                            <w:szCs w:val="40"/>
                            <w:lang w:val="fr-FR"/>
                          </w:rPr>
                          <w:t xml:space="preserve"> COVID 19</w:t>
                        </w:r>
                      </w:p>
                    </w:txbxContent>
                  </v:textbox>
                </v:roundrect>
                <v:group id="Group 16" o:spid="_x0000_s1028" style="position:absolute;left:7763;width:36190;height:13475" coordsize="36189,13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Straight Connector 6" o:spid="_x0000_s1029" style="position:absolute;flip:y;visibility:visible;mso-wrap-style:square" from="0,5330" to="8096,1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" strokecolor="#bfbfbf [2412]" strokeweight="1.5pt">
                    <v:stroke joinstyle="miter"/>
                  </v:line>
                  <v:line id="Straight Connector 7" o:spid="_x0000_s1030" style="position:absolute;flip:y;visibility:visible;mso-wrap-style:square" from="4331,2674" to="12427,10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" strokecolor="#5a5a5a [2109]" strokeweight="2.25pt">
                    <v:stroke joinstyle="miter"/>
                  </v:line>
                  <v:line id="Straight Connector 8" o:spid="_x0000_s1031" style="position:absolute;flip:y;visibility:visible;mso-wrap-style:square" from="8730,0" to="168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" strokecolor="#bfbfbf [2412]" strokeweight="2.25pt">
                    <v:stroke joinstyle="miter"/>
                  </v:line>
                  <v:oval id="Oval 9" o:spid="_x0000_s1032" style="position:absolute;left:14061;top:7141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" fillcolor="#0d0d0d [3069]" stroked="f" strokeweight="1pt">
                    <v:stroke joinstyle="miter"/>
                  </v:oval>
                  <v:oval id="Oval 10" o:spid="_x0000_s1033" style="position:absolute;left:15613;top:8694;width:477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" fillcolor="#0d0d0d [3069]" stroked="f" strokeweight="1pt">
                    <v:stroke joinstyle="miter"/>
                  </v:oval>
                  <v:oval id="Oval 11" o:spid="_x0000_s1034" style="position:absolute;left:17080;top:8435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" fillcolor="#0d0d0d [3069]" stroked="f" strokeweight="1pt">
                    <v:stroke joinstyle="miter"/>
                  </v:oval>
                  <v:oval id="Oval 12" o:spid="_x0000_s1035" style="position:absolute;left:35713;top:8349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" fillcolor="#0d0d0d [3069]" stroked="f" strokeweight="1pt">
                    <v:stroke joinstyle="miter"/>
                  </v:oval>
                  <v:oval id="Oval 13" o:spid="_x0000_s1036" style="position:absolute;left:27086;top:12490;width:477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" fillcolor="#0d0d0d [3069]" stroked="f" strokeweight="1pt">
                    <v:stroke joinstyle="miter"/>
                  </v:oval>
                  <v:oval id="Oval 14" o:spid="_x0000_s1037" style="position:absolute;left:29933;top:11541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" fillcolor="#0d0d0d [3069]" stroked="f" strokeweight="1pt">
                    <v:stroke joinstyle="miter"/>
                  </v:oval>
                  <v:oval id="Oval 15" o:spid="_x0000_s1038" style="position:absolute;left:21566;top:13007;width:476;height:4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" fillcolor="#7f7f7f [1612]" stroked="f" strokeweight="1pt">
                    <v:stroke joinstyle="miter"/>
                  </v:oval>
                </v:group>
              </v:group>
            </w:pict>
          </mc:Fallback>
        </mc:AlternateContent>
      </w:r>
      <w:r w:rsidR="00564F1C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EA79840" wp14:editId="43F3AAE4">
                <wp:simplePos x="0" y="0"/>
                <wp:positionH relativeFrom="column">
                  <wp:posOffset>-457200</wp:posOffset>
                </wp:positionH>
                <wp:positionV relativeFrom="paragraph">
                  <wp:posOffset>-57150</wp:posOffset>
                </wp:positionV>
                <wp:extent cx="6914515" cy="1257300"/>
                <wp:effectExtent l="0" t="0" r="0" b="1905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4515" cy="1257300"/>
                          <a:chOff x="0" y="0"/>
                          <a:chExt cx="6914515" cy="1257300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200025"/>
                            <a:ext cx="6762307" cy="1057275"/>
                            <a:chOff x="0" y="-1"/>
                            <a:chExt cx="6324600" cy="1483743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0" y="-1"/>
                              <a:ext cx="6324600" cy="1483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08012E" w14:textId="1367CC4D" w:rsidR="00564F1C" w:rsidRDefault="00564F1C" w:rsidP="00CF7735">
                                <w:pP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  <w:t xml:space="preserve">Base de Données </w:t>
                                </w:r>
                              </w:p>
                              <w:p w14:paraId="6E71A611" w14:textId="7683CC99" w:rsidR="00CF7735" w:rsidRPr="00564F1C" w:rsidRDefault="00564F1C" w:rsidP="00564F1C">
                                <w:pP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  <w:t>Projet </w:t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>:</w:t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i/>
                                    <w:iCs/>
                                    <w:color w:val="262626" w:themeColor="text1" w:themeTint="D9"/>
                                    <w:sz w:val="24"/>
                                    <w:szCs w:val="24"/>
                                    <w:lang w:val="fr-FR"/>
                                  </w:rPr>
                                  <w:tab/>
                                </w:r>
                                <w:r w:rsidR="00CF7735" w:rsidRPr="00564F1C">
                                  <w:rPr>
                                    <w:b/>
                                    <w:bCs/>
                                    <w:color w:val="0D0D0D" w:themeColor="text1" w:themeTint="F2"/>
                                    <w:sz w:val="24"/>
                                    <w:szCs w:val="24"/>
                                    <w:lang w:val="fr-FR"/>
                                  </w:rPr>
                                  <w:t>Moduler COVID19</w:t>
                                </w:r>
                              </w:p>
                              <w:p w14:paraId="7751CF71" w14:textId="424EC562" w:rsidR="00CF7735" w:rsidRDefault="00CF7735" w:rsidP="00564F1C">
                                <w:pPr>
                                  <w:ind w:left="720" w:firstLine="720"/>
                                  <w:rPr>
                                    <w:color w:val="92D050"/>
                                    <w:sz w:val="24"/>
                                    <w:szCs w:val="24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color w:val="92D050"/>
                                    <w:sz w:val="24"/>
                                    <w:szCs w:val="24"/>
                                    <w:lang w:val="fr-FR"/>
                                  </w:rPr>
                                  <w:t>Durée 31 jours</w:t>
                                </w:r>
                              </w:p>
                              <w:p w14:paraId="62F727A0" w14:textId="6405B099" w:rsidR="00F05492" w:rsidRPr="00F05492" w:rsidRDefault="00F05492" w:rsidP="00564F1C">
                                <w:pPr>
                                  <w:ind w:left="720" w:firstLine="720"/>
                                  <w:rPr>
                                    <w:color w:val="C00000"/>
                                    <w:sz w:val="24"/>
                                    <w:szCs w:val="24"/>
                                    <w:u w:val="single"/>
                                    <w:lang w:val="fr-FR"/>
                                  </w:rPr>
                                </w:pPr>
                                <w:r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 xml:space="preserve"> J -</w:t>
                                </w:r>
                                <w:r w:rsidR="002A6AC7"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>4</w:t>
                                </w:r>
                                <w:r>
                                  <w:rPr>
                                    <w:color w:val="C00000"/>
                                    <w:sz w:val="24"/>
                                    <w:szCs w:val="24"/>
                                    <w:lang w:val="fr-FR"/>
                                  </w:rPr>
                                  <w:t xml:space="preserve"> (Décompte)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3168502" y="48"/>
                              <a:ext cx="3156097" cy="1483356"/>
                            </a:xfrm>
                            <a:prstGeom prst="rect">
                              <a:avLst/>
                            </a:prstGeom>
                            <a:noFill/>
                            <a:ln w="12700"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E6653D" w14:textId="6728576A" w:rsidR="00CF7735" w:rsidRPr="00564F1C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Murphy</w:t>
                                </w:r>
                                <w:r w:rsidR="00BE0DC9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Antonio Evelin</w:t>
                                </w:r>
                                <w:r w:rsidR="00BE0DC9" w:rsidRPr="00BE0DC9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BE0DC9" w:rsidRPr="00BE0DC9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Kralinda</w:t>
                                </w:r>
                                <w:r w:rsidR="00BE0DC9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 </w:t>
                                </w:r>
                              </w:p>
                              <w:p w14:paraId="2FD9DB97" w14:textId="6DD763C3" w:rsidR="001B3CA2" w:rsidRDefault="00CF7735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Boubou Laye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Ndiay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</w:p>
                              <w:p w14:paraId="3DB898D3" w14:textId="4DAF909D" w:rsidR="00CF7735" w:rsidRPr="001B3CA2" w:rsidRDefault="001B3CA2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Dior </w:t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Pene</w:t>
                                </w:r>
                              </w:p>
                              <w:p w14:paraId="6FDFE115" w14:textId="6990F5C3" w:rsidR="00CF7735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Fatoumata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SOW</w:t>
                                </w:r>
                              </w:p>
                              <w:p w14:paraId="747BE6DD" w14:textId="79311D0B" w:rsidR="001B3CA2" w:rsidRPr="001B3CA2" w:rsidRDefault="001B3CA2" w:rsidP="001B3CA2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Sèdaminou   Ange </w:t>
                                </w:r>
                                <w: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Tchegninou </w:t>
                                </w:r>
                              </w:p>
                              <w:p w14:paraId="23979A5F" w14:textId="26182AE7" w:rsidR="00CF7735" w:rsidRPr="00564F1C" w:rsidRDefault="00CF7735" w:rsidP="00CF7735">
                                <w:pPr>
                                  <w:pStyle w:val="ListParagraph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</w:pPr>
                                <w:r w:rsidRPr="00564F1C"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Papa Assane</w:t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 xml:space="preserve"> </w:t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="001B3CA2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ab/>
                                </w:r>
                                <w:r w:rsidRPr="00564F1C">
                                  <w:rPr>
                                    <w:rFonts w:ascii="Tw Cen MT" w:hAnsi="Tw Cen MT" w:cstheme="minorHAnsi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8"/>
                                    <w:lang w:val="fr-FR"/>
                                  </w:rPr>
                                  <w:t>Thiobane</w:t>
                                </w:r>
                              </w:p>
                              <w:p w14:paraId="063E50BB" w14:textId="77777777" w:rsidR="00CF7735" w:rsidRPr="00564F1C" w:rsidRDefault="00CF7735" w:rsidP="00564F1C">
                                <w:pPr>
                                  <w:rPr>
                                    <w:rFonts w:ascii="Tw Cen MT" w:hAnsi="Tw Cen MT" w:cstheme="minorHAnsi"/>
                                    <w:color w:val="000000" w:themeColor="text1"/>
                                    <w:sz w:val="18"/>
                                    <w:szCs w:val="24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" name="Rectangle 1"/>
                        <wps:cNvSpPr/>
                        <wps:spPr>
                          <a:xfrm>
                            <a:off x="5581650" y="0"/>
                            <a:ext cx="13328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C86C1A" w14:textId="1D285710" w:rsidR="00564F1C" w:rsidRPr="00564F1C" w:rsidRDefault="00564F1C" w:rsidP="00564F1C">
                              <w:pPr>
                                <w:jc w:val="both"/>
                                <w:rPr>
                                  <w:b/>
                                  <w:bCs/>
                                  <w:color w:val="0D0D0D" w:themeColor="text1" w:themeTint="F2"/>
                                </w:rPr>
                              </w:pPr>
                              <w:r w:rsidRPr="00564F1C">
                                <w:rPr>
                                  <w:color w:val="808080" w:themeColor="background1" w:themeShade="80"/>
                                </w:rPr>
                                <w:t>MASTER</w:t>
                              </w:r>
                              <w:r w:rsidRPr="00564F1C">
                                <w:rPr>
                                  <w:i/>
                                  <w:iCs/>
                                  <w:color w:val="808080" w:themeColor="background1" w:themeShade="80"/>
                                </w:rPr>
                                <w:t xml:space="preserve"> </w:t>
                              </w:r>
                              <w:r w:rsidRPr="00564F1C">
                                <w:rPr>
                                  <w:b/>
                                  <w:bCs/>
                                  <w:i/>
                                  <w:iCs/>
                                  <w:color w:val="808080" w:themeColor="background1" w:themeShade="80"/>
                                </w:rPr>
                                <w:t>GLSI</w:t>
                              </w:r>
                              <w:r w:rsidRPr="00564F1C">
                                <w:rPr>
                                  <w:i/>
                                  <w:iCs/>
                                  <w:color w:val="808080" w:themeColor="background1" w:themeShade="80"/>
                                </w:rPr>
                                <w:t>-</w:t>
                              </w:r>
                              <w:r w:rsidRPr="00564F1C">
                                <w:rPr>
                                  <w:color w:val="0D0D0D" w:themeColor="text1" w:themeTint="F2"/>
                                </w:rPr>
                                <w:t>2021</w:t>
                              </w:r>
                              <w:r w:rsidRPr="00564F1C">
                                <w:rPr>
                                  <w:b/>
                                  <w:bCs/>
                                  <w:color w:val="0D0D0D" w:themeColor="text1" w:themeTint="F2"/>
                                </w:rPr>
                                <w:t xml:space="preserve"> </w:t>
                              </w:r>
                            </w:p>
                            <w:p w14:paraId="5B809DC0" w14:textId="77777777" w:rsidR="00564F1C" w:rsidRDefault="00564F1C" w:rsidP="00564F1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79840" id="Group 2" o:spid="_x0000_s1039" style="position:absolute;margin-left:-36pt;margin-top:-4.5pt;width:544.45pt;height:99pt;z-index:251658240" coordsize="69145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">
                <v:group id="Group 28" o:spid="_x0000_s1040" style="position:absolute;top:2000;width:67623;height:10573" coordorigin="" coordsize="63246,14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25" o:spid="_x0000_s1041" style="position:absolute;width:63246;height:14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" filled="f" strokecolor="#bfbfbf [2412]" strokeweight="1pt">
                    <v:stroke dashstyle="dash"/>
                    <v:textbox>
                      <w:txbxContent>
                        <w:p w14:paraId="6408012E" w14:textId="1367CC4D" w:rsidR="00564F1C" w:rsidRDefault="00564F1C" w:rsidP="00CF7735">
                          <w:pP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  <w:t xml:space="preserve">Base de Données </w:t>
                          </w:r>
                        </w:p>
                        <w:p w14:paraId="6E71A611" w14:textId="7683CC99" w:rsidR="00CF7735" w:rsidRPr="00564F1C" w:rsidRDefault="00564F1C" w:rsidP="00564F1C">
                          <w:pP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u w:val="single"/>
                              <w:lang w:val="fr-FR"/>
                            </w:rPr>
                            <w:t>Projet </w:t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>:</w:t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i/>
                              <w:iCs/>
                              <w:color w:val="262626" w:themeColor="text1" w:themeTint="D9"/>
                              <w:sz w:val="24"/>
                              <w:szCs w:val="24"/>
                              <w:lang w:val="fr-FR"/>
                            </w:rPr>
                            <w:tab/>
                          </w:r>
                          <w:r w:rsidR="00CF7735" w:rsidRPr="00564F1C">
                            <w:rPr>
                              <w:b/>
                              <w:bCs/>
                              <w:color w:val="0D0D0D" w:themeColor="text1" w:themeTint="F2"/>
                              <w:sz w:val="24"/>
                              <w:szCs w:val="24"/>
                              <w:lang w:val="fr-FR"/>
                            </w:rPr>
                            <w:t>Moduler COVID19</w:t>
                          </w:r>
                        </w:p>
                        <w:p w14:paraId="7751CF71" w14:textId="424EC562" w:rsidR="00CF7735" w:rsidRDefault="00CF7735" w:rsidP="00564F1C">
                          <w:pPr>
                            <w:ind w:left="720" w:firstLine="720"/>
                            <w:rPr>
                              <w:color w:val="92D050"/>
                              <w:sz w:val="24"/>
                              <w:szCs w:val="24"/>
                              <w:lang w:val="fr-FR"/>
                            </w:rPr>
                          </w:pPr>
                          <w:r w:rsidRPr="00564F1C">
                            <w:rPr>
                              <w:color w:val="92D050"/>
                              <w:sz w:val="24"/>
                              <w:szCs w:val="24"/>
                              <w:lang w:val="fr-FR"/>
                            </w:rPr>
                            <w:t>Durée 31 jours</w:t>
                          </w:r>
                        </w:p>
                        <w:p w14:paraId="62F727A0" w14:textId="6405B099" w:rsidR="00F05492" w:rsidRPr="00F05492" w:rsidRDefault="00F05492" w:rsidP="00564F1C">
                          <w:pPr>
                            <w:ind w:left="720" w:firstLine="720"/>
                            <w:rPr>
                              <w:color w:val="C00000"/>
                              <w:sz w:val="24"/>
                              <w:szCs w:val="24"/>
                              <w:u w:val="single"/>
                              <w:lang w:val="fr-FR"/>
                            </w:rPr>
                          </w:pPr>
                          <w:r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 xml:space="preserve"> J -</w:t>
                          </w:r>
                          <w:r w:rsidR="002A6AC7"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>4</w:t>
                          </w:r>
                          <w:r>
                            <w:rPr>
                              <w:color w:val="C00000"/>
                              <w:sz w:val="24"/>
                              <w:szCs w:val="24"/>
                              <w:lang w:val="fr-FR"/>
                            </w:rPr>
                            <w:t xml:space="preserve"> (Décompte)</w:t>
                          </w:r>
                        </w:p>
                      </w:txbxContent>
                    </v:textbox>
                  </v:rect>
                  <v:rect id="Rectangle 3" o:spid="_x0000_s1042" style="position:absolute;left:31685;width:31560;height:14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" filled="f" strokecolor="#bfbfbf [2412]" strokeweight="1pt">
                    <v:textbox>
                      <w:txbxContent>
                        <w:p w14:paraId="1BE6653D" w14:textId="6728576A" w:rsidR="00CF7735" w:rsidRPr="00564F1C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Murphy</w:t>
                          </w:r>
                          <w:r w:rsidR="00BE0DC9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Antonio Evelin</w:t>
                          </w:r>
                          <w:r w:rsidR="00BE0DC9" w:rsidRPr="00BE0DC9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BE0DC9" w:rsidRPr="00BE0DC9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Kralinda</w:t>
                          </w:r>
                          <w:r w:rsidR="00BE0DC9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 </w:t>
                          </w:r>
                        </w:p>
                        <w:p w14:paraId="2FD9DB97" w14:textId="6DD763C3" w:rsidR="001B3CA2" w:rsidRDefault="00CF7735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Boubou Laye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Ndiay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</w:p>
                        <w:p w14:paraId="3DB898D3" w14:textId="4DAF909D" w:rsidR="00CF7735" w:rsidRPr="001B3CA2" w:rsidRDefault="001B3CA2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Dior </w:t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Pene</w:t>
                          </w:r>
                        </w:p>
                        <w:p w14:paraId="6FDFE115" w14:textId="6990F5C3" w:rsidR="00CF7735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Fatoumata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SOW</w:t>
                          </w:r>
                        </w:p>
                        <w:p w14:paraId="747BE6DD" w14:textId="79311D0B" w:rsidR="001B3CA2" w:rsidRPr="001B3CA2" w:rsidRDefault="001B3CA2" w:rsidP="001B3CA2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Sèdaminou   Ange </w:t>
                          </w:r>
                          <w:r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Tchegninou </w:t>
                          </w:r>
                        </w:p>
                        <w:p w14:paraId="23979A5F" w14:textId="26182AE7" w:rsidR="00CF7735" w:rsidRPr="00564F1C" w:rsidRDefault="00CF7735" w:rsidP="00CF7735">
                          <w:pPr>
                            <w:pStyle w:val="ListParagraph"/>
                            <w:numPr>
                              <w:ilvl w:val="0"/>
                              <w:numId w:val="2"/>
                            </w:numPr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</w:pPr>
                          <w:r w:rsidRPr="00564F1C">
                            <w:rPr>
                              <w:rFonts w:ascii="Tw Cen MT" w:hAnsi="Tw Cen MT" w:cstheme="minorHAnsi"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Papa Assane</w:t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 xml:space="preserve"> </w:t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="001B3CA2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ab/>
                          </w:r>
                          <w:r w:rsidRPr="00564F1C">
                            <w:rPr>
                              <w:rFonts w:ascii="Tw Cen MT" w:hAnsi="Tw Cen MT" w:cstheme="minorHAnsi"/>
                              <w:b/>
                              <w:bCs/>
                              <w:color w:val="000000" w:themeColor="text1"/>
                              <w:sz w:val="20"/>
                              <w:szCs w:val="28"/>
                              <w:lang w:val="fr-FR"/>
                            </w:rPr>
                            <w:t>Thiobane</w:t>
                          </w:r>
                        </w:p>
                        <w:p w14:paraId="063E50BB" w14:textId="77777777" w:rsidR="00CF7735" w:rsidRPr="00564F1C" w:rsidRDefault="00CF7735" w:rsidP="00564F1C">
                          <w:pPr>
                            <w:rPr>
                              <w:rFonts w:ascii="Tw Cen MT" w:hAnsi="Tw Cen MT" w:cstheme="minorHAnsi"/>
                              <w:color w:val="000000" w:themeColor="text1"/>
                              <w:sz w:val="18"/>
                              <w:szCs w:val="24"/>
                              <w:lang w:val="fr-FR"/>
                            </w:rPr>
                          </w:pPr>
                        </w:p>
                      </w:txbxContent>
                    </v:textbox>
                  </v:rect>
                </v:group>
                <v:rect id="Rectangle 1" o:spid="_x0000_s1043" style="position:absolute;left:55816;width:13329;height:2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>
                  <v:textbox>
                    <w:txbxContent>
                      <w:p w14:paraId="19C86C1A" w14:textId="1D285710" w:rsidR="00564F1C" w:rsidRPr="00564F1C" w:rsidRDefault="00564F1C" w:rsidP="00564F1C">
                        <w:pPr>
                          <w:jc w:val="both"/>
                          <w:rPr>
                            <w:b/>
                            <w:bCs/>
                            <w:color w:val="0D0D0D" w:themeColor="text1" w:themeTint="F2"/>
                          </w:rPr>
                        </w:pPr>
                        <w:r w:rsidRPr="00564F1C">
                          <w:rPr>
                            <w:color w:val="808080" w:themeColor="background1" w:themeShade="80"/>
                          </w:rPr>
                          <w:t>MASTER</w:t>
                        </w:r>
                        <w:r w:rsidRPr="00564F1C">
                          <w:rPr>
                            <w:i/>
                            <w:iCs/>
                            <w:color w:val="808080" w:themeColor="background1" w:themeShade="80"/>
                          </w:rPr>
                          <w:t xml:space="preserve"> </w:t>
                        </w:r>
                        <w:r w:rsidRPr="00564F1C">
                          <w:rPr>
                            <w:b/>
                            <w:bCs/>
                            <w:i/>
                            <w:iCs/>
                            <w:color w:val="808080" w:themeColor="background1" w:themeShade="80"/>
                          </w:rPr>
                          <w:t>GLSI</w:t>
                        </w:r>
                        <w:r w:rsidRPr="00564F1C">
                          <w:rPr>
                            <w:i/>
                            <w:iCs/>
                            <w:color w:val="808080" w:themeColor="background1" w:themeShade="80"/>
                          </w:rPr>
                          <w:t>-</w:t>
                        </w:r>
                        <w:r w:rsidRPr="00564F1C">
                          <w:rPr>
                            <w:color w:val="0D0D0D" w:themeColor="text1" w:themeTint="F2"/>
                          </w:rPr>
                          <w:t>2021</w:t>
                        </w:r>
                        <w:r w:rsidRPr="00564F1C">
                          <w:rPr>
                            <w:b/>
                            <w:bCs/>
                            <w:color w:val="0D0D0D" w:themeColor="text1" w:themeTint="F2"/>
                          </w:rPr>
                          <w:t xml:space="preserve"> </w:t>
                        </w:r>
                      </w:p>
                      <w:p w14:paraId="5B809DC0" w14:textId="77777777" w:rsidR="00564F1C" w:rsidRDefault="00564F1C" w:rsidP="00564F1C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6DEBB8D4" w14:textId="468113F8" w:rsidR="00CF7735" w:rsidRDefault="00CF7735"/>
    <w:p w14:paraId="3AD5F270" w14:textId="03DE40CD" w:rsidR="00CF7735" w:rsidRDefault="00CF7735"/>
    <w:p w14:paraId="6FF8E2C5" w14:textId="08A5AFCD" w:rsidR="00B806D9" w:rsidRDefault="00B806D9"/>
    <w:p w14:paraId="1F5E8452" w14:textId="465D24E2" w:rsidR="00CF7735" w:rsidRDefault="00CF7735"/>
    <w:p w14:paraId="0372FA32" w14:textId="37DCB84F" w:rsidR="00CF7735" w:rsidRDefault="00CF7735"/>
    <w:p w14:paraId="0EE718C3" w14:textId="4F2CB8A9" w:rsidR="00CF7735" w:rsidRDefault="00CF7735"/>
    <w:p w14:paraId="6B09C325" w14:textId="70906470" w:rsidR="00CF7735" w:rsidRDefault="00CF7735"/>
    <w:p w14:paraId="78878975" w14:textId="77777777" w:rsidR="00185706" w:rsidRDefault="00185706"/>
    <w:p w14:paraId="2EBFE37B" w14:textId="00CB3186" w:rsidR="00CF7735" w:rsidRDefault="00CF7735">
      <w:pPr>
        <w:rPr>
          <w:sz w:val="20"/>
          <w:szCs w:val="20"/>
          <w:lang w:val="fr-FR"/>
        </w:rPr>
      </w:pPr>
    </w:p>
    <w:p w14:paraId="0E3788F2" w14:textId="6AD11D7C" w:rsidR="00185706" w:rsidRDefault="00185706" w:rsidP="00185706">
      <w:pPr>
        <w:jc w:val="center"/>
        <w:rPr>
          <w:b/>
          <w:bCs/>
          <w:color w:val="538135" w:themeColor="accent6" w:themeShade="BF"/>
          <w:sz w:val="28"/>
          <w:szCs w:val="28"/>
          <w:lang w:val="fr-FR"/>
        </w:rPr>
      </w:pPr>
      <w:r w:rsidRPr="00185706">
        <w:rPr>
          <w:b/>
          <w:bCs/>
          <w:color w:val="538135" w:themeColor="accent6" w:themeShade="BF"/>
          <w:sz w:val="28"/>
          <w:szCs w:val="28"/>
          <w:lang w:val="fr-FR"/>
        </w:rPr>
        <w:t>PARTIE : ORGANISATION ET PLANIFICATION</w:t>
      </w:r>
    </w:p>
    <w:p w14:paraId="7364FF14" w14:textId="40C02C98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277B9C89" w14:textId="6EE49A17" w:rsidR="004D5059" w:rsidRDefault="004D5059" w:rsidP="004D5059">
      <w:pPr>
        <w:rPr>
          <w:b/>
          <w:bCs/>
          <w:sz w:val="20"/>
          <w:szCs w:val="20"/>
          <w:lang w:val="fr-FR"/>
        </w:rPr>
      </w:pPr>
      <w:r>
        <w:rPr>
          <w:b/>
          <w:bCs/>
          <w:sz w:val="20"/>
          <w:szCs w:val="20"/>
          <w:lang w:val="fr-FR"/>
        </w:rPr>
        <w:t>Etape 1 :</w:t>
      </w:r>
      <w:r w:rsidR="005341C2">
        <w:rPr>
          <w:b/>
          <w:bCs/>
          <w:sz w:val="20"/>
          <w:szCs w:val="20"/>
          <w:lang w:val="fr-FR"/>
        </w:rPr>
        <w:t xml:space="preserve"> Data Acquisition</w:t>
      </w:r>
    </w:p>
    <w:p w14:paraId="24C19BD8" w14:textId="1C67CD6D" w:rsidR="004D5059" w:rsidRPr="00FC4FAF" w:rsidRDefault="00ED7215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Création du dossier </w:t>
      </w:r>
      <w:proofErr w:type="spellStart"/>
      <w:r w:rsidR="001660D1">
        <w:rPr>
          <w:sz w:val="20"/>
          <w:szCs w:val="20"/>
          <w:lang w:val="fr-FR"/>
        </w:rPr>
        <w:t>Data_Acquisition</w:t>
      </w:r>
      <w:proofErr w:type="spellEnd"/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>: BOUBOU - MURPHY</w:t>
      </w:r>
    </w:p>
    <w:p w14:paraId="56B04264" w14:textId="1D84A8CF" w:rsidR="00FC4FAF" w:rsidRPr="004D5059" w:rsidRDefault="00FC4FA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 la base de données et UML</w:t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  <w:t>: BOUBOU - MURPHY</w:t>
      </w:r>
    </w:p>
    <w:p w14:paraId="20617AC9" w14:textId="77777777" w:rsidR="00FC4FAF" w:rsidRPr="001660D1" w:rsidRDefault="00FC4FAF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148062F" w14:textId="5A1D4A4D" w:rsidR="001660D1" w:rsidRPr="005341C2" w:rsidRDefault="001660D1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des fonctions (</w:t>
      </w:r>
      <w:proofErr w:type="spellStart"/>
      <w:r>
        <w:rPr>
          <w:sz w:val="20"/>
          <w:szCs w:val="20"/>
          <w:lang w:val="fr-FR"/>
        </w:rPr>
        <w:t>Telechargement</w:t>
      </w:r>
      <w:proofErr w:type="spellEnd"/>
      <w:r>
        <w:rPr>
          <w:sz w:val="20"/>
          <w:szCs w:val="20"/>
          <w:lang w:val="fr-FR"/>
        </w:rPr>
        <w:t>)</w:t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>: ANGE - PAPA</w:t>
      </w:r>
    </w:p>
    <w:p w14:paraId="145F2383" w14:textId="695A7FF2" w:rsidR="005341C2" w:rsidRPr="00B63DD3" w:rsidRDefault="001660D1" w:rsidP="004D5059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>Création des fonction</w:t>
      </w:r>
      <w:r w:rsidR="00B63DD3">
        <w:rPr>
          <w:sz w:val="20"/>
          <w:szCs w:val="20"/>
          <w:lang w:val="fr-FR"/>
        </w:rPr>
        <w:t>s</w:t>
      </w:r>
      <w:r>
        <w:rPr>
          <w:sz w:val="20"/>
          <w:szCs w:val="20"/>
          <w:lang w:val="fr-FR"/>
        </w:rPr>
        <w:t xml:space="preserve"> (Parcours, Extraction)</w:t>
      </w:r>
      <w:r w:rsidR="009A69AB">
        <w:rPr>
          <w:sz w:val="20"/>
          <w:szCs w:val="20"/>
          <w:lang w:val="fr-FR"/>
        </w:rPr>
        <w:tab/>
      </w:r>
      <w:r w:rsidR="00FC4FAF">
        <w:rPr>
          <w:sz w:val="20"/>
          <w:szCs w:val="20"/>
          <w:lang w:val="fr-FR"/>
        </w:rPr>
        <w:tab/>
        <w:t>: DIOR - FATOUMATA</w:t>
      </w:r>
    </w:p>
    <w:p w14:paraId="3F41FBCB" w14:textId="146A4600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4C0C2BE4" w14:textId="77777777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46250A6E" w14:textId="160E00F2" w:rsid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673FEC7D" w14:textId="0FCD1D83" w:rsidR="00ED7215" w:rsidRDefault="00ED7215" w:rsidP="00ED7215">
      <w:pPr>
        <w:rPr>
          <w:b/>
          <w:bCs/>
          <w:sz w:val="20"/>
          <w:szCs w:val="20"/>
          <w:lang w:val="fr-FR"/>
        </w:rPr>
      </w:pPr>
      <w:r>
        <w:rPr>
          <w:b/>
          <w:bCs/>
          <w:sz w:val="20"/>
          <w:szCs w:val="20"/>
          <w:lang w:val="fr-FR"/>
        </w:rPr>
        <w:t xml:space="preserve">Etape 2 : </w:t>
      </w:r>
      <w:r w:rsidR="00B63DD3">
        <w:rPr>
          <w:b/>
          <w:bCs/>
          <w:sz w:val="20"/>
          <w:szCs w:val="20"/>
          <w:lang w:val="fr-FR"/>
        </w:rPr>
        <w:t>Data Loader</w:t>
      </w:r>
    </w:p>
    <w:p w14:paraId="1A607358" w14:textId="0D575CA8" w:rsidR="00ED7215" w:rsidRPr="005341C2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135BB15" w14:textId="77777777" w:rsidR="00ED7215" w:rsidRPr="004D5059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0556CC61" w14:textId="236FA68B" w:rsidR="00ED7215" w:rsidRPr="004D5059" w:rsidRDefault="00ED7215" w:rsidP="00ED7215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3246F55E" w14:textId="77777777" w:rsidR="00ED7215" w:rsidRPr="00ED7215" w:rsidRDefault="00ED7215" w:rsidP="00ED7215">
      <w:pPr>
        <w:rPr>
          <w:b/>
          <w:bCs/>
          <w:sz w:val="20"/>
          <w:szCs w:val="20"/>
          <w:lang w:val="fr-FR"/>
        </w:rPr>
      </w:pPr>
    </w:p>
    <w:p w14:paraId="1C346DD4" w14:textId="22662653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43D8FC7E" w14:textId="34A02A96" w:rsidR="004D5059" w:rsidRDefault="004D5059" w:rsidP="004D5059">
      <w:pPr>
        <w:rPr>
          <w:b/>
          <w:bCs/>
          <w:sz w:val="20"/>
          <w:szCs w:val="20"/>
          <w:lang w:val="fr-FR"/>
        </w:rPr>
      </w:pPr>
    </w:p>
    <w:p w14:paraId="7F8E7DD3" w14:textId="187E16D8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383F1471" w14:textId="670000D3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062C8D53" w14:textId="7636677D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202D2B69" w14:textId="7FE71E80" w:rsidR="00FC4FAF" w:rsidRDefault="00FC4FAF" w:rsidP="004D5059">
      <w:pPr>
        <w:rPr>
          <w:b/>
          <w:bCs/>
          <w:sz w:val="20"/>
          <w:szCs w:val="20"/>
          <w:lang w:val="fr-FR"/>
        </w:rPr>
      </w:pPr>
    </w:p>
    <w:p w14:paraId="4D8797C5" w14:textId="77777777" w:rsidR="0014745F" w:rsidRPr="0014745F" w:rsidRDefault="0014745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</w:p>
    <w:p w14:paraId="2DFB1BAF" w14:textId="28187685" w:rsidR="00FC4FAF" w:rsidRPr="00ED7215" w:rsidRDefault="00FC4FAF" w:rsidP="00FC4FAF">
      <w:pPr>
        <w:pStyle w:val="ListParagraph"/>
        <w:numPr>
          <w:ilvl w:val="0"/>
          <w:numId w:val="5"/>
        </w:numPr>
        <w:rPr>
          <w:b/>
          <w:bCs/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Architecture technique </w:t>
      </w:r>
    </w:p>
    <w:p w14:paraId="608A2004" w14:textId="77777777" w:rsidR="00FC4FAF" w:rsidRPr="004D5059" w:rsidRDefault="00FC4FAF" w:rsidP="004D5059">
      <w:pPr>
        <w:rPr>
          <w:b/>
          <w:bCs/>
          <w:sz w:val="20"/>
          <w:szCs w:val="20"/>
          <w:lang w:val="fr-FR"/>
        </w:rPr>
      </w:pPr>
    </w:p>
    <w:sectPr w:rsidR="00FC4FAF" w:rsidRPr="004D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27AC63" w14:textId="77777777" w:rsidR="00931863" w:rsidRDefault="00931863" w:rsidP="00564F1C">
      <w:r>
        <w:separator/>
      </w:r>
    </w:p>
  </w:endnote>
  <w:endnote w:type="continuationSeparator" w:id="0">
    <w:p w14:paraId="57D752AB" w14:textId="77777777" w:rsidR="00931863" w:rsidRDefault="00931863" w:rsidP="00564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C019E" w14:textId="77777777" w:rsidR="00931863" w:rsidRDefault="00931863" w:rsidP="00564F1C">
      <w:r>
        <w:separator/>
      </w:r>
    </w:p>
  </w:footnote>
  <w:footnote w:type="continuationSeparator" w:id="0">
    <w:p w14:paraId="6F4FA7A2" w14:textId="77777777" w:rsidR="00931863" w:rsidRDefault="00931863" w:rsidP="00564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C1144"/>
    <w:multiLevelType w:val="hybridMultilevel"/>
    <w:tmpl w:val="8F481FCC"/>
    <w:lvl w:ilvl="0" w:tplc="4C06056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68798B"/>
    <w:multiLevelType w:val="hybridMultilevel"/>
    <w:tmpl w:val="ED8C95AA"/>
    <w:lvl w:ilvl="0" w:tplc="057CA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613CD"/>
    <w:multiLevelType w:val="hybridMultilevel"/>
    <w:tmpl w:val="9306F22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5541D"/>
    <w:multiLevelType w:val="hybridMultilevel"/>
    <w:tmpl w:val="60AABA56"/>
    <w:lvl w:ilvl="0" w:tplc="2CA8759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8309AD"/>
    <w:multiLevelType w:val="hybridMultilevel"/>
    <w:tmpl w:val="CF78A43A"/>
    <w:lvl w:ilvl="0" w:tplc="19E001D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D53"/>
    <w:rsid w:val="00042D94"/>
    <w:rsid w:val="00112103"/>
    <w:rsid w:val="0014745F"/>
    <w:rsid w:val="001660D1"/>
    <w:rsid w:val="00185706"/>
    <w:rsid w:val="001B3CA2"/>
    <w:rsid w:val="001E01C8"/>
    <w:rsid w:val="001F474B"/>
    <w:rsid w:val="00200D53"/>
    <w:rsid w:val="00252827"/>
    <w:rsid w:val="00266B31"/>
    <w:rsid w:val="002A6AC7"/>
    <w:rsid w:val="00351B27"/>
    <w:rsid w:val="0038437F"/>
    <w:rsid w:val="003D690F"/>
    <w:rsid w:val="004659AA"/>
    <w:rsid w:val="004D5059"/>
    <w:rsid w:val="005140E4"/>
    <w:rsid w:val="005341C2"/>
    <w:rsid w:val="00564F1C"/>
    <w:rsid w:val="00636302"/>
    <w:rsid w:val="00702357"/>
    <w:rsid w:val="007636DD"/>
    <w:rsid w:val="0077184A"/>
    <w:rsid w:val="007C028E"/>
    <w:rsid w:val="00806FB2"/>
    <w:rsid w:val="008270F1"/>
    <w:rsid w:val="00886992"/>
    <w:rsid w:val="008A511A"/>
    <w:rsid w:val="008E79C8"/>
    <w:rsid w:val="00931863"/>
    <w:rsid w:val="009A69AB"/>
    <w:rsid w:val="009B0AF0"/>
    <w:rsid w:val="009F05DA"/>
    <w:rsid w:val="00A962C5"/>
    <w:rsid w:val="00AF1DB5"/>
    <w:rsid w:val="00B60557"/>
    <w:rsid w:val="00B63DD3"/>
    <w:rsid w:val="00B70509"/>
    <w:rsid w:val="00B720D7"/>
    <w:rsid w:val="00B806D9"/>
    <w:rsid w:val="00BD2857"/>
    <w:rsid w:val="00BE0DC9"/>
    <w:rsid w:val="00BF6403"/>
    <w:rsid w:val="00C44143"/>
    <w:rsid w:val="00CF7735"/>
    <w:rsid w:val="00D27772"/>
    <w:rsid w:val="00D751C9"/>
    <w:rsid w:val="00E35BD7"/>
    <w:rsid w:val="00E56E12"/>
    <w:rsid w:val="00E60F2A"/>
    <w:rsid w:val="00E86442"/>
    <w:rsid w:val="00E87C1A"/>
    <w:rsid w:val="00ED7215"/>
    <w:rsid w:val="00F05492"/>
    <w:rsid w:val="00F66231"/>
    <w:rsid w:val="00F8349D"/>
    <w:rsid w:val="00FA2F6B"/>
    <w:rsid w:val="00FC4FAF"/>
    <w:rsid w:val="00FF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85FD"/>
  <w15:chartTrackingRefBased/>
  <w15:docId w15:val="{397D3279-2295-4540-880C-FB44CB7F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7735"/>
    <w:pPr>
      <w:spacing w:after="160" w:line="259" w:lineRule="auto"/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564F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4F1C"/>
  </w:style>
  <w:style w:type="paragraph" w:styleId="Footer">
    <w:name w:val="footer"/>
    <w:basedOn w:val="Normal"/>
    <w:link w:val="FooterChar"/>
    <w:uiPriority w:val="99"/>
    <w:unhideWhenUsed/>
    <w:rsid w:val="00564F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F1C"/>
  </w:style>
  <w:style w:type="character" w:styleId="Hyperlink">
    <w:name w:val="Hyperlink"/>
    <w:basedOn w:val="DefaultParagraphFont"/>
    <w:uiPriority w:val="99"/>
    <w:unhideWhenUsed/>
    <w:rsid w:val="00C441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1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F47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Sèdam Tchégninou</dc:creator>
  <cp:keywords/>
  <dc:description/>
  <cp:lastModifiedBy>Sèdam Tchégninou</cp:lastModifiedBy>
  <cp:revision>30</cp:revision>
  <dcterms:created xsi:type="dcterms:W3CDTF">2021-03-10T20:41:00Z</dcterms:created>
  <dcterms:modified xsi:type="dcterms:W3CDTF">2021-04-06T23:50:00Z</dcterms:modified>
</cp:coreProperties>
</file>