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6E83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A35208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8EF0D3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3B98222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EC1FDA8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32D15C8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3A98E52" w14:textId="77777777"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C5B296" w14:textId="77777777"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60F351" w14:textId="77777777"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34790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BD30AF" w14:textId="77777777" w:rsidR="001D1AAD" w:rsidRP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1D1A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57018D74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D1AAD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19C79D9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AFB6A74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F97EB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E3D98D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DE57E" w14:textId="77777777" w:rsidR="001D1AAD" w:rsidRDefault="001D1AAD" w:rsidP="001D1A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F9E280" w14:textId="77777777" w:rsidR="001D1AAD" w:rsidRDefault="001D1AAD" w:rsidP="001D1A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473062A" w14:textId="68689E48"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1D1AAD">
        <w:rPr>
          <w:color w:val="000000" w:themeColor="text1"/>
          <w:sz w:val="28"/>
          <w:szCs w:val="28"/>
          <w:u w:val="single"/>
        </w:rPr>
        <w:t>20</w:t>
      </w:r>
      <w:r w:rsidR="00531DF1">
        <w:rPr>
          <w:color w:val="000000" w:themeColor="text1"/>
          <w:sz w:val="28"/>
          <w:szCs w:val="28"/>
          <w:u w:val="single"/>
        </w:rPr>
        <w:t>4</w:t>
      </w:r>
      <w:r w:rsidRPr="001D1AAD">
        <w:rPr>
          <w:color w:val="000000" w:themeColor="text1"/>
          <w:sz w:val="28"/>
          <w:szCs w:val="28"/>
          <w:u w:val="single"/>
        </w:rPr>
        <w:t>-52-00</w:t>
      </w:r>
    </w:p>
    <w:p w14:paraId="7BC065E7" w14:textId="55665C80" w:rsidR="001D1AAD" w:rsidRPr="001D1AAD" w:rsidRDefault="00531DF1" w:rsidP="001D1AAD">
      <w:pPr>
        <w:pStyle w:val="a3"/>
        <w:spacing w:before="0" w:beforeAutospacing="0" w:after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Малахов Егор Романович</w:t>
      </w:r>
    </w:p>
    <w:p w14:paraId="1F123772" w14:textId="77777777"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8E5D2E1" w14:textId="77777777"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3D7B9A3" w14:textId="77777777" w:rsidR="001D1AAD" w:rsidRDefault="001D1AAD" w:rsidP="001D1A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5F96906" w14:textId="77777777"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3ED79C" w14:textId="77777777" w:rsidR="001D1AAD" w:rsidRDefault="001D1AAD" w:rsidP="001D1A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239A3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CA045F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7168867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67BB3BA" w14:textId="77777777" w:rsidR="001D1AAD" w:rsidRDefault="001D1AAD" w:rsidP="001D1A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32AADE62" w14:textId="77777777" w:rsidR="001D1AAD" w:rsidRDefault="001D1AAD" w:rsidP="001D1AA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221A16" w14:textId="77777777"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1.Цель работы</w:t>
      </w:r>
    </w:p>
    <w:p w14:paraId="174F9895" w14:textId="77777777" w:rsidR="001D1AAD" w:rsidRDefault="001D1AAD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39D56C1" w14:textId="582BDE70" w:rsidR="001D1AAD" w:rsidRDefault="001D1AAD" w:rsidP="001D1AAD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 </w:t>
      </w:r>
      <w:r w:rsidR="00FF35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</w:t>
      </w:r>
      <w:r w:rsidR="00531D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</w:t>
      </w:r>
    </w:p>
    <w:p w14:paraId="26162705" w14:textId="52F77769" w:rsidR="001D1AAD" w:rsidRDefault="001D1AAD" w:rsidP="001D1AAD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E3BCCA" w14:textId="77777777" w:rsidR="001D1AAD" w:rsidRDefault="001D1AAD" w:rsidP="00531DF1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Описание алгоритма</w:t>
      </w:r>
    </w:p>
    <w:p w14:paraId="4DCE6048" w14:textId="77777777"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данной программе использу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ются такие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функции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как: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dobavitdo</w:t>
      </w:r>
      <w:r w:rsidR="00550609" w:rsidRP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50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добавляет число до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dobavitposle</w:t>
      </w:r>
      <w:r w:rsidR="007E1089"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(добавляет число после выбранного элемента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udalenie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Удаление записей из списка), 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poisk</w:t>
      </w:r>
      <w:r w:rsidR="007E1089" w:rsidRP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7E10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поиск элемента списка)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работы с двухсвязным списком. Так же в ней используется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581E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исходя из условии выполнения задания. Она упрощает работу с программой.</w:t>
      </w:r>
    </w:p>
    <w:p w14:paraId="01508E44" w14:textId="77777777" w:rsidR="00581E37" w:rsidRDefault="00581E3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A6E6D98" w14:textId="77777777" w:rsidR="001D1AAD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4.Код программы</w:t>
      </w:r>
    </w:p>
    <w:p w14:paraId="496F1E1C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46E2FEDC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D5828A0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14:paraId="0A1B286B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MAX_SIZE = 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A3D61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B41880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C0C73E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ElementType 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7F67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Node =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647AD1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data: ElementType;</w:t>
      </w:r>
    </w:p>
    <w:p w14:paraId="36C928F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prev: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5A09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5F7DC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6A085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CF273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820E7A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list: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Node;</w:t>
      </w:r>
    </w:p>
    <w:p w14:paraId="4164277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head: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4A0D3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tail: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E9D7C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082DE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7039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14:paraId="06B1829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2EA857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0ECDB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F6DB1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40EE7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F09C3B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list[i].prev := i -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A5436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list[i].next := i +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189C8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3A423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list[MAX_SIZE].next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0AD08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EFC79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94DF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getFreeNode: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1C43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92569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free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0FBC9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getFreeNode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36C1A98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E91188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67ACC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getFreeNode := free;</w:t>
      </w:r>
    </w:p>
    <w:p w14:paraId="275BC95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free := list[free].next;</w:t>
      </w:r>
    </w:p>
    <w:p w14:paraId="074835A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3DE9E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4243C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2E86C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releaseNode(index: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F457C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2D859F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list[index].prev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FF349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list[index].next := free;</w:t>
      </w:r>
    </w:p>
    <w:p w14:paraId="2990532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free := index;</w:t>
      </w:r>
    </w:p>
    <w:p w14:paraId="20D1D22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78391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32610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addToBeginning(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14:paraId="76C0015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000CE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B802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6F9B7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14:paraId="4AAC6C5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3C60BE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FC411E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F0D65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list[index].prev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5AA8D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head;</w:t>
      </w:r>
    </w:p>
    <w:p w14:paraId="620BD13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A65082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list[head].prev := index;</w:t>
      </w:r>
    </w:p>
    <w:p w14:paraId="10F6F20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head := index;</w:t>
      </w:r>
    </w:p>
    <w:p w14:paraId="6CB0989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DDAB7B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head;</w:t>
      </w:r>
    </w:p>
    <w:p w14:paraId="5AC6BFD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B9BB0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499A7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B6CE2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addToEnd(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14:paraId="330F4D4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13EBC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49862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ACD4C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14:paraId="746A74E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313DA1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BA2C7A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list[index].data :=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D1171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list[index].prev := tail;</w:t>
      </w:r>
    </w:p>
    <w:p w14:paraId="466FE8F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list[index].next :=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49C94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FBBE92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list[tail].next := index;</w:t>
      </w:r>
    </w:p>
    <w:p w14:paraId="66EBA19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tail := index;</w:t>
      </w:r>
    </w:p>
    <w:p w14:paraId="78A392A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63DADE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tail;</w:t>
      </w:r>
    </w:p>
    <w:p w14:paraId="7744D7A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12C52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21C00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D0D77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dobavitdo(existingValue: ElementType; newValue: ElementType);</w:t>
      </w:r>
    </w:p>
    <w:p w14:paraId="11E69A9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6C4783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44405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649D6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14:paraId="29F7257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existingValue)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648CF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14:paraId="7181821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680DA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2DFEE1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14:paraId="63BD09C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2DA81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097123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list[index].data := newValue;</w:t>
      </w:r>
    </w:p>
    <w:p w14:paraId="3EA28BD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list[index].prev := list[currentNode].prev;</w:t>
      </w:r>
    </w:p>
    <w:p w14:paraId="7CDC8CD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currentNode;</w:t>
      </w:r>
    </w:p>
    <w:p w14:paraId="34147E4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list[currentNode].prev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3C759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list[list[currentNode].prev].next := index</w:t>
      </w:r>
    </w:p>
    <w:p w14:paraId="5777932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155C1B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index;</w:t>
      </w:r>
    </w:p>
    <w:p w14:paraId="71F6902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list[currentNode].prev := index;</w:t>
      </w:r>
    </w:p>
    <w:p w14:paraId="1B052B3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57D15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06FA2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88F0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4C57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dobavitPosle(existingValue: ElementType; newValue: ElementType);</w:t>
      </w:r>
    </w:p>
    <w:p w14:paraId="0028DEC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AF6F24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index, 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BA396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93A27C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14:paraId="07159A1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existingValue)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C5748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14:paraId="4C13D81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0552ED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EF3A59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index := getFreeNode;</w:t>
      </w:r>
    </w:p>
    <w:p w14:paraId="7424220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93ABC7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D5CEB2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list[index].data := newValue;</w:t>
      </w:r>
    </w:p>
    <w:p w14:paraId="00B74EA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list[index].prev := currentNode;</w:t>
      </w:r>
    </w:p>
    <w:p w14:paraId="1350473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list[index].next := list[currentNode].next;</w:t>
      </w:r>
    </w:p>
    <w:p w14:paraId="09C7C7F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list[currentNode].next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list[list[currentNode].next].prev := index</w:t>
      </w:r>
    </w:p>
    <w:p w14:paraId="504F37A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index;</w:t>
      </w:r>
    </w:p>
    <w:p w14:paraId="0A1770A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list[currentNode].next := index;</w:t>
      </w:r>
    </w:p>
    <w:p w14:paraId="40498A7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50C75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FD7BC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833DB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E371F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udalenie(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 ElementType);</w:t>
      </w:r>
    </w:p>
    <w:p w14:paraId="399709E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64F86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9B6F4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09A0A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14:paraId="7064418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132368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14:paraId="0E6391B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DA192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604012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list[currentNode].prev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2AD050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list[list[currentNode].prev].next := list[currentNode].next</w:t>
      </w:r>
    </w:p>
    <w:p w14:paraId="12A742C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5B88BB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head := list[currentNode].next;</w:t>
      </w:r>
    </w:p>
    <w:p w14:paraId="03D53F7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list[currentNode].next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6F019A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list[list[currentNode].next].prev := list[currentNode].prev</w:t>
      </w:r>
    </w:p>
    <w:p w14:paraId="64153E0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DF9D0B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tail := list[currentNode].prev;</w:t>
      </w:r>
    </w:p>
    <w:p w14:paraId="13C8B01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releaseNode(currentNode);</w:t>
      </w:r>
    </w:p>
    <w:p w14:paraId="1518DB6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A6690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17B3C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9379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poisk(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ElementType):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B70C5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2629B4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EB31D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8E37FB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14:paraId="5AA73FF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(list[currentNode].data &lt;&gt;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4D87D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list[currentNode].next;</w:t>
      </w:r>
    </w:p>
    <w:p w14:paraId="0261749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poisk := 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C36A4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D0E4F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EC809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displayList;</w:t>
      </w:r>
    </w:p>
    <w:p w14:paraId="3A0D144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2D03E0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currentNode: 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E7DED8" w14:textId="77777777" w:rsidR="009B73BE" w:rsidRPr="00531DF1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1D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5CD192" w14:textId="77777777" w:rsidR="009B73BE" w:rsidRPr="00531DF1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D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списка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E0A45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currentNode := head;</w:t>
      </w:r>
    </w:p>
    <w:p w14:paraId="530E1A7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currentNode &lt;&gt;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1B08A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B28917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print(list[currentNode].data);</w:t>
      </w:r>
    </w:p>
    <w:p w14:paraId="4E615A0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currentNode := list[currentNode].next;</w:t>
      </w:r>
    </w:p>
    <w:p w14:paraId="07C853B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3FF5F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println();</w:t>
      </w:r>
    </w:p>
    <w:p w14:paraId="4FCBA27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25006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8E5B3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4D61D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initializeList;</w:t>
      </w:r>
    </w:p>
    <w:p w14:paraId="53AF0C1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05EF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g: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;g:=random(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F73C6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9D5618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r:=random(-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0B92F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addtobeginning(r);</w:t>
      </w:r>
    </w:p>
    <w:p w14:paraId="59130C6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CF244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displayList;</w:t>
      </w:r>
    </w:p>
    <w:p w14:paraId="07B0A539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BF29D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26B5D8EE" w14:textId="77777777" w:rsidR="009B73BE" w:rsidRPr="00531DF1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531DF1">
        <w:rPr>
          <w:rFonts w:ascii="Courier New" w:hAnsi="Courier New" w:cs="Courier New"/>
          <w:color w:val="000000"/>
          <w:sz w:val="20"/>
          <w:szCs w:val="20"/>
        </w:rPr>
        <w:t>(</w:t>
      </w:r>
      <w:r w:rsidRPr="00531DF1">
        <w:rPr>
          <w:rFonts w:ascii="Courier New" w:hAnsi="Courier New" w:cs="Courier New"/>
          <w:color w:val="0000FF"/>
          <w:sz w:val="20"/>
          <w:szCs w:val="20"/>
        </w:rPr>
        <w:t>'1.</w:t>
      </w:r>
      <w:r>
        <w:rPr>
          <w:rFonts w:ascii="Courier New" w:hAnsi="Courier New" w:cs="Courier New"/>
          <w:color w:val="0000FF"/>
          <w:sz w:val="20"/>
          <w:szCs w:val="20"/>
        </w:rPr>
        <w:t>Добавить</w:t>
      </w:r>
      <w:r w:rsidRPr="00531DF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531DF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</w:t>
      </w:r>
      <w:r w:rsidRPr="00531DF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начало</w:t>
      </w:r>
      <w:r w:rsidRPr="00531DF1">
        <w:rPr>
          <w:rFonts w:ascii="Courier New" w:hAnsi="Courier New" w:cs="Courier New"/>
          <w:color w:val="0000FF"/>
          <w:sz w:val="20"/>
          <w:szCs w:val="20"/>
        </w:rPr>
        <w:t>'</w:t>
      </w:r>
      <w:r w:rsidRPr="00531DF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FED8A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31DF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println(</w:t>
      </w:r>
      <w:r>
        <w:rPr>
          <w:rFonts w:ascii="Courier New" w:hAnsi="Courier New" w:cs="Courier New"/>
          <w:color w:val="0000FF"/>
          <w:sz w:val="20"/>
          <w:szCs w:val="20"/>
        </w:rPr>
        <w:t>'2.Добавить элемент в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8A11E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'3.Вставить после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2A01DF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'4.Вставить перед элементом'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69929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'5.Найти элемент в списке'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E88DE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'6.Удалить элемент'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5597B9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println(</w:t>
      </w:r>
      <w:r>
        <w:rPr>
          <w:rFonts w:ascii="Courier New" w:hAnsi="Courier New" w:cs="Courier New"/>
          <w:color w:val="0000FF"/>
          <w:sz w:val="20"/>
          <w:szCs w:val="20"/>
        </w:rPr>
        <w:t>'0.Выход'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A5D56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read(c);</w:t>
      </w:r>
    </w:p>
    <w:p w14:paraId="24CB90D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308192A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5E4E49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235F3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085DF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addtobeginning(el);</w:t>
      </w:r>
    </w:p>
    <w:p w14:paraId="150A24F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14:paraId="4139468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53ED0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BA128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65496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el:=readinteger(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BD495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addtoend(el);</w:t>
      </w:r>
    </w:p>
    <w:p w14:paraId="08B33114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14:paraId="5D6E6EA8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980B2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3F1CFF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el,aft: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C4BC28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el:=readinteger(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731A8F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aft:=readinteger(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элемент, после которого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E9321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dobavitPosle(aft, el);</w:t>
      </w:r>
    </w:p>
    <w:p w14:paraId="3DEF0EC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14:paraId="17171EE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903E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E8283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el,bef: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5B715E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el:=readinteger(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8DD25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bef:=readinteger(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элемент, перед которым вставить: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89E8C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dobavitdo(bef, el);</w:t>
      </w:r>
    </w:p>
    <w:p w14:paraId="18172CF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displayList;</w:t>
      </w:r>
    </w:p>
    <w:p w14:paraId="4C25AE5E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9F186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E78E3F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CF4B4F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fl: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88ECD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el:=readinteger(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F2D777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fl:=poisk(el);</w:t>
      </w:r>
    </w:p>
    <w:p w14:paraId="5B409E29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0000FF"/>
          <w:sz w:val="20"/>
          <w:szCs w:val="20"/>
        </w:rPr>
        <w:t>'Элемент в списке присутствует'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0071FF" w14:textId="77777777" w:rsid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print(</w:t>
      </w:r>
      <w:r>
        <w:rPr>
          <w:rFonts w:ascii="Courier New" w:hAnsi="Courier New" w:cs="Courier New"/>
          <w:color w:val="0000FF"/>
          <w:sz w:val="20"/>
          <w:szCs w:val="20"/>
        </w:rPr>
        <w:t>'Элемент в списке отсутствует'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21B15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println();</w:t>
      </w:r>
    </w:p>
    <w:p w14:paraId="1475A722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99872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E32400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var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el:</w:t>
      </w:r>
      <w:r w:rsidRPr="009B73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E8C5A4" w14:textId="77777777" w:rsidR="009B73BE" w:rsidRPr="00531DF1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el:=readinteger(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531DF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F303AA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udalenie(el);</w:t>
      </w:r>
    </w:p>
    <w:p w14:paraId="61E0577D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displayList;</w:t>
      </w:r>
    </w:p>
    <w:p w14:paraId="7689423B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EB9E3" w14:textId="77777777" w:rsidR="009B73BE" w:rsidRPr="009B73BE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B73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EDF508" w14:textId="77777777" w:rsidR="009B73BE" w:rsidRPr="00531DF1" w:rsidRDefault="009B73BE" w:rsidP="009B73B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3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31DF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531DF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31D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DE1D42" w14:textId="77777777" w:rsidR="00581E37" w:rsidRPr="009B73BE" w:rsidRDefault="009B73BE" w:rsidP="009B73BE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581E37" w:rsidRPr="009B73BE">
        <w:rPr>
          <w:rFonts w:ascii="Arial" w:hAnsi="Arial" w:cs="Arial"/>
          <w:color w:val="000000"/>
        </w:rPr>
        <w:br w:type="page"/>
      </w:r>
    </w:p>
    <w:p w14:paraId="54152F4A" w14:textId="77777777" w:rsidR="00581E37" w:rsidRPr="00581E37" w:rsidRDefault="00581E37" w:rsidP="00581E37">
      <w:p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5.Результат выполнение программы</w:t>
      </w:r>
    </w:p>
    <w:p w14:paraId="4BC3FA35" w14:textId="77777777" w:rsidR="001D1AAD" w:rsidRDefault="001D1AAD" w:rsidP="001D1AAD">
      <w:pPr>
        <w:jc w:val="center"/>
        <w:rPr>
          <w:color w:val="000000" w:themeColor="text1"/>
          <w:sz w:val="28"/>
          <w:szCs w:val="28"/>
        </w:rPr>
      </w:pPr>
    </w:p>
    <w:p w14:paraId="3862924E" w14:textId="77777777" w:rsidR="001D1AAD" w:rsidRDefault="0006735F" w:rsidP="00581E37">
      <w:pPr>
        <w:spacing w:line="360" w:lineRule="auto"/>
        <w:contextualSpacing/>
        <w:jc w:val="center"/>
      </w:pPr>
      <w:r w:rsidRPr="0006735F">
        <w:rPr>
          <w:noProof/>
        </w:rPr>
        <w:drawing>
          <wp:inline distT="0" distB="0" distL="0" distR="0" wp14:anchorId="147D2E33" wp14:editId="216229E1">
            <wp:extent cx="2105319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8604" w14:textId="77777777" w:rsidR="00581E37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0E890C77" w14:textId="77777777" w:rsidR="00581E37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D5DED" wp14:editId="263927FD">
            <wp:extent cx="2143424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EFDF" w14:textId="77777777" w:rsidR="0006735F" w:rsidRDefault="00581E37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0A921229" w14:textId="77777777" w:rsidR="0006735F" w:rsidRDefault="0006735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F61B3" w14:textId="77777777"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BFD50C" wp14:editId="4F5D19C8">
            <wp:extent cx="2333951" cy="1867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959" w14:textId="77777777"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14:paraId="13B03373" w14:textId="77777777"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673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2E134" wp14:editId="06764FAD">
            <wp:extent cx="2105319" cy="199100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8DA1" w14:textId="77777777"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01F044F1" w14:textId="77777777" w:rsidR="0006735F" w:rsidRDefault="0006735F" w:rsidP="0058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9170CB" w14:textId="77777777" w:rsidR="00DA3654" w:rsidRDefault="00581E37" w:rsidP="007E1089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E1089">
        <w:rPr>
          <w:rFonts w:ascii="Times New Roman" w:hAnsi="Times New Roman" w:cs="Times New Roman"/>
          <w:sz w:val="28"/>
          <w:szCs w:val="28"/>
        </w:rPr>
        <w:t xml:space="preserve"> </w:t>
      </w:r>
      <w:r w:rsidR="00DA3654">
        <w:rPr>
          <w:rFonts w:ascii="Times New Roman" w:hAnsi="Times New Roman" w:cs="Times New Roman"/>
          <w:sz w:val="28"/>
          <w:szCs w:val="28"/>
        </w:rPr>
        <w:t>Вывод</w:t>
      </w:r>
    </w:p>
    <w:p w14:paraId="5BA11222" w14:textId="77777777" w:rsidR="00581E37" w:rsidRDefault="00581E37" w:rsidP="00581E37">
      <w:pPr>
        <w:spacing w:after="16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данной домашней контрольной работы,</w:t>
      </w:r>
      <w:r w:rsidR="00DA3654">
        <w:rPr>
          <w:rFonts w:ascii="Times New Roman" w:hAnsi="Times New Roman" w:cs="Times New Roman"/>
          <w:sz w:val="28"/>
          <w:szCs w:val="28"/>
        </w:rPr>
        <w:t xml:space="preserve"> с помощью доп. Материала, интернета и помощью учителя,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получили знания 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с базовыми структурами данных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таких как двухсвязный список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навык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организации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1D1A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DA36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D4192F8" w14:textId="77777777" w:rsidR="00581E37" w:rsidRPr="00581E37" w:rsidRDefault="00581E37" w:rsidP="00581E3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81E37" w:rsidRPr="005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D"/>
    <w:rsid w:val="0006735F"/>
    <w:rsid w:val="001D1AAD"/>
    <w:rsid w:val="00531DF1"/>
    <w:rsid w:val="00550609"/>
    <w:rsid w:val="00581E37"/>
    <w:rsid w:val="007E1089"/>
    <w:rsid w:val="009B73BE"/>
    <w:rsid w:val="00DA3654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A80D"/>
  <w15:chartTrackingRefBased/>
  <w15:docId w15:val="{4BBD40E2-B114-4CCB-9C58-4851F344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D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Малахов Егор Романович</cp:lastModifiedBy>
  <cp:revision>7</cp:revision>
  <dcterms:created xsi:type="dcterms:W3CDTF">2023-02-22T08:42:00Z</dcterms:created>
  <dcterms:modified xsi:type="dcterms:W3CDTF">2023-06-08T22:55:00Z</dcterms:modified>
</cp:coreProperties>
</file>