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58F9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1972C1D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841E57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8CC638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59D51A6" w14:textId="77777777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F521815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B72C21C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8D75FA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3CE7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94377A1" w14:textId="77777777" w:rsidR="003A4CA8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512644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35E330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594BE1" w14:textId="0F0195C3" w:rsidR="003A4CA8" w:rsidRPr="0023476B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117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347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23476B" w:rsidRPr="00746B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32C0CD5C" w14:textId="69A12889" w:rsidR="003A4CA8" w:rsidRPr="000F12E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3476B"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0F145F" w14:textId="77777777" w:rsidR="003A4CA8" w:rsidRPr="000F12E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14:paraId="29930363" w14:textId="5954044D" w:rsidR="003A4CA8" w:rsidRPr="000F12EF" w:rsidRDefault="003A4CA8" w:rsidP="003A4C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54DB5"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Pr="000F12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7F5B2F4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DEE0C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621D97" w14:textId="77777777" w:rsidR="003A4CA8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1607E5" w14:textId="77777777" w:rsidR="003A4CA8" w:rsidRPr="00CF2BE7" w:rsidRDefault="003A4CA8" w:rsidP="003A4C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398E18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60D0782" w14:textId="182BEB26" w:rsidR="003A4CA8" w:rsidRPr="000F12EF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bookmarkStart w:id="0" w:name="_GoBack"/>
      <w:r w:rsidRPr="000F12EF">
        <w:rPr>
          <w:color w:val="000000" w:themeColor="text1"/>
          <w:sz w:val="28"/>
          <w:szCs w:val="28"/>
        </w:rPr>
        <w:t>ИСПк-204-52-00</w:t>
      </w:r>
    </w:p>
    <w:p w14:paraId="0B390DAF" w14:textId="68C608B8" w:rsidR="003A4CA8" w:rsidRPr="000F12EF" w:rsidRDefault="000F12EF" w:rsidP="003A4CA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0F12EF">
        <w:rPr>
          <w:color w:val="000000" w:themeColor="text1"/>
          <w:sz w:val="28"/>
          <w:szCs w:val="28"/>
        </w:rPr>
        <w:t>Малахов Егор Романович</w:t>
      </w:r>
    </w:p>
    <w:bookmarkEnd w:id="0"/>
    <w:p w14:paraId="308B7AB2" w14:textId="77777777" w:rsidR="003A4CA8" w:rsidRP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</w:p>
    <w:p w14:paraId="26CEBB8E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FE0D4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4503CB4" w14:textId="77777777" w:rsidR="003A4CA8" w:rsidRDefault="003A4CA8" w:rsidP="003A4CA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1183D30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F03BD7" w14:textId="77777777" w:rsidR="003A4CA8" w:rsidRPr="00CF2BE7" w:rsidRDefault="003A4CA8" w:rsidP="003A4CA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034AC68" w14:textId="157AD926" w:rsidR="003A4CA8" w:rsidRPr="00305327" w:rsidRDefault="003A4CA8" w:rsidP="003A4CA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62BC1">
        <w:rPr>
          <w:color w:val="000000" w:themeColor="text1"/>
          <w:sz w:val="28"/>
          <w:szCs w:val="28"/>
        </w:rPr>
        <w:t>2</w:t>
      </w:r>
    </w:p>
    <w:p w14:paraId="4FC6CAA7" w14:textId="77777777" w:rsidR="003A4CA8" w:rsidRDefault="003A4CA8" w:rsidP="003A4CA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FC092D9" w14:textId="06DC65B4" w:rsidR="00BB230E" w:rsidRPr="00762BC1" w:rsidRDefault="003B0CEB" w:rsidP="007B554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4CA8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ль лабораторной работы: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1ED0C35" w14:textId="4D21183C" w:rsidR="003A4CA8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A4CA8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5B8ABAD9" w14:textId="09AB9166" w:rsidR="00BB230E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Вариант: 12.</w:t>
      </w:r>
    </w:p>
    <w:p w14:paraId="15122B58" w14:textId="06D52B7D" w:rsidR="003A4CA8" w:rsidRPr="00762BC1" w:rsidRDefault="003A4CA8" w:rsidP="00B00968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средне</w:t>
      </w:r>
      <w:r w:rsidR="00B00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 </w:t>
      </w:r>
      <w:r w:rsidR="00F87830">
        <w:rPr>
          <w:rFonts w:ascii="Times New Roman" w:hAnsi="Times New Roman" w:cs="Times New Roman"/>
          <w:color w:val="000000" w:themeColor="text1"/>
          <w:sz w:val="28"/>
          <w:szCs w:val="28"/>
        </w:rPr>
        <w:t>арифметического в заданном массиве.</w:t>
      </w:r>
    </w:p>
    <w:p w14:paraId="0227174A" w14:textId="08C909B3" w:rsidR="003A4CA8" w:rsidRPr="00762BC1" w:rsidRDefault="00F87830" w:rsidP="00B00968">
      <w:pPr>
        <w:pStyle w:val="a4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подсчитывающую число слов и букв в заданной строке.</w:t>
      </w:r>
    </w:p>
    <w:p w14:paraId="7D04C0E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3419C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675D7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26F2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C486D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1BB38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CE1E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B9315B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AC14B3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257E31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C0857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B12F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2EA2D6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D2B3B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11B62" w14:textId="77777777" w:rsidR="006916CF" w:rsidRDefault="006916CF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9E47F" w14:textId="52449D3D" w:rsidR="005060E6" w:rsidRPr="00762BC1" w:rsidRDefault="00BB230E" w:rsidP="007B5548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C401FB"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алгоритма:</w:t>
      </w:r>
    </w:p>
    <w:p w14:paraId="3C218F08" w14:textId="2D118068" w:rsidR="00C401FB" w:rsidRPr="004E6F5B" w:rsidRDefault="004E6F5B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D4304" wp14:editId="5C39B63F">
            <wp:extent cx="5939790" cy="61779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3D57" w14:textId="206E8E23" w:rsidR="003A4CA8" w:rsidRPr="006916CF" w:rsidRDefault="00762BC1" w:rsidP="006916CF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Схема </w:t>
      </w:r>
      <w:r w:rsidR="00BB230E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 1</w:t>
      </w:r>
    </w:p>
    <w:p w14:paraId="30A3F4FF" w14:textId="403377D9" w:rsidR="006A24FB" w:rsidRPr="00BB230E" w:rsidRDefault="006C7045" w:rsidP="00F66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B0B08" wp14:editId="712C011C">
            <wp:extent cx="5931535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8812" w14:textId="20984879" w:rsidR="00762BC1" w:rsidRDefault="00762BC1" w:rsidP="00762BC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 xml:space="preserve">Рисунок 2 – Схема </w:t>
      </w:r>
      <w:r w:rsidR="00BB230E">
        <w:rPr>
          <w:rFonts w:ascii="Times New Roman" w:hAnsi="Times New Roman" w:cs="Times New Roman"/>
          <w:sz w:val="28"/>
          <w:szCs w:val="28"/>
        </w:rPr>
        <w:t>алгоритма 2</w:t>
      </w:r>
    </w:p>
    <w:p w14:paraId="0D2111E4" w14:textId="77777777" w:rsidR="00F66914" w:rsidRPr="00D57F76" w:rsidRDefault="00F66914" w:rsidP="00F66914">
      <w:pPr>
        <w:rPr>
          <w:rFonts w:ascii="Times New Roman" w:hAnsi="Times New Roman" w:cs="Times New Roman"/>
          <w:sz w:val="28"/>
          <w:szCs w:val="28"/>
        </w:rPr>
      </w:pPr>
    </w:p>
    <w:p w14:paraId="402C70B3" w14:textId="77C0A905" w:rsidR="005060E6" w:rsidRPr="007B5548" w:rsidRDefault="00BB230E" w:rsidP="00C54DB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B5548">
        <w:rPr>
          <w:rFonts w:ascii="Times New Roman" w:hAnsi="Times New Roman" w:cs="Times New Roman"/>
          <w:sz w:val="28"/>
          <w:szCs w:val="28"/>
        </w:rPr>
        <w:t xml:space="preserve">4. </w:t>
      </w:r>
      <w:r w:rsidR="005060E6" w:rsidRPr="00762BC1">
        <w:rPr>
          <w:rFonts w:ascii="Times New Roman" w:hAnsi="Times New Roman" w:cs="Times New Roman"/>
          <w:sz w:val="28"/>
          <w:szCs w:val="28"/>
        </w:rPr>
        <w:t>Код</w:t>
      </w:r>
      <w:r w:rsidR="005060E6" w:rsidRPr="007B5548">
        <w:rPr>
          <w:rFonts w:ascii="Times New Roman" w:hAnsi="Times New Roman" w:cs="Times New Roman"/>
          <w:sz w:val="28"/>
          <w:szCs w:val="28"/>
        </w:rPr>
        <w:t xml:space="preserve"> </w:t>
      </w:r>
      <w:r w:rsidR="005060E6" w:rsidRPr="00762BC1">
        <w:rPr>
          <w:rFonts w:ascii="Times New Roman" w:hAnsi="Times New Roman" w:cs="Times New Roman"/>
          <w:sz w:val="28"/>
          <w:szCs w:val="28"/>
        </w:rPr>
        <w:t>программы</w:t>
      </w:r>
      <w:r w:rsidR="005060E6" w:rsidRPr="007B5548">
        <w:rPr>
          <w:rFonts w:ascii="Times New Roman" w:hAnsi="Times New Roman" w:cs="Times New Roman"/>
          <w:sz w:val="28"/>
          <w:szCs w:val="28"/>
        </w:rPr>
        <w:t>:</w:t>
      </w:r>
    </w:p>
    <w:p w14:paraId="058FEBC0" w14:textId="3C370D8A" w:rsidR="005060E6" w:rsidRDefault="005060E6">
      <w:pPr>
        <w:rPr>
          <w:rFonts w:ascii="Times New Roman" w:hAnsi="Times New Roman" w:cs="Times New Roman"/>
          <w:lang w:val="en-US"/>
        </w:rPr>
      </w:pPr>
      <w:r w:rsidRPr="00762BC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83B30">
        <w:rPr>
          <w:rFonts w:ascii="Times New Roman" w:hAnsi="Times New Roman" w:cs="Times New Roman"/>
          <w:lang w:val="en-US"/>
        </w:rPr>
        <w:t>.</w:t>
      </w:r>
    </w:p>
    <w:p w14:paraId="270F3DC0" w14:textId="77777777" w:rsidR="004C7254" w:rsidRPr="00783B30" w:rsidRDefault="004C7254">
      <w:pPr>
        <w:rPr>
          <w:rFonts w:ascii="Times New Roman" w:hAnsi="Times New Roman" w:cs="Times New Roman"/>
          <w:lang w:val="en-US"/>
        </w:rPr>
      </w:pPr>
    </w:p>
    <w:p w14:paraId="06703260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194942E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a: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array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[</w:t>
      </w:r>
      <w:r w:rsidRPr="004C7254">
        <w:rPr>
          <w:rFonts w:ascii="Courier New" w:hAnsi="Courier New" w:cs="Courier New"/>
          <w:color w:val="006400"/>
          <w:lang w:val="en-US"/>
        </w:rPr>
        <w:t>1..10</w:t>
      </w:r>
      <w:r w:rsidRPr="004C7254">
        <w:rPr>
          <w:rFonts w:ascii="Courier New" w:hAnsi="Courier New" w:cs="Courier New"/>
          <w:color w:val="000000"/>
          <w:lang w:val="en-US"/>
        </w:rPr>
        <w:t xml:space="preserve">]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A9849F9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proofErr w:type="gramStart"/>
      <w:r w:rsidRPr="004C7254">
        <w:rPr>
          <w:rFonts w:ascii="Courier New" w:hAnsi="Courier New" w:cs="Courier New"/>
          <w:color w:val="000000"/>
          <w:lang w:val="en-US"/>
        </w:rPr>
        <w:t>writeln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4C7254">
        <w:rPr>
          <w:rFonts w:ascii="Courier New" w:hAnsi="Courier New" w:cs="Courier New"/>
          <w:color w:val="0000FF"/>
          <w:lang w:val="en-US"/>
        </w:rPr>
        <w:t xml:space="preserve"> 10 </w:t>
      </w:r>
      <w:r>
        <w:rPr>
          <w:rFonts w:ascii="Courier New" w:hAnsi="Courier New" w:cs="Courier New"/>
          <w:color w:val="0000FF"/>
        </w:rPr>
        <w:t>элементов</w:t>
      </w:r>
      <w:r w:rsidRPr="004C7254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массива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2F5A95D2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</w:p>
    <w:p w14:paraId="41327441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begin</w:t>
      </w:r>
    </w:p>
    <w:p w14:paraId="47A2A8B8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Readln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(a[b]);</w:t>
      </w:r>
    </w:p>
    <w:p w14:paraId="462F8325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7C6F64A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4C7254">
        <w:rPr>
          <w:rFonts w:ascii="Courier New" w:hAnsi="Courier New" w:cs="Courier New"/>
          <w:color w:val="000000"/>
          <w:lang w:val="en-US"/>
        </w:rPr>
        <w:t>Println</w:t>
      </w:r>
      <w:proofErr w:type="spellEnd"/>
      <w:r w:rsidRPr="004C7254">
        <w:rPr>
          <w:rFonts w:ascii="Courier New" w:hAnsi="Courier New" w:cs="Courier New"/>
          <w:color w:val="000000"/>
          <w:lang w:val="en-US"/>
        </w:rPr>
        <w:t>(</w:t>
      </w:r>
      <w:r w:rsidRPr="004C7254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Массив</w:t>
      </w:r>
      <w:r w:rsidRPr="004C7254">
        <w:rPr>
          <w:rFonts w:ascii="Courier New" w:hAnsi="Courier New" w:cs="Courier New"/>
          <w:color w:val="0000FF"/>
          <w:lang w:val="en-US"/>
        </w:rPr>
        <w:t>:</w:t>
      </w:r>
      <w:proofErr w:type="gramStart"/>
      <w:r w:rsidRPr="004C7254">
        <w:rPr>
          <w:rFonts w:ascii="Courier New" w:hAnsi="Courier New" w:cs="Courier New"/>
          <w:color w:val="0000FF"/>
          <w:lang w:val="en-US"/>
        </w:rPr>
        <w:t>'</w:t>
      </w:r>
      <w:r w:rsidRPr="004C7254">
        <w:rPr>
          <w:rFonts w:ascii="Courier New" w:hAnsi="Courier New" w:cs="Courier New"/>
          <w:color w:val="000000"/>
          <w:lang w:val="en-US"/>
        </w:rPr>
        <w:t>,a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);</w:t>
      </w:r>
    </w:p>
    <w:p w14:paraId="16E3322D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s:</w:t>
      </w:r>
      <w:r w:rsidRPr="004C7254">
        <w:rPr>
          <w:rFonts w:ascii="Courier New" w:hAnsi="Courier New" w:cs="Courier New"/>
          <w:color w:val="0000FF"/>
          <w:lang w:val="en-US"/>
        </w:rPr>
        <w:t>integer</w:t>
      </w:r>
      <w:proofErr w:type="gramEnd"/>
      <w:r w:rsidRPr="004C7254">
        <w:rPr>
          <w:rFonts w:ascii="Courier New" w:hAnsi="Courier New" w:cs="Courier New"/>
          <w:color w:val="000000"/>
          <w:lang w:val="en-US"/>
        </w:rPr>
        <w:t>;</w:t>
      </w:r>
    </w:p>
    <w:p w14:paraId="2508B227" w14:textId="77777777" w:rsidR="004C7254" w:rsidRP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for var </w:t>
      </w:r>
      <w:proofErr w:type="gramStart"/>
      <w:r w:rsidRPr="004C7254">
        <w:rPr>
          <w:rFonts w:ascii="Courier New" w:hAnsi="Courier New" w:cs="Courier New"/>
          <w:color w:val="000000"/>
          <w:lang w:val="en-US"/>
        </w:rPr>
        <w:t>b:=</w:t>
      </w:r>
      <w:proofErr w:type="gramEnd"/>
      <w:r w:rsidRPr="004C7254">
        <w:rPr>
          <w:rFonts w:ascii="Courier New" w:hAnsi="Courier New" w:cs="Courier New"/>
          <w:color w:val="006400"/>
          <w:lang w:val="en-US"/>
        </w:rPr>
        <w:t xml:space="preserve">1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to </w:t>
      </w:r>
      <w:r w:rsidRPr="004C7254">
        <w:rPr>
          <w:rFonts w:ascii="Courier New" w:hAnsi="Courier New" w:cs="Courier New"/>
          <w:color w:val="006400"/>
          <w:lang w:val="en-US"/>
        </w:rPr>
        <w:t xml:space="preserve">10 </w:t>
      </w:r>
      <w:r w:rsidRPr="004C7254">
        <w:rPr>
          <w:rFonts w:ascii="Courier New" w:hAnsi="Courier New" w:cs="Courier New"/>
          <w:b/>
          <w:bCs/>
          <w:color w:val="000000"/>
          <w:lang w:val="en-US"/>
        </w:rPr>
        <w:t xml:space="preserve">do </w:t>
      </w:r>
      <w:r w:rsidRPr="004C7254">
        <w:rPr>
          <w:rFonts w:ascii="Courier New" w:hAnsi="Courier New" w:cs="Courier New"/>
          <w:color w:val="000000"/>
          <w:lang w:val="en-US"/>
        </w:rPr>
        <w:t>s:=s+a[b];</w:t>
      </w:r>
    </w:p>
    <w:p w14:paraId="59A758C9" w14:textId="77777777" w:rsidR="004C7254" w:rsidRDefault="004C7254" w:rsidP="004C72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4C7254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Print(</w:t>
      </w:r>
      <w:r>
        <w:rPr>
          <w:rFonts w:ascii="Courier New" w:hAnsi="Courier New" w:cs="Courier New"/>
          <w:color w:val="0000FF"/>
        </w:rPr>
        <w:t>'Среднеарифметическое в массиве ='</w:t>
      </w:r>
      <w:r>
        <w:rPr>
          <w:rFonts w:ascii="Courier New" w:hAnsi="Courier New" w:cs="Courier New"/>
          <w:color w:val="000000"/>
        </w:rPr>
        <w:t>, s/</w:t>
      </w:r>
      <w:r>
        <w:rPr>
          <w:rFonts w:ascii="Courier New" w:hAnsi="Courier New" w:cs="Courier New"/>
          <w:color w:val="006400"/>
        </w:rPr>
        <w:t>10</w:t>
      </w:r>
      <w:r>
        <w:rPr>
          <w:rFonts w:ascii="Courier New" w:hAnsi="Courier New" w:cs="Courier New"/>
          <w:color w:val="000000"/>
        </w:rPr>
        <w:t>)</w:t>
      </w:r>
    </w:p>
    <w:p w14:paraId="1FE15F36" w14:textId="0405EFF7" w:rsidR="005060E6" w:rsidRPr="00175E09" w:rsidRDefault="004C7254" w:rsidP="004C7254">
      <w:pPr>
        <w:jc w:val="both"/>
        <w:rPr>
          <w:rFonts w:ascii="Courier New" w:hAnsi="Courier New" w:cs="Courier New"/>
          <w:color w:val="00000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175E09">
        <w:rPr>
          <w:rFonts w:ascii="Courier New" w:hAnsi="Courier New" w:cs="Courier New"/>
          <w:color w:val="000000"/>
          <w:lang w:val="en-US"/>
        </w:rPr>
        <w:t>.</w:t>
      </w:r>
    </w:p>
    <w:p w14:paraId="54E2145D" w14:textId="00340D8E" w:rsidR="005060E6" w:rsidRPr="00175E09" w:rsidRDefault="005060E6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3E048423" w14:textId="5823BA78" w:rsidR="00C54DB5" w:rsidRPr="00175E09" w:rsidRDefault="00C54DB5" w:rsidP="005060E6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6DB58301" w14:textId="77777777" w:rsidR="00D15C76" w:rsidRPr="00175E09" w:rsidRDefault="00D15C7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281EEC" w14:textId="77777777" w:rsidR="004C7254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CABC0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D5407D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681DE5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B788B6" w14:textId="77777777" w:rsidR="00175E09" w:rsidRDefault="00175E09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8B2357" w14:textId="754FB3F4" w:rsidR="005060E6" w:rsidRDefault="005060E6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8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</w:p>
    <w:p w14:paraId="14B99C15" w14:textId="77777777" w:rsidR="004C7254" w:rsidRPr="00887DD0" w:rsidRDefault="004C7254" w:rsidP="005060E6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D18D7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72C530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строку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7A6D71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C5547A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5E46B0A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b:=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length(a);</w:t>
      </w:r>
    </w:p>
    <w:p w14:paraId="58F3B27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c,h</w:t>
      </w:r>
      <w:proofErr w:type="gram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1230C3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proofErr w:type="gram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75E0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CE55ECB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56723CD4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'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Inc(c);</w:t>
      </w:r>
    </w:p>
    <w:p w14:paraId="77947BDC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1660A7E0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515071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'A'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'Z'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62BD67C6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17430B25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175E0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: Inc(h);</w:t>
      </w:r>
    </w:p>
    <w:p w14:paraId="020F59B8" w14:textId="77777777" w:rsidR="00175E09" w:rsidRP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75E0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F1A211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75E0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E31ED3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букв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h);</w:t>
      </w:r>
    </w:p>
    <w:p w14:paraId="1D225B6C" w14:textId="77777777" w:rsidR="00175E09" w:rsidRDefault="00175E09" w:rsidP="00175E0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Колличество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слов в строке ='</w:t>
      </w:r>
      <w:r>
        <w:rPr>
          <w:rFonts w:ascii="Courier New" w:hAnsi="Courier New" w:cs="Courier New"/>
          <w:color w:val="000000"/>
          <w:sz w:val="20"/>
          <w:szCs w:val="20"/>
        </w:rPr>
        <w:t>, c+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B08F6D" w14:textId="247B13C1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0B18DB6" w14:textId="77777777" w:rsidR="00175E09" w:rsidRDefault="00175E09" w:rsidP="00175E09">
      <w:pPr>
        <w:tabs>
          <w:tab w:val="left" w:pos="1134"/>
        </w:tabs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</w:rPr>
      </w:pPr>
    </w:p>
    <w:p w14:paraId="63F283E9" w14:textId="55046557" w:rsidR="005060E6" w:rsidRDefault="00BB230E" w:rsidP="00175E0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="005060E6" w:rsidRPr="005060E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910BF83" w14:textId="66FCC81E" w:rsidR="00B57159" w:rsidRDefault="00BB230E" w:rsidP="005060E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78B1CCAF" w14:textId="61F69BEE" w:rsidR="005060E6" w:rsidRDefault="00B839CA" w:rsidP="00B5715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C8F0AC" wp14:editId="53C5CFF3">
            <wp:extent cx="3543300" cy="251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ACCC" w14:textId="385B1DFE" w:rsidR="00B57159" w:rsidRDefault="00B57159" w:rsidP="00323A7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 1</w:t>
      </w:r>
    </w:p>
    <w:p w14:paraId="2317F010" w14:textId="22A1E4F4" w:rsidR="00B57159" w:rsidRDefault="00BB230E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7159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73FEDF5A" w14:textId="6D5424E8" w:rsidR="00762BC1" w:rsidRPr="00B57159" w:rsidRDefault="00B6765F" w:rsidP="00B57159">
      <w:pPr>
        <w:tabs>
          <w:tab w:val="left" w:pos="1134"/>
        </w:tabs>
        <w:spacing w:line="360" w:lineRule="auto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018D543" wp14:editId="63BA4447">
            <wp:extent cx="3876675" cy="103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6F91" w14:textId="6452FA50" w:rsidR="00762BC1" w:rsidRDefault="00762BC1" w:rsidP="00762B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2BC1"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 2</w:t>
      </w:r>
    </w:p>
    <w:p w14:paraId="5E59C0BA" w14:textId="77777777" w:rsidR="00B57159" w:rsidRPr="00762BC1" w:rsidRDefault="00B57159" w:rsidP="00B57159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EED208B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FD4821" w14:textId="77777777" w:rsidR="0020078F" w:rsidRDefault="0020078F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FB50C" w14:textId="6A06627D" w:rsidR="00B57159" w:rsidRDefault="00BB230E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Вывод: </w:t>
      </w:r>
    </w:p>
    <w:p w14:paraId="7DD56457" w14:textId="1E05186A" w:rsidR="005060E6" w:rsidRPr="00323A74" w:rsidRDefault="00B57159" w:rsidP="007B5548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5060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адания были выполнены благодаря изучению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 и принципов работы со строками в языке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ABCCE5" w14:textId="29063056" w:rsidR="00B57159" w:rsidRPr="00323A74" w:rsidRDefault="00B57159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задания были использованы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r w:rsidR="00323A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23A74"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2C0FAEC" w14:textId="28C279E7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323A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CB64BD" w14:textId="6934BC64" w:rsid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Вместе со всем вышеперечисленным были использованы арифметические операторы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работы с переменными.</w:t>
      </w:r>
    </w:p>
    <w:p w14:paraId="5FA17E22" w14:textId="205B154C" w:rsidR="00ED6923" w:rsidRDefault="00323A74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применены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операторы условия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ED6923" w:rsidRPr="00B571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циклы с использованием оператора 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ED6923">
        <w:rPr>
          <w:rFonts w:ascii="Times New Roman" w:hAnsi="Times New Roman" w:cs="Times New Roman"/>
          <w:color w:val="000000" w:themeColor="text1"/>
          <w:sz w:val="28"/>
          <w:szCs w:val="28"/>
        </w:rPr>
        <w:t>, благодаря которым алгоритм выполнения программы был значительно упрощен.</w:t>
      </w:r>
    </w:p>
    <w:p w14:paraId="614CCC2A" w14:textId="1D8B8E47" w:rsidR="00B542E9" w:rsidRDefault="00B542E9" w:rsidP="00ED69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всего вышеперечисленного задания были успешно выполнены.</w:t>
      </w:r>
    </w:p>
    <w:p w14:paraId="272C2A7C" w14:textId="5170B771" w:rsidR="00323A74" w:rsidRPr="00323A74" w:rsidRDefault="00323A74" w:rsidP="00323A7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0AB9A" w14:textId="77777777" w:rsidR="005060E6" w:rsidRDefault="005060E6" w:rsidP="005060E6">
      <w:pPr>
        <w:jc w:val="both"/>
        <w:rPr>
          <w:rFonts w:ascii="Courier New" w:hAnsi="Courier New" w:cs="Courier New"/>
          <w:color w:val="000000"/>
        </w:rPr>
      </w:pPr>
    </w:p>
    <w:p w14:paraId="17D0680F" w14:textId="6310EFA0" w:rsidR="005060E6" w:rsidRPr="003A4CA8" w:rsidRDefault="005060E6" w:rsidP="005060E6">
      <w:pPr>
        <w:jc w:val="both"/>
      </w:pPr>
    </w:p>
    <w:sectPr w:rsidR="005060E6" w:rsidRPr="003A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79BC"/>
    <w:multiLevelType w:val="hybridMultilevel"/>
    <w:tmpl w:val="0FAEC7F8"/>
    <w:lvl w:ilvl="0" w:tplc="0419000F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5A"/>
    <w:rsid w:val="000F12EF"/>
    <w:rsid w:val="00117F35"/>
    <w:rsid w:val="00175E09"/>
    <w:rsid w:val="0020078F"/>
    <w:rsid w:val="0023476B"/>
    <w:rsid w:val="002A5778"/>
    <w:rsid w:val="00323A74"/>
    <w:rsid w:val="003A4CA8"/>
    <w:rsid w:val="003B0CEB"/>
    <w:rsid w:val="004161FA"/>
    <w:rsid w:val="0047625F"/>
    <w:rsid w:val="004C7254"/>
    <w:rsid w:val="004E6F5B"/>
    <w:rsid w:val="005060E6"/>
    <w:rsid w:val="00652682"/>
    <w:rsid w:val="006916CF"/>
    <w:rsid w:val="006A24FB"/>
    <w:rsid w:val="006C7045"/>
    <w:rsid w:val="00746B63"/>
    <w:rsid w:val="00762BC1"/>
    <w:rsid w:val="00783B30"/>
    <w:rsid w:val="007B5548"/>
    <w:rsid w:val="0084196B"/>
    <w:rsid w:val="00887DD0"/>
    <w:rsid w:val="00AE7D1F"/>
    <w:rsid w:val="00B00968"/>
    <w:rsid w:val="00B542E9"/>
    <w:rsid w:val="00B57159"/>
    <w:rsid w:val="00B6765F"/>
    <w:rsid w:val="00B839CA"/>
    <w:rsid w:val="00BB230E"/>
    <w:rsid w:val="00BC6957"/>
    <w:rsid w:val="00C401FB"/>
    <w:rsid w:val="00C54DB5"/>
    <w:rsid w:val="00D15C76"/>
    <w:rsid w:val="00D57F76"/>
    <w:rsid w:val="00DE199C"/>
    <w:rsid w:val="00ED6923"/>
    <w:rsid w:val="00F66914"/>
    <w:rsid w:val="00F87830"/>
    <w:rsid w:val="00FA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2460"/>
  <w15:chartTrackingRefBased/>
  <w15:docId w15:val="{D47B16BF-4302-40C8-9988-861382A7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3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A4C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A4CA8"/>
  </w:style>
  <w:style w:type="paragraph" w:styleId="a4">
    <w:name w:val="List Paragraph"/>
    <w:basedOn w:val="a"/>
    <w:uiPriority w:val="34"/>
    <w:qFormat/>
    <w:rsid w:val="003A4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Maximow</dc:creator>
  <cp:keywords/>
  <dc:description/>
  <cp:lastModifiedBy>Студент Колледжа</cp:lastModifiedBy>
  <cp:revision>2</cp:revision>
  <dcterms:created xsi:type="dcterms:W3CDTF">2022-12-17T07:16:00Z</dcterms:created>
  <dcterms:modified xsi:type="dcterms:W3CDTF">2022-12-17T07:16:00Z</dcterms:modified>
</cp:coreProperties>
</file>