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10" w:type="dxa"/>
        <w:tblInd w:w="-1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7"/>
        <w:gridCol w:w="2498"/>
        <w:gridCol w:w="514"/>
        <w:gridCol w:w="2861"/>
      </w:tblGrid>
      <w:tr w:rsidR="00D02443" w:rsidRPr="00D02443" w14:paraId="41A8BD3F" w14:textId="77777777" w:rsidTr="7B7E5544">
        <w:trPr>
          <w:trHeight w:hRule="exact" w:val="423"/>
        </w:trPr>
        <w:tc>
          <w:tcPr>
            <w:tcW w:w="4937" w:type="dxa"/>
            <w:vMerge w:val="restart"/>
          </w:tcPr>
          <w:p w14:paraId="199D1F91" w14:textId="77777777" w:rsidR="00CD1C14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3B04C1B" w14:textId="77777777" w:rsidR="004325DB" w:rsidRPr="00CD1C4B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</w:p>
          <w:p w14:paraId="72013C41" w14:textId="471DB9C2" w:rsidR="00CD1C4B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permStart w:id="1192909644" w:edGrp="everyone"/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BIESTERFELD INTERNATIONAL GMBH, </w:t>
            </w:r>
          </w:p>
          <w:p w14:paraId="154F2A6E" w14:textId="0A9C4977" w:rsidR="00CD1C14" w:rsidRPr="00CD1C4B" w:rsidRDefault="00CD1C4B" w:rsidP="00CD1C4B">
            <w:pPr>
              <w:pStyle w:val="TableParagraph"/>
              <w:ind w:left="277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FERDINANDSTR. 41, 20095 HAMBURG, GERMANY</w:t>
            </w:r>
          </w:p>
          <w:permEnd w:id="1192909644"/>
          <w:p w14:paraId="6CF8983B" w14:textId="059B5715" w:rsidR="00CD1C14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1EA49FAE" w14:textId="7913BF35" w:rsidR="0072797A" w:rsidRPr="00CD1C4B" w:rsidRDefault="00CD1C14" w:rsidP="003952C4">
            <w:pPr>
              <w:pStyle w:val="TableParagraph"/>
              <w:spacing w:before="1" w:line="249" w:lineRule="auto"/>
              <w:ind w:left="84" w:right="22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CD1C4B">
              <w:rPr>
                <w:rFonts w:asciiTheme="minorBidi" w:hAnsiTheme="minorBidi" w:cstheme="minorBidi"/>
                <w:color w:val="000000" w:themeColor="text1"/>
              </w:rPr>
              <w:t xml:space="preserve">  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3012" w:type="dxa"/>
            <w:gridSpan w:val="2"/>
          </w:tcPr>
          <w:p w14:paraId="2C8E9647" w14:textId="77DDD46E" w:rsidR="0072797A" w:rsidRPr="00D02443" w:rsidRDefault="00B337D3" w:rsidP="003952C4">
            <w:pPr>
              <w:pStyle w:val="TableParagraph"/>
              <w:tabs>
                <w:tab w:val="left" w:pos="1863"/>
              </w:tabs>
              <w:spacing w:before="94"/>
              <w:ind w:left="1863"/>
              <w:rPr>
                <w:rFonts w:asciiTheme="minorBidi" w:hAnsiTheme="minorBidi" w:cstheme="minorBidi"/>
                <w:b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permStart w:id="919413446" w:edGrp="everyone"/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4D5FCD">
              <w:rPr>
                <w:rFonts w:asciiTheme="minorBidi" w:hAnsiTheme="minorBidi" w:cstheme="minorBidi"/>
                <w:b/>
                <w:color w:val="000000" w:themeColor="text1"/>
                <w:w w:val="102"/>
                <w:sz w:val="28"/>
                <w:szCs w:val="28"/>
              </w:rPr>
              <w:t>-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 </w:t>
            </w:r>
            <w:permEnd w:id="919413446"/>
            <w:r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 xml:space="preserve"> </w:t>
            </w:r>
            <w:r w:rsidR="00CD1C14" w:rsidRPr="00D02443">
              <w:rPr>
                <w:rFonts w:asciiTheme="minorBidi" w:hAnsiTheme="minorBidi" w:cstheme="minorBidi"/>
                <w:b/>
                <w:color w:val="000000" w:themeColor="text1"/>
                <w:w w:val="102"/>
              </w:rPr>
              <w:tab/>
            </w:r>
          </w:p>
        </w:tc>
        <w:tc>
          <w:tcPr>
            <w:tcW w:w="2860" w:type="dxa"/>
            <w:vMerge w:val="restart"/>
          </w:tcPr>
          <w:p w14:paraId="7527E0E1" w14:textId="77777777" w:rsidR="0072797A" w:rsidRPr="002E52C9" w:rsidRDefault="0072797A">
            <w:pPr>
              <w:pStyle w:val="TableParagraph"/>
              <w:spacing w:before="5"/>
              <w:rPr>
                <w:rFonts w:asciiTheme="minorBidi" w:hAnsiTheme="minorBidi" w:cstheme="minorBidi"/>
                <w:color w:val="FFFFFF" w:themeColor="background1"/>
              </w:rPr>
            </w:pPr>
          </w:p>
          <w:p w14:paraId="15EB15B2" w14:textId="77777777" w:rsidR="0072797A" w:rsidRPr="002E52C9" w:rsidRDefault="0021163D">
            <w:pPr>
              <w:pStyle w:val="TableParagraph"/>
              <w:spacing w:before="1"/>
              <w:ind w:left="33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>DURCHSCHRIFT</w:t>
            </w:r>
          </w:p>
          <w:p w14:paraId="76AC0E2D" w14:textId="7FA7D1E6" w:rsidR="0072797A" w:rsidRPr="002E52C9" w:rsidRDefault="0021163D">
            <w:pPr>
              <w:pStyle w:val="TableParagraph"/>
              <w:spacing w:before="16"/>
              <w:ind w:left="33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COPY- COPIE- COPIA</w:t>
            </w:r>
          </w:p>
        </w:tc>
      </w:tr>
      <w:tr w:rsidR="00D02443" w:rsidRPr="00D02443" w14:paraId="2B68F885" w14:textId="77777777" w:rsidTr="7B7E5544">
        <w:trPr>
          <w:trHeight w:hRule="exact" w:val="455"/>
        </w:trPr>
        <w:tc>
          <w:tcPr>
            <w:tcW w:w="4937" w:type="dxa"/>
            <w:vMerge/>
          </w:tcPr>
          <w:p w14:paraId="0170FF1E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012" w:type="dxa"/>
            <w:gridSpan w:val="2"/>
          </w:tcPr>
          <w:p w14:paraId="2F99668A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269FCBDE" w14:textId="77777777" w:rsidR="003952C4" w:rsidRPr="00D02443" w:rsidRDefault="003952C4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6F7E495" w14:textId="2AFF7E5F" w:rsidR="0072797A" w:rsidRPr="00D02443" w:rsidRDefault="0021163D">
            <w:pPr>
              <w:pStyle w:val="TableParagraph"/>
              <w:spacing w:before="80"/>
              <w:ind w:left="761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>D 975538</w:t>
            </w:r>
          </w:p>
        </w:tc>
        <w:tc>
          <w:tcPr>
            <w:tcW w:w="2860" w:type="dxa"/>
            <w:vMerge/>
          </w:tcPr>
          <w:p w14:paraId="4F091B4B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D02443" w14:paraId="23D6BD4E" w14:textId="77777777" w:rsidTr="7B7E5544">
        <w:trPr>
          <w:trHeight w:hRule="exact" w:val="448"/>
        </w:trPr>
        <w:tc>
          <w:tcPr>
            <w:tcW w:w="4937" w:type="dxa"/>
            <w:vMerge/>
          </w:tcPr>
          <w:p w14:paraId="7512CBD9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5873" w:type="dxa"/>
            <w:gridSpan w:val="3"/>
            <w:vMerge w:val="restart"/>
          </w:tcPr>
          <w:p w14:paraId="6D23333F" w14:textId="77777777" w:rsidR="0072797A" w:rsidRPr="002E52C9" w:rsidRDefault="0021163D">
            <w:pPr>
              <w:pStyle w:val="TableParagraph"/>
              <w:spacing w:before="93"/>
              <w:ind w:left="294" w:right="272"/>
              <w:jc w:val="center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>EUROPÄISCHE GEMEINSCHAFT</w:t>
            </w:r>
          </w:p>
          <w:p w14:paraId="72CFAAC2" w14:textId="29738CEC" w:rsidR="0072797A" w:rsidRPr="002E52C9" w:rsidRDefault="0021163D">
            <w:pPr>
              <w:pStyle w:val="TableParagraph"/>
              <w:spacing w:before="21" w:line="252" w:lineRule="auto"/>
              <w:ind w:left="294" w:right="281"/>
              <w:jc w:val="center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CERTIFICATE OF ORIGIN - CERTIFICAT D’ORIGINE </w:t>
            </w:r>
            <w:r w:rsidR="00886E09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–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5"/>
              </w:rPr>
              <w:t>CERTIFICADO DE ORIGEN</w:t>
            </w:r>
          </w:p>
        </w:tc>
      </w:tr>
      <w:tr w:rsidR="00D02443" w:rsidRPr="00D02443" w14:paraId="3C35FDA1" w14:textId="77777777" w:rsidTr="7B7E5544">
        <w:trPr>
          <w:trHeight w:hRule="exact" w:val="478"/>
        </w:trPr>
        <w:tc>
          <w:tcPr>
            <w:tcW w:w="4937" w:type="dxa"/>
          </w:tcPr>
          <w:p w14:paraId="00291150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105"/>
              </w:rPr>
              <w:t xml:space="preserve">2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Empfänger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Consignee - Destinataire - Destinatario</w:t>
            </w:r>
          </w:p>
        </w:tc>
        <w:tc>
          <w:tcPr>
            <w:tcW w:w="5873" w:type="dxa"/>
            <w:gridSpan w:val="3"/>
            <w:vMerge/>
          </w:tcPr>
          <w:p w14:paraId="4289D17A" w14:textId="77777777" w:rsidR="0072797A" w:rsidRPr="00D02443" w:rsidRDefault="0072797A">
            <w:pPr>
              <w:rPr>
                <w:rFonts w:asciiTheme="minorBidi" w:hAnsiTheme="minorBidi" w:cstheme="minorBidi"/>
                <w:color w:val="000000" w:themeColor="text1"/>
              </w:rPr>
            </w:pPr>
          </w:p>
        </w:tc>
      </w:tr>
      <w:tr w:rsidR="00D02443" w:rsidRPr="005175AB" w14:paraId="446A58A1" w14:textId="77777777" w:rsidTr="7B7E5544">
        <w:trPr>
          <w:trHeight w:hRule="exact" w:val="848"/>
        </w:trPr>
        <w:tc>
          <w:tcPr>
            <w:tcW w:w="4937" w:type="dxa"/>
            <w:vMerge w:val="restart"/>
          </w:tcPr>
          <w:p w14:paraId="4AA1A104" w14:textId="77777777" w:rsidR="004325DB" w:rsidRPr="00504F56" w:rsidRDefault="004325DB" w:rsidP="00CD1C1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</w:p>
          <w:p w14:paraId="0177BE8B" w14:textId="77777777" w:rsidR="00EA2220" w:rsidRDefault="00EA2220" w:rsidP="00020584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414347351" w:edGrp="everyone"/>
          </w:p>
          <w:p w14:paraId="0720B41B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t>VITA PHARMACEUTICAL INDUSTRY</w:t>
            </w:r>
          </w:p>
          <w:p w14:paraId="0CAA2A8E" w14:textId="77777777" w:rsidR="004A4B8C" w:rsidRPr="004A4B8C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en-AE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t xml:space="preserve"> SYRIA, ALEPPO, INDUSTRIAL CITY </w:t>
            </w:r>
          </w:p>
          <w:p w14:paraId="772F4CA5" w14:textId="77777777" w:rsidR="004A4B8C" w:rsidRPr="001775D9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  <w:lang w:val="en-AE"/>
              </w:rPr>
              <w:t xml:space="preserve"> </w:t>
            </w:r>
            <w:r w:rsidRPr="001775D9">
              <w:rPr>
                <w:rFonts w:asciiTheme="minorBidi" w:hAnsiTheme="minorBidi" w:cstheme="minorBidi"/>
                <w:color w:val="000000" w:themeColor="text1"/>
                <w:lang w:val="fr-FR"/>
              </w:rPr>
              <w:t>(SHAYKH NAJJAR), 3RD ZONE</w:t>
            </w:r>
          </w:p>
          <w:p w14:paraId="57D9D5D2" w14:textId="6C9C4595" w:rsidR="0072797A" w:rsidRPr="001775D9" w:rsidRDefault="004A4B8C" w:rsidP="004A4B8C">
            <w:pPr>
              <w:pStyle w:val="TableParagraph"/>
              <w:spacing w:line="249" w:lineRule="auto"/>
              <w:ind w:left="215" w:right="44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  <w:r w:rsidRPr="001775D9">
              <w:rPr>
                <w:rFonts w:asciiTheme="minorBidi" w:hAnsiTheme="minorBidi" w:cstheme="minorBidi"/>
                <w:color w:val="000000" w:themeColor="text1"/>
                <w:lang w:val="fr-FR"/>
              </w:rPr>
              <w:t xml:space="preserve"> TEL : +963992224904  </w:t>
            </w:r>
            <w:permEnd w:id="414347351"/>
          </w:p>
        </w:tc>
        <w:tc>
          <w:tcPr>
            <w:tcW w:w="5873" w:type="dxa"/>
            <w:gridSpan w:val="3"/>
            <w:vMerge/>
          </w:tcPr>
          <w:p w14:paraId="5AECAB09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  <w:tr w:rsidR="00D02443" w:rsidRPr="00D02443" w14:paraId="4DDF45C9" w14:textId="77777777" w:rsidTr="7B7E5544">
        <w:trPr>
          <w:trHeight w:hRule="exact" w:val="1179"/>
        </w:trPr>
        <w:tc>
          <w:tcPr>
            <w:tcW w:w="4937" w:type="dxa"/>
            <w:vMerge/>
          </w:tcPr>
          <w:p w14:paraId="3ED6E298" w14:textId="77777777" w:rsidR="0072797A" w:rsidRPr="007F7365" w:rsidRDefault="0072797A">
            <w:pPr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  <w:tc>
          <w:tcPr>
            <w:tcW w:w="5873" w:type="dxa"/>
            <w:gridSpan w:val="3"/>
          </w:tcPr>
          <w:p w14:paraId="11E78099" w14:textId="77777777" w:rsidR="004325DB" w:rsidRPr="002E52C9" w:rsidRDefault="0021163D" w:rsidP="00CD1C14">
            <w:pPr>
              <w:pStyle w:val="TableParagraph"/>
              <w:spacing w:before="41"/>
              <w:ind w:left="77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3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Ursprungsland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 xml:space="preserve">- country of origin - Pays d’origine – Pais de   </w:t>
            </w:r>
            <w:r w:rsidR="00CD1C14" w:rsidRPr="002E52C9">
              <w:rPr>
                <w:rFonts w:asciiTheme="minorBidi" w:hAnsiTheme="minorBidi" w:cstheme="minorBidi"/>
                <w:i/>
                <w:color w:val="FFFFFF" w:themeColor="background1"/>
              </w:rPr>
              <w:t>ORIGEN</w:t>
            </w:r>
          </w:p>
          <w:p w14:paraId="7453CCA8" w14:textId="5126A55C" w:rsidR="0072797A" w:rsidRPr="00D02443" w:rsidRDefault="004325DB" w:rsidP="003952C4">
            <w:pPr>
              <w:pStyle w:val="TableParagraph"/>
              <w:spacing w:before="41"/>
              <w:ind w:left="200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</w:r>
            <w:r w:rsidR="004D728E">
              <w:rPr>
                <w:rFonts w:asciiTheme="minorBidi" w:hAnsiTheme="minorBidi" w:cstheme="minorBidi"/>
                <w:b/>
                <w:color w:val="000000" w:themeColor="text1"/>
              </w:rPr>
              <w:br/>
            </w:r>
            <w:r w:rsidRPr="00D02443">
              <w:rPr>
                <w:rFonts w:asciiTheme="minorBidi" w:hAnsiTheme="minorBidi" w:cstheme="minorBidi"/>
                <w:b/>
                <w:color w:val="000000" w:themeColor="text1"/>
              </w:rPr>
              <w:t xml:space="preserve"> </w:t>
            </w:r>
            <w:permStart w:id="645815619" w:edGrp="everyone"/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CHINA</w:t>
            </w:r>
            <w:r w:rsidR="004D728E"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D728E">
              <w:rPr>
                <w:rFonts w:asciiTheme="minorBidi" w:hAnsiTheme="minorBidi" w:cstheme="minorBidi"/>
                <w:i/>
                <w:color w:val="000000" w:themeColor="text1"/>
              </w:rPr>
              <w:t xml:space="preserve">  </w:t>
            </w:r>
            <w:permEnd w:id="645815619"/>
          </w:p>
        </w:tc>
      </w:tr>
      <w:tr w:rsidR="00D02443" w:rsidRPr="00D02443" w14:paraId="5D1E6105" w14:textId="77777777" w:rsidTr="7B7E5544">
        <w:trPr>
          <w:trHeight w:hRule="exact" w:val="1810"/>
        </w:trPr>
        <w:tc>
          <w:tcPr>
            <w:tcW w:w="4937" w:type="dxa"/>
          </w:tcPr>
          <w:p w14:paraId="09851A7F" w14:textId="77777777" w:rsidR="0072797A" w:rsidRPr="00D02443" w:rsidRDefault="0021163D">
            <w:pPr>
              <w:pStyle w:val="TableParagraph"/>
              <w:spacing w:before="38"/>
              <w:ind w:left="7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90"/>
              </w:rPr>
              <w:t xml:space="preserve">4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90"/>
              </w:rPr>
              <w:t xml:space="preserve">Angaben über die Beförderung -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90"/>
              </w:rPr>
              <w:t>means of transport - expédition - expedición</w:t>
            </w:r>
          </w:p>
          <w:p w14:paraId="41F64CA5" w14:textId="77777777" w:rsidR="00EA2220" w:rsidRDefault="00CD1C14" w:rsidP="003952C4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814160091" w:edGrp="everyone"/>
          </w:p>
          <w:p w14:paraId="4FC48A56" w14:textId="19D9F897" w:rsidR="0072797A" w:rsidRPr="00D02443" w:rsidRDefault="004A4B8C" w:rsidP="00B970E1">
            <w:pPr>
              <w:pStyle w:val="TableParagraph"/>
              <w:spacing w:before="8"/>
              <w:ind w:left="281"/>
              <w:rPr>
                <w:rFonts w:asciiTheme="minorBidi" w:hAnsiTheme="minorBidi" w:cstheme="minorBidi"/>
                <w:color w:val="000000" w:themeColor="text1"/>
              </w:rPr>
            </w:pP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CIF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BEIRUT</w:t>
            </w:r>
            <w:r w:rsidRPr="004A4B8C">
              <w:rPr>
                <w:rFonts w:asciiTheme="minorBidi" w:hAnsiTheme="minorBidi" w:cstheme="minorBidi"/>
                <w:color w:val="000000" w:themeColor="text1"/>
              </w:rPr>
              <w:t xml:space="preserve"> BY AIR IN TRANSIT TO DAMASCUS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814160091"/>
            <w:r w:rsidR="00CD1C14"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</w:tc>
        <w:tc>
          <w:tcPr>
            <w:tcW w:w="5873" w:type="dxa"/>
            <w:gridSpan w:val="3"/>
          </w:tcPr>
          <w:p w14:paraId="41FBD9E9" w14:textId="6394DBD1" w:rsidR="0072797A" w:rsidRPr="002E52C9" w:rsidRDefault="002F1C1D" w:rsidP="002F1C1D">
            <w:pPr>
              <w:pStyle w:val="TableParagraph"/>
              <w:spacing w:before="27"/>
              <w:ind w:left="110"/>
              <w:jc w:val="both"/>
              <w:rPr>
                <w:rFonts w:asciiTheme="minorBidi" w:hAnsiTheme="minorBidi" w:cstheme="minorBidi"/>
                <w:b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5 </w:t>
            </w:r>
            <w:r w:rsidR="0021163D" w:rsidRPr="002E52C9">
              <w:rPr>
                <w:rFonts w:asciiTheme="minorBidi" w:hAnsiTheme="minorBidi" w:cstheme="minorBidi"/>
                <w:color w:val="FFFFFF" w:themeColor="background1"/>
                <w:w w:val="105"/>
              </w:rPr>
              <w:t xml:space="preserve">Bemerkungen </w:t>
            </w:r>
            <w:r w:rsidR="0021163D" w:rsidRPr="002E52C9">
              <w:rPr>
                <w:rFonts w:asciiTheme="minorBidi" w:hAnsiTheme="minorBidi" w:cstheme="minorBidi"/>
                <w:i/>
                <w:color w:val="FFFFFF" w:themeColor="background1"/>
                <w:w w:val="105"/>
              </w:rPr>
              <w:t>- remarks - observations - observaciones</w:t>
            </w:r>
          </w:p>
          <w:p w14:paraId="75E3A339" w14:textId="77777777" w:rsidR="0072797A" w:rsidRPr="00D02443" w:rsidRDefault="0072797A">
            <w:pPr>
              <w:pStyle w:val="TableParagraph"/>
              <w:spacing w:before="8"/>
              <w:rPr>
                <w:rFonts w:asciiTheme="minorBidi" w:hAnsiTheme="minorBidi" w:cstheme="minorBidi"/>
                <w:color w:val="000000" w:themeColor="text1"/>
              </w:rPr>
            </w:pPr>
          </w:p>
          <w:p w14:paraId="61996C62" w14:textId="77777777" w:rsidR="00EA2220" w:rsidRDefault="00EA2220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  <w:rtl/>
              </w:rPr>
            </w:pPr>
            <w:permStart w:id="907898651" w:edGrp="everyone"/>
          </w:p>
          <w:p w14:paraId="38F9AAE8" w14:textId="20E73999" w:rsidR="0072797A" w:rsidRPr="00D02443" w:rsidRDefault="00CD1C4B" w:rsidP="003952C4">
            <w:pPr>
              <w:pStyle w:val="TableParagraph"/>
              <w:ind w:left="72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LIEFERUNG DIREKT VON CHINA NACH SYRIEN</w:t>
            </w:r>
            <w:r w:rsidR="004325DB"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End w:id="907898651"/>
          </w:p>
        </w:tc>
      </w:tr>
      <w:tr w:rsidR="00D02443" w:rsidRPr="00D02443" w14:paraId="5E43ED54" w14:textId="77777777" w:rsidTr="7B7E5544">
        <w:trPr>
          <w:trHeight w:hRule="exact" w:val="958"/>
        </w:trPr>
        <w:tc>
          <w:tcPr>
            <w:tcW w:w="7435" w:type="dxa"/>
            <w:gridSpan w:val="2"/>
          </w:tcPr>
          <w:p w14:paraId="717CD561" w14:textId="77777777" w:rsidR="0072797A" w:rsidRPr="002E52C9" w:rsidRDefault="0021163D">
            <w:pPr>
              <w:pStyle w:val="TableParagraph"/>
              <w:spacing w:before="38"/>
              <w:ind w:left="77" w:right="910"/>
              <w:jc w:val="center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6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>Laufende Nummer; Zeichen, Nummern, Anzahl und Art der Packstücke;  Warenbezeichnung</w:t>
            </w:r>
          </w:p>
          <w:p w14:paraId="5D12DEE6" w14:textId="77777777" w:rsidR="0072797A" w:rsidRPr="002E52C9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Item number; marks, numbers, number and kind of packages; description of   goods</w:t>
            </w:r>
          </w:p>
          <w:p w14:paraId="37FE16B7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o’odre; marques, numéros, nombre et nature des colis; désignation des   marchandises</w:t>
            </w:r>
          </w:p>
          <w:p w14:paraId="29BA394F" w14:textId="77777777" w:rsidR="0072797A" w:rsidRPr="007F7365" w:rsidRDefault="0021163D">
            <w:pPr>
              <w:pStyle w:val="TableParagraph"/>
              <w:spacing w:before="8"/>
              <w:ind w:left="208"/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000000" w:themeColor="text1"/>
                <w:lang w:val="fr-FR"/>
              </w:rPr>
              <w:t>N° de orden; marcas, numeración, número y naturaleza de los bultos; descripción de las   mercancias</w:t>
            </w:r>
          </w:p>
        </w:tc>
        <w:tc>
          <w:tcPr>
            <w:tcW w:w="3375" w:type="dxa"/>
            <w:gridSpan w:val="2"/>
          </w:tcPr>
          <w:p w14:paraId="68354278" w14:textId="77777777" w:rsidR="0072797A" w:rsidRPr="00D02443" w:rsidRDefault="0021163D">
            <w:pPr>
              <w:pStyle w:val="TableParagraph"/>
              <w:spacing w:before="38" w:line="252" w:lineRule="auto"/>
              <w:ind w:left="211" w:right="1536" w:hanging="134"/>
              <w:rPr>
                <w:rFonts w:asciiTheme="minorBidi" w:hAnsiTheme="minorBidi" w:cstheme="minorBidi"/>
                <w:i/>
                <w:color w:val="000000" w:themeColor="text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</w:rPr>
              <w:t xml:space="preserve">7 </w:t>
            </w:r>
            <w:r w:rsidRPr="002E52C9">
              <w:rPr>
                <w:rFonts w:asciiTheme="minorBidi" w:hAnsiTheme="minorBidi" w:cstheme="minorBidi"/>
                <w:color w:val="FFFFFF" w:themeColor="background1"/>
              </w:rPr>
              <w:t xml:space="preserve">Menge Quantity </w:t>
            </w:r>
            <w:r w:rsidRPr="002E52C9">
              <w:rPr>
                <w:rFonts w:asciiTheme="minorBidi" w:hAnsiTheme="minorBidi" w:cstheme="minorBidi"/>
                <w:i/>
                <w:color w:val="FFFFFF" w:themeColor="background1"/>
              </w:rPr>
              <w:t>Quantité Cantidad</w:t>
            </w:r>
          </w:p>
        </w:tc>
      </w:tr>
      <w:tr w:rsidR="00D02443" w:rsidRPr="00D02443" w14:paraId="20A7A7FA" w14:textId="77777777" w:rsidTr="7B7E5544">
        <w:trPr>
          <w:trHeight w:hRule="exact" w:val="4821"/>
        </w:trPr>
        <w:tc>
          <w:tcPr>
            <w:tcW w:w="7435" w:type="dxa"/>
            <w:gridSpan w:val="2"/>
          </w:tcPr>
          <w:p w14:paraId="55C1CA9F" w14:textId="77777777" w:rsidR="0072797A" w:rsidRPr="00D02443" w:rsidRDefault="0072797A">
            <w:pPr>
              <w:pStyle w:val="TableParagraph"/>
              <w:spacing w:line="237" w:lineRule="exact"/>
              <w:ind w:left="230"/>
              <w:rPr>
                <w:rFonts w:asciiTheme="minorBidi" w:hAnsiTheme="minorBidi" w:cstheme="minorBidi"/>
                <w:color w:val="000000" w:themeColor="text1"/>
              </w:rPr>
            </w:pPr>
          </w:p>
          <w:p w14:paraId="170BE64C" w14:textId="77777777" w:rsidR="00EA2220" w:rsidRDefault="004325D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br/>
            </w:r>
            <w:permStart w:id="1854886129" w:edGrp="everyone"/>
          </w:p>
          <w:p w14:paraId="625F42D5" w14:textId="7DF7C092" w:rsidR="006F1D33" w:rsidRDefault="00E348A0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>66</w:t>
            </w:r>
            <w:r w:rsidR="00A9284A">
              <w:rPr>
                <w:rFonts w:asciiTheme="minorBidi" w:hAnsiTheme="minorBidi" w:cstheme="minorBidi"/>
                <w:color w:val="000000" w:themeColor="text1"/>
              </w:rPr>
              <w:t xml:space="preserve"> DRUMS</w:t>
            </w:r>
            <w:r w:rsidR="00B970E1" w:rsidRPr="00AF5021">
              <w:rPr>
                <w:rFonts w:asciiTheme="minorBidi" w:hAnsiTheme="minorBidi" w:cstheme="minorBidi"/>
                <w:color w:val="000000" w:themeColor="text1"/>
              </w:rPr>
              <w:t xml:space="preserve"> OF </w:t>
            </w:r>
            <w:r w:rsidRPr="00E348A0">
              <w:rPr>
                <w:rFonts w:asciiTheme="minorBidi" w:hAnsiTheme="minorBidi" w:cstheme="minorBidi"/>
                <w:color w:val="000000" w:themeColor="text1"/>
              </w:rPr>
              <w:t>SILICON AMINO ACID CHELATE</w:t>
            </w:r>
          </w:p>
          <w:p w14:paraId="259F5C1C" w14:textId="769D4294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ACTIVE PHARMACEUTICAL INGREDIENTS                                                        </w:t>
            </w:r>
          </w:p>
          <w:p w14:paraId="6D9D6E9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</w:t>
            </w:r>
          </w:p>
          <w:p w14:paraId="4BA7AD0E" w14:textId="6FE34A0C" w:rsidR="00CD1C4B" w:rsidRPr="00CD1C4B" w:rsidRDefault="00CD1C4B" w:rsidP="00B970E1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INVOICE </w:t>
            </w:r>
            <w:r w:rsidR="004419FE" w:rsidRPr="00CD1C4B">
              <w:rPr>
                <w:rFonts w:asciiTheme="minorBidi" w:hAnsiTheme="minorBidi" w:cstheme="minorBidi"/>
                <w:color w:val="000000" w:themeColor="text1"/>
              </w:rPr>
              <w:t xml:space="preserve">NO: </w:t>
            </w:r>
            <w:r w:rsidR="00E348A0" w:rsidRPr="00E348A0">
              <w:rPr>
                <w:rFonts w:asciiTheme="minorBidi" w:hAnsiTheme="minorBidi" w:cstheme="minorBidi"/>
                <w:color w:val="000000" w:themeColor="text1"/>
              </w:rPr>
              <w:t>26SNB135A013</w:t>
            </w:r>
            <w:r w:rsidR="00E348A0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020584" w:rsidRPr="00020584">
              <w:rPr>
                <w:rFonts w:asciiTheme="minorBidi" w:hAnsiTheme="minorBidi" w:cstheme="minorBidi"/>
                <w:color w:val="000000" w:themeColor="text1"/>
              </w:rPr>
              <w:t>DATED:</w:t>
            </w:r>
            <w:r w:rsidR="00B970E1"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</w:t>
            </w:r>
            <w:r w:rsidR="002878A0"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</w:t>
            </w:r>
            <w:r w:rsidR="00E348A0">
              <w:rPr>
                <w:rFonts w:asciiTheme="minorBidi" w:hAnsiTheme="minorBidi" w:cstheme="minorBidi"/>
                <w:color w:val="000000" w:themeColor="text1"/>
              </w:rPr>
              <w:t>06</w:t>
            </w:r>
            <w:r w:rsidR="00587205">
              <w:rPr>
                <w:rFonts w:asciiTheme="minorBidi" w:hAnsiTheme="minorBidi" w:cstheme="minorBidi"/>
                <w:color w:val="000000" w:themeColor="text1"/>
              </w:rPr>
              <w:t>.</w:t>
            </w:r>
            <w:r w:rsidR="00E348A0">
              <w:rPr>
                <w:rFonts w:asciiTheme="minorBidi" w:hAnsiTheme="minorBidi" w:cstheme="minorBidi"/>
                <w:color w:val="000000" w:themeColor="text1"/>
              </w:rPr>
              <w:t>07</w:t>
            </w:r>
            <w:r w:rsidR="00587205">
              <w:rPr>
                <w:rFonts w:asciiTheme="minorBidi" w:hAnsiTheme="minorBidi" w:cstheme="minorBidi"/>
                <w:color w:val="000000" w:themeColor="text1"/>
              </w:rPr>
              <w:t>.2026</w:t>
            </w:r>
          </w:p>
          <w:p w14:paraId="7AA6E001" w14:textId="77777777" w:rsidR="00CD1C4B" w:rsidRPr="00CD1C4B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ORIGIN OF THE GOODS IS CHINESE</w:t>
            </w:r>
          </w:p>
          <w:p w14:paraId="5AF5DF25" w14:textId="086974ED" w:rsidR="00751DDF" w:rsidRDefault="00CD1C4B" w:rsidP="00751DD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  <w:rtl/>
                <w:lang w:bidi="ar-SY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MANUFACTURER NAME: </w:t>
            </w:r>
          </w:p>
          <w:p w14:paraId="29B1719A" w14:textId="77777777" w:rsidR="00A9284A" w:rsidRDefault="00A9284A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A9284A">
              <w:rPr>
                <w:rFonts w:asciiTheme="minorBidi" w:hAnsiTheme="minorBidi" w:cstheme="minorBidi"/>
                <w:color w:val="000000" w:themeColor="text1"/>
              </w:rPr>
              <w:t>HUBEI DERUN PHARMACEUTICAL CO., LTD.</w:t>
            </w:r>
          </w:p>
          <w:p w14:paraId="10C3EEDE" w14:textId="4B417850" w:rsidR="00751DDF" w:rsidRDefault="00CD1C4B" w:rsidP="00392D1F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CHIN</w:t>
            </w:r>
            <w:r w:rsidR="00392D1F">
              <w:rPr>
                <w:rFonts w:asciiTheme="minorBidi" w:hAnsiTheme="minorBidi" w:cstheme="minorBidi"/>
                <w:color w:val="000000" w:themeColor="text1"/>
              </w:rPr>
              <w:t>A</w:t>
            </w:r>
          </w:p>
          <w:p w14:paraId="164AEB88" w14:textId="2F011563" w:rsidR="003952C4" w:rsidRPr="00D02443" w:rsidRDefault="00CD1C4B" w:rsidP="00CD1C4B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  <w:r w:rsidRPr="00CD1C4B">
              <w:rPr>
                <w:rFonts w:asciiTheme="minorBidi" w:hAnsiTheme="minorBidi" w:cstheme="minorBidi"/>
                <w:color w:val="000000" w:themeColor="text1"/>
              </w:rPr>
              <w:t>----------------------------------------------------------------</w:t>
            </w:r>
          </w:p>
          <w:permEnd w:id="1854886129"/>
          <w:p w14:paraId="5AFECAC2" w14:textId="6B501C5E" w:rsidR="00CD1C14" w:rsidRPr="00D02443" w:rsidRDefault="00CD1C14" w:rsidP="00651C8E">
            <w:pPr>
              <w:pStyle w:val="TableParagraph"/>
              <w:spacing w:line="237" w:lineRule="exact"/>
              <w:ind w:left="276"/>
              <w:rPr>
                <w:rFonts w:asciiTheme="minorBidi" w:hAnsiTheme="minorBidi" w:cstheme="minorBidi"/>
                <w:color w:val="000000" w:themeColor="text1"/>
              </w:rPr>
            </w:pPr>
          </w:p>
        </w:tc>
        <w:tc>
          <w:tcPr>
            <w:tcW w:w="3375" w:type="dxa"/>
            <w:gridSpan w:val="2"/>
          </w:tcPr>
          <w:p w14:paraId="38C76267" w14:textId="77777777" w:rsidR="00CD1C14" w:rsidRPr="00D02443" w:rsidRDefault="00CD1C14" w:rsidP="00CD1C14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</w:p>
          <w:p w14:paraId="7F44A104" w14:textId="77777777" w:rsidR="00EA2220" w:rsidRDefault="00CD1C14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 w:rsidRPr="00D02443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7110C" w:rsidRPr="00D02443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 </w:t>
            </w:r>
            <w:permStart w:id="329187341" w:edGrp="everyone"/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</w:p>
          <w:p w14:paraId="507D37AC" w14:textId="68C9AB6F" w:rsidR="00CD1C4B" w:rsidRPr="00CD1C4B" w:rsidRDefault="00EA2220" w:rsidP="00CD1C4B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 w:hint="cs"/>
                <w:color w:val="000000" w:themeColor="text1"/>
                <w:rtl/>
              </w:rPr>
              <w:t xml:space="preserve">       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WEIGHT</w:t>
            </w:r>
          </w:p>
          <w:p w14:paraId="1A4A95A5" w14:textId="373C7E66" w:rsidR="00AF5021" w:rsidRDefault="00CD1C4B" w:rsidP="007364BF">
            <w:pPr>
              <w:pStyle w:val="TableParagraph"/>
              <w:ind w:left="507"/>
              <w:rPr>
                <w:rFonts w:asciiTheme="minorBidi" w:hAnsiTheme="minorBidi" w:cstheme="minorBidi"/>
                <w:color w:val="000000" w:themeColor="text1"/>
                <w:rtl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    </w:t>
            </w:r>
            <w:r w:rsidR="00E41F04" w:rsidRPr="00CD1C4B">
              <w:rPr>
                <w:rFonts w:asciiTheme="minorBidi" w:hAnsiTheme="minorBidi" w:cstheme="minorBidi"/>
                <w:color w:val="000000" w:themeColor="text1"/>
              </w:rPr>
              <w:t>NET: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347ED4">
              <w:rPr>
                <w:rFonts w:asciiTheme="minorBidi" w:hAnsiTheme="minorBidi" w:cstheme="minorBidi"/>
                <w:color w:val="000000" w:themeColor="text1"/>
              </w:rPr>
              <w:t>1,</w:t>
            </w:r>
            <w:r w:rsidR="00E348A0">
              <w:rPr>
                <w:rFonts w:asciiTheme="minorBidi" w:hAnsiTheme="minorBidi" w:cstheme="minorBidi"/>
                <w:color w:val="000000" w:themeColor="text1"/>
              </w:rPr>
              <w:t>650</w:t>
            </w:r>
            <w:r w:rsidR="00A65D44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r w:rsidR="00842F88">
              <w:rPr>
                <w:rFonts w:asciiTheme="minorBidi" w:hAnsiTheme="minorBidi" w:cstheme="minorBidi"/>
                <w:color w:val="000000" w:themeColor="text1"/>
              </w:rPr>
              <w:t>K</w:t>
            </w:r>
            <w:r w:rsidRPr="00CD1C4B">
              <w:rPr>
                <w:rFonts w:asciiTheme="minorBidi" w:hAnsiTheme="minorBidi" w:cstheme="minorBidi"/>
                <w:color w:val="000000" w:themeColor="text1"/>
              </w:rPr>
              <w:t xml:space="preserve">G </w:t>
            </w:r>
          </w:p>
          <w:p w14:paraId="17AE9C1C" w14:textId="3EB8BE42" w:rsidR="0072797A" w:rsidRPr="00D02443" w:rsidRDefault="00A9284A" w:rsidP="00A9284A">
            <w:pPr>
              <w:pStyle w:val="TableParagraph"/>
              <w:rPr>
                <w:rFonts w:asciiTheme="minorBidi" w:hAnsiTheme="minorBidi" w:cstheme="minorBidi"/>
                <w:color w:val="000000" w:themeColor="text1"/>
              </w:rPr>
            </w:pPr>
            <w:r>
              <w:rPr>
                <w:rFonts w:asciiTheme="minorBidi" w:hAnsiTheme="minorBidi" w:cstheme="minorBidi"/>
                <w:color w:val="000000" w:themeColor="text1"/>
              </w:rPr>
              <w:t xml:space="preserve">   </w:t>
            </w:r>
            <w:r w:rsidR="00CD1C4B">
              <w:rPr>
                <w:rFonts w:asciiTheme="minorBidi" w:hAnsiTheme="minorBidi" w:cstheme="minorBidi"/>
                <w:color w:val="000000" w:themeColor="text1"/>
              </w:rPr>
              <w:t xml:space="preserve">       ------------------------</w:t>
            </w:r>
            <w:r w:rsidR="00CD1C4B" w:rsidRPr="00CD1C4B">
              <w:rPr>
                <w:rFonts w:asciiTheme="minorBidi" w:hAnsiTheme="minorBidi" w:cstheme="minorBidi"/>
                <w:color w:val="000000" w:themeColor="text1"/>
              </w:rPr>
              <w:t>--</w:t>
            </w:r>
            <w:r w:rsidR="004D728E">
              <w:rPr>
                <w:rFonts w:asciiTheme="minorBidi" w:hAnsiTheme="minorBidi" w:cstheme="minorBidi"/>
                <w:color w:val="000000" w:themeColor="text1"/>
              </w:rPr>
              <w:t xml:space="preserve"> </w:t>
            </w:r>
            <w:permEnd w:id="329187341"/>
          </w:p>
        </w:tc>
      </w:tr>
      <w:tr w:rsidR="00D02443" w:rsidRPr="005175AB" w14:paraId="391D5CF2" w14:textId="77777777" w:rsidTr="7B7E5544">
        <w:trPr>
          <w:trHeight w:hRule="exact" w:val="4606"/>
        </w:trPr>
        <w:tc>
          <w:tcPr>
            <w:tcW w:w="10810" w:type="dxa"/>
            <w:gridSpan w:val="4"/>
          </w:tcPr>
          <w:p w14:paraId="5AE3F870" w14:textId="77777777" w:rsidR="0072797A" w:rsidRPr="002E52C9" w:rsidRDefault="0021163D">
            <w:pPr>
              <w:pStyle w:val="TableParagraph"/>
              <w:spacing w:before="34" w:line="244" w:lineRule="auto"/>
              <w:ind w:left="74"/>
              <w:rPr>
                <w:rFonts w:asciiTheme="minorBidi" w:hAnsiTheme="minorBidi" w:cstheme="minorBidi"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b/>
                <w:color w:val="FFFFFF" w:themeColor="background1"/>
                <w:w w:val="85"/>
              </w:rPr>
              <w:t xml:space="preserve">8 </w:t>
            </w:r>
            <w:r w:rsidRPr="002E52C9">
              <w:rPr>
                <w:rFonts w:asciiTheme="minorBidi" w:hAnsiTheme="minorBidi" w:cstheme="minorBidi"/>
                <w:color w:val="FFFFFF" w:themeColor="background1"/>
                <w:w w:val="85"/>
              </w:rPr>
              <w:t>DIE UNTERZEICHNENDE STELLE BESCHEINIGT, DASS DIE OBEN BEZEICHNETEN WAREN IHREN URSPRUNG IN DEM IN FELD 3 GENANNTEN LAND HABEN</w:t>
            </w:r>
          </w:p>
          <w:p w14:paraId="76BEB9A0" w14:textId="77777777" w:rsidR="0072797A" w:rsidRPr="002E52C9" w:rsidRDefault="0021163D">
            <w:pPr>
              <w:pStyle w:val="TableParagraph"/>
              <w:spacing w:line="207" w:lineRule="exact"/>
              <w:ind w:left="74"/>
              <w:rPr>
                <w:rFonts w:asciiTheme="minorBidi" w:hAnsiTheme="minorBidi" w:cstheme="minorBidi"/>
                <w:i/>
                <w:color w:val="FFFFFF" w:themeColor="background1"/>
              </w:rPr>
            </w:pPr>
            <w:r w:rsidRPr="002E52C9">
              <w:rPr>
                <w:rFonts w:asciiTheme="minorBidi" w:hAnsiTheme="minorBidi" w:cstheme="minorBidi"/>
                <w:i/>
                <w:color w:val="FFFFFF" w:themeColor="background1"/>
                <w:w w:val="80"/>
              </w:rPr>
              <w:t>The undersigned authority certifies that the goods described above originate in the country shown in box 3</w:t>
            </w:r>
          </w:p>
          <w:p w14:paraId="0DE42045" w14:textId="77777777" w:rsidR="0072797A" w:rsidRPr="007F7365" w:rsidRDefault="0021163D">
            <w:pPr>
              <w:pStyle w:val="TableParagraph"/>
              <w:spacing w:before="3" w:line="244" w:lineRule="auto"/>
              <w:ind w:left="74" w:right="1717"/>
              <w:rPr>
                <w:rFonts w:asciiTheme="minorBidi" w:hAnsiTheme="minorBidi" w:cstheme="minorBidi"/>
                <w:i/>
                <w:color w:val="FFFFFF" w:themeColor="background1"/>
                <w:lang w:val="fr-FR"/>
              </w:rPr>
            </w:pP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L’autorité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soussignée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marchandises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désignées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ci-dessus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6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originaires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du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pays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figurant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dans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0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 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autoridad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infrascrita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certifica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mercancias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abajo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mencionadas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son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originarias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del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pais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que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figura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en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casilla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no.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spacing w:val="-11"/>
                <w:w w:val="80"/>
                <w:lang w:val="fr-FR"/>
              </w:rPr>
              <w:t xml:space="preserve"> </w:t>
            </w:r>
            <w:r w:rsidRPr="007F7365">
              <w:rPr>
                <w:rFonts w:asciiTheme="minorBidi" w:hAnsiTheme="minorBidi" w:cstheme="minorBidi"/>
                <w:i/>
                <w:color w:val="FFFFFF" w:themeColor="background1"/>
                <w:w w:val="80"/>
                <w:lang w:val="fr-FR"/>
              </w:rPr>
              <w:t>3</w:t>
            </w:r>
          </w:p>
          <w:p w14:paraId="61B58E37" w14:textId="77777777" w:rsidR="0072797A" w:rsidRPr="007F7365" w:rsidRDefault="0072797A">
            <w:pPr>
              <w:pStyle w:val="TableParagraph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D1DB611" w14:textId="56143E5E" w:rsidR="0072797A" w:rsidRPr="00D02443" w:rsidRDefault="0072797A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61A97610" w14:textId="3D231C74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707636A" w14:textId="417D81BF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06E7449F" w14:textId="71403F22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48C2DE1B" w14:textId="76CF9B3B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15831614" w14:textId="60F2C99E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5D2D8FC2" w14:textId="37F0EBC1" w:rsidR="003952C4" w:rsidRPr="00D02443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rtl/>
              </w:rPr>
            </w:pPr>
          </w:p>
          <w:p w14:paraId="309122A1" w14:textId="77777777" w:rsidR="003952C4" w:rsidRPr="007F7365" w:rsidRDefault="003952C4" w:rsidP="003952C4">
            <w:pPr>
              <w:pStyle w:val="TableParagraph"/>
              <w:spacing w:before="5"/>
              <w:ind w:left="277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7FB14A4" w14:textId="77777777" w:rsidR="0072797A" w:rsidRPr="007F7365" w:rsidRDefault="0072797A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3653A38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1B65F78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0C79531E" w14:textId="77777777" w:rsidR="0087110C" w:rsidRPr="007F7365" w:rsidRDefault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  <w:p w14:paraId="47DE6033" w14:textId="196457F9" w:rsidR="0087110C" w:rsidRPr="007F7365" w:rsidRDefault="0087110C" w:rsidP="0087110C">
            <w:pPr>
              <w:pStyle w:val="TableParagraph"/>
              <w:ind w:left="32"/>
              <w:rPr>
                <w:rFonts w:asciiTheme="minorBidi" w:hAnsiTheme="minorBidi" w:cstheme="minorBidi"/>
                <w:color w:val="000000" w:themeColor="text1"/>
                <w:lang w:val="fr-FR"/>
              </w:rPr>
            </w:pPr>
          </w:p>
        </w:tc>
      </w:tr>
    </w:tbl>
    <w:p w14:paraId="36837047" w14:textId="4C08E366" w:rsidR="0072797A" w:rsidRPr="007F7365" w:rsidRDefault="0072797A" w:rsidP="00587205">
      <w:pPr>
        <w:pStyle w:val="BodyText"/>
        <w:tabs>
          <w:tab w:val="left" w:pos="4548"/>
        </w:tabs>
        <w:spacing w:line="333" w:lineRule="auto"/>
        <w:ind w:left="0" w:right="4059"/>
        <w:rPr>
          <w:rFonts w:asciiTheme="minorBidi" w:hAnsiTheme="minorBidi" w:cstheme="minorBidi"/>
          <w:color w:val="000000" w:themeColor="text1"/>
          <w:sz w:val="22"/>
          <w:szCs w:val="22"/>
          <w:lang w:val="fr-FR"/>
        </w:rPr>
      </w:pPr>
    </w:p>
    <w:sectPr w:rsidR="0072797A" w:rsidRPr="007F7365" w:rsidSect="004D5FCD">
      <w:type w:val="continuous"/>
      <w:pgSz w:w="11907" w:h="16840" w:code="9"/>
      <w:pgMar w:top="510" w:right="510" w:bottom="244" w:left="1134" w:header="510" w:footer="720" w:gutter="0"/>
      <w:paperSrc w:firs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47EA0" w14:textId="77777777" w:rsidR="00D45755" w:rsidRDefault="00D45755" w:rsidP="003F30F8">
      <w:r>
        <w:separator/>
      </w:r>
    </w:p>
  </w:endnote>
  <w:endnote w:type="continuationSeparator" w:id="0">
    <w:p w14:paraId="227572DF" w14:textId="77777777" w:rsidR="00D45755" w:rsidRDefault="00D45755" w:rsidP="003F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11A564" w14:textId="77777777" w:rsidR="00D45755" w:rsidRDefault="00D45755" w:rsidP="003F30F8">
      <w:r>
        <w:separator/>
      </w:r>
    </w:p>
  </w:footnote>
  <w:footnote w:type="continuationSeparator" w:id="0">
    <w:p w14:paraId="3DB486F0" w14:textId="77777777" w:rsidR="00D45755" w:rsidRDefault="00D45755" w:rsidP="003F30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B867A6"/>
    <w:multiLevelType w:val="hybridMultilevel"/>
    <w:tmpl w:val="565A226A"/>
    <w:lvl w:ilvl="0" w:tplc="B882CC00">
      <w:start w:val="1"/>
      <w:numFmt w:val="lowerRoman"/>
      <w:lvlText w:val="%1."/>
      <w:lvlJc w:val="left"/>
      <w:pPr>
        <w:ind w:left="5959" w:hanging="125"/>
      </w:pPr>
      <w:rPr>
        <w:rFonts w:ascii="Arial" w:eastAsia="Arial" w:hAnsi="Arial" w:cs="Arial" w:hint="default"/>
        <w:w w:val="100"/>
        <w:sz w:val="16"/>
        <w:szCs w:val="16"/>
      </w:rPr>
    </w:lvl>
    <w:lvl w:ilvl="1" w:tplc="BC30FCFA">
      <w:numFmt w:val="bullet"/>
      <w:lvlText w:val="•"/>
      <w:lvlJc w:val="left"/>
      <w:pPr>
        <w:ind w:left="6331" w:hanging="125"/>
      </w:pPr>
      <w:rPr>
        <w:rFonts w:hint="default"/>
      </w:rPr>
    </w:lvl>
    <w:lvl w:ilvl="2" w:tplc="92B4A1FC">
      <w:numFmt w:val="bullet"/>
      <w:lvlText w:val="•"/>
      <w:lvlJc w:val="left"/>
      <w:pPr>
        <w:ind w:left="6703" w:hanging="125"/>
      </w:pPr>
      <w:rPr>
        <w:rFonts w:hint="default"/>
      </w:rPr>
    </w:lvl>
    <w:lvl w:ilvl="3" w:tplc="E012D306">
      <w:numFmt w:val="bullet"/>
      <w:lvlText w:val="•"/>
      <w:lvlJc w:val="left"/>
      <w:pPr>
        <w:ind w:left="7075" w:hanging="125"/>
      </w:pPr>
      <w:rPr>
        <w:rFonts w:hint="default"/>
      </w:rPr>
    </w:lvl>
    <w:lvl w:ilvl="4" w:tplc="268E649C">
      <w:numFmt w:val="bullet"/>
      <w:lvlText w:val="•"/>
      <w:lvlJc w:val="left"/>
      <w:pPr>
        <w:ind w:left="7447" w:hanging="125"/>
      </w:pPr>
      <w:rPr>
        <w:rFonts w:hint="default"/>
      </w:rPr>
    </w:lvl>
    <w:lvl w:ilvl="5" w:tplc="2A6CEAEA">
      <w:numFmt w:val="bullet"/>
      <w:lvlText w:val="•"/>
      <w:lvlJc w:val="left"/>
      <w:pPr>
        <w:ind w:left="7819" w:hanging="125"/>
      </w:pPr>
      <w:rPr>
        <w:rFonts w:hint="default"/>
      </w:rPr>
    </w:lvl>
    <w:lvl w:ilvl="6" w:tplc="A20066B0">
      <w:numFmt w:val="bullet"/>
      <w:lvlText w:val="•"/>
      <w:lvlJc w:val="left"/>
      <w:pPr>
        <w:ind w:left="8191" w:hanging="125"/>
      </w:pPr>
      <w:rPr>
        <w:rFonts w:hint="default"/>
      </w:rPr>
    </w:lvl>
    <w:lvl w:ilvl="7" w:tplc="E0B04602">
      <w:numFmt w:val="bullet"/>
      <w:lvlText w:val="•"/>
      <w:lvlJc w:val="left"/>
      <w:pPr>
        <w:ind w:left="8563" w:hanging="125"/>
      </w:pPr>
      <w:rPr>
        <w:rFonts w:hint="default"/>
      </w:rPr>
    </w:lvl>
    <w:lvl w:ilvl="8" w:tplc="1A0C7FCC">
      <w:numFmt w:val="bullet"/>
      <w:lvlText w:val="•"/>
      <w:lvlJc w:val="left"/>
      <w:pPr>
        <w:ind w:left="8935" w:hanging="1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97A"/>
    <w:rsid w:val="00017516"/>
    <w:rsid w:val="00020584"/>
    <w:rsid w:val="00025B1F"/>
    <w:rsid w:val="000738FA"/>
    <w:rsid w:val="000C733F"/>
    <w:rsid w:val="00106610"/>
    <w:rsid w:val="00160BD6"/>
    <w:rsid w:val="00172AC9"/>
    <w:rsid w:val="001775D9"/>
    <w:rsid w:val="001818F7"/>
    <w:rsid w:val="00206679"/>
    <w:rsid w:val="00206B43"/>
    <w:rsid w:val="0021163D"/>
    <w:rsid w:val="00220385"/>
    <w:rsid w:val="0023493C"/>
    <w:rsid w:val="00277107"/>
    <w:rsid w:val="00282C28"/>
    <w:rsid w:val="002878A0"/>
    <w:rsid w:val="002A7B6D"/>
    <w:rsid w:val="002E52C9"/>
    <w:rsid w:val="002F1C1D"/>
    <w:rsid w:val="002F5233"/>
    <w:rsid w:val="00323F37"/>
    <w:rsid w:val="00347ED4"/>
    <w:rsid w:val="003635BC"/>
    <w:rsid w:val="00391D62"/>
    <w:rsid w:val="00392D1F"/>
    <w:rsid w:val="003952C4"/>
    <w:rsid w:val="003F30F8"/>
    <w:rsid w:val="004325DB"/>
    <w:rsid w:val="004419FE"/>
    <w:rsid w:val="00460BDB"/>
    <w:rsid w:val="004A4B8C"/>
    <w:rsid w:val="004D5FCD"/>
    <w:rsid w:val="004D728E"/>
    <w:rsid w:val="004E639A"/>
    <w:rsid w:val="005036FC"/>
    <w:rsid w:val="00504F56"/>
    <w:rsid w:val="005175AB"/>
    <w:rsid w:val="00587205"/>
    <w:rsid w:val="00591379"/>
    <w:rsid w:val="005B6366"/>
    <w:rsid w:val="005B6821"/>
    <w:rsid w:val="005D718B"/>
    <w:rsid w:val="005E74C1"/>
    <w:rsid w:val="006379C9"/>
    <w:rsid w:val="00651C8E"/>
    <w:rsid w:val="006931E0"/>
    <w:rsid w:val="006D12C1"/>
    <w:rsid w:val="006E6DD6"/>
    <w:rsid w:val="006F1D33"/>
    <w:rsid w:val="007074F7"/>
    <w:rsid w:val="0072797A"/>
    <w:rsid w:val="00731F8B"/>
    <w:rsid w:val="007364BF"/>
    <w:rsid w:val="00751DDF"/>
    <w:rsid w:val="00776A72"/>
    <w:rsid w:val="00776E09"/>
    <w:rsid w:val="00793CF9"/>
    <w:rsid w:val="007A3C8E"/>
    <w:rsid w:val="007C5C9D"/>
    <w:rsid w:val="007C7705"/>
    <w:rsid w:val="007F7365"/>
    <w:rsid w:val="00827694"/>
    <w:rsid w:val="00842F88"/>
    <w:rsid w:val="00850034"/>
    <w:rsid w:val="0087110C"/>
    <w:rsid w:val="00886E09"/>
    <w:rsid w:val="008A4437"/>
    <w:rsid w:val="008A7416"/>
    <w:rsid w:val="008B7CFC"/>
    <w:rsid w:val="008F6E16"/>
    <w:rsid w:val="00907D74"/>
    <w:rsid w:val="00940EF8"/>
    <w:rsid w:val="0096570D"/>
    <w:rsid w:val="00972149"/>
    <w:rsid w:val="009928D4"/>
    <w:rsid w:val="009D16AC"/>
    <w:rsid w:val="00A54CA7"/>
    <w:rsid w:val="00A65D44"/>
    <w:rsid w:val="00A67941"/>
    <w:rsid w:val="00A9284A"/>
    <w:rsid w:val="00AD6D99"/>
    <w:rsid w:val="00AF5021"/>
    <w:rsid w:val="00AF527A"/>
    <w:rsid w:val="00B337D3"/>
    <w:rsid w:val="00B725E4"/>
    <w:rsid w:val="00B970E1"/>
    <w:rsid w:val="00BE00F9"/>
    <w:rsid w:val="00BE57AE"/>
    <w:rsid w:val="00C02C10"/>
    <w:rsid w:val="00CC2726"/>
    <w:rsid w:val="00CD1C14"/>
    <w:rsid w:val="00CD1C4B"/>
    <w:rsid w:val="00CF1018"/>
    <w:rsid w:val="00D02443"/>
    <w:rsid w:val="00D2247D"/>
    <w:rsid w:val="00D433AE"/>
    <w:rsid w:val="00D44F9C"/>
    <w:rsid w:val="00D45755"/>
    <w:rsid w:val="00DA6496"/>
    <w:rsid w:val="00DC5867"/>
    <w:rsid w:val="00E348A0"/>
    <w:rsid w:val="00E40664"/>
    <w:rsid w:val="00E41F04"/>
    <w:rsid w:val="00E61DB7"/>
    <w:rsid w:val="00E71D81"/>
    <w:rsid w:val="00E82D7F"/>
    <w:rsid w:val="00E94039"/>
    <w:rsid w:val="00EA2220"/>
    <w:rsid w:val="00EE6642"/>
    <w:rsid w:val="00F31714"/>
    <w:rsid w:val="00F44F99"/>
    <w:rsid w:val="00F87F9E"/>
    <w:rsid w:val="00FA5C9B"/>
    <w:rsid w:val="00FB5AEC"/>
    <w:rsid w:val="00FC0820"/>
    <w:rsid w:val="00FF0F56"/>
    <w:rsid w:val="3A5308F1"/>
    <w:rsid w:val="7B7E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942AC"/>
  <w15:docId w15:val="{F246D85F-604B-4501-8213-3C0149B05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  <w:ind w:left="180" w:right="4121"/>
    </w:pPr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D1C1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1C14"/>
    <w:rPr>
      <w:rFonts w:ascii="Segoe UI" w:eastAsia="Arial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0F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3F30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0F8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121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D8C3774-A784-426D-8992-2594C3FBE3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904E28-B3E7-414F-9F3B-A8AF94044B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A9F8DEF-C596-43C2-A32B-4CD66C9775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11374D-8BAB-4059-9698-1431DB878864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2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Ursprungszeugnis</vt:lpstr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Ursprungszeugnis</dc:title>
  <dc:creator>Peter Bezdek</dc:creator>
  <cp:lastModifiedBy>acer</cp:lastModifiedBy>
  <cp:revision>53</cp:revision>
  <cp:lastPrinted>2026-04-08T12:13:00Z</cp:lastPrinted>
  <dcterms:created xsi:type="dcterms:W3CDTF">2022-07-18T06:25:00Z</dcterms:created>
  <dcterms:modified xsi:type="dcterms:W3CDTF">2026-07-17T11:11:00Z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2017-10-28T00:00:00Z</vt:filetime>
  </property>
  <property fmtid="{D5CDD505-2E9C-101B-9397-08002B2CF9AE}" pid="3" name="Creator">
    <vt:lpwstr>Acrobat PDFMaker 7.0 for Word</vt:lpwstr>
  </property>
  <property fmtid="{D5CDD505-2E9C-101B-9397-08002B2CF9AE}" pid="4" name="LastSaved">
    <vt:filetime>2022-04-03T00:00:00Z</vt:filetime>
  </property>
  <property fmtid="{D5CDD505-2E9C-101B-9397-08002B2CF9AE}" pid="5" name="ContentTypeId">
    <vt:lpwstr>0x0101001CE45399D936744B99304F4C906F0E27</vt:lpwstr>
  </property>
  <property fmtid="{D5CDD505-2E9C-101B-9397-08002B2CF9AE}" pid="6" name="MediaServiceImageTags">
    <vt:lpwstr/>
  </property>
</Properties>
</file>