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BA6BC" w14:textId="0DEFAD27" w:rsidR="003355C2" w:rsidRPr="00BA1301" w:rsidRDefault="00B46CFA" w:rsidP="00AE7662">
      <w:pPr>
        <w:spacing w:before="49"/>
        <w:ind w:left="325"/>
        <w:rPr>
          <w:rFonts w:ascii="Arial" w:eastAsia="Arial" w:hAnsi="Arial" w:cs="Arial"/>
          <w:color w:val="373C4F"/>
          <w:sz w:val="29"/>
          <w:szCs w:val="29"/>
        </w:rPr>
      </w:pPr>
      <w:r w:rsidRPr="00756102">
        <w:rPr>
          <w:rFonts w:ascii="Times New Roman" w:eastAsia="Times New Roman" w:hAnsi="Times New Roman" w:cs="Times New Roman"/>
          <w:color w:val="FFFFFF" w:themeColor="background1"/>
          <w:spacing w:val="71"/>
          <w:sz w:val="40"/>
          <w:szCs w:val="40"/>
        </w:rPr>
        <w:t>.</w:t>
      </w:r>
      <w:r w:rsidR="00756102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t xml:space="preserve">          </w:t>
      </w:r>
      <w:r w:rsidR="00193C8E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br/>
      </w:r>
      <w:r w:rsidR="00B6250E">
        <w:rPr>
          <w:rFonts w:ascii="Arial Rounded MT Bold" w:eastAsia="Times New Roman" w:hAnsi="Arial Rounded MT Bold" w:cs="Times New Roman"/>
          <w:color w:val="292929"/>
          <w:spacing w:val="22"/>
          <w:sz w:val="30"/>
          <w:szCs w:val="30"/>
        </w:rPr>
        <w:t>-----</w:t>
      </w:r>
      <w:r w:rsidR="00193C8E" w:rsidRPr="00BA1301">
        <w:rPr>
          <w:rFonts w:ascii="Times New Roman" w:eastAsia="Times New Roman" w:hAnsi="Times New Roman" w:cs="Times New Roman"/>
          <w:color w:val="373C4F"/>
          <w:spacing w:val="22"/>
          <w:sz w:val="40"/>
          <w:szCs w:val="40"/>
        </w:rPr>
        <w:t xml:space="preserve">   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CERTIFICATE</w:t>
      </w:r>
      <w:r w:rsidRPr="00BA1301">
        <w:rPr>
          <w:rFonts w:ascii="Arial" w:eastAsia="Arial" w:hAnsi="Arial" w:cs="Arial"/>
          <w:b/>
          <w:bCs/>
          <w:color w:val="373C4F"/>
          <w:spacing w:val="27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OF</w:t>
      </w:r>
      <w:r w:rsidRPr="00BA1301">
        <w:rPr>
          <w:rFonts w:ascii="Arial" w:eastAsia="Arial" w:hAnsi="Arial" w:cs="Arial"/>
          <w:b/>
          <w:bCs/>
          <w:color w:val="373C4F"/>
          <w:spacing w:val="1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ORIGIN</w:t>
      </w:r>
      <w:r w:rsidRPr="00BA1301">
        <w:rPr>
          <w:rFonts w:ascii="Arial" w:eastAsia="Arial" w:hAnsi="Arial" w:cs="Arial"/>
          <w:b/>
          <w:bCs/>
          <w:color w:val="373C4F"/>
          <w:spacing w:val="2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(NON</w:t>
      </w:r>
      <w:r w:rsidRPr="00BA1301">
        <w:rPr>
          <w:rFonts w:ascii="Arial" w:eastAsia="Arial" w:hAnsi="Arial" w:cs="Arial"/>
          <w:b/>
          <w:bCs/>
          <w:color w:val="373C4F"/>
          <w:spacing w:val="1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PREFERENTIAL)</w:t>
      </w:r>
    </w:p>
    <w:p w14:paraId="15A839FD" w14:textId="77777777" w:rsidR="003355C2" w:rsidRPr="00BA1301" w:rsidRDefault="003355C2">
      <w:pPr>
        <w:rPr>
          <w:rFonts w:ascii="Arial" w:eastAsia="Arial" w:hAnsi="Arial" w:cs="Arial"/>
          <w:color w:val="373C4F"/>
          <w:sz w:val="29"/>
          <w:szCs w:val="29"/>
        </w:rPr>
        <w:sectPr w:rsidR="003355C2" w:rsidRPr="00BA1301" w:rsidSect="008835D3">
          <w:type w:val="continuous"/>
          <w:pgSz w:w="12240" w:h="16820"/>
          <w:pgMar w:top="426" w:right="1325" w:bottom="280" w:left="740" w:header="720" w:footer="720" w:gutter="0"/>
          <w:cols w:space="720"/>
        </w:sectPr>
      </w:pPr>
    </w:p>
    <w:p w14:paraId="71C56185" w14:textId="77777777" w:rsidR="003355C2" w:rsidRPr="00BA1301" w:rsidRDefault="00E23E30" w:rsidP="00887112">
      <w:pPr>
        <w:spacing w:before="37"/>
        <w:ind w:left="284" w:right="-493"/>
        <w:rPr>
          <w:rFonts w:ascii="Arial" w:eastAsia="Arial" w:hAnsi="Arial" w:cs="Arial"/>
          <w:b/>
          <w:bCs/>
          <w:color w:val="373C4F"/>
          <w:sz w:val="19"/>
          <w:szCs w:val="19"/>
        </w:rPr>
      </w:pPr>
      <w:r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 xml:space="preserve">   </w:t>
      </w:r>
      <w:r w:rsidR="00B46CFA"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>VP/18</w:t>
      </w:r>
    </w:p>
    <w:p w14:paraId="3C3B1783" w14:textId="77777777" w:rsidR="003355C2" w:rsidRPr="00BA1301" w:rsidRDefault="00B46CFA">
      <w:pPr>
        <w:pStyle w:val="BodyText"/>
        <w:rPr>
          <w:b/>
          <w:bCs/>
          <w:i w:val="0"/>
          <w:color w:val="373C4F"/>
        </w:rPr>
      </w:pPr>
      <w:r w:rsidRPr="00BA1301">
        <w:rPr>
          <w:color w:val="373C4F"/>
        </w:rPr>
        <w:br w:type="column"/>
      </w:r>
      <w:r w:rsidRPr="00BA1301">
        <w:rPr>
          <w:b/>
          <w:bCs/>
          <w:color w:val="373C4F"/>
        </w:rPr>
        <w:t>(COMBINED</w:t>
      </w:r>
      <w:r w:rsidRPr="00BA1301">
        <w:rPr>
          <w:b/>
          <w:bCs/>
          <w:color w:val="373C4F"/>
          <w:spacing w:val="30"/>
        </w:rPr>
        <w:t xml:space="preserve"> </w:t>
      </w:r>
      <w:r w:rsidR="00FA5753" w:rsidRPr="00BA1301">
        <w:rPr>
          <w:b/>
          <w:bCs/>
          <w:color w:val="373C4F"/>
        </w:rPr>
        <w:t xml:space="preserve">DECLARATION </w:t>
      </w:r>
      <w:r w:rsidR="00FA5753" w:rsidRPr="00BA1301">
        <w:rPr>
          <w:b/>
          <w:bCs/>
          <w:color w:val="373C4F"/>
          <w:spacing w:val="11"/>
        </w:rPr>
        <w:t>&amp;</w:t>
      </w:r>
      <w:r w:rsidRPr="00BA1301">
        <w:rPr>
          <w:rFonts w:ascii="Times New Roman" w:eastAsia="Times New Roman" w:hAnsi="Times New Roman" w:cs="Times New Roman"/>
          <w:b/>
          <w:bCs/>
          <w:i w:val="0"/>
          <w:color w:val="373C4F"/>
          <w:spacing w:val="42"/>
          <w:sz w:val="21"/>
          <w:szCs w:val="21"/>
        </w:rPr>
        <w:t xml:space="preserve"> </w:t>
      </w:r>
      <w:r w:rsidRPr="00BA1301">
        <w:rPr>
          <w:b/>
          <w:bCs/>
          <w:color w:val="373C4F"/>
        </w:rPr>
        <w:t>CERTIFICATE</w:t>
      </w:r>
      <w:r w:rsidRPr="00BA1301">
        <w:rPr>
          <w:b/>
          <w:bCs/>
          <w:color w:val="373C4F"/>
          <w:spacing w:val="39"/>
        </w:rPr>
        <w:t xml:space="preserve"> </w:t>
      </w:r>
      <w:r w:rsidRPr="00BA1301">
        <w:rPr>
          <w:b/>
          <w:bCs/>
          <w:color w:val="373C4F"/>
        </w:rPr>
        <w:t>ISSUED</w:t>
      </w:r>
      <w:r w:rsidRPr="00BA1301">
        <w:rPr>
          <w:b/>
          <w:bCs/>
          <w:color w:val="373C4F"/>
          <w:spacing w:val="28"/>
        </w:rPr>
        <w:t xml:space="preserve"> </w:t>
      </w:r>
      <w:r w:rsidRPr="00BA1301">
        <w:rPr>
          <w:b/>
          <w:bCs/>
          <w:color w:val="373C4F"/>
        </w:rPr>
        <w:t>IN</w:t>
      </w:r>
      <w:r w:rsidRPr="00BA1301">
        <w:rPr>
          <w:b/>
          <w:bCs/>
          <w:color w:val="373C4F"/>
          <w:spacing w:val="21"/>
        </w:rPr>
        <w:t xml:space="preserve"> </w:t>
      </w:r>
      <w:r w:rsidRPr="00BA1301">
        <w:rPr>
          <w:b/>
          <w:bCs/>
          <w:color w:val="373C4F"/>
        </w:rPr>
        <w:t>INDIA)</w:t>
      </w:r>
    </w:p>
    <w:p w14:paraId="4201E185" w14:textId="77777777" w:rsidR="003355C2" w:rsidRDefault="003355C2">
      <w:pPr>
        <w:sectPr w:rsidR="003355C2" w:rsidSect="008835D3">
          <w:type w:val="continuous"/>
          <w:pgSz w:w="12240" w:h="16820"/>
          <w:pgMar w:top="720" w:right="1420" w:bottom="280" w:left="740" w:header="720" w:footer="720" w:gutter="0"/>
          <w:cols w:num="2" w:space="8798" w:equalWidth="0">
            <w:col w:w="641" w:space="1413"/>
            <w:col w:w="8026"/>
          </w:cols>
        </w:sectPr>
      </w:pPr>
    </w:p>
    <w:tbl>
      <w:tblPr>
        <w:tblW w:w="9730" w:type="dxa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356"/>
        <w:gridCol w:w="3198"/>
        <w:gridCol w:w="1270"/>
        <w:gridCol w:w="934"/>
        <w:gridCol w:w="1159"/>
        <w:gridCol w:w="1193"/>
      </w:tblGrid>
      <w:tr w:rsidR="003355C2" w14:paraId="073C5839" w14:textId="77777777" w:rsidTr="001E5D36">
        <w:trPr>
          <w:trHeight w:hRule="exact" w:val="1376"/>
        </w:trPr>
        <w:tc>
          <w:tcPr>
            <w:tcW w:w="5174" w:type="dxa"/>
            <w:gridSpan w:val="3"/>
            <w:tcBorders>
              <w:top w:val="single" w:sz="6" w:space="0" w:color="08081C"/>
              <w:left w:val="single" w:sz="7" w:space="0" w:color="08081C"/>
              <w:bottom w:val="single" w:sz="7" w:space="0" w:color="080318"/>
              <w:right w:val="single" w:sz="7" w:space="0" w:color="0C081F"/>
            </w:tcBorders>
          </w:tcPr>
          <w:p w14:paraId="5D35787E" w14:textId="77777777" w:rsidR="003355C2" w:rsidRDefault="003355C2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14:paraId="675C570F" w14:textId="77777777" w:rsidR="002052F1" w:rsidRPr="002052F1" w:rsidRDefault="00B46CFA" w:rsidP="00787FDC">
            <w:pPr>
              <w:pStyle w:val="TableParagraph"/>
              <w:ind w:left="26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-9"/>
                <w:w w:val="90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from</w:t>
            </w:r>
            <w:r w:rsidRPr="00BA1301">
              <w:rPr>
                <w:rFonts w:ascii="Arial" w:eastAsia="Arial" w:hAnsi="Arial" w:cs="Arial"/>
                <w:color w:val="373C4F"/>
                <w:spacing w:val="-20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(exporter's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-2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>n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am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90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2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35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</w:p>
          <w:p w14:paraId="5C84B9C2" w14:textId="77777777" w:rsidR="00134A96" w:rsidRDefault="00134A96" w:rsidP="00787FDC">
            <w:pPr>
              <w:ind w:left="265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00FE1BFE" w14:textId="77777777" w:rsidR="001F2248" w:rsidRPr="003F30FE" w:rsidRDefault="00DE4FE4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9321F1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0E4829">
              <w:rPr>
                <w:rFonts w:ascii="Verdana" w:hAnsi="Verdana"/>
                <w:b/>
                <w:bCs/>
                <w:sz w:val="18"/>
                <w:szCs w:val="18"/>
              </w:rPr>
              <w:t xml:space="preserve">     </w:t>
            </w:r>
            <w:r w:rsidR="00304EA4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1F2248" w:rsidRPr="003F30FE">
              <w:rPr>
                <w:rFonts w:ascii="Verdana" w:hAnsi="Verdana"/>
                <w:b/>
                <w:bCs/>
                <w:sz w:val="18"/>
                <w:szCs w:val="18"/>
              </w:rPr>
              <w:t>VIGOROUS GROUP LIMITED</w:t>
            </w:r>
          </w:p>
          <w:p w14:paraId="2F847F1F" w14:textId="77777777" w:rsidR="001F2248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</w:t>
            </w:r>
            <w:r w:rsidRPr="00E73A73">
              <w:rPr>
                <w:rFonts w:ascii="Verdana" w:hAnsi="Verdana"/>
                <w:sz w:val="18"/>
                <w:szCs w:val="18"/>
              </w:rPr>
              <w:t>26TH FLOOR THE H HOTEL OFFICE TOWER</w:t>
            </w:r>
          </w:p>
          <w:p w14:paraId="090D834F" w14:textId="77777777" w:rsidR="001F2248" w:rsidRPr="002E380C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P.O.</w:t>
            </w:r>
            <w:r w:rsidRPr="00E73A73">
              <w:rPr>
                <w:rFonts w:ascii="Verdana" w:hAnsi="Verdana"/>
                <w:sz w:val="18"/>
                <w:szCs w:val="18"/>
              </w:rPr>
              <w:t>BOX 7081.</w:t>
            </w:r>
          </w:p>
          <w:p w14:paraId="0F586ECB" w14:textId="47541D8A" w:rsidR="000E4829" w:rsidRDefault="00D7598C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26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</w:t>
            </w:r>
          </w:p>
          <w:p w14:paraId="4E9F1D77" w14:textId="77777777" w:rsidR="003355C2" w:rsidRDefault="003355C2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556" w:type="dxa"/>
            <w:gridSpan w:val="4"/>
            <w:vMerge w:val="restart"/>
            <w:tcBorders>
              <w:top w:val="single" w:sz="6" w:space="0" w:color="08081C"/>
              <w:left w:val="single" w:sz="7" w:space="0" w:color="0C081F"/>
              <w:right w:val="single" w:sz="7" w:space="0" w:color="08081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64"/>
            </w:tblGrid>
            <w:tr w:rsidR="00482906" w:rsidRPr="00482906" w14:paraId="582FCB99" w14:textId="77777777" w:rsidTr="008F5375">
              <w:tc>
                <w:tcPr>
                  <w:tcW w:w="4664" w:type="dxa"/>
                </w:tcPr>
                <w:p w14:paraId="493A2F27" w14:textId="77777777" w:rsidR="00607E6B" w:rsidRPr="006C13FE" w:rsidRDefault="002A7E6A" w:rsidP="002A7E6A">
                  <w:pP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</w:pPr>
                  <w:r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t xml:space="preserve">                                                                       </w:t>
                  </w:r>
                  <w:r w:rsidRPr="002A7E6A">
                    <w:rPr>
                      <w:rFonts w:asciiTheme="minorBidi" w:hAnsiTheme="minorBidi"/>
                      <w:b/>
                      <w:bCs/>
                      <w:sz w:val="15"/>
                      <w:szCs w:val="15"/>
                    </w:rPr>
                    <w:t>IMC 10611</w:t>
                  </w:r>
                  <w:r w:rsidR="00607E6B" w:rsidRPr="00482906"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br/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REFERENCE NO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---------------------</w:t>
                  </w:r>
                  <w:r w:rsidR="00822575" w:rsidRPr="002A7E6A">
                    <w:rPr>
                      <w:rFonts w:asciiTheme="minorBidi" w:hAnsiTheme="minorBidi"/>
                      <w:sz w:val="15"/>
                      <w:szCs w:val="15"/>
                    </w:rPr>
                    <w:t xml:space="preserve"> 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I.M.C</w:t>
                  </w:r>
                  <w:r w:rsidR="00822575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.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 xml:space="preserve"> CODE NO.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</w:t>
                  </w:r>
                </w:p>
              </w:tc>
            </w:tr>
            <w:tr w:rsidR="00482906" w:rsidRPr="00482906" w14:paraId="59BDD2FA" w14:textId="77777777" w:rsidTr="008F5375">
              <w:tc>
                <w:tcPr>
                  <w:tcW w:w="4664" w:type="dxa"/>
                </w:tcPr>
                <w:p w14:paraId="3CA2A405" w14:textId="77777777" w:rsidR="00607E6B" w:rsidRPr="0050409A" w:rsidRDefault="0050409A" w:rsidP="0050409A">
                  <w:pPr>
                    <w:tabs>
                      <w:tab w:val="left" w:pos="1154"/>
                      <w:tab w:val="center" w:pos="2224"/>
                    </w:tabs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373C4F"/>
                      <w:sz w:val="96"/>
                      <w:szCs w:val="96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noProof/>
                      <w:color w:val="373C4F"/>
                      <w:w w:val="110"/>
                      <w:sz w:val="20"/>
                      <w:szCs w:val="20"/>
                    </w:rPr>
                    <w:drawing>
                      <wp:anchor distT="0" distB="0" distL="114300" distR="114300" simplePos="0" relativeHeight="251629568" behindDoc="0" locked="0" layoutInCell="1" allowOverlap="1" wp14:anchorId="1B462F43" wp14:editId="6E8FD682">
                        <wp:simplePos x="0" y="0"/>
                        <wp:positionH relativeFrom="column">
                          <wp:posOffset>809625</wp:posOffset>
                        </wp:positionH>
                        <wp:positionV relativeFrom="paragraph">
                          <wp:posOffset>35413</wp:posOffset>
                        </wp:positionV>
                        <wp:extent cx="1207008" cy="521208"/>
                        <wp:effectExtent l="0" t="0" r="0" b="0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551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008" cy="5212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467B1BD3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BE7367B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021FBCD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62C5CFB2" w14:textId="77777777" w:rsidR="00B74321" w:rsidRPr="00C760BF" w:rsidRDefault="00B74321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9"/>
                      <w:szCs w:val="19"/>
                    </w:rPr>
                  </w:pP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Chamber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22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of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4"/>
                      <w:w w:val="110"/>
                      <w:sz w:val="19"/>
                      <w:szCs w:val="19"/>
                    </w:rPr>
                    <w:t>C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ommerce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1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and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Industry</w:t>
                  </w:r>
                </w:p>
              </w:tc>
            </w:tr>
            <w:tr w:rsidR="00482906" w:rsidRPr="00482906" w14:paraId="76C87BA2" w14:textId="77777777" w:rsidTr="008F5375">
              <w:trPr>
                <w:trHeight w:val="80"/>
              </w:trPr>
              <w:tc>
                <w:tcPr>
                  <w:tcW w:w="4664" w:type="dxa"/>
                </w:tcPr>
                <w:p w14:paraId="6253AF90" w14:textId="77777777" w:rsidR="008F5375" w:rsidRPr="00BA1301" w:rsidRDefault="008F5375" w:rsidP="008F5375">
                  <w:pPr>
                    <w:pStyle w:val="TableParagraph"/>
                    <w:spacing w:before="30" w:line="161" w:lineRule="exact"/>
                    <w:ind w:left="4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4"/>
                      <w:szCs w:val="14"/>
                    </w:rPr>
                  </w:pP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An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ISO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33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9001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40"/>
                      <w:sz w:val="14"/>
                      <w:szCs w:val="14"/>
                    </w:rPr>
                    <w:t>: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49"/>
                      <w:w w:val="140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2008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Certified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Organisation</w:t>
                  </w:r>
                </w:p>
                <w:p w14:paraId="3F8312FC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7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(E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1"/>
                      <w:w w:val="90"/>
                      <w:sz w:val="16"/>
                      <w:szCs w:val="16"/>
                    </w:rPr>
                    <w:t>s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tablished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in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1907)</w:t>
                  </w:r>
                </w:p>
                <w:p w14:paraId="227C2810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0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(Formerly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8"/>
                      <w:w w:val="90"/>
                      <w:sz w:val="16"/>
                      <w:szCs w:val="16"/>
                    </w:rPr>
                    <w:t>I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ndian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3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Merchants'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1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Chamber)</w:t>
                  </w:r>
                </w:p>
                <w:p w14:paraId="1019B17A" w14:textId="77777777" w:rsidR="008F5375" w:rsidRPr="00FA5753" w:rsidRDefault="008F5375" w:rsidP="001E623E">
                  <w:pPr>
                    <w:pStyle w:val="TableParagraph"/>
                    <w:spacing w:before="3" w:line="179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HEAD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7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0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44BA499F" w14:textId="77777777" w:rsidR="008F5375" w:rsidRPr="00FA5753" w:rsidRDefault="008F5375" w:rsidP="001E623E">
                  <w:pPr>
                    <w:pStyle w:val="TableParagraph"/>
                    <w:spacing w:before="6" w:line="148" w:lineRule="exact"/>
                    <w:ind w:right="54" w:firstLine="9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Bld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Chu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chgat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020.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br/>
                    <w:t>Tel.: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6633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(91-22)2284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4380/2204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8508 /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2283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8281</w:t>
                  </w:r>
                </w:p>
                <w:p w14:paraId="39A72A5C" w14:textId="77777777" w:rsidR="008F5375" w:rsidRPr="00FA5753" w:rsidRDefault="008F5375" w:rsidP="001E623E">
                  <w:pPr>
                    <w:pStyle w:val="TableParagraph"/>
                    <w:spacing w:line="155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3"/>
                      <w:w w:val="85"/>
                      <w:sz w:val="16"/>
                      <w:szCs w:val="16"/>
                    </w:rPr>
                    <w:t xml:space="preserve"> </w:t>
                  </w:r>
                  <w:hyperlink r:id="rId11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6"/>
                        <w:w w:val="85"/>
                        <w:sz w:val="16"/>
                        <w:szCs w:val="16"/>
                      </w:rPr>
                      <w:t xml:space="preserve"> 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imc@imcnet.org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20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Address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2"/>
                      <w:w w:val="85"/>
                      <w:sz w:val="16"/>
                      <w:szCs w:val="16"/>
                    </w:rPr>
                    <w:t xml:space="preserve"> </w:t>
                  </w:r>
                  <w:hyperlink r:id="rId12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htt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3"/>
                        <w:w w:val="85"/>
                        <w:sz w:val="16"/>
                        <w:szCs w:val="16"/>
                      </w:rPr>
                      <w:t>p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2"/>
                        <w:w w:val="85"/>
                        <w:sz w:val="16"/>
                        <w:szCs w:val="16"/>
                      </w:rPr>
                      <w:t>:</w:t>
                    </w:r>
                  </w:hyperlink>
                  <w:hyperlink r:id="rId13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//www.imcnet.org</w:t>
                    </w:r>
                  </w:hyperlink>
                </w:p>
                <w:p w14:paraId="5D10DDD7" w14:textId="77777777" w:rsidR="008F5375" w:rsidRPr="00FA5753" w:rsidRDefault="008F5375" w:rsidP="001E623E">
                  <w:pPr>
                    <w:pStyle w:val="TableParagraph"/>
                    <w:spacing w:line="158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6B1B79D0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The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Commodity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Exchang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Room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No.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&amp;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Floor,</w:t>
                  </w:r>
                </w:p>
                <w:p w14:paraId="181D124E" w14:textId="77777777" w:rsidR="008F5375" w:rsidRPr="00FA5753" w:rsidRDefault="008F5375" w:rsidP="001E623E">
                  <w:pPr>
                    <w:pStyle w:val="TableParagraph"/>
                    <w:spacing w:before="1" w:line="197" w:lineRule="auto"/>
                    <w:ind w:right="54"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>P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Box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Sector-19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6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shi,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Navi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 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br/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5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E-mail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hyperlink r:id="rId14">
                    <w:r w:rsidRPr="00FA5753">
                      <w:rPr>
                        <w:rFonts w:asciiTheme="minorBidi" w:eastAsia="Arial" w:hAnsiTheme="minorBidi"/>
                        <w:color w:val="373C4F"/>
                        <w:w w:val="11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43"/>
                        <w:w w:val="11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5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imcvashi@1mcnet.org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w w:val="79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115"/>
                      <w:sz w:val="16"/>
                      <w:szCs w:val="16"/>
                    </w:rPr>
                    <w:t>:</w:t>
                  </w:r>
                </w:p>
                <w:p w14:paraId="2E5409FC" w14:textId="77777777" w:rsidR="008F5375" w:rsidRPr="00FA5753" w:rsidRDefault="008F5375" w:rsidP="001E623E">
                  <w:pPr>
                    <w:pStyle w:val="TableParagraph"/>
                    <w:spacing w:line="152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Centre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Square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A-Wi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n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Opp.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Bharat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Petrol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Pump,</w:t>
                  </w:r>
                </w:p>
                <w:p w14:paraId="690FE59B" w14:textId="77777777" w:rsidR="008F5375" w:rsidRPr="00FA5753" w:rsidRDefault="008F5375" w:rsidP="001E623E">
                  <w:pPr>
                    <w:pStyle w:val="TableParagraph"/>
                    <w:spacing w:line="151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Road,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Andheri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(West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058.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</w:p>
                <w:p w14:paraId="21E85C14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2623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1937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3689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hyperlink r:id="rId16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5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7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imcandheri@imcnet.org</w:t>
                    </w:r>
                  </w:hyperlink>
                </w:p>
                <w:p w14:paraId="6A212CE7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6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1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15C47841" w14:textId="77777777" w:rsidR="008F5375" w:rsidRPr="00FA5753" w:rsidRDefault="008F5375" w:rsidP="001E623E">
                  <w:pPr>
                    <w:pStyle w:val="TableParagraph"/>
                    <w:spacing w:before="1" w:line="154" w:lineRule="exact"/>
                    <w:ind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Alma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Ram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Hous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f-Tolstoy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New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Delhi-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110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001.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3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>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9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0979</w:t>
                  </w:r>
                </w:p>
                <w:p w14:paraId="2D462364" w14:textId="77777777" w:rsidR="00607E6B" w:rsidRPr="00482906" w:rsidRDefault="008F5375" w:rsidP="001E623E">
                  <w:pPr>
                    <w:rPr>
                      <w:rFonts w:asciiTheme="minorBidi" w:hAnsiTheme="minorBidi"/>
                      <w:color w:val="495678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4"/>
                      <w:w w:val="8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0"/>
                      <w:sz w:val="16"/>
                      <w:szCs w:val="16"/>
                    </w:rPr>
                    <w:t xml:space="preserve"> </w:t>
                  </w:r>
                  <w:hyperlink r:id="rId18">
                    <w:r w:rsidRPr="00FA5753">
                      <w:rPr>
                        <w:rFonts w:asciiTheme="minorBidi" w:eastAsia="Arial" w:hAnsiTheme="minorBidi"/>
                        <w:color w:val="373C4F"/>
                        <w:w w:val="80"/>
                        <w:sz w:val="16"/>
                        <w:szCs w:val="16"/>
                      </w:rPr>
                      <w:t>imcdelhi@imcnet.org</w:t>
                    </w:r>
                  </w:hyperlink>
                  <w:r w:rsidR="0085471A" w:rsidRPr="00BA1301">
                    <w:rPr>
                      <w:rFonts w:ascii="Arial" w:eastAsia="Arial" w:hAnsi="Arial" w:cs="Arial"/>
                      <w:color w:val="373C4F"/>
                      <w:w w:val="80"/>
                      <w:sz w:val="16"/>
                      <w:szCs w:val="16"/>
                    </w:rPr>
                    <w:br/>
                  </w:r>
                </w:p>
              </w:tc>
            </w:tr>
          </w:tbl>
          <w:p w14:paraId="043BDA8F" w14:textId="77777777" w:rsidR="00FA7D1F" w:rsidRPr="00482906" w:rsidRDefault="00FA7D1F" w:rsidP="00FA7D1F">
            <w:pPr>
              <w:rPr>
                <w:color w:val="495678"/>
              </w:rPr>
            </w:pPr>
          </w:p>
        </w:tc>
      </w:tr>
      <w:tr w:rsidR="003355C2" w14:paraId="3F390B08" w14:textId="77777777" w:rsidTr="00E73A73">
        <w:trPr>
          <w:trHeight w:hRule="exact" w:val="2121"/>
        </w:trPr>
        <w:tc>
          <w:tcPr>
            <w:tcW w:w="5174" w:type="dxa"/>
            <w:gridSpan w:val="3"/>
            <w:tcBorders>
              <w:top w:val="single" w:sz="7" w:space="0" w:color="080318"/>
              <w:left w:val="single" w:sz="7" w:space="0" w:color="08081C"/>
              <w:bottom w:val="single" w:sz="8" w:space="0" w:color="08081C"/>
              <w:right w:val="single" w:sz="7" w:space="0" w:color="0C081F"/>
            </w:tcBorders>
          </w:tcPr>
          <w:p w14:paraId="311145FE" w14:textId="77777777" w:rsidR="003355C2" w:rsidRDefault="003355C2">
            <w:pPr>
              <w:pStyle w:val="TableParagraph"/>
              <w:spacing w:before="3" w:line="110" w:lineRule="exact"/>
              <w:rPr>
                <w:sz w:val="11"/>
                <w:szCs w:val="11"/>
              </w:rPr>
            </w:pPr>
          </w:p>
          <w:p w14:paraId="527B1D4D" w14:textId="00060288" w:rsidR="000E4829" w:rsidRPr="0037089E" w:rsidRDefault="00B46CFA" w:rsidP="0037089E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>2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  <w:r w:rsidRPr="00BA1301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(consignee's</w:t>
            </w:r>
            <w:r w:rsidRPr="00BA1301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nam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</w:p>
          <w:p w14:paraId="708706F2" w14:textId="77777777" w:rsidR="00196FF5" w:rsidRDefault="000E4829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4BAABF39" w14:textId="77777777" w:rsidR="00FF09A0" w:rsidRDefault="00FF09A0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53CC39C2" w14:textId="4A9CF913" w:rsidR="004C602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  <w:rtl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 xml:space="preserve">  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  <w:t>INTERNATIONAL DRUG MANUFACTURING</w:t>
            </w:r>
          </w:p>
          <w:p w14:paraId="1B896590" w14:textId="05408B7C" w:rsidR="00376AF7" w:rsidRPr="00376AF7" w:rsidRDefault="004C6027" w:rsidP="004C602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 xml:space="preserve">     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 xml:space="preserve">   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  <w:t xml:space="preserve">(IDM) </w:t>
            </w:r>
          </w:p>
          <w:p w14:paraId="010A047B" w14:textId="129D4954" w:rsidR="00376AF7" w:rsidRPr="00376AF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hint="cs"/>
                <w:sz w:val="18"/>
                <w:szCs w:val="18"/>
                <w:rtl/>
              </w:rPr>
              <w:t xml:space="preserve">  </w:t>
            </w:r>
            <w:r w:rsidR="00376AF7" w:rsidRPr="00376AF7">
              <w:rPr>
                <w:rFonts w:ascii="Verdana" w:hAnsi="Verdana"/>
                <w:sz w:val="18"/>
                <w:szCs w:val="18"/>
              </w:rPr>
              <w:t xml:space="preserve">ALEPPO-SYRIA </w:t>
            </w:r>
          </w:p>
          <w:p w14:paraId="3D0FD15F" w14:textId="134E0781" w:rsidR="0037089E" w:rsidRPr="002E380C" w:rsidRDefault="00376AF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 w:rsidRPr="00376AF7">
              <w:rPr>
                <w:rFonts w:ascii="Verdana" w:hAnsi="Verdana"/>
                <w:sz w:val="18"/>
                <w:szCs w:val="18"/>
              </w:rPr>
              <w:t xml:space="preserve">     </w:t>
            </w:r>
            <w:r w:rsidR="004C6027">
              <w:rPr>
                <w:rFonts w:ascii="Verdana" w:hAnsi="Verdana" w:hint="cs"/>
                <w:sz w:val="18"/>
                <w:szCs w:val="18"/>
                <w:rtl/>
              </w:rPr>
              <w:t xml:space="preserve"> </w:t>
            </w:r>
            <w:r w:rsidRPr="00376AF7">
              <w:rPr>
                <w:rFonts w:ascii="Verdana" w:hAnsi="Verdana"/>
                <w:sz w:val="18"/>
                <w:szCs w:val="18"/>
              </w:rPr>
              <w:t xml:space="preserve"> TEL: +963216430948</w:t>
            </w:r>
            <w:r w:rsidR="001707C5">
              <w:rPr>
                <w:rFonts w:ascii="Verdana" w:hAnsi="Verdana"/>
                <w:sz w:val="18"/>
                <w:szCs w:val="18"/>
              </w:rPr>
              <w:t xml:space="preserve">        </w:t>
            </w:r>
            <w:r w:rsidR="0037089E">
              <w:rPr>
                <w:rFonts w:ascii="Verdana" w:hAnsi="Verdana"/>
                <w:b/>
                <w:bCs/>
                <w:sz w:val="18"/>
                <w:szCs w:val="18"/>
              </w:rPr>
              <w:t xml:space="preserve">  </w:t>
            </w:r>
          </w:p>
          <w:p w14:paraId="2C7DA70A" w14:textId="53B7D2B9" w:rsidR="00134A96" w:rsidRPr="002E380C" w:rsidRDefault="00DE4FE4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6B7DE766" w14:textId="77777777" w:rsidR="00AC7239" w:rsidRPr="007F5887" w:rsidRDefault="00AC7239" w:rsidP="00455BB3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</w:p>
          <w:p w14:paraId="582319CE" w14:textId="77777777" w:rsidR="003355C2" w:rsidRDefault="003355C2">
            <w:pPr>
              <w:pStyle w:val="TableParagraph"/>
              <w:ind w:left="274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right w:val="single" w:sz="7" w:space="0" w:color="08081F"/>
            </w:tcBorders>
          </w:tcPr>
          <w:p w14:paraId="55A1E773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2A2F0A0" w14:textId="77777777" w:rsidTr="00BF2696">
        <w:trPr>
          <w:trHeight w:hRule="exact" w:val="1115"/>
        </w:trPr>
        <w:tc>
          <w:tcPr>
            <w:tcW w:w="5174" w:type="dxa"/>
            <w:gridSpan w:val="3"/>
            <w:vMerge w:val="restart"/>
            <w:tcBorders>
              <w:top w:val="single" w:sz="8" w:space="0" w:color="08081C"/>
              <w:left w:val="single" w:sz="7" w:space="0" w:color="08081C"/>
              <w:right w:val="single" w:sz="7" w:space="0" w:color="0C081F"/>
            </w:tcBorders>
          </w:tcPr>
          <w:p w14:paraId="0A690D19" w14:textId="77777777" w:rsidR="003355C2" w:rsidRDefault="003355C2">
            <w:pPr>
              <w:pStyle w:val="TableParagraph"/>
              <w:spacing w:before="1" w:line="150" w:lineRule="exact"/>
              <w:rPr>
                <w:sz w:val="15"/>
                <w:szCs w:val="15"/>
              </w:rPr>
            </w:pPr>
          </w:p>
          <w:p w14:paraId="7B282DBA" w14:textId="77777777" w:rsidR="003355C2" w:rsidRDefault="00B46CFA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>3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Means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transport</w:t>
            </w:r>
            <w:r w:rsidRPr="00BA1301">
              <w:rPr>
                <w:rFonts w:ascii="Arial" w:eastAsia="Arial" w:hAnsi="Arial" w:cs="Arial"/>
                <w:color w:val="373C4F"/>
                <w:spacing w:val="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i/>
                <w:color w:val="373C4F"/>
                <w:w w:val="85"/>
                <w:sz w:val="17"/>
                <w:szCs w:val="17"/>
              </w:rPr>
              <w:t>I</w:t>
            </w:r>
            <w:r w:rsidRPr="00BA1301">
              <w:rPr>
                <w:rFonts w:ascii="Arial" w:eastAsia="Arial" w:hAnsi="Arial" w:cs="Arial"/>
                <w:i/>
                <w:color w:val="373C4F"/>
                <w:spacing w:val="3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Port</w:t>
            </w:r>
            <w:r w:rsidRPr="00BA1301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loading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7"/>
                <w:szCs w:val="17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Discharge</w:t>
            </w:r>
          </w:p>
          <w:p w14:paraId="4F6F3ADF" w14:textId="77777777" w:rsidR="00770629" w:rsidRDefault="00770629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7932520D" w14:textId="77777777" w:rsidR="00005E2F" w:rsidRDefault="00005E2F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1A82C326" w14:textId="004693EA" w:rsidR="00A27FC9" w:rsidRPr="001E5D36" w:rsidRDefault="00482EE3" w:rsidP="0049439F">
            <w:pPr>
              <w:pStyle w:val="TableParagraph"/>
              <w:ind w:left="175"/>
              <w:rPr>
                <w:rFonts w:ascii="Verdana" w:hAnsi="Verdana"/>
                <w:sz w:val="18"/>
                <w:szCs w:val="18"/>
              </w:rPr>
            </w:pPr>
            <w:r w:rsidRPr="00A27FC9">
              <w:rPr>
                <w:rFonts w:ascii="Verdana" w:hAnsi="Verdana"/>
                <w:sz w:val="18"/>
                <w:szCs w:val="18"/>
              </w:rPr>
              <w:t xml:space="preserve"> </w:t>
            </w:r>
            <w:r w:rsidR="00455BB3">
              <w:rPr>
                <w:rFonts w:ascii="Verdana" w:hAnsi="Verdana"/>
                <w:sz w:val="18"/>
                <w:szCs w:val="18"/>
              </w:rPr>
              <w:t xml:space="preserve">  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CIF </w:t>
            </w:r>
            <w:r w:rsidR="00745F39">
              <w:rPr>
                <w:rFonts w:ascii="Verdana" w:hAnsi="Verdana"/>
                <w:sz w:val="18"/>
                <w:szCs w:val="18"/>
              </w:rPr>
              <w:t>BEIRUT</w:t>
            </w:r>
            <w:r w:rsidR="00B336F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BY AIR IN TRANSIT TO </w:t>
            </w:r>
            <w:r w:rsidR="0049439F">
              <w:rPr>
                <w:rFonts w:ascii="Verdana" w:hAnsi="Verdana"/>
                <w:sz w:val="18"/>
                <w:szCs w:val="18"/>
              </w:rPr>
              <w:t>SYRIA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       </w:t>
            </w: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bottom w:val="single" w:sz="8" w:space="0" w:color="08081F"/>
              <w:right w:val="single" w:sz="7" w:space="0" w:color="08081F"/>
            </w:tcBorders>
          </w:tcPr>
          <w:p w14:paraId="25853730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7A25F65" w14:textId="77777777" w:rsidTr="001E5D36">
        <w:trPr>
          <w:trHeight w:hRule="exact" w:val="445"/>
        </w:trPr>
        <w:tc>
          <w:tcPr>
            <w:tcW w:w="5174" w:type="dxa"/>
            <w:gridSpan w:val="3"/>
            <w:vMerge/>
            <w:tcBorders>
              <w:left w:val="single" w:sz="7" w:space="0" w:color="08081C"/>
              <w:bottom w:val="single" w:sz="7" w:space="0" w:color="08081F"/>
              <w:right w:val="single" w:sz="7" w:space="0" w:color="0C081F"/>
            </w:tcBorders>
          </w:tcPr>
          <w:p w14:paraId="3FF5E8D7" w14:textId="77777777" w:rsidR="003355C2" w:rsidRDefault="003355C2"/>
        </w:tc>
        <w:tc>
          <w:tcPr>
            <w:tcW w:w="4556" w:type="dxa"/>
            <w:gridSpan w:val="4"/>
            <w:tcBorders>
              <w:top w:val="single" w:sz="8" w:space="0" w:color="08081F"/>
              <w:left w:val="single" w:sz="7" w:space="0" w:color="0C081F"/>
              <w:bottom w:val="single" w:sz="7" w:space="0" w:color="08081F"/>
              <w:right w:val="single" w:sz="7" w:space="0" w:color="08081F"/>
            </w:tcBorders>
          </w:tcPr>
          <w:p w14:paraId="57F25B38" w14:textId="77777777" w:rsidR="003355C2" w:rsidRPr="00602559" w:rsidRDefault="00B46CFA">
            <w:pPr>
              <w:pStyle w:val="TableParagraph"/>
              <w:spacing w:before="60"/>
              <w:ind w:left="1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602559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4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602559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602559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office</w:t>
            </w:r>
            <w:r w:rsidRPr="00602559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use</w:t>
            </w:r>
            <w:r w:rsidRPr="00602559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(IMC)</w:t>
            </w:r>
          </w:p>
        </w:tc>
      </w:tr>
      <w:tr w:rsidR="003355C2" w14:paraId="44BD14B7" w14:textId="77777777" w:rsidTr="00E73A73">
        <w:trPr>
          <w:trHeight w:hRule="exact" w:val="5533"/>
        </w:trPr>
        <w:tc>
          <w:tcPr>
            <w:tcW w:w="620" w:type="dxa"/>
            <w:tcBorders>
              <w:top w:val="single" w:sz="7" w:space="0" w:color="08081F"/>
              <w:left w:val="single" w:sz="7" w:space="0" w:color="08081C"/>
              <w:bottom w:val="single" w:sz="6" w:space="0" w:color="080818"/>
              <w:right w:val="single" w:sz="8" w:space="0" w:color="08081C"/>
            </w:tcBorders>
          </w:tcPr>
          <w:p w14:paraId="7B325651" w14:textId="77777777" w:rsidR="003355C2" w:rsidRDefault="00B46CFA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Times New Roman" w:eastAsia="Times New Roman" w:hAnsi="Times New Roman" w:cs="Times New Roman"/>
                <w:color w:val="373C4F"/>
                <w:spacing w:val="-3"/>
                <w:w w:val="105"/>
                <w:sz w:val="18"/>
                <w:szCs w:val="18"/>
              </w:rPr>
              <w:t>5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w w:val="105"/>
                <w:sz w:val="18"/>
                <w:szCs w:val="18"/>
              </w:rPr>
              <w:t>.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spacing w:val="7"/>
                <w:w w:val="105"/>
                <w:sz w:val="18"/>
                <w:szCs w:val="18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Item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</w:p>
          <w:p w14:paraId="55265D35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3BD296CA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18EFA9BD" w14:textId="77777777" w:rsidR="00005E2F" w:rsidRPr="00BA1301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F"/>
            </w:tcBorders>
          </w:tcPr>
          <w:p w14:paraId="3D4F6FC8" w14:textId="77777777" w:rsidR="003355C2" w:rsidRDefault="00B46CFA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10"/>
                <w:sz w:val="16"/>
                <w:szCs w:val="16"/>
              </w:rPr>
              <w:t>6.</w:t>
            </w:r>
            <w:r w:rsidRPr="00BA1301">
              <w:rPr>
                <w:rFonts w:asciiTheme="minorBidi" w:eastAsia="Times New Roman" w:hAnsiTheme="minorBidi"/>
                <w:color w:val="373C4F"/>
                <w:spacing w:val="-4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Marks</w:t>
            </w:r>
            <w:r w:rsidRPr="00BA1301">
              <w:rPr>
                <w:rFonts w:asciiTheme="minorBidi" w:eastAsia="Arial" w:hAnsiTheme="minorBidi"/>
                <w:color w:val="373C4F"/>
                <w:spacing w:val="-7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&amp;n</w:t>
            </w:r>
            <w:r w:rsidRPr="00BA1301">
              <w:rPr>
                <w:rFonts w:asciiTheme="minorBidi" w:eastAsia="Arial" w:hAnsiTheme="minorBidi"/>
                <w:color w:val="373C4F"/>
                <w:spacing w:val="-1"/>
                <w:w w:val="110"/>
                <w:sz w:val="16"/>
                <w:szCs w:val="16"/>
              </w:rPr>
              <w:t>o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.</w:t>
            </w:r>
            <w:r w:rsidRPr="00BA1301">
              <w:rPr>
                <w:rFonts w:asciiTheme="minorBidi" w:eastAsia="Arial" w:hAnsiTheme="minorBidi"/>
                <w:color w:val="373C4F"/>
                <w:w w:val="147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of</w:t>
            </w:r>
            <w:r w:rsidR="00A65CFA"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packages</w:t>
            </w:r>
          </w:p>
          <w:p w14:paraId="2B80275F" w14:textId="77777777" w:rsidR="00005E2F" w:rsidRDefault="00005E2F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</w:p>
          <w:p w14:paraId="6E732793" w14:textId="77777777" w:rsidR="005005E0" w:rsidRDefault="00005E2F" w:rsidP="005005E0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 w:rsidRPr="00F834BD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52C217DB" w14:textId="61792FFA" w:rsidR="00AE7662" w:rsidRPr="00E2529F" w:rsidRDefault="00977996" w:rsidP="001707C5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01</w:t>
            </w:r>
            <w:r w:rsidR="00915B0C">
              <w:rPr>
                <w:rFonts w:ascii="Verdana" w:hAnsi="Verdana"/>
                <w:sz w:val="18"/>
                <w:szCs w:val="18"/>
              </w:rPr>
              <w:t xml:space="preserve"> </w:t>
            </w:r>
            <w:r w:rsidR="00745F39">
              <w:rPr>
                <w:rFonts w:ascii="Verdana" w:hAnsi="Verdana"/>
                <w:sz w:val="18"/>
                <w:szCs w:val="18"/>
              </w:rPr>
              <w:t>BOX</w:t>
            </w:r>
          </w:p>
          <w:p w14:paraId="7B1A044C" w14:textId="77777777" w:rsidR="00005E2F" w:rsidRPr="00BA1301" w:rsidRDefault="00005E2F" w:rsidP="00770629">
            <w:pPr>
              <w:pStyle w:val="TableParagraph"/>
              <w:tabs>
                <w:tab w:val="left" w:pos="1211"/>
              </w:tabs>
              <w:spacing w:before="63" w:line="188" w:lineRule="exact"/>
              <w:ind w:right="102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</w:p>
        </w:tc>
        <w:tc>
          <w:tcPr>
            <w:tcW w:w="4468" w:type="dxa"/>
            <w:gridSpan w:val="2"/>
            <w:tcBorders>
              <w:top w:val="single" w:sz="7" w:space="0" w:color="08081F"/>
              <w:left w:val="single" w:sz="8" w:space="0" w:color="08081F"/>
              <w:bottom w:val="single" w:sz="6" w:space="0" w:color="080818"/>
              <w:right w:val="single" w:sz="8" w:space="0" w:color="08081C"/>
            </w:tcBorders>
          </w:tcPr>
          <w:p w14:paraId="3023CC59" w14:textId="77777777" w:rsidR="003355C2" w:rsidRPr="00BA1301" w:rsidRDefault="00B46CFA">
            <w:pPr>
              <w:pStyle w:val="TableParagraph"/>
              <w:spacing w:before="50"/>
              <w:ind w:left="7"/>
              <w:jc w:val="center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05"/>
                <w:sz w:val="16"/>
                <w:szCs w:val="16"/>
              </w:rPr>
              <w:t>7.</w:t>
            </w:r>
            <w:r w:rsidRPr="00BA1301">
              <w:rPr>
                <w:rFonts w:asciiTheme="minorBidi" w:eastAsia="Times New Roman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Theme="minorBidi" w:eastAsia="Arial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Kind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1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packages</w:t>
            </w:r>
            <w:r w:rsidRPr="00BA1301">
              <w:rPr>
                <w:rFonts w:asciiTheme="minorBidi" w:eastAsia="Arial" w:hAnsiTheme="minorBidi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description</w:t>
            </w:r>
            <w:r w:rsidRPr="00BA1301">
              <w:rPr>
                <w:rFonts w:asciiTheme="minorBidi" w:eastAsia="Arial" w:hAnsiTheme="minorBidi"/>
                <w:color w:val="373C4F"/>
                <w:spacing w:val="7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-4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goods</w:t>
            </w:r>
          </w:p>
          <w:p w14:paraId="68634C2B" w14:textId="77777777" w:rsidR="003355C2" w:rsidRDefault="003355C2">
            <w:pPr>
              <w:pStyle w:val="TableParagraph"/>
              <w:spacing w:before="10" w:line="100" w:lineRule="exact"/>
              <w:rPr>
                <w:sz w:val="10"/>
                <w:szCs w:val="10"/>
              </w:rPr>
            </w:pPr>
          </w:p>
          <w:p w14:paraId="446E05A8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DBD76C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E41876" w14:textId="77777777" w:rsidR="005005E0" w:rsidRDefault="006651E6" w:rsidP="00066D33">
            <w:pPr>
              <w:pStyle w:val="TableParagraph"/>
              <w:rPr>
                <w:sz w:val="20"/>
                <w:szCs w:val="20"/>
              </w:rPr>
            </w:pPr>
            <w:r w:rsidRPr="006651E6">
              <w:rPr>
                <w:sz w:val="20"/>
                <w:szCs w:val="20"/>
              </w:rPr>
              <w:t xml:space="preserve">    </w:t>
            </w:r>
          </w:p>
          <w:p w14:paraId="088B32A0" w14:textId="77777777" w:rsidR="00142156" w:rsidRDefault="006651E6" w:rsidP="00E2529F">
            <w:pPr>
              <w:pStyle w:val="TableParagraph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651E6">
              <w:rPr>
                <w:rFonts w:ascii="Arial" w:eastAsia="Arial" w:hAnsi="Arial" w:cs="Arial"/>
                <w:sz w:val="19"/>
                <w:szCs w:val="19"/>
              </w:rPr>
              <w:t>“</w:t>
            </w:r>
            <w:r w:rsidRPr="00E2529F">
              <w:rPr>
                <w:rFonts w:ascii="Verdana" w:hAnsi="Verdana"/>
                <w:sz w:val="18"/>
                <w:szCs w:val="18"/>
              </w:rPr>
              <w:t>RAW MATERIAL FOR PHARMA INDUSTRIES”</w:t>
            </w:r>
          </w:p>
          <w:p w14:paraId="5F21C9BD" w14:textId="77777777" w:rsidR="00482EE3" w:rsidRDefault="00482EE3" w:rsidP="00482E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  <w:p w14:paraId="0B8443A1" w14:textId="099F2B5F" w:rsidR="00B47175" w:rsidRDefault="00003097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  <w:r w:rsidRPr="00DE4FE4">
              <w:rPr>
                <w:rFonts w:ascii="Verdana" w:hAnsi="Verdana"/>
                <w:b/>
                <w:bCs/>
                <w:noProof/>
                <w:sz w:val="18"/>
                <w:szCs w:val="18"/>
              </w:rPr>
              <w:drawing>
                <wp:anchor distT="0" distB="0" distL="114300" distR="114300" simplePos="0" relativeHeight="251687936" behindDoc="1" locked="0" layoutInCell="1" allowOverlap="1" wp14:anchorId="1F2529C5" wp14:editId="47438393">
                  <wp:simplePos x="0" y="0"/>
                  <wp:positionH relativeFrom="column">
                    <wp:posOffset>229870</wp:posOffset>
                  </wp:positionH>
                  <wp:positionV relativeFrom="paragraph">
                    <wp:posOffset>19050</wp:posOffset>
                  </wp:positionV>
                  <wp:extent cx="2444115" cy="105537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Untitled-1.jp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115" cy="105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Start w:id="0" w:name="_bookmark0"/>
            <w:bookmarkStart w:id="1" w:name="11"/>
            <w:bookmarkEnd w:id="0"/>
            <w:bookmarkEnd w:id="1"/>
            <w:r w:rsidR="00745F39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  <w:t>LIOTHYRONINE SIDIUM</w:t>
            </w:r>
            <w:r w:rsidR="00977996" w:rsidRPr="00977996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  <w:t xml:space="preserve"> USP</w:t>
            </w:r>
          </w:p>
          <w:p w14:paraId="7BE2B48E" w14:textId="77777777" w:rsidR="00745F39" w:rsidRPr="00977996" w:rsidRDefault="00745F39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bidi="ar-SY"/>
              </w:rPr>
            </w:pPr>
          </w:p>
          <w:p w14:paraId="0B8BEE00" w14:textId="77777777" w:rsidR="00B47175" w:rsidRPr="00DD61A2" w:rsidRDefault="00B47175" w:rsidP="00B47175">
            <w:pPr>
              <w:pStyle w:val="TableParagraph"/>
              <w:spacing w:line="200" w:lineRule="exact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</w:p>
          <w:p w14:paraId="084C564B" w14:textId="77777777" w:rsidR="00B47175" w:rsidRPr="00DD61A2" w:rsidRDefault="00B47175">
            <w:pPr>
              <w:pStyle w:val="TableParagraph"/>
              <w:ind w:left="135"/>
              <w:jc w:val="center"/>
              <w:rPr>
                <w:rFonts w:ascii="Times New Roman" w:eastAsia="Times New Roman" w:hAnsi="Times New Roman" w:cs="Times New Roman"/>
                <w:b/>
                <w:bCs/>
                <w:color w:val="05050C"/>
                <w:w w:val="105"/>
                <w:sz w:val="18"/>
                <w:szCs w:val="18"/>
                <w:lang w:val="en-AE"/>
              </w:rPr>
            </w:pPr>
          </w:p>
          <w:p w14:paraId="67E2E9F5" w14:textId="77777777" w:rsidR="003355C2" w:rsidRPr="007A470C" w:rsidRDefault="00B46CFA">
            <w:pPr>
              <w:pStyle w:val="TableParagraph"/>
              <w:ind w:left="135"/>
              <w:jc w:val="center"/>
              <w:rPr>
                <w:rFonts w:asciiTheme="minorBidi" w:eastAsia="Times New Roman" w:hAnsiTheme="minorBidi"/>
                <w:b/>
                <w:bCs/>
                <w:sz w:val="18"/>
                <w:szCs w:val="18"/>
              </w:rPr>
            </w:pP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GOODS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ARE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0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OF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INDIA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5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ORIGIN</w:t>
            </w:r>
          </w:p>
        </w:tc>
        <w:tc>
          <w:tcPr>
            <w:tcW w:w="934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0736413C" w14:textId="77777777" w:rsidR="003355C2" w:rsidRDefault="00B46CFA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5"/>
                <w:w w:val="105"/>
                <w:sz w:val="16"/>
                <w:szCs w:val="16"/>
              </w:rPr>
              <w:t>8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105"/>
                <w:sz w:val="16"/>
                <w:szCs w:val="16"/>
              </w:rPr>
              <w:t>i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gin crit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ia</w:t>
            </w:r>
          </w:p>
          <w:p w14:paraId="47715D7C" w14:textId="77777777" w:rsidR="00005E2F" w:rsidRDefault="00005E2F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631C2AD9" w14:textId="77777777" w:rsidR="005005E0" w:rsidRDefault="00005E2F" w:rsidP="00F834BD">
            <w:pPr>
              <w:pStyle w:val="TableParagraph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 xml:space="preserve"> </w:t>
            </w:r>
          </w:p>
          <w:p w14:paraId="4AA4A7A4" w14:textId="77777777" w:rsidR="00005E2F" w:rsidRPr="00BA1301" w:rsidRDefault="00482EE3" w:rsidP="00F834BD">
            <w:pPr>
              <w:pStyle w:val="TableParagraph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 </w:t>
            </w:r>
            <w:r w:rsidRPr="00E2529F">
              <w:rPr>
                <w:rFonts w:ascii="Verdana" w:hAnsi="Verdana"/>
                <w:sz w:val="18"/>
                <w:szCs w:val="18"/>
              </w:rPr>
              <w:t xml:space="preserve"> </w:t>
            </w:r>
            <w:r w:rsidR="00005E2F" w:rsidRPr="00E2529F">
              <w:rPr>
                <w:rFonts w:ascii="Verdana" w:hAnsi="Verdana"/>
                <w:sz w:val="18"/>
                <w:szCs w:val="18"/>
              </w:rPr>
              <w:t>INDIA</w:t>
            </w:r>
          </w:p>
        </w:tc>
        <w:tc>
          <w:tcPr>
            <w:tcW w:w="1159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29C00C21" w14:textId="77777777" w:rsidR="003355C2" w:rsidRDefault="00B46CFA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4"/>
                <w:w w:val="105"/>
                <w:sz w:val="16"/>
                <w:szCs w:val="16"/>
              </w:rPr>
              <w:t>9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Gross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Wt.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or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other</w:t>
            </w:r>
            <w:r w:rsidRPr="00BA1301">
              <w:rPr>
                <w:rFonts w:ascii="Arial" w:eastAsia="Arial" w:hAnsi="Arial" w:cs="Arial"/>
                <w:color w:val="373C4F"/>
                <w:w w:val="103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quantity</w:t>
            </w:r>
          </w:p>
          <w:p w14:paraId="479E27C1" w14:textId="77777777" w:rsidR="00005E2F" w:rsidRDefault="00005E2F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1967E1D2" w14:textId="77777777" w:rsidR="00036DC4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TOTAL</w:t>
            </w:r>
          </w:p>
          <w:p w14:paraId="414EEC70" w14:textId="77777777" w:rsidR="0046007D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NET WT.</w:t>
            </w:r>
          </w:p>
          <w:p w14:paraId="0BD1528B" w14:textId="789FB2F0" w:rsidR="00005E2F" w:rsidRPr="00BA1301" w:rsidRDefault="00745F39" w:rsidP="0037089E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100 </w:t>
            </w:r>
            <w:r w:rsidR="00E2529F" w:rsidRPr="00E2529F">
              <w:rPr>
                <w:rFonts w:ascii="Verdana" w:hAnsi="Verdana"/>
                <w:sz w:val="18"/>
                <w:szCs w:val="18"/>
              </w:rPr>
              <w:t>G</w:t>
            </w:r>
          </w:p>
        </w:tc>
        <w:tc>
          <w:tcPr>
            <w:tcW w:w="1193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7" w:space="0" w:color="08081F"/>
            </w:tcBorders>
          </w:tcPr>
          <w:p w14:paraId="78584767" w14:textId="77777777" w:rsidR="003355C2" w:rsidRDefault="00B46CFA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spacing w:val="-5"/>
                <w:w w:val="105"/>
                <w:sz w:val="16"/>
                <w:szCs w:val="16"/>
              </w:rPr>
              <w:t>0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105"/>
                <w:sz w:val="16"/>
                <w:szCs w:val="16"/>
              </w:rPr>
              <w:t xml:space="preserve"> </w:t>
            </w:r>
            <w:r w:rsidRPr="005202FC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="Arial" w:eastAsia="Arial" w:hAnsi="Arial" w:cs="Arial"/>
                <w:color w:val="373C4F"/>
                <w:spacing w:val="-28"/>
                <w:w w:val="105"/>
                <w:sz w:val="19"/>
                <w:szCs w:val="19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dt.</w:t>
            </w:r>
            <w:r w:rsidRPr="00BA1301">
              <w:rPr>
                <w:rFonts w:ascii="Arial" w:eastAsia="Arial" w:hAnsi="Arial" w:cs="Arial"/>
                <w:color w:val="373C4F"/>
                <w:w w:val="106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Invoice</w:t>
            </w:r>
          </w:p>
          <w:p w14:paraId="6DB8415D" w14:textId="77777777" w:rsidR="00005E2F" w:rsidRDefault="00005E2F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7D520E08" w14:textId="201937EA" w:rsidR="008F16F4" w:rsidRDefault="008F16F4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="00745F39">
              <w:rPr>
                <w:rFonts w:ascii="Verdana" w:hAnsi="Verdana"/>
                <w:sz w:val="18"/>
                <w:szCs w:val="18"/>
              </w:rPr>
              <w:t>XX</w:t>
            </w:r>
            <w:r w:rsidRPr="008F16F4"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14:paraId="50B06BDE" w14:textId="3FC82C23" w:rsidR="00482EE3" w:rsidRPr="00E2529F" w:rsidRDefault="00977996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97799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E2529F" w:rsidRPr="00E2529F">
              <w:rPr>
                <w:rFonts w:ascii="Verdana" w:hAnsi="Verdana"/>
                <w:sz w:val="18"/>
                <w:szCs w:val="18"/>
              </w:rPr>
              <w:t>DATED</w:t>
            </w:r>
            <w:r w:rsidR="00482EE3" w:rsidRPr="00E2529F">
              <w:rPr>
                <w:rFonts w:ascii="Verdana" w:hAnsi="Verdana"/>
                <w:sz w:val="18"/>
                <w:szCs w:val="18"/>
              </w:rPr>
              <w:t>:</w:t>
            </w:r>
          </w:p>
          <w:p w14:paraId="1B2710D2" w14:textId="58C5008C" w:rsidR="00005E2F" w:rsidRPr="00005E2F" w:rsidRDefault="00745F39" w:rsidP="0028401C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  <w:rtl/>
                <w:lang w:bidi="ar-SY"/>
              </w:rPr>
            </w:pPr>
            <w:r>
              <w:rPr>
                <w:rFonts w:ascii="Verdana" w:hAnsi="Verdana"/>
                <w:sz w:val="18"/>
                <w:szCs w:val="18"/>
              </w:rPr>
              <w:t>XX</w:t>
            </w:r>
            <w:r w:rsidR="008F16F4" w:rsidRPr="008F16F4">
              <w:rPr>
                <w:rFonts w:ascii="Verdana" w:hAnsi="Verdana"/>
                <w:sz w:val="18"/>
                <w:szCs w:val="18"/>
              </w:rPr>
              <w:t>/</w:t>
            </w:r>
            <w:r>
              <w:rPr>
                <w:rFonts w:ascii="Verdana" w:hAnsi="Verdana"/>
                <w:sz w:val="18"/>
                <w:szCs w:val="18"/>
              </w:rPr>
              <w:t>XX</w:t>
            </w:r>
            <w:r w:rsidR="008F16F4" w:rsidRPr="008F16F4">
              <w:rPr>
                <w:rFonts w:ascii="Verdana" w:hAnsi="Verdana"/>
                <w:sz w:val="18"/>
                <w:szCs w:val="18"/>
              </w:rPr>
              <w:t>/2026</w:t>
            </w:r>
          </w:p>
        </w:tc>
      </w:tr>
      <w:tr w:rsidR="003355C2" w14:paraId="4230BE02" w14:textId="77777777" w:rsidTr="00BF2696">
        <w:trPr>
          <w:trHeight w:hRule="exact" w:val="3251"/>
        </w:trPr>
        <w:tc>
          <w:tcPr>
            <w:tcW w:w="5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94D0" w14:textId="77777777" w:rsidR="003355C2" w:rsidRPr="00BA1301" w:rsidRDefault="003355C2">
            <w:pPr>
              <w:pStyle w:val="TableParagraph"/>
              <w:spacing w:before="8" w:line="130" w:lineRule="exact"/>
              <w:rPr>
                <w:color w:val="373C4F"/>
                <w:sz w:val="13"/>
                <w:szCs w:val="13"/>
              </w:rPr>
            </w:pPr>
          </w:p>
          <w:p w14:paraId="70E9AB5A" w14:textId="77777777" w:rsidR="003355C2" w:rsidRPr="00BA1301" w:rsidRDefault="00B46CFA">
            <w:pPr>
              <w:pStyle w:val="TableParagraph"/>
              <w:ind w:left="198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  <w:t>11.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pacing w:val="-21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  <w:u w:val="single"/>
              </w:rPr>
              <w:t>CERTIFICATON (IMC)</w:t>
            </w:r>
          </w:p>
          <w:p w14:paraId="4F5F99F3" w14:textId="77777777" w:rsidR="003355C2" w:rsidRPr="00BA1301" w:rsidRDefault="00B46CFA">
            <w:pPr>
              <w:pStyle w:val="TableParagraph"/>
              <w:spacing w:before="80" w:line="244" w:lineRule="auto"/>
              <w:ind w:left="188" w:right="506" w:firstLine="4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It</w:t>
            </w:r>
            <w:r w:rsidRPr="00BA1301">
              <w:rPr>
                <w:rFonts w:ascii="Arial" w:eastAsia="Arial" w:hAnsi="Arial" w:cs="Arial"/>
                <w:color w:val="373C4F"/>
                <w:spacing w:val="-1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hereby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certified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on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basis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-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control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carried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out,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that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declaration</w:t>
            </w:r>
            <w:r w:rsidRPr="00BA1301">
              <w:rPr>
                <w:rFonts w:ascii="Arial" w:eastAsia="Arial" w:hAnsi="Arial" w:cs="Arial"/>
                <w:color w:val="373C4F"/>
                <w:w w:val="87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by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exporters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correct</w:t>
            </w:r>
          </w:p>
          <w:p w14:paraId="21A1DBAB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974E12C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73EF3BB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3BD2901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17EE3CE3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29A2A057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EEDF53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69E4D6A8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0B0BD429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FD6D64D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4FE824A9" w14:textId="77777777" w:rsidR="003355C2" w:rsidRPr="00BA1301" w:rsidRDefault="002A662A">
            <w:pPr>
              <w:pStyle w:val="TableParagraph"/>
              <w:spacing w:line="280" w:lineRule="exact"/>
              <w:rPr>
                <w:color w:val="373C4F"/>
                <w:sz w:val="28"/>
                <w:szCs w:val="28"/>
              </w:rPr>
            </w:pPr>
            <w:r w:rsidRPr="00BA1301">
              <w:rPr>
                <w:color w:val="373C4F"/>
                <w:sz w:val="28"/>
                <w:szCs w:val="28"/>
              </w:rPr>
              <w:t xml:space="preserve">  ……………………………………………………………</w:t>
            </w:r>
          </w:p>
          <w:p w14:paraId="17D33553" w14:textId="77777777" w:rsidR="003355C2" w:rsidRPr="00BA1301" w:rsidRDefault="00B46CFA" w:rsidP="00FA5753">
            <w:pPr>
              <w:pStyle w:val="TableParagraph"/>
              <w:ind w:left="178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Authorised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</w:t>
            </w:r>
            <w:r w:rsidRPr="00BA1301">
              <w:rPr>
                <w:rFonts w:ascii="Arial" w:eastAsia="Arial" w:hAnsi="Arial" w:cs="Arial"/>
                <w:color w:val="373C4F"/>
                <w:spacing w:val="11"/>
                <w:w w:val="8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y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-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h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amber of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Commerce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 industry.</w:t>
            </w:r>
          </w:p>
        </w:tc>
        <w:tc>
          <w:tcPr>
            <w:tcW w:w="4556" w:type="dxa"/>
            <w:gridSpan w:val="4"/>
            <w:tcBorders>
              <w:top w:val="single" w:sz="6" w:space="0" w:color="080818"/>
              <w:left w:val="single" w:sz="4" w:space="0" w:color="auto"/>
              <w:bottom w:val="single" w:sz="8" w:space="0" w:color="08081F"/>
              <w:right w:val="single" w:sz="4" w:space="0" w:color="auto"/>
            </w:tcBorders>
          </w:tcPr>
          <w:p w14:paraId="1CB16109" w14:textId="77777777" w:rsidR="003355C2" w:rsidRPr="00787FDC" w:rsidRDefault="003355C2">
            <w:pPr>
              <w:pStyle w:val="TableParagraph"/>
              <w:spacing w:before="8" w:line="140" w:lineRule="exact"/>
              <w:rPr>
                <w:color w:val="373C4F"/>
                <w:sz w:val="14"/>
                <w:szCs w:val="14"/>
              </w:rPr>
            </w:pPr>
          </w:p>
          <w:p w14:paraId="5BE44C5E" w14:textId="77777777" w:rsidR="003355C2" w:rsidRPr="00787FDC" w:rsidRDefault="00B46CFA">
            <w:pPr>
              <w:pStyle w:val="TableParagraph"/>
              <w:ind w:left="136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</w:rPr>
              <w:t>12.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DECLARATION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23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BY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8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THE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9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EXPORTER</w:t>
            </w:r>
          </w:p>
          <w:p w14:paraId="60529188" w14:textId="77777777" w:rsidR="003355C2" w:rsidRPr="00787FDC" w:rsidRDefault="00B46CFA">
            <w:pPr>
              <w:pStyle w:val="TableParagraph"/>
              <w:spacing w:before="70" w:line="241" w:lineRule="auto"/>
              <w:ind w:left="141" w:right="274" w:hanging="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undersigned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hereby</w:t>
            </w:r>
            <w:r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declares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above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details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statements</w:t>
            </w:r>
            <w:r w:rsidRPr="00787FDC">
              <w:rPr>
                <w:rFonts w:ascii="Arial" w:eastAsia="Arial" w:hAnsi="Arial" w:cs="Arial"/>
                <w:color w:val="373C4F"/>
                <w:w w:val="84"/>
                <w:sz w:val="14"/>
                <w:szCs w:val="14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are</w:t>
            </w:r>
            <w:r w:rsidRPr="00787FDC">
              <w:rPr>
                <w:rFonts w:ascii="Arial" w:eastAsia="Arial" w:hAnsi="Arial" w:cs="Arial"/>
                <w:color w:val="373C4F"/>
                <w:spacing w:val="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correct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all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were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produced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in</w:t>
            </w:r>
          </w:p>
          <w:p w14:paraId="5AA5F103" w14:textId="77777777" w:rsidR="003355C2" w:rsidRPr="00787FDC" w:rsidRDefault="002A662A" w:rsidP="001C50E7">
            <w:pPr>
              <w:pStyle w:val="TableParagraph"/>
              <w:spacing w:before="11" w:line="280" w:lineRule="exact"/>
              <w:rPr>
                <w:color w:val="373C4F"/>
                <w:sz w:val="28"/>
                <w:szCs w:val="28"/>
              </w:rPr>
            </w:pPr>
            <w:r w:rsidRPr="00787FDC">
              <w:rPr>
                <w:color w:val="373C4F"/>
                <w:sz w:val="28"/>
                <w:szCs w:val="28"/>
              </w:rPr>
              <w:t xml:space="preserve">  ………………………</w:t>
            </w:r>
            <w:r w:rsidR="001C50E7" w:rsidRPr="00787FDC">
              <w:rPr>
                <w:sz w:val="24"/>
                <w:szCs w:val="24"/>
              </w:rPr>
              <w:t>……….</w:t>
            </w:r>
            <w:r w:rsidRPr="00787FDC">
              <w:rPr>
                <w:color w:val="373C4F"/>
                <w:sz w:val="28"/>
                <w:szCs w:val="28"/>
              </w:rPr>
              <w:t>……</w:t>
            </w:r>
            <w:r w:rsidR="001C50E7" w:rsidRPr="00787FDC">
              <w:rPr>
                <w:color w:val="373C4F"/>
                <w:sz w:val="28"/>
                <w:szCs w:val="28"/>
              </w:rPr>
              <w:t>..</w:t>
            </w:r>
            <w:r w:rsidRPr="00787FDC">
              <w:rPr>
                <w:color w:val="373C4F"/>
                <w:sz w:val="28"/>
                <w:szCs w:val="28"/>
              </w:rPr>
              <w:t xml:space="preserve">…………………… </w:t>
            </w:r>
          </w:p>
          <w:p w14:paraId="2B1BDB6E" w14:textId="77777777" w:rsidR="003355C2" w:rsidRPr="00787FDC" w:rsidRDefault="002A662A" w:rsidP="00A7106B">
            <w:pPr>
              <w:pStyle w:val="TableParagraph"/>
              <w:tabs>
                <w:tab w:val="left" w:pos="1862"/>
              </w:tabs>
              <w:ind w:right="544"/>
              <w:jc w:val="center"/>
              <w:rPr>
                <w:rFonts w:ascii="Times New Roman" w:eastAsia="Times New Roman" w:hAnsi="Times New Roman" w:cs="Times New Roman"/>
                <w:color w:val="373C4F"/>
                <w:sz w:val="17"/>
                <w:szCs w:val="17"/>
              </w:rPr>
            </w:pP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</w:t>
            </w:r>
            <w:r w:rsidR="001C50E7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  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>(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Name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  <w:r w:rsidR="001C50E7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 xml:space="preserve">               </w:t>
            </w:r>
            <w:r w:rsidR="001C50E7" w:rsidRPr="00787FDC">
              <w:rPr>
                <w:rFonts w:ascii="Arial" w:eastAsia="Arial" w:hAnsi="Arial" w:cs="Arial"/>
                <w:b/>
                <w:bCs/>
                <w:w w:val="90"/>
                <w:sz w:val="16"/>
                <w:szCs w:val="16"/>
              </w:rPr>
              <w:t>INDIA</w:t>
            </w:r>
          </w:p>
          <w:p w14:paraId="66BDCE8B" w14:textId="77777777" w:rsidR="003355C2" w:rsidRPr="00787FDC" w:rsidRDefault="00B46CFA">
            <w:pPr>
              <w:pStyle w:val="TableParagraph"/>
              <w:spacing w:before="19"/>
              <w:ind w:left="51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</w:t>
            </w:r>
            <w:r w:rsidRPr="00787FDC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they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comply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>w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ith</w:t>
            </w:r>
            <w:r w:rsidRPr="00787FDC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origin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requirements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exports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</w:p>
          <w:p w14:paraId="1AA9A48F" w14:textId="77777777" w:rsidR="003355C2" w:rsidRPr="00787FDC" w:rsidRDefault="003355C2">
            <w:pPr>
              <w:pStyle w:val="TableParagraph"/>
              <w:spacing w:line="120" w:lineRule="exact"/>
              <w:rPr>
                <w:color w:val="373C4F"/>
                <w:sz w:val="12"/>
                <w:szCs w:val="12"/>
              </w:rPr>
            </w:pPr>
          </w:p>
          <w:p w14:paraId="791AB14D" w14:textId="77777777" w:rsidR="003355C2" w:rsidRPr="00787FDC" w:rsidRDefault="00991C5A" w:rsidP="001C50E7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 </w:t>
            </w:r>
            <w:r w:rsidRPr="00787FDC">
              <w:rPr>
                <w:color w:val="373C4F"/>
                <w:sz w:val="28"/>
                <w:szCs w:val="28"/>
              </w:rPr>
              <w:t>…………………………</w:t>
            </w:r>
            <w:r w:rsidR="001C50E7" w:rsidRPr="00787FDC">
              <w:rPr>
                <w:sz w:val="24"/>
                <w:szCs w:val="24"/>
              </w:rPr>
              <w:t>…………..</w:t>
            </w:r>
            <w:r w:rsidRPr="00787FDC">
              <w:rPr>
                <w:color w:val="373C4F"/>
                <w:sz w:val="28"/>
                <w:szCs w:val="28"/>
              </w:rPr>
              <w:t>………………………</w:t>
            </w:r>
          </w:p>
          <w:p w14:paraId="1010CF63" w14:textId="77777777" w:rsidR="003355C2" w:rsidRPr="00787FDC" w:rsidRDefault="001C50E7" w:rsidP="007A470C">
            <w:pPr>
              <w:pStyle w:val="TableParagraph"/>
              <w:ind w:left="77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                    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(Name</w:t>
            </w:r>
            <w:r w:rsidR="00B46CFA" w:rsidRPr="00787FDC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Importing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  <w:r w:rsidR="007A470C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</w:t>
            </w:r>
            <w:r w:rsidR="007A470C" w:rsidRPr="00787FDC">
              <w:rPr>
                <w:rFonts w:ascii="Arial" w:eastAsia="Arial" w:hAnsi="Arial" w:cs="Arial"/>
                <w:b/>
                <w:bCs/>
                <w:w w:val="85"/>
                <w:sz w:val="16"/>
                <w:szCs w:val="16"/>
              </w:rPr>
              <w:t>SYRIA</w:t>
            </w:r>
          </w:p>
          <w:p w14:paraId="6FF0B88B" w14:textId="26C60CFF" w:rsidR="00822575" w:rsidRPr="00160073" w:rsidRDefault="00FD1AAD" w:rsidP="00B219AB">
            <w:pPr>
              <w:pStyle w:val="TableParagraph"/>
              <w:spacing w:line="200" w:lineRule="exact"/>
              <w:rPr>
                <w:b/>
                <w:bCs/>
                <w:color w:val="373C4F"/>
              </w:rPr>
            </w:pPr>
            <w:r>
              <w:rPr>
                <w:color w:val="373C4F"/>
                <w:sz w:val="20"/>
                <w:szCs w:val="20"/>
              </w:rPr>
              <w:t xml:space="preserve">                                 </w:t>
            </w:r>
            <w:r w:rsidR="000E4829">
              <w:rPr>
                <w:color w:val="373C4F"/>
                <w:sz w:val="20"/>
                <w:szCs w:val="20"/>
              </w:rPr>
              <w:t xml:space="preserve"> </w:t>
            </w:r>
            <w:r w:rsidR="0037089E">
              <w:rPr>
                <w:color w:val="373C4F"/>
                <w:sz w:val="20"/>
                <w:szCs w:val="20"/>
              </w:rPr>
              <w:t xml:space="preserve"> </w:t>
            </w:r>
            <w:r w:rsidR="00045856">
              <w:rPr>
                <w:color w:val="373C4F"/>
                <w:sz w:val="20"/>
                <w:szCs w:val="20"/>
              </w:rPr>
              <w:t xml:space="preserve">        </w:t>
            </w:r>
            <w:r w:rsidR="00045856" w:rsidRPr="00045856">
              <w:rPr>
                <w:b/>
                <w:bCs/>
                <w:color w:val="171274"/>
              </w:rPr>
              <w:t>VIGOROUS GROUP LIMITED</w:t>
            </w:r>
            <w:r w:rsidR="002A662A" w:rsidRPr="00160073">
              <w:rPr>
                <w:b/>
                <w:bCs/>
                <w:color w:val="373C4F"/>
              </w:rPr>
              <w:br/>
            </w:r>
            <w:r w:rsidR="00822575" w:rsidRPr="00160073">
              <w:rPr>
                <w:b/>
                <w:bCs/>
                <w:color w:val="373C4F"/>
              </w:rPr>
              <w:t xml:space="preserve">                    </w:t>
            </w:r>
            <w:r w:rsidR="00D727DA" w:rsidRPr="00160073">
              <w:rPr>
                <w:b/>
                <w:bCs/>
                <w:color w:val="373C4F"/>
              </w:rPr>
              <w:t xml:space="preserve"> </w:t>
            </w:r>
          </w:p>
          <w:p w14:paraId="00E49374" w14:textId="0A590FFB" w:rsidR="001C50E7" w:rsidRPr="00787FDC" w:rsidRDefault="001C50E7" w:rsidP="001153D3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</w:t>
            </w:r>
            <w:r w:rsidRPr="00787FDC">
              <w:rPr>
                <w:sz w:val="20"/>
                <w:szCs w:val="20"/>
              </w:rPr>
              <w:t xml:space="preserve">Mumbai </w:t>
            </w:r>
            <w:r w:rsidR="001153D3" w:rsidRPr="00787FDC">
              <w:rPr>
                <w:sz w:val="20"/>
                <w:szCs w:val="20"/>
              </w:rPr>
              <w:t xml:space="preserve"> 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.202</w:t>
            </w:r>
            <w:r w:rsidR="00003097">
              <w:rPr>
                <w:sz w:val="20"/>
                <w:szCs w:val="20"/>
              </w:rPr>
              <w:t>6</w:t>
            </w:r>
            <w:r w:rsidR="001153D3" w:rsidRPr="00787FDC">
              <w:rPr>
                <w:sz w:val="20"/>
                <w:szCs w:val="20"/>
              </w:rPr>
              <w:t xml:space="preserve">      </w:t>
            </w:r>
            <w:r w:rsidR="00A36CB9">
              <w:rPr>
                <w:sz w:val="20"/>
                <w:szCs w:val="20"/>
              </w:rPr>
              <w:t xml:space="preserve">     </w:t>
            </w:r>
            <w:r w:rsidR="001153D3" w:rsidRPr="00787FDC">
              <w:rPr>
                <w:sz w:val="20"/>
                <w:szCs w:val="20"/>
              </w:rPr>
              <w:t xml:space="preserve">   </w:t>
            </w:r>
            <w:r w:rsidR="00AE7662" w:rsidRPr="00AD6099">
              <w:rPr>
                <w:b/>
                <w:bCs/>
                <w:color w:val="171274"/>
              </w:rPr>
              <w:t xml:space="preserve">Authorised </w:t>
            </w:r>
            <w:r w:rsidR="00AD6099" w:rsidRPr="00AD6099">
              <w:rPr>
                <w:b/>
                <w:bCs/>
                <w:color w:val="171274"/>
              </w:rPr>
              <w:t>Signatory</w:t>
            </w:r>
            <w:r w:rsidR="00AD6099" w:rsidRPr="00787FDC">
              <w:rPr>
                <w:sz w:val="20"/>
                <w:szCs w:val="20"/>
              </w:rPr>
              <w:t xml:space="preserve">       </w:t>
            </w:r>
          </w:p>
          <w:p w14:paraId="5BF96C6E" w14:textId="77777777" w:rsidR="003355C2" w:rsidRPr="00787FDC" w:rsidRDefault="00770629">
            <w:pPr>
              <w:pStyle w:val="TableParagraph"/>
              <w:spacing w:before="8" w:line="240" w:lineRule="exact"/>
              <w:rPr>
                <w:color w:val="373C4F"/>
                <w:sz w:val="24"/>
                <w:szCs w:val="24"/>
              </w:rPr>
            </w:pPr>
            <w:r w:rsidRPr="00787FDC">
              <w:rPr>
                <w:color w:val="373C4F"/>
                <w:sz w:val="24"/>
                <w:szCs w:val="24"/>
              </w:rPr>
              <w:t xml:space="preserve"> </w:t>
            </w:r>
            <w:r w:rsidR="002A662A" w:rsidRPr="00787FDC">
              <w:rPr>
                <w:color w:val="373C4F"/>
                <w:sz w:val="28"/>
                <w:szCs w:val="28"/>
              </w:rPr>
              <w:t>……………………………………………………………</w:t>
            </w:r>
          </w:p>
          <w:p w14:paraId="0AC1A702" w14:textId="77777777" w:rsidR="003355C2" w:rsidRPr="00787FDC" w:rsidRDefault="00B46CFA">
            <w:pPr>
              <w:pStyle w:val="TableParagraph"/>
              <w:ind w:left="220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Place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Date,</w:t>
            </w:r>
            <w:r w:rsidRPr="00787FDC">
              <w:rPr>
                <w:rFonts w:ascii="Arial" w:eastAsia="Arial" w:hAnsi="Arial" w:cs="Arial"/>
                <w:color w:val="373C4F"/>
                <w:spacing w:val="2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Exporters</w:t>
            </w:r>
            <w:r w:rsidRPr="00787FDC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Signature,</w:t>
            </w:r>
            <w:r w:rsidRPr="00787FDC">
              <w:rPr>
                <w:rFonts w:ascii="Arial" w:eastAsia="Arial" w:hAnsi="Arial" w:cs="Arial"/>
                <w:color w:val="373C4F"/>
                <w:spacing w:val="3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Rubber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Stamp</w:t>
            </w:r>
            <w:r w:rsidRPr="00787FDC">
              <w:rPr>
                <w:rFonts w:ascii="Arial" w:eastAsia="Arial" w:hAnsi="Arial" w:cs="Arial"/>
                <w:color w:val="373C4F"/>
                <w:spacing w:val="2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>o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</w:p>
        </w:tc>
      </w:tr>
    </w:tbl>
    <w:p w14:paraId="62F63B1A" w14:textId="77777777" w:rsidR="00B46CFA" w:rsidRDefault="00822575" w:rsidP="006651E6">
      <w:pPr>
        <w:tabs>
          <w:tab w:val="left" w:pos="907"/>
        </w:tabs>
        <w:ind w:right="152"/>
        <w:rPr>
          <w:rFonts w:ascii="Arial" w:eastAsia="Arial" w:hAnsi="Arial" w:cs="Arial"/>
          <w:sz w:val="16"/>
          <w:szCs w:val="16"/>
        </w:rPr>
      </w:pPr>
      <w:r>
        <w:rPr>
          <w:rFonts w:ascii="Times New Roman" w:eastAsia="Times New Roman" w:hAnsi="Times New Roman" w:cs="Times New Roman"/>
          <w:color w:val="05050C"/>
          <w:w w:val="105"/>
          <w:sz w:val="17"/>
          <w:szCs w:val="17"/>
        </w:rPr>
        <w:t xml:space="preserve">                                                                                                                                                                                   </w:t>
      </w:r>
    </w:p>
    <w:sectPr w:rsidR="00B46CFA" w:rsidSect="008835D3">
      <w:type w:val="continuous"/>
      <w:pgSz w:w="12240" w:h="16820"/>
      <w:pgMar w:top="851" w:right="1420" w:bottom="426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14F07" w14:textId="77777777" w:rsidR="003C2423" w:rsidRDefault="003C2423" w:rsidP="00AB731A">
      <w:r>
        <w:separator/>
      </w:r>
    </w:p>
  </w:endnote>
  <w:endnote w:type="continuationSeparator" w:id="0">
    <w:p w14:paraId="76F795F6" w14:textId="77777777" w:rsidR="003C2423" w:rsidRDefault="003C2423" w:rsidP="00AB7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07739" w14:textId="77777777" w:rsidR="003C2423" w:rsidRDefault="003C2423" w:rsidP="00AB731A">
      <w:r>
        <w:separator/>
      </w:r>
    </w:p>
  </w:footnote>
  <w:footnote w:type="continuationSeparator" w:id="0">
    <w:p w14:paraId="1C7C11F3" w14:textId="77777777" w:rsidR="003C2423" w:rsidRDefault="003C2423" w:rsidP="00AB7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6D3C"/>
    <w:multiLevelType w:val="hybridMultilevel"/>
    <w:tmpl w:val="0ED45F62"/>
    <w:lvl w:ilvl="0" w:tplc="124EC236">
      <w:start w:val="1"/>
      <w:numFmt w:val="decimal"/>
      <w:lvlText w:val="%1."/>
      <w:lvlJc w:val="left"/>
      <w:pPr>
        <w:ind w:left="720" w:hanging="61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12A86544"/>
    <w:multiLevelType w:val="hybridMultilevel"/>
    <w:tmpl w:val="B802BEC8"/>
    <w:lvl w:ilvl="0" w:tplc="79CC12C6">
      <w:start w:val="1"/>
      <w:numFmt w:val="decimal"/>
      <w:lvlText w:val="%1-"/>
      <w:lvlJc w:val="left"/>
      <w:pPr>
        <w:ind w:left="525" w:hanging="360"/>
      </w:pPr>
      <w:rPr>
        <w:rFonts w:ascii="Verdana" w:hAnsi="Verdana"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35B23BF7"/>
    <w:multiLevelType w:val="hybridMultilevel"/>
    <w:tmpl w:val="DA0820E6"/>
    <w:lvl w:ilvl="0" w:tplc="5688046A">
      <w:start w:val="1"/>
      <w:numFmt w:val="decimal"/>
      <w:lvlText w:val="%1."/>
      <w:lvlJc w:val="left"/>
      <w:pPr>
        <w:ind w:left="72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5AB64187"/>
    <w:multiLevelType w:val="hybridMultilevel"/>
    <w:tmpl w:val="34D097D4"/>
    <w:lvl w:ilvl="0" w:tplc="2CAC4D76">
      <w:start w:val="1"/>
      <w:numFmt w:val="decimal"/>
      <w:lvlText w:val="%1-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639222F6"/>
    <w:multiLevelType w:val="hybridMultilevel"/>
    <w:tmpl w:val="D7405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F24A6"/>
    <w:multiLevelType w:val="hybridMultilevel"/>
    <w:tmpl w:val="6CD45B3C"/>
    <w:lvl w:ilvl="0" w:tplc="04C2E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C2"/>
    <w:rsid w:val="000010F7"/>
    <w:rsid w:val="00003097"/>
    <w:rsid w:val="00005E2F"/>
    <w:rsid w:val="000076DB"/>
    <w:rsid w:val="00014688"/>
    <w:rsid w:val="00030637"/>
    <w:rsid w:val="00031E39"/>
    <w:rsid w:val="00036DC4"/>
    <w:rsid w:val="00045856"/>
    <w:rsid w:val="00046025"/>
    <w:rsid w:val="00066D33"/>
    <w:rsid w:val="00085032"/>
    <w:rsid w:val="0008539D"/>
    <w:rsid w:val="00087D39"/>
    <w:rsid w:val="000A1EAA"/>
    <w:rsid w:val="000B0642"/>
    <w:rsid w:val="000E4829"/>
    <w:rsid w:val="00102279"/>
    <w:rsid w:val="001153D3"/>
    <w:rsid w:val="00130768"/>
    <w:rsid w:val="00131D17"/>
    <w:rsid w:val="00134A96"/>
    <w:rsid w:val="00134ACD"/>
    <w:rsid w:val="00141103"/>
    <w:rsid w:val="00142156"/>
    <w:rsid w:val="00160073"/>
    <w:rsid w:val="001707C5"/>
    <w:rsid w:val="00193C8E"/>
    <w:rsid w:val="00196FF5"/>
    <w:rsid w:val="001C30DD"/>
    <w:rsid w:val="001C4092"/>
    <w:rsid w:val="001C50E7"/>
    <w:rsid w:val="001D0473"/>
    <w:rsid w:val="001E0287"/>
    <w:rsid w:val="001E2932"/>
    <w:rsid w:val="001E4A67"/>
    <w:rsid w:val="001E5D36"/>
    <w:rsid w:val="001E623E"/>
    <w:rsid w:val="001F2248"/>
    <w:rsid w:val="0020125F"/>
    <w:rsid w:val="002052F1"/>
    <w:rsid w:val="00206B48"/>
    <w:rsid w:val="00212D76"/>
    <w:rsid w:val="00217B05"/>
    <w:rsid w:val="0022273E"/>
    <w:rsid w:val="00226267"/>
    <w:rsid w:val="0028401C"/>
    <w:rsid w:val="00295500"/>
    <w:rsid w:val="002A662A"/>
    <w:rsid w:val="002A7E18"/>
    <w:rsid w:val="002A7E6A"/>
    <w:rsid w:val="002B6075"/>
    <w:rsid w:val="002C512A"/>
    <w:rsid w:val="002F7281"/>
    <w:rsid w:val="00304EA4"/>
    <w:rsid w:val="003150AE"/>
    <w:rsid w:val="003159C8"/>
    <w:rsid w:val="00327648"/>
    <w:rsid w:val="003355C2"/>
    <w:rsid w:val="0037089E"/>
    <w:rsid w:val="00376AF7"/>
    <w:rsid w:val="003772A0"/>
    <w:rsid w:val="0038768F"/>
    <w:rsid w:val="00394798"/>
    <w:rsid w:val="003C1971"/>
    <w:rsid w:val="003C2423"/>
    <w:rsid w:val="003C515A"/>
    <w:rsid w:val="003D1612"/>
    <w:rsid w:val="003F30FE"/>
    <w:rsid w:val="003F6C6C"/>
    <w:rsid w:val="004243EE"/>
    <w:rsid w:val="00455BB3"/>
    <w:rsid w:val="00456EFF"/>
    <w:rsid w:val="0046007D"/>
    <w:rsid w:val="00482906"/>
    <w:rsid w:val="00482EE3"/>
    <w:rsid w:val="0049439F"/>
    <w:rsid w:val="004B093D"/>
    <w:rsid w:val="004B61F2"/>
    <w:rsid w:val="004B7557"/>
    <w:rsid w:val="004C5B29"/>
    <w:rsid w:val="004C6027"/>
    <w:rsid w:val="004D2CD5"/>
    <w:rsid w:val="004E464E"/>
    <w:rsid w:val="005005E0"/>
    <w:rsid w:val="00502AE0"/>
    <w:rsid w:val="0050409A"/>
    <w:rsid w:val="005040DA"/>
    <w:rsid w:val="005130F5"/>
    <w:rsid w:val="005200EC"/>
    <w:rsid w:val="005202FC"/>
    <w:rsid w:val="005444D1"/>
    <w:rsid w:val="005505BD"/>
    <w:rsid w:val="00554C92"/>
    <w:rsid w:val="00573863"/>
    <w:rsid w:val="00586AC1"/>
    <w:rsid w:val="00592B9D"/>
    <w:rsid w:val="005A2212"/>
    <w:rsid w:val="005C79AA"/>
    <w:rsid w:val="005E1F9E"/>
    <w:rsid w:val="005F6EFC"/>
    <w:rsid w:val="00602559"/>
    <w:rsid w:val="00607E6B"/>
    <w:rsid w:val="00614D12"/>
    <w:rsid w:val="0065193E"/>
    <w:rsid w:val="00663479"/>
    <w:rsid w:val="006651E6"/>
    <w:rsid w:val="00675894"/>
    <w:rsid w:val="0069597C"/>
    <w:rsid w:val="006C1369"/>
    <w:rsid w:val="006C13FE"/>
    <w:rsid w:val="007006CC"/>
    <w:rsid w:val="00701A1D"/>
    <w:rsid w:val="00745F39"/>
    <w:rsid w:val="00756102"/>
    <w:rsid w:val="00770629"/>
    <w:rsid w:val="0078339F"/>
    <w:rsid w:val="007847A1"/>
    <w:rsid w:val="00787FDC"/>
    <w:rsid w:val="00790F70"/>
    <w:rsid w:val="007A08C6"/>
    <w:rsid w:val="007A470C"/>
    <w:rsid w:val="007C6D46"/>
    <w:rsid w:val="007D79AC"/>
    <w:rsid w:val="007E3AFF"/>
    <w:rsid w:val="007E3B7F"/>
    <w:rsid w:val="007F2DA6"/>
    <w:rsid w:val="007F7656"/>
    <w:rsid w:val="008002D3"/>
    <w:rsid w:val="008008F9"/>
    <w:rsid w:val="00801E80"/>
    <w:rsid w:val="00822575"/>
    <w:rsid w:val="00823511"/>
    <w:rsid w:val="00831CD3"/>
    <w:rsid w:val="008350E0"/>
    <w:rsid w:val="00853526"/>
    <w:rsid w:val="0085471A"/>
    <w:rsid w:val="00865519"/>
    <w:rsid w:val="008655D9"/>
    <w:rsid w:val="00867FCF"/>
    <w:rsid w:val="008823B1"/>
    <w:rsid w:val="008835D3"/>
    <w:rsid w:val="00887112"/>
    <w:rsid w:val="00897D92"/>
    <w:rsid w:val="008C579D"/>
    <w:rsid w:val="008D501A"/>
    <w:rsid w:val="008E5A2E"/>
    <w:rsid w:val="008F16F4"/>
    <w:rsid w:val="008F5375"/>
    <w:rsid w:val="00903D8F"/>
    <w:rsid w:val="00915B0C"/>
    <w:rsid w:val="00920345"/>
    <w:rsid w:val="00924939"/>
    <w:rsid w:val="009321F1"/>
    <w:rsid w:val="0095622D"/>
    <w:rsid w:val="00965AD2"/>
    <w:rsid w:val="00977996"/>
    <w:rsid w:val="00991C5A"/>
    <w:rsid w:val="009A2242"/>
    <w:rsid w:val="009B15E7"/>
    <w:rsid w:val="009E4344"/>
    <w:rsid w:val="00A11C52"/>
    <w:rsid w:val="00A126EA"/>
    <w:rsid w:val="00A25CA4"/>
    <w:rsid w:val="00A27FC9"/>
    <w:rsid w:val="00A30530"/>
    <w:rsid w:val="00A36CB9"/>
    <w:rsid w:val="00A65CFA"/>
    <w:rsid w:val="00A7106B"/>
    <w:rsid w:val="00A836EC"/>
    <w:rsid w:val="00AB731A"/>
    <w:rsid w:val="00AC03FC"/>
    <w:rsid w:val="00AC7239"/>
    <w:rsid w:val="00AD4AB0"/>
    <w:rsid w:val="00AD6099"/>
    <w:rsid w:val="00AE7662"/>
    <w:rsid w:val="00B027EE"/>
    <w:rsid w:val="00B15A7D"/>
    <w:rsid w:val="00B15A8D"/>
    <w:rsid w:val="00B219AB"/>
    <w:rsid w:val="00B336F6"/>
    <w:rsid w:val="00B36DCB"/>
    <w:rsid w:val="00B45262"/>
    <w:rsid w:val="00B46578"/>
    <w:rsid w:val="00B46CFA"/>
    <w:rsid w:val="00B47175"/>
    <w:rsid w:val="00B55639"/>
    <w:rsid w:val="00B55ED7"/>
    <w:rsid w:val="00B57D1D"/>
    <w:rsid w:val="00B6250E"/>
    <w:rsid w:val="00B74321"/>
    <w:rsid w:val="00B75F0F"/>
    <w:rsid w:val="00BA1301"/>
    <w:rsid w:val="00BA7618"/>
    <w:rsid w:val="00BB7623"/>
    <w:rsid w:val="00BC32E0"/>
    <w:rsid w:val="00BE244E"/>
    <w:rsid w:val="00BE5C97"/>
    <w:rsid w:val="00BF2696"/>
    <w:rsid w:val="00BF4E5A"/>
    <w:rsid w:val="00C21035"/>
    <w:rsid w:val="00C30AFB"/>
    <w:rsid w:val="00C359F6"/>
    <w:rsid w:val="00C46D4E"/>
    <w:rsid w:val="00C6262D"/>
    <w:rsid w:val="00C72593"/>
    <w:rsid w:val="00C760BF"/>
    <w:rsid w:val="00C912FE"/>
    <w:rsid w:val="00CA3F05"/>
    <w:rsid w:val="00CC5FF9"/>
    <w:rsid w:val="00CF5780"/>
    <w:rsid w:val="00D05122"/>
    <w:rsid w:val="00D110FA"/>
    <w:rsid w:val="00D12A90"/>
    <w:rsid w:val="00D43662"/>
    <w:rsid w:val="00D641F4"/>
    <w:rsid w:val="00D727DA"/>
    <w:rsid w:val="00D7598C"/>
    <w:rsid w:val="00D859B9"/>
    <w:rsid w:val="00D94A8E"/>
    <w:rsid w:val="00DA27D9"/>
    <w:rsid w:val="00DB60B1"/>
    <w:rsid w:val="00DD61A2"/>
    <w:rsid w:val="00DE31A1"/>
    <w:rsid w:val="00DE4FE4"/>
    <w:rsid w:val="00E1130D"/>
    <w:rsid w:val="00E12D46"/>
    <w:rsid w:val="00E1673F"/>
    <w:rsid w:val="00E23E30"/>
    <w:rsid w:val="00E2529F"/>
    <w:rsid w:val="00E57354"/>
    <w:rsid w:val="00E660B1"/>
    <w:rsid w:val="00E73A73"/>
    <w:rsid w:val="00E773D9"/>
    <w:rsid w:val="00E77AA1"/>
    <w:rsid w:val="00E85AD2"/>
    <w:rsid w:val="00E90AC6"/>
    <w:rsid w:val="00E92807"/>
    <w:rsid w:val="00EB178E"/>
    <w:rsid w:val="00ED63A0"/>
    <w:rsid w:val="00ED6B4C"/>
    <w:rsid w:val="00EE6822"/>
    <w:rsid w:val="00EF3BD4"/>
    <w:rsid w:val="00F3415A"/>
    <w:rsid w:val="00F45C06"/>
    <w:rsid w:val="00F501DB"/>
    <w:rsid w:val="00F54EA3"/>
    <w:rsid w:val="00F737CB"/>
    <w:rsid w:val="00F834BD"/>
    <w:rsid w:val="00FA5753"/>
    <w:rsid w:val="00FA6770"/>
    <w:rsid w:val="00FA7D1F"/>
    <w:rsid w:val="00FD1AAD"/>
    <w:rsid w:val="00FD4A76"/>
    <w:rsid w:val="00FE0D4B"/>
    <w:rsid w:val="00FE477E"/>
    <w:rsid w:val="00FF09A0"/>
    <w:rsid w:val="00FF0C95"/>
    <w:rsid w:val="00FF3B8A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E9DB6"/>
  <w15:docId w15:val="{8DB0253F-1B89-4130-9B26-6B93A26B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70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128"/>
    </w:pPr>
    <w:rPr>
      <w:rFonts w:ascii="Arial" w:eastAsia="Arial" w:hAnsi="Arial"/>
      <w:i/>
      <w:sz w:val="19"/>
      <w:szCs w:val="19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561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10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07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31A"/>
  </w:style>
  <w:style w:type="paragraph" w:styleId="Footer">
    <w:name w:val="footer"/>
    <w:basedOn w:val="Normal"/>
    <w:link w:val="Foot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imcnet.org/" TargetMode="External"/><Relationship Id="rId18" Type="http://schemas.openxmlformats.org/officeDocument/2006/relationships/hyperlink" Target="mailto:imcdelhi@imcnet.org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imcnet.org/" TargetMode="External"/><Relationship Id="rId17" Type="http://schemas.openxmlformats.org/officeDocument/2006/relationships/hyperlink" Target="mailto:imcandheri@imcnet.or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imcandheri@imcnet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imc@imcnet.org" TargetMode="External"/><Relationship Id="rId5" Type="http://schemas.openxmlformats.org/officeDocument/2006/relationships/styles" Target="styles.xml"/><Relationship Id="rId15" Type="http://schemas.openxmlformats.org/officeDocument/2006/relationships/hyperlink" Target="mailto:imcvashi@1mcnet.org" TargetMode="External"/><Relationship Id="rId10" Type="http://schemas.openxmlformats.org/officeDocument/2006/relationships/image" Target="media/image1.jpg"/><Relationship Id="rId19" Type="http://schemas.openxmlformats.org/officeDocument/2006/relationships/image" Target="media/image2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imcvashi@1mcne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907FE7-E890-4AAB-9DF1-1DEA91067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99E42-1068-49B5-A2E4-43F5ED11C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FE8040-A528-4AAA-8037-1ADF66B11A5F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</dc:creator>
  <cp:lastModifiedBy>acer</cp:lastModifiedBy>
  <cp:revision>39</cp:revision>
  <cp:lastPrinted>2022-07-18T06:17:00Z</cp:lastPrinted>
  <dcterms:created xsi:type="dcterms:W3CDTF">2022-07-18T06:27:00Z</dcterms:created>
  <dcterms:modified xsi:type="dcterms:W3CDTF">2026-08-04T12:49:00Z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2019-04-09T00:00:00Z</vt:filetime>
  </property>
  <property fmtid="{D5CDD505-2E9C-101B-9397-08002B2CF9AE}" pid="3" name="LastSaved">
    <vt:filetime>2019-04-09T00:00:00Z</vt:filetime>
  </property>
  <property fmtid="{D5CDD505-2E9C-101B-9397-08002B2CF9AE}" pid="4" name="ContentTypeId">
    <vt:lpwstr>0x0101001CE45399D936744B99304F4C906F0E27</vt:lpwstr>
  </property>
  <property fmtid="{D5CDD505-2E9C-101B-9397-08002B2CF9AE}" pid="5" name="MediaServiceImageTags">
    <vt:lpwstr/>
  </property>
</Properties>
</file>