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IBN HAYYAN PHARMACEUTICALS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TELL ESHORE, SOUTHERN HIGHWAY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HOMS,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G/1/26-27/0128/E Dated: 30.05.2026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PROPOFOL USP</w:t>
              <w:br/>
              <w:br/>
              <w:t>PACKED IN THERMACOL BOX</w:t>
              <w:br/>
              <w:t>GR.WT. 22.07 KGS.</w:t>
              <w:br/>
              <w:t>NT.WT. 20.00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22.07 KG   -   TOTAL NT.WT. 20.00 KG</w:t>
              <w:br/>
              <w:t>TOTAL 1.00 NO.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