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INTERNATIONAL DRUG MANUFACTURING IDM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ALEPPO-SYRIA 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TEL: +963216430948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N26Y801A0073                                               Date: Aug 04,2026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PROGESTERONE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12 DRUMS of 25KGS net each.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NOTETHISTERONE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3 DRUMS of 25KGS net each.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NORGESTREL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1 DRUM of 6KGS net each.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CIPROTERONE ACETATE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2 DRUMS of 20KGS net each. Packed in 1 DRUM of 10KGS net each.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431.00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520.94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Total 19DRUMS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