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IBN HAYYAN PHARMACEUTICALS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TELL ESHORE, SOUTHERN HIGHWAY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HOMS,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SD/EXP-031/26-27 Dated: 10-08-2026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Cefadroxil USP Compacted</w:t>
              <w:br/>
              <w:br/>
              <w:t>17 Drums X 25 kgs</w:t>
              <w:br/>
              <w:t>03 Drums X 25 kgs</w:t>
              <w:br/>
              <w:t>GR.WT. 552.06 Kgs.</w:t>
              <w:br/>
              <w:t>NT.WT. 500.00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552.06 KG   -   TOTAL NT.WT. 500.00 KG</w:t>
              <w:br/>
              <w:t>TOTAL 20 Drums.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