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PHARMASYR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MA’ARRET SEYDNAYA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DAMASCUS COUNTRYSIDE – SYRIA, PHONE: +963 11 595 2764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SLL/E/26-27/585 Dated: 19/08/2026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Bisoprolol Fumarate USP</w:t>
              <w:br/>
              <w:br/>
              <w:t>PACKING : 1 X 30 KGS HM HDPE DRUM</w:t>
              <w:br/>
              <w:t>GR.WT. 32.960 KGS.</w:t>
              <w:br/>
              <w:t>NT.WT. 30.000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32.96 KG   -   TOTAL NT.WT. 30.00 KG</w:t>
              <w:br/>
              <w:t>TOTAL 1 HM HDPE DURM.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