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>INTERNATIONAL DRUG MANUFACTURING IDM</w:t>
              <w:br/>
              <w:t xml:space="preserve">ALEPPO-SYRIA </w:t>
              <w:br/>
              <w:t xml:space="preserve">TEL: +963216430948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Total 19DRUMS OF CIPROTERONE ACETATE, NORGESTREL, NOTETHISTERONE, PROGESTERONE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N26Y801A0073 DATED:  Aug 04,2026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HUBEI DERUN PHARMACEUTICAL CO., LTD.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431.00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