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Ulipristal Acetate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25.06.2026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475.6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C010026061901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19.06.2026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98.0~102.0%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99.3%(on dried basis)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