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INTERNATIONAL DRUG MANUFACTURING IDM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ALEPPO-SYRIA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TEL: +963216430948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3468IN26 Dated: 15.08.2026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FLIBANSERIN</w:t>
              <w:br/>
              <w:br/>
              <w:t>01 NO HDPE DRUM</w:t>
              <w:br/>
              <w:t>GR.WT. 22.86 KGS.</w:t>
              <w:br/>
              <w:t>NT.WT. 19.00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22.86 KG   -   TOTAL NT.WT. 19.00 KG</w:t>
              <w:br/>
              <w:t>TOTAL 01 NO HDPE DRUM.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