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BA6BC" w14:textId="0DEFAD27" w:rsidR="003355C2" w:rsidRPr="00BA1301" w:rsidRDefault="00B46CFA" w:rsidP="00AE7662">
      <w:pPr>
        <w:spacing w:before="49"/>
        <w:ind w:left="325"/>
        <w:rPr>
          <w:rFonts w:ascii="Arial" w:eastAsia="Arial" w:hAnsi="Arial" w:cs="Arial"/>
          <w:color w:val="373C4F"/>
          <w:sz w:val="29"/>
          <w:szCs w:val="29"/>
        </w:rPr>
      </w:pPr>
      <w:r w:rsidRPr="00756102">
        <w:rPr>
          <w:rFonts w:ascii="Times New Roman" w:eastAsia="Times New Roman" w:hAnsi="Times New Roman" w:cs="Times New Roman"/>
          <w:color w:val="FFFFFF" w:themeColor="background1"/>
          <w:spacing w:val="71"/>
          <w:sz w:val="40"/>
          <w:szCs w:val="40"/>
        </w:rPr>
        <w:t>.</w:t>
      </w:r>
      <w:r w:rsidR="00756102">
        <w:rPr>
          <w:rFonts w:ascii="Times New Roman" w:eastAsia="Times New Roman" w:hAnsi="Times New Roman" w:cs="Times New Roman"/>
          <w:color w:val="05050C"/>
          <w:spacing w:val="22"/>
          <w:sz w:val="40"/>
          <w:szCs w:val="40"/>
        </w:rPr>
        <w:t xml:space="preserve">          </w:t>
      </w:r>
      <w:r w:rsidR="00193C8E">
        <w:rPr>
          <w:rFonts w:ascii="Times New Roman" w:eastAsia="Times New Roman" w:hAnsi="Times New Roman" w:cs="Times New Roman"/>
          <w:color w:val="05050C"/>
          <w:spacing w:val="22"/>
          <w:sz w:val="40"/>
          <w:szCs w:val="40"/>
        </w:rPr>
        <w:br/>
      </w:r>
      <w:r w:rsidR="00B6250E">
        <w:rPr>
          <w:rFonts w:ascii="Arial Rounded MT Bold" w:eastAsia="Times New Roman" w:hAnsi="Arial Rounded MT Bold" w:cs="Times New Roman"/>
          <w:color w:val="292929"/>
          <w:spacing w:val="22"/>
          <w:sz w:val="30"/>
          <w:szCs w:val="30"/>
        </w:rPr>
        <w:t>-----</w:t>
      </w:r>
      <w:r w:rsidR="00193C8E" w:rsidRPr="00BA1301">
        <w:rPr>
          <w:rFonts w:ascii="Times New Roman" w:eastAsia="Times New Roman" w:hAnsi="Times New Roman" w:cs="Times New Roman"/>
          <w:color w:val="373C4F"/>
          <w:spacing w:val="22"/>
          <w:sz w:val="40"/>
          <w:szCs w:val="40"/>
        </w:rPr>
        <w:t xml:space="preserve">   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CERTIFICATE</w:t>
      </w:r>
      <w:r w:rsidRPr="00BA1301">
        <w:rPr>
          <w:rFonts w:ascii="Arial" w:eastAsia="Arial" w:hAnsi="Arial" w:cs="Arial"/>
          <w:b/>
          <w:bCs/>
          <w:color w:val="373C4F"/>
          <w:spacing w:val="27"/>
          <w:sz w:val="29"/>
          <w:szCs w:val="29"/>
        </w:rPr>
        <w:t xml:space="preserve">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OF</w:t>
      </w:r>
      <w:r w:rsidRPr="00BA1301">
        <w:rPr>
          <w:rFonts w:ascii="Arial" w:eastAsia="Arial" w:hAnsi="Arial" w:cs="Arial"/>
          <w:b/>
          <w:bCs/>
          <w:color w:val="373C4F"/>
          <w:spacing w:val="1"/>
          <w:sz w:val="29"/>
          <w:szCs w:val="29"/>
        </w:rPr>
        <w:t xml:space="preserve">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ORIGIN</w:t>
      </w:r>
      <w:r w:rsidRPr="00BA1301">
        <w:rPr>
          <w:rFonts w:ascii="Arial" w:eastAsia="Arial" w:hAnsi="Arial" w:cs="Arial"/>
          <w:b/>
          <w:bCs/>
          <w:color w:val="373C4F"/>
          <w:spacing w:val="20"/>
          <w:sz w:val="29"/>
          <w:szCs w:val="29"/>
        </w:rPr>
        <w:t xml:space="preserve">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(NON</w:t>
      </w:r>
      <w:r w:rsidRPr="00BA1301">
        <w:rPr>
          <w:rFonts w:ascii="Arial" w:eastAsia="Arial" w:hAnsi="Arial" w:cs="Arial"/>
          <w:b/>
          <w:bCs/>
          <w:color w:val="373C4F"/>
          <w:spacing w:val="10"/>
          <w:sz w:val="29"/>
          <w:szCs w:val="29"/>
        </w:rPr>
        <w:t xml:space="preserve">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PREFERENTIAL)</w:t>
      </w:r>
    </w:p>
    <w:p w14:paraId="15A839FD" w14:textId="77777777" w:rsidR="003355C2" w:rsidRPr="00BA1301" w:rsidRDefault="003355C2">
      <w:pPr>
        <w:rPr>
          <w:rFonts w:ascii="Arial" w:eastAsia="Arial" w:hAnsi="Arial" w:cs="Arial"/>
          <w:color w:val="373C4F"/>
          <w:sz w:val="29"/>
          <w:szCs w:val="29"/>
        </w:rPr>
        <w:sectPr w:rsidR="003355C2" w:rsidRPr="00BA1301" w:rsidSect="008835D3">
          <w:type w:val="continuous"/>
          <w:pgSz w:w="12240" w:h="16820"/>
          <w:pgMar w:top="426" w:right="1325" w:bottom="280" w:left="740" w:header="720" w:footer="720" w:gutter="0"/>
          <w:cols w:space="720"/>
        </w:sectPr>
      </w:pPr>
    </w:p>
    <w:p w14:paraId="71C56185" w14:textId="77777777" w:rsidR="003355C2" w:rsidRPr="00BA1301" w:rsidRDefault="00E23E30" w:rsidP="00887112">
      <w:pPr>
        <w:spacing w:before="37"/>
        <w:ind w:left="284" w:right="-493"/>
        <w:rPr>
          <w:rFonts w:ascii="Arial" w:eastAsia="Arial" w:hAnsi="Arial" w:cs="Arial"/>
          <w:b/>
          <w:bCs/>
          <w:color w:val="373C4F"/>
          <w:sz w:val="19"/>
          <w:szCs w:val="19"/>
        </w:rPr>
      </w:pPr>
      <w:r w:rsidRPr="00BA1301">
        <w:rPr>
          <w:rFonts w:ascii="Arial" w:eastAsia="Arial" w:hAnsi="Arial" w:cs="Arial"/>
          <w:b/>
          <w:bCs/>
          <w:color w:val="373C4F"/>
          <w:w w:val="95"/>
          <w:sz w:val="19"/>
          <w:szCs w:val="19"/>
        </w:rPr>
        <w:t xml:space="preserve">   </w:t>
      </w:r>
      <w:r w:rsidR="00B46CFA" w:rsidRPr="00BA1301">
        <w:rPr>
          <w:rFonts w:ascii="Arial" w:eastAsia="Arial" w:hAnsi="Arial" w:cs="Arial"/>
          <w:b/>
          <w:bCs/>
          <w:color w:val="373C4F"/>
          <w:w w:val="95"/>
          <w:sz w:val="19"/>
          <w:szCs w:val="19"/>
        </w:rPr>
        <w:t>VP/18</w:t>
      </w:r>
    </w:p>
    <w:p w14:paraId="3C3B1783" w14:textId="77777777" w:rsidR="003355C2" w:rsidRPr="00BA1301" w:rsidRDefault="00B46CFA">
      <w:pPr>
        <w:pStyle w:val="BodyText"/>
        <w:rPr>
          <w:b/>
          <w:bCs/>
          <w:i w:val="0"/>
          <w:color w:val="373C4F"/>
        </w:rPr>
      </w:pPr>
      <w:r w:rsidRPr="00BA1301">
        <w:rPr>
          <w:color w:val="373C4F"/>
        </w:rPr>
        <w:br w:type="column"/>
      </w:r>
      <w:r w:rsidRPr="00BA1301">
        <w:rPr>
          <w:b/>
          <w:bCs/>
          <w:color w:val="373C4F"/>
        </w:rPr>
        <w:t>(COMBINED</w:t>
      </w:r>
      <w:r w:rsidRPr="00BA1301">
        <w:rPr>
          <w:b/>
          <w:bCs/>
          <w:color w:val="373C4F"/>
          <w:spacing w:val="30"/>
        </w:rPr>
        <w:t xml:space="preserve"> </w:t>
      </w:r>
      <w:r w:rsidR="00FA5753" w:rsidRPr="00BA1301">
        <w:rPr>
          <w:b/>
          <w:bCs/>
          <w:color w:val="373C4F"/>
        </w:rPr>
        <w:t xml:space="preserve">DECLARATION </w:t>
      </w:r>
      <w:r w:rsidR="00FA5753" w:rsidRPr="00BA1301">
        <w:rPr>
          <w:b/>
          <w:bCs/>
          <w:color w:val="373C4F"/>
          <w:spacing w:val="11"/>
        </w:rPr>
        <w:t>&amp;</w:t>
      </w:r>
      <w:r w:rsidRPr="00BA1301">
        <w:rPr>
          <w:rFonts w:ascii="Times New Roman" w:eastAsia="Times New Roman" w:hAnsi="Times New Roman" w:cs="Times New Roman"/>
          <w:b/>
          <w:bCs/>
          <w:i w:val="0"/>
          <w:color w:val="373C4F"/>
          <w:spacing w:val="42"/>
          <w:sz w:val="21"/>
          <w:szCs w:val="21"/>
        </w:rPr>
        <w:t xml:space="preserve"> </w:t>
      </w:r>
      <w:r w:rsidRPr="00BA1301">
        <w:rPr>
          <w:b/>
          <w:bCs/>
          <w:color w:val="373C4F"/>
        </w:rPr>
        <w:t>CERTIFICATE</w:t>
      </w:r>
      <w:r w:rsidRPr="00BA1301">
        <w:rPr>
          <w:b/>
          <w:bCs/>
          <w:color w:val="373C4F"/>
          <w:spacing w:val="39"/>
        </w:rPr>
        <w:t xml:space="preserve"> </w:t>
      </w:r>
      <w:r w:rsidRPr="00BA1301">
        <w:rPr>
          <w:b/>
          <w:bCs/>
          <w:color w:val="373C4F"/>
        </w:rPr>
        <w:t>ISSUED</w:t>
      </w:r>
      <w:r w:rsidRPr="00BA1301">
        <w:rPr>
          <w:b/>
          <w:bCs/>
          <w:color w:val="373C4F"/>
          <w:spacing w:val="28"/>
        </w:rPr>
        <w:t xml:space="preserve"> </w:t>
      </w:r>
      <w:r w:rsidRPr="00BA1301">
        <w:rPr>
          <w:b/>
          <w:bCs/>
          <w:color w:val="373C4F"/>
        </w:rPr>
        <w:t>IN</w:t>
      </w:r>
      <w:r w:rsidRPr="00BA1301">
        <w:rPr>
          <w:b/>
          <w:bCs/>
          <w:color w:val="373C4F"/>
          <w:spacing w:val="21"/>
        </w:rPr>
        <w:t xml:space="preserve"> </w:t>
      </w:r>
      <w:r w:rsidRPr="00BA1301">
        <w:rPr>
          <w:b/>
          <w:bCs/>
          <w:color w:val="373C4F"/>
        </w:rPr>
        <w:t>INDIA)</w:t>
      </w:r>
    </w:p>
    <w:p w14:paraId="4201E185" w14:textId="77777777" w:rsidR="003355C2" w:rsidRDefault="003355C2">
      <w:pPr>
        <w:sectPr w:rsidR="003355C2" w:rsidSect="008835D3">
          <w:type w:val="continuous"/>
          <w:pgSz w:w="12240" w:h="16820"/>
          <w:pgMar w:top="720" w:right="1420" w:bottom="280" w:left="740" w:header="720" w:footer="720" w:gutter="0"/>
          <w:cols w:num="2" w:space="8798" w:equalWidth="0">
            <w:col w:w="641" w:space="1413"/>
            <w:col w:w="8026"/>
          </w:cols>
        </w:sectPr>
      </w:pPr>
    </w:p>
    <w:tbl>
      <w:tblPr>
        <w:tblW w:w="9730" w:type="dxa"/>
        <w:tblInd w:w="43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1356"/>
        <w:gridCol w:w="3198"/>
        <w:gridCol w:w="1270"/>
        <w:gridCol w:w="934"/>
        <w:gridCol w:w="1159"/>
        <w:gridCol w:w="1193"/>
      </w:tblGrid>
      <w:tr w:rsidR="003355C2" w14:paraId="073C5839" w14:textId="77777777" w:rsidTr="001E5D36">
        <w:trPr>
          <w:trHeight w:hRule="exact" w:val="1376"/>
        </w:trPr>
        <w:tc>
          <w:tcPr>
            <w:tcW w:w="5174" w:type="dxa"/>
            <w:gridSpan w:val="3"/>
            <w:tcBorders>
              <w:top w:val="single" w:sz="6" w:space="0" w:color="08081C"/>
              <w:left w:val="single" w:sz="7" w:space="0" w:color="08081C"/>
              <w:bottom w:val="single" w:sz="7" w:space="0" w:color="080318"/>
              <w:right w:val="single" w:sz="7" w:space="0" w:color="0C081F"/>
            </w:tcBorders>
          </w:tcPr>
          <w:p w14:paraId="5D35787E" w14:textId="77777777" w:rsidR="003355C2" w:rsidRDefault="003355C2">
            <w:pPr>
              <w:pStyle w:val="TableParagraph"/>
              <w:spacing w:before="8" w:line="110" w:lineRule="exact"/>
              <w:rPr>
                <w:sz w:val="11"/>
                <w:szCs w:val="11"/>
              </w:rPr>
            </w:pPr>
          </w:p>
          <w:p w14:paraId="675C570F" w14:textId="77777777" w:rsidR="002052F1" w:rsidRPr="002052F1" w:rsidRDefault="00B46CFA" w:rsidP="00787FDC">
            <w:pPr>
              <w:pStyle w:val="TableParagraph"/>
              <w:ind w:left="265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-9"/>
                <w:w w:val="90"/>
                <w:sz w:val="16"/>
                <w:szCs w:val="16"/>
              </w:rPr>
              <w:t>1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3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Goods</w:t>
            </w:r>
            <w:r w:rsidRPr="00BA1301">
              <w:rPr>
                <w:rFonts w:ascii="Arial" w:eastAsia="Arial" w:hAnsi="Arial" w:cs="Arial"/>
                <w:color w:val="373C4F"/>
                <w:spacing w:val="-22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consigned</w:t>
            </w:r>
            <w:r w:rsidRPr="00BA1301">
              <w:rPr>
                <w:rFonts w:ascii="Arial" w:eastAsia="Arial" w:hAnsi="Arial" w:cs="Arial"/>
                <w:color w:val="373C4F"/>
                <w:spacing w:val="-23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from</w:t>
            </w:r>
            <w:r w:rsidRPr="00BA1301">
              <w:rPr>
                <w:rFonts w:ascii="Arial" w:eastAsia="Arial" w:hAnsi="Arial" w:cs="Arial"/>
                <w:color w:val="373C4F"/>
                <w:spacing w:val="-20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(exporter's</w:t>
            </w:r>
            <w:r w:rsidRPr="00BA1301">
              <w:rPr>
                <w:rFonts w:ascii="Arial" w:eastAsia="Arial" w:hAnsi="Arial" w:cs="Arial"/>
                <w:color w:val="373C4F"/>
                <w:spacing w:val="-23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business</w:t>
            </w:r>
            <w:r w:rsidRPr="00BA1301">
              <w:rPr>
                <w:rFonts w:ascii="Arial" w:eastAsia="Arial" w:hAnsi="Arial" w:cs="Arial"/>
                <w:color w:val="373C4F"/>
                <w:spacing w:val="-2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spacing w:val="-11"/>
                <w:w w:val="90"/>
                <w:sz w:val="16"/>
                <w:szCs w:val="16"/>
              </w:rPr>
              <w:t>n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am</w:t>
            </w:r>
            <w:r w:rsidRPr="00BA1301">
              <w:rPr>
                <w:rFonts w:ascii="Arial" w:eastAsia="Arial" w:hAnsi="Arial" w:cs="Arial"/>
                <w:color w:val="373C4F"/>
                <w:spacing w:val="10"/>
                <w:w w:val="90"/>
                <w:sz w:val="16"/>
                <w:szCs w:val="16"/>
              </w:rPr>
              <w:t>e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,</w:t>
            </w:r>
            <w:r w:rsidRPr="00BA1301">
              <w:rPr>
                <w:rFonts w:ascii="Arial" w:eastAsia="Arial" w:hAnsi="Arial" w:cs="Arial"/>
                <w:color w:val="373C4F"/>
                <w:spacing w:val="-26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address</w:t>
            </w:r>
            <w:r w:rsidRPr="00BA1301">
              <w:rPr>
                <w:rFonts w:ascii="Arial" w:eastAsia="Arial" w:hAnsi="Arial" w:cs="Arial"/>
                <w:color w:val="373C4F"/>
                <w:spacing w:val="-35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,</w:t>
            </w:r>
            <w:r w:rsidRPr="00BA1301">
              <w:rPr>
                <w:rFonts w:ascii="Arial" w:eastAsia="Arial" w:hAnsi="Arial" w:cs="Arial"/>
                <w:color w:val="373C4F"/>
                <w:spacing w:val="-3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country)</w:t>
            </w:r>
          </w:p>
          <w:p w14:paraId="5C84B9C2" w14:textId="77777777" w:rsidR="00134A96" w:rsidRDefault="00134A96" w:rsidP="00787FDC">
            <w:pPr>
              <w:ind w:left="265"/>
              <w:rPr>
                <w:rFonts w:ascii="Verdana" w:hAnsi="Verdana"/>
                <w:b/>
                <w:bCs/>
                <w:sz w:val="18"/>
                <w:szCs w:val="18"/>
              </w:rPr>
            </w:pPr>
          </w:p>
          <w:p w14:paraId="00FE1BFE" w14:textId="77777777" w:rsidR="001F2248" w:rsidRPr="003F30FE" w:rsidRDefault="00DE4FE4" w:rsidP="001F2248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  <w:r w:rsidR="009321F1"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  <w:r w:rsidR="000E4829">
              <w:rPr>
                <w:rFonts w:ascii="Verdana" w:hAnsi="Verdana"/>
                <w:b/>
                <w:bCs/>
                <w:sz w:val="18"/>
                <w:szCs w:val="18"/>
              </w:rPr>
              <w:t xml:space="preserve">     </w:t>
            </w:r>
            <w:r w:rsidR="00304EA4"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  <w:r w:rsidR="001F2248" w:rsidRPr="003F30FE">
              <w:rPr>
                <w:rFonts w:ascii="Verdana" w:hAnsi="Verdana"/>
                <w:b/>
                <w:bCs/>
                <w:sz w:val="18"/>
                <w:szCs w:val="18"/>
              </w:rPr>
              <w:t>VIGOROUS GROUP LIMITED</w:t>
            </w:r>
          </w:p>
          <w:p w14:paraId="2F847F1F" w14:textId="77777777" w:rsidR="001F2248" w:rsidRDefault="001F2248" w:rsidP="001F2248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       </w:t>
            </w:r>
            <w:r w:rsidRPr="00E73A73">
              <w:rPr>
                <w:rFonts w:ascii="Verdana" w:hAnsi="Verdana"/>
                <w:sz w:val="18"/>
                <w:szCs w:val="18"/>
              </w:rPr>
              <w:t>26TH FLOOR THE H HOTEL OFFICE TOWER</w:t>
            </w:r>
          </w:p>
          <w:p w14:paraId="090D834F" w14:textId="77777777" w:rsidR="001F2248" w:rsidRPr="002E380C" w:rsidRDefault="001F2248" w:rsidP="001F2248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       P.O.</w:t>
            </w:r>
            <w:r w:rsidRPr="00E73A73">
              <w:rPr>
                <w:rFonts w:ascii="Verdana" w:hAnsi="Verdana"/>
                <w:sz w:val="18"/>
                <w:szCs w:val="18"/>
              </w:rPr>
              <w:t>BOX 7081.</w:t>
            </w:r>
          </w:p>
          <w:p w14:paraId="0F586ECB" w14:textId="47541D8A" w:rsidR="000E4829" w:rsidRDefault="00D7598C" w:rsidP="000E4829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265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  </w:t>
            </w:r>
          </w:p>
          <w:p w14:paraId="4E9F1D77" w14:textId="77777777" w:rsidR="003355C2" w:rsidRDefault="003355C2" w:rsidP="00D7598C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4556" w:type="dxa"/>
            <w:gridSpan w:val="4"/>
            <w:vMerge w:val="restart"/>
            <w:tcBorders>
              <w:top w:val="single" w:sz="6" w:space="0" w:color="08081C"/>
              <w:left w:val="single" w:sz="7" w:space="0" w:color="0C081F"/>
              <w:right w:val="single" w:sz="7" w:space="0" w:color="08081F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664"/>
            </w:tblGrid>
            <w:tr w:rsidR="00482906" w:rsidRPr="00482906" w14:paraId="582FCB99" w14:textId="77777777" w:rsidTr="008F5375">
              <w:tc>
                <w:tcPr>
                  <w:tcW w:w="4664" w:type="dxa"/>
                </w:tcPr>
                <w:p w14:paraId="493A2F27" w14:textId="77777777" w:rsidR="00607E6B" w:rsidRPr="006C13FE" w:rsidRDefault="002A7E6A" w:rsidP="002A7E6A">
                  <w:pPr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</w:pPr>
                  <w:r>
                    <w:rPr>
                      <w:rFonts w:asciiTheme="minorBidi" w:hAnsiTheme="minorBidi"/>
                      <w:color w:val="495678"/>
                      <w:sz w:val="18"/>
                      <w:szCs w:val="18"/>
                    </w:rPr>
                    <w:t xml:space="preserve">                                                                       </w:t>
                  </w:r>
                  <w:r w:rsidRPr="002A7E6A">
                    <w:rPr>
                      <w:rFonts w:asciiTheme="minorBidi" w:hAnsiTheme="minorBidi"/>
                      <w:b/>
                      <w:bCs/>
                      <w:sz w:val="15"/>
                      <w:szCs w:val="15"/>
                    </w:rPr>
                    <w:t>IMC 10611</w:t>
                  </w:r>
                  <w:r w:rsidR="00607E6B" w:rsidRPr="00482906">
                    <w:rPr>
                      <w:rFonts w:asciiTheme="minorBidi" w:hAnsiTheme="minorBidi"/>
                      <w:color w:val="495678"/>
                      <w:sz w:val="18"/>
                      <w:szCs w:val="18"/>
                    </w:rPr>
                    <w:br/>
                  </w:r>
                  <w:r w:rsidR="00607E6B" w:rsidRPr="006C13FE"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REFERENCE NO</w:t>
                  </w:r>
                  <w:r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---------------------</w:t>
                  </w:r>
                  <w:r w:rsidR="00822575" w:rsidRPr="002A7E6A">
                    <w:rPr>
                      <w:rFonts w:asciiTheme="minorBidi" w:hAnsiTheme="minorBidi"/>
                      <w:sz w:val="15"/>
                      <w:szCs w:val="15"/>
                    </w:rPr>
                    <w:t xml:space="preserve"> </w:t>
                  </w:r>
                  <w:r w:rsidR="00607E6B" w:rsidRPr="006C13FE"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I.M.C</w:t>
                  </w:r>
                  <w:r w:rsidR="00822575"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.</w:t>
                  </w:r>
                  <w:r w:rsidR="00607E6B" w:rsidRPr="006C13FE"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 xml:space="preserve"> CODE NO.</w:t>
                  </w:r>
                  <w:r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-----------------</w:t>
                  </w:r>
                </w:p>
              </w:tc>
            </w:tr>
            <w:tr w:rsidR="00482906" w:rsidRPr="00482906" w14:paraId="59BDD2FA" w14:textId="77777777" w:rsidTr="008F5375">
              <w:tc>
                <w:tcPr>
                  <w:tcW w:w="4664" w:type="dxa"/>
                </w:tcPr>
                <w:p w14:paraId="3CA2A405" w14:textId="77777777" w:rsidR="00607E6B" w:rsidRPr="0050409A" w:rsidRDefault="0050409A" w:rsidP="0050409A">
                  <w:pPr>
                    <w:tabs>
                      <w:tab w:val="left" w:pos="1154"/>
                      <w:tab w:val="center" w:pos="2224"/>
                    </w:tabs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</w:pPr>
                  <w:r>
                    <w:rPr>
                      <w:rFonts w:asciiTheme="minorBidi" w:hAnsiTheme="minorBidi"/>
                      <w:b/>
                      <w:bCs/>
                      <w:color w:val="373C4F"/>
                      <w:sz w:val="96"/>
                      <w:szCs w:val="96"/>
                    </w:rPr>
                    <w:tab/>
                  </w:r>
                  <w:r w:rsidRPr="0050409A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  <w:tab/>
                  </w:r>
                  <w:r w:rsidRPr="0050409A">
                    <w:rPr>
                      <w:rFonts w:ascii="Arial" w:eastAsia="Arial" w:hAnsi="Arial" w:cs="Arial"/>
                      <w:b/>
                      <w:bCs/>
                      <w:noProof/>
                      <w:color w:val="373C4F"/>
                      <w:w w:val="110"/>
                      <w:sz w:val="20"/>
                      <w:szCs w:val="20"/>
                    </w:rPr>
                    <w:drawing>
                      <wp:anchor distT="0" distB="0" distL="114300" distR="114300" simplePos="0" relativeHeight="251629568" behindDoc="0" locked="0" layoutInCell="1" allowOverlap="1" wp14:anchorId="1B462F43" wp14:editId="6E8FD682">
                        <wp:simplePos x="0" y="0"/>
                        <wp:positionH relativeFrom="column">
                          <wp:posOffset>809625</wp:posOffset>
                        </wp:positionH>
                        <wp:positionV relativeFrom="paragraph">
                          <wp:posOffset>35413</wp:posOffset>
                        </wp:positionV>
                        <wp:extent cx="1207008" cy="521208"/>
                        <wp:effectExtent l="0" t="0" r="0" b="0"/>
                        <wp:wrapNone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551.jpg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7008" cy="5212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467B1BD3" w14:textId="77777777" w:rsidR="0050409A" w:rsidRDefault="0050409A" w:rsidP="00B74321">
                  <w:pPr>
                    <w:pStyle w:val="TableParagraph"/>
                    <w:ind w:left="1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</w:pPr>
                </w:p>
                <w:p w14:paraId="7BE7367B" w14:textId="77777777" w:rsidR="0050409A" w:rsidRDefault="0050409A" w:rsidP="00B74321">
                  <w:pPr>
                    <w:pStyle w:val="TableParagraph"/>
                    <w:ind w:left="1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</w:pPr>
                </w:p>
                <w:p w14:paraId="7021FBCD" w14:textId="77777777" w:rsidR="0050409A" w:rsidRDefault="0050409A" w:rsidP="00B74321">
                  <w:pPr>
                    <w:pStyle w:val="TableParagraph"/>
                    <w:ind w:left="1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</w:pPr>
                </w:p>
                <w:p w14:paraId="62C5CFB2" w14:textId="77777777" w:rsidR="00B74321" w:rsidRPr="00C760BF" w:rsidRDefault="00B74321" w:rsidP="00B74321">
                  <w:pPr>
                    <w:pStyle w:val="TableParagraph"/>
                    <w:ind w:left="1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sz w:val="19"/>
                      <w:szCs w:val="19"/>
                    </w:rPr>
                  </w:pP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Chamber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22"/>
                      <w:w w:val="110"/>
                      <w:sz w:val="19"/>
                      <w:szCs w:val="19"/>
                    </w:rPr>
                    <w:t xml:space="preserve"> 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of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-1"/>
                      <w:w w:val="110"/>
                      <w:sz w:val="19"/>
                      <w:szCs w:val="19"/>
                    </w:rPr>
                    <w:t xml:space="preserve"> 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-4"/>
                      <w:w w:val="110"/>
                      <w:sz w:val="19"/>
                      <w:szCs w:val="19"/>
                    </w:rPr>
                    <w:t>C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ommerce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11"/>
                      <w:w w:val="110"/>
                      <w:sz w:val="19"/>
                      <w:szCs w:val="19"/>
                    </w:rPr>
                    <w:t xml:space="preserve"> 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and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-1"/>
                      <w:w w:val="110"/>
                      <w:sz w:val="19"/>
                      <w:szCs w:val="19"/>
                    </w:rPr>
                    <w:t xml:space="preserve"> 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Industry</w:t>
                  </w:r>
                </w:p>
              </w:tc>
            </w:tr>
            <w:tr w:rsidR="00482906" w:rsidRPr="00482906" w14:paraId="76C87BA2" w14:textId="77777777" w:rsidTr="008F5375">
              <w:trPr>
                <w:trHeight w:val="80"/>
              </w:trPr>
              <w:tc>
                <w:tcPr>
                  <w:tcW w:w="4664" w:type="dxa"/>
                </w:tcPr>
                <w:p w14:paraId="6253AF90" w14:textId="77777777" w:rsidR="008F5375" w:rsidRPr="00BA1301" w:rsidRDefault="008F5375" w:rsidP="008F5375">
                  <w:pPr>
                    <w:pStyle w:val="TableParagraph"/>
                    <w:spacing w:before="30" w:line="161" w:lineRule="exact"/>
                    <w:ind w:left="4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sz w:val="14"/>
                      <w:szCs w:val="14"/>
                    </w:rPr>
                  </w:pP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An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29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ISO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33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9001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29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40"/>
                      <w:sz w:val="14"/>
                      <w:szCs w:val="14"/>
                    </w:rPr>
                    <w:t>: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49"/>
                      <w:w w:val="140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2008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29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Certified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29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Organisation</w:t>
                  </w:r>
                </w:p>
                <w:p w14:paraId="3F8312FC" w14:textId="77777777" w:rsidR="008F5375" w:rsidRPr="00BA1301" w:rsidRDefault="008F5375" w:rsidP="008F5375">
                  <w:pPr>
                    <w:pStyle w:val="TableParagraph"/>
                    <w:spacing w:line="163" w:lineRule="exact"/>
                    <w:ind w:left="17"/>
                    <w:jc w:val="center"/>
                    <w:rPr>
                      <w:rFonts w:ascii="Arial" w:eastAsia="Arial" w:hAnsi="Arial" w:cs="Arial"/>
                      <w:color w:val="373C4F"/>
                      <w:sz w:val="16"/>
                      <w:szCs w:val="16"/>
                    </w:rPr>
                  </w:pP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(E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1"/>
                      <w:w w:val="90"/>
                      <w:sz w:val="16"/>
                      <w:szCs w:val="16"/>
                    </w:rPr>
                    <w:t>s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tablished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6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in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-6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1907)</w:t>
                  </w:r>
                </w:p>
                <w:p w14:paraId="227C2810" w14:textId="77777777" w:rsidR="008F5375" w:rsidRPr="00BA1301" w:rsidRDefault="008F5375" w:rsidP="008F5375">
                  <w:pPr>
                    <w:pStyle w:val="TableParagraph"/>
                    <w:spacing w:line="163" w:lineRule="exact"/>
                    <w:ind w:left="10"/>
                    <w:jc w:val="center"/>
                    <w:rPr>
                      <w:rFonts w:ascii="Arial" w:eastAsia="Arial" w:hAnsi="Arial" w:cs="Arial"/>
                      <w:color w:val="373C4F"/>
                      <w:sz w:val="16"/>
                      <w:szCs w:val="16"/>
                    </w:rPr>
                  </w:pP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(Formerly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6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-8"/>
                      <w:w w:val="90"/>
                      <w:sz w:val="16"/>
                      <w:szCs w:val="16"/>
                    </w:rPr>
                    <w:t>I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ndian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-3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Merchants'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-1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Chamber)</w:t>
                  </w:r>
                </w:p>
                <w:p w14:paraId="1019B17A" w14:textId="77777777" w:rsidR="008F5375" w:rsidRPr="00FA5753" w:rsidRDefault="008F5375" w:rsidP="001E623E">
                  <w:pPr>
                    <w:pStyle w:val="TableParagraph"/>
                    <w:spacing w:before="3" w:line="179" w:lineRule="exact"/>
                    <w:rPr>
                      <w:rFonts w:asciiTheme="minorBidi" w:eastAsia="Arial" w:hAnsiTheme="minorBidi"/>
                      <w:b/>
                      <w:bCs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HEAD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27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OFFICE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20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:</w:t>
                  </w:r>
                </w:p>
                <w:p w14:paraId="44BA499F" w14:textId="77777777" w:rsidR="008F5375" w:rsidRPr="00FA5753" w:rsidRDefault="008F5375" w:rsidP="001E623E">
                  <w:pPr>
                    <w:pStyle w:val="TableParagraph"/>
                    <w:spacing w:before="6" w:line="148" w:lineRule="exact"/>
                    <w:ind w:right="54" w:firstLine="9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IMC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Bld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8"/>
                      <w:w w:val="85"/>
                      <w:sz w:val="16"/>
                      <w:szCs w:val="16"/>
                    </w:rPr>
                    <w:t>g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IMC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Mar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"/>
                      <w:w w:val="85"/>
                      <w:sz w:val="16"/>
                      <w:szCs w:val="16"/>
                    </w:rPr>
                    <w:t>g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Chu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r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chgat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3"/>
                      <w:w w:val="85"/>
                      <w:sz w:val="16"/>
                      <w:szCs w:val="16"/>
                    </w:rPr>
                    <w:t>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Mumbai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400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020.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(INDIA)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br/>
                    <w:t>Tel.: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2204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6633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FA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"/>
                      <w:w w:val="85"/>
                      <w:sz w:val="16"/>
                      <w:szCs w:val="16"/>
                    </w:rPr>
                    <w:t>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(91-22)2284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4380/2204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8508 /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2283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8281</w:t>
                  </w:r>
                </w:p>
                <w:p w14:paraId="39A72A5C" w14:textId="77777777" w:rsidR="008F5375" w:rsidRPr="00FA5753" w:rsidRDefault="008F5375" w:rsidP="001E623E">
                  <w:pPr>
                    <w:pStyle w:val="TableParagraph"/>
                    <w:spacing w:line="155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Email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3"/>
                      <w:w w:val="85"/>
                      <w:sz w:val="16"/>
                      <w:szCs w:val="16"/>
                    </w:rPr>
                    <w:t xml:space="preserve"> </w:t>
                  </w:r>
                  <w:hyperlink r:id="rId11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: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-26"/>
                        <w:w w:val="85"/>
                        <w:sz w:val="16"/>
                        <w:szCs w:val="16"/>
                      </w:rPr>
                      <w:t xml:space="preserve"> 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imc@imcnet.org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20"/>
                        <w:w w:val="85"/>
                        <w:sz w:val="16"/>
                        <w:szCs w:val="16"/>
                      </w:rPr>
                      <w:t xml:space="preserve"> </w:t>
                    </w:r>
                  </w:hyperlink>
                  <w:r w:rsidRPr="00FA5753">
                    <w:rPr>
                      <w:rFonts w:asciiTheme="minorBidi" w:eastAsia="Arial" w:hAnsiTheme="minorBidi"/>
                      <w:color w:val="373C4F"/>
                      <w:spacing w:val="-2"/>
                      <w:w w:val="85"/>
                      <w:sz w:val="16"/>
                      <w:szCs w:val="16"/>
                    </w:rPr>
                    <w:t>W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4"/>
                      <w:w w:val="85"/>
                      <w:sz w:val="16"/>
                      <w:szCs w:val="16"/>
                    </w:rPr>
                    <w:t>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b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Address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2"/>
                      <w:w w:val="85"/>
                      <w:sz w:val="16"/>
                      <w:szCs w:val="16"/>
                    </w:rPr>
                    <w:t xml:space="preserve"> </w:t>
                  </w:r>
                  <w:hyperlink r:id="rId12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htt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3"/>
                        <w:w w:val="85"/>
                        <w:sz w:val="16"/>
                        <w:szCs w:val="16"/>
                      </w:rPr>
                      <w:t>p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-22"/>
                        <w:w w:val="85"/>
                        <w:sz w:val="16"/>
                        <w:szCs w:val="16"/>
                      </w:rPr>
                      <w:t>:</w:t>
                    </w:r>
                  </w:hyperlink>
                  <w:hyperlink r:id="rId13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//www.imcnet.org</w:t>
                    </w:r>
                  </w:hyperlink>
                </w:p>
                <w:p w14:paraId="5D10DDD7" w14:textId="77777777" w:rsidR="008F5375" w:rsidRPr="00FA5753" w:rsidRDefault="008F5375" w:rsidP="001E623E">
                  <w:pPr>
                    <w:pStyle w:val="TableParagraph"/>
                    <w:spacing w:line="158" w:lineRule="exact"/>
                    <w:rPr>
                      <w:rFonts w:asciiTheme="minorBidi" w:eastAsia="Arial" w:hAnsiTheme="minorBidi"/>
                      <w:b/>
                      <w:bCs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BRANCH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18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OFFICE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8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:</w:t>
                  </w:r>
                </w:p>
                <w:p w14:paraId="6B1B79D0" w14:textId="77777777" w:rsidR="008F5375" w:rsidRPr="00FA5753" w:rsidRDefault="008F5375" w:rsidP="001E623E">
                  <w:pPr>
                    <w:pStyle w:val="TableParagraph"/>
                    <w:spacing w:line="156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The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Commodity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Exchang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9"/>
                      <w:w w:val="85"/>
                      <w:sz w:val="16"/>
                      <w:szCs w:val="16"/>
                    </w:rPr>
                    <w:t>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Room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No.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616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&amp;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61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3"/>
                      <w:w w:val="85"/>
                      <w:sz w:val="16"/>
                      <w:szCs w:val="16"/>
                    </w:rPr>
                    <w:t>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6th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Floor,</w:t>
                  </w:r>
                </w:p>
                <w:p w14:paraId="181D124E" w14:textId="77777777" w:rsidR="008F5375" w:rsidRPr="00FA5753" w:rsidRDefault="008F5375" w:rsidP="001E623E">
                  <w:pPr>
                    <w:pStyle w:val="TableParagraph"/>
                    <w:spacing w:before="1" w:line="197" w:lineRule="auto"/>
                    <w:ind w:right="54" w:firstLine="4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>P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4"/>
                      <w:w w:val="85"/>
                      <w:sz w:val="16"/>
                      <w:szCs w:val="16"/>
                    </w:rPr>
                    <w:t>O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Box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8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4"/>
                      <w:w w:val="85"/>
                      <w:sz w:val="16"/>
                      <w:szCs w:val="16"/>
                    </w:rPr>
                    <w:t>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Sector-19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11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6"/>
                      <w:w w:val="11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V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7"/>
                      <w:w w:val="85"/>
                      <w:sz w:val="16"/>
                      <w:szCs w:val="16"/>
                    </w:rPr>
                    <w:t>a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shi,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Navi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Mumbai-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400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70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8"/>
                      <w:w w:val="85"/>
                      <w:sz w:val="16"/>
                      <w:szCs w:val="16"/>
                    </w:rPr>
                    <w:t>5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 (INDIA)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2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2"/>
                      <w:sz w:val="16"/>
                      <w:szCs w:val="16"/>
                    </w:rPr>
                    <w:br/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1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2784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2466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Telefax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11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45"/>
                      <w:w w:val="11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2784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2467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E-mail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0"/>
                      <w:w w:val="85"/>
                      <w:sz w:val="16"/>
                      <w:szCs w:val="16"/>
                    </w:rPr>
                    <w:t xml:space="preserve"> </w:t>
                  </w:r>
                  <w:hyperlink r:id="rId14">
                    <w:r w:rsidRPr="00FA5753">
                      <w:rPr>
                        <w:rFonts w:asciiTheme="minorBidi" w:eastAsia="Arial" w:hAnsiTheme="minorBidi"/>
                        <w:color w:val="373C4F"/>
                        <w:w w:val="115"/>
                        <w:sz w:val="16"/>
                        <w:szCs w:val="16"/>
                      </w:rPr>
                      <w:t>: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-43"/>
                        <w:w w:val="115"/>
                        <w:sz w:val="16"/>
                        <w:szCs w:val="16"/>
                      </w:rPr>
                      <w:t xml:space="preserve"> </w:t>
                    </w:r>
                  </w:hyperlink>
                  <w:hyperlink r:id="rId15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imcvashi@1mcnet.org</w:t>
                    </w:r>
                  </w:hyperlink>
                  <w:r w:rsidRPr="00FA5753">
                    <w:rPr>
                      <w:rFonts w:asciiTheme="minorBidi" w:eastAsia="Arial" w:hAnsiTheme="minorBidi"/>
                      <w:color w:val="373C4F"/>
                      <w:w w:val="79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85"/>
                      <w:sz w:val="16"/>
                      <w:szCs w:val="16"/>
                    </w:rPr>
                    <w:t>BRANCH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85"/>
                      <w:sz w:val="16"/>
                      <w:szCs w:val="16"/>
                    </w:rPr>
                    <w:t>OFFICE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1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115"/>
                      <w:sz w:val="16"/>
                      <w:szCs w:val="16"/>
                    </w:rPr>
                    <w:t>:</w:t>
                  </w:r>
                </w:p>
                <w:p w14:paraId="2E5409FC" w14:textId="77777777" w:rsidR="008F5375" w:rsidRPr="00FA5753" w:rsidRDefault="008F5375" w:rsidP="001E623E">
                  <w:pPr>
                    <w:pStyle w:val="TableParagraph"/>
                    <w:spacing w:line="152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1"/>
                      <w:w w:val="85"/>
                      <w:sz w:val="16"/>
                      <w:szCs w:val="16"/>
                    </w:rPr>
                    <w:t>5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Centre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Square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A-Wi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8"/>
                      <w:w w:val="85"/>
                      <w:sz w:val="16"/>
                      <w:szCs w:val="16"/>
                    </w:rPr>
                    <w:t>n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g,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4th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Floo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"/>
                      <w:w w:val="85"/>
                      <w:sz w:val="16"/>
                      <w:szCs w:val="16"/>
                    </w:rPr>
                    <w:t>r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Opp.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Bharat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Petrol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Pump,</w:t>
                  </w:r>
                </w:p>
                <w:p w14:paraId="690FE59B" w14:textId="77777777" w:rsidR="008F5375" w:rsidRPr="00FA5753" w:rsidRDefault="008F5375" w:rsidP="001E623E">
                  <w:pPr>
                    <w:pStyle w:val="TableParagraph"/>
                    <w:spacing w:line="151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S.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4"/>
                      <w:w w:val="85"/>
                      <w:sz w:val="16"/>
                      <w:szCs w:val="16"/>
                    </w:rPr>
                    <w:t>V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Road,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Andheri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(West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2"/>
                      <w:w w:val="85"/>
                      <w:sz w:val="16"/>
                      <w:szCs w:val="16"/>
                    </w:rPr>
                    <w:t>)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Mumbai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400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058.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(INDIA)</w:t>
                  </w:r>
                </w:p>
                <w:p w14:paraId="21E85C14" w14:textId="77777777" w:rsidR="008F5375" w:rsidRPr="00FA5753" w:rsidRDefault="008F5375" w:rsidP="001E623E">
                  <w:pPr>
                    <w:pStyle w:val="TableParagraph"/>
                    <w:spacing w:line="156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2"/>
                      <w:w w:val="85"/>
                      <w:sz w:val="16"/>
                      <w:szCs w:val="16"/>
                    </w:rPr>
                    <w:t>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2623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1937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Telefax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2670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3689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Email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1"/>
                      <w:w w:val="85"/>
                      <w:sz w:val="16"/>
                      <w:szCs w:val="16"/>
                    </w:rPr>
                    <w:t xml:space="preserve"> </w:t>
                  </w:r>
                  <w:hyperlink r:id="rId16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: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-25"/>
                        <w:w w:val="85"/>
                        <w:sz w:val="16"/>
                        <w:szCs w:val="16"/>
                      </w:rPr>
                      <w:t xml:space="preserve"> </w:t>
                    </w:r>
                  </w:hyperlink>
                  <w:hyperlink r:id="rId17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imcandheri@imcnet.org</w:t>
                    </w:r>
                  </w:hyperlink>
                </w:p>
                <w:p w14:paraId="6A212CE7" w14:textId="77777777" w:rsidR="008F5375" w:rsidRPr="00FA5753" w:rsidRDefault="008F5375" w:rsidP="001E623E">
                  <w:pPr>
                    <w:pStyle w:val="TableParagraph"/>
                    <w:spacing w:line="156" w:lineRule="exact"/>
                    <w:rPr>
                      <w:rFonts w:asciiTheme="minorBidi" w:eastAsia="Arial" w:hAnsiTheme="minorBidi"/>
                      <w:b/>
                      <w:bCs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BRANCH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26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OFFICE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21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:</w:t>
                  </w:r>
                </w:p>
                <w:p w14:paraId="15C47841" w14:textId="77777777" w:rsidR="008F5375" w:rsidRPr="00FA5753" w:rsidRDefault="008F5375" w:rsidP="001E623E">
                  <w:pPr>
                    <w:pStyle w:val="TableParagraph"/>
                    <w:spacing w:before="1" w:line="154" w:lineRule="exact"/>
                    <w:ind w:firstLine="4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16-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A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16th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Floo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3"/>
                      <w:w w:val="85"/>
                      <w:sz w:val="16"/>
                      <w:szCs w:val="16"/>
                    </w:rPr>
                    <w:t>r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Alma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Ram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Hous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9"/>
                      <w:w w:val="85"/>
                      <w:sz w:val="16"/>
                      <w:szCs w:val="16"/>
                    </w:rPr>
                    <w:t>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f-Tolstoy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Marg,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New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Delhi-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110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001.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3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(INDIA)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1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91-11-2373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5"/>
                      <w:w w:val="85"/>
                      <w:sz w:val="16"/>
                      <w:szCs w:val="16"/>
                    </w:rPr>
                    <w:t>9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"/>
                      <w:w w:val="85"/>
                      <w:sz w:val="16"/>
                      <w:szCs w:val="16"/>
                    </w:rPr>
                    <w:t>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8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Telefax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90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8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91-11-2373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0979</w:t>
                  </w:r>
                </w:p>
                <w:p w14:paraId="2D462364" w14:textId="77777777" w:rsidR="00607E6B" w:rsidRPr="00482906" w:rsidRDefault="008F5375" w:rsidP="001E623E">
                  <w:pPr>
                    <w:rPr>
                      <w:rFonts w:asciiTheme="minorBidi" w:hAnsiTheme="minorBidi"/>
                      <w:color w:val="495678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0"/>
                      <w:sz w:val="16"/>
                      <w:szCs w:val="16"/>
                    </w:rPr>
                    <w:t>Email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34"/>
                      <w:w w:val="8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0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9"/>
                      <w:w w:val="80"/>
                      <w:sz w:val="16"/>
                      <w:szCs w:val="16"/>
                    </w:rPr>
                    <w:t xml:space="preserve"> </w:t>
                  </w:r>
                  <w:hyperlink r:id="rId18">
                    <w:r w:rsidRPr="00FA5753">
                      <w:rPr>
                        <w:rFonts w:asciiTheme="minorBidi" w:eastAsia="Arial" w:hAnsiTheme="minorBidi"/>
                        <w:color w:val="373C4F"/>
                        <w:w w:val="80"/>
                        <w:sz w:val="16"/>
                        <w:szCs w:val="16"/>
                      </w:rPr>
                      <w:t>imcdelhi@imcnet.org</w:t>
                    </w:r>
                  </w:hyperlink>
                  <w:r w:rsidR="0085471A" w:rsidRPr="00BA1301">
                    <w:rPr>
                      <w:rFonts w:ascii="Arial" w:eastAsia="Arial" w:hAnsi="Arial" w:cs="Arial"/>
                      <w:color w:val="373C4F"/>
                      <w:w w:val="80"/>
                      <w:sz w:val="16"/>
                      <w:szCs w:val="16"/>
                    </w:rPr>
                    <w:br/>
                  </w:r>
                </w:p>
              </w:tc>
            </w:tr>
          </w:tbl>
          <w:p w14:paraId="043BDA8F" w14:textId="77777777" w:rsidR="00FA7D1F" w:rsidRPr="00482906" w:rsidRDefault="00FA7D1F" w:rsidP="00FA7D1F">
            <w:pPr>
              <w:rPr>
                <w:color w:val="495678"/>
              </w:rPr>
            </w:pPr>
          </w:p>
        </w:tc>
      </w:tr>
      <w:tr w:rsidR="003355C2" w14:paraId="3F390B08" w14:textId="77777777" w:rsidTr="00E73A73">
        <w:trPr>
          <w:trHeight w:hRule="exact" w:val="2121"/>
        </w:trPr>
        <w:tc>
          <w:tcPr>
            <w:tcW w:w="5174" w:type="dxa"/>
            <w:gridSpan w:val="3"/>
            <w:tcBorders>
              <w:top w:val="single" w:sz="7" w:space="0" w:color="080318"/>
              <w:left w:val="single" w:sz="7" w:space="0" w:color="08081C"/>
              <w:bottom w:val="single" w:sz="8" w:space="0" w:color="08081C"/>
              <w:right w:val="single" w:sz="7" w:space="0" w:color="0C081F"/>
            </w:tcBorders>
          </w:tcPr>
          <w:p w14:paraId="311145FE" w14:textId="77777777" w:rsidR="003355C2" w:rsidRDefault="003355C2">
            <w:pPr>
              <w:pStyle w:val="TableParagraph"/>
              <w:spacing w:before="3" w:line="110" w:lineRule="exact"/>
              <w:rPr>
                <w:sz w:val="11"/>
                <w:szCs w:val="11"/>
              </w:rPr>
            </w:pPr>
          </w:p>
          <w:p w14:paraId="527B1D4D" w14:textId="00060288" w:rsidR="000E4829" w:rsidRPr="0037089E" w:rsidRDefault="00B46CFA" w:rsidP="0037089E">
            <w:pPr>
              <w:pStyle w:val="TableParagraph"/>
              <w:ind w:left="25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8"/>
                <w:w w:val="85"/>
                <w:sz w:val="16"/>
                <w:szCs w:val="16"/>
              </w:rPr>
              <w:t>2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Goods</w:t>
            </w:r>
            <w:r w:rsidRPr="00BA1301">
              <w:rPr>
                <w:rFonts w:ascii="Arial" w:eastAsia="Arial" w:hAnsi="Arial" w:cs="Arial"/>
                <w:color w:val="373C4F"/>
                <w:spacing w:val="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consigned</w:t>
            </w:r>
            <w:r w:rsidRPr="00BA1301">
              <w:rPr>
                <w:rFonts w:ascii="Arial" w:eastAsia="Arial" w:hAnsi="Arial" w:cs="Arial"/>
                <w:color w:val="373C4F"/>
                <w:spacing w:val="9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to</w:t>
            </w:r>
            <w:r w:rsidRPr="00BA1301">
              <w:rPr>
                <w:rFonts w:ascii="Arial" w:eastAsia="Arial" w:hAnsi="Arial" w:cs="Arial"/>
                <w:color w:val="373C4F"/>
                <w:spacing w:val="13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(consignee's</w:t>
            </w:r>
            <w:r w:rsidRPr="00BA1301">
              <w:rPr>
                <w:rFonts w:ascii="Arial" w:eastAsia="Arial" w:hAnsi="Arial" w:cs="Arial"/>
                <w:color w:val="373C4F"/>
                <w:spacing w:val="16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business</w:t>
            </w:r>
            <w:r w:rsidRPr="00BA1301">
              <w:rPr>
                <w:rFonts w:ascii="Arial" w:eastAsia="Arial" w:hAnsi="Arial" w:cs="Arial"/>
                <w:color w:val="373C4F"/>
                <w:spacing w:val="10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nam</w:t>
            </w:r>
            <w:r w:rsidRPr="00BA1301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>e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,</w:t>
            </w:r>
            <w:r w:rsidRPr="00BA1301">
              <w:rPr>
                <w:rFonts w:ascii="Arial" w:eastAsia="Arial" w:hAnsi="Arial" w:cs="Arial"/>
                <w:color w:val="373C4F"/>
                <w:spacing w:val="-1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address</w:t>
            </w:r>
            <w:r w:rsidRPr="00BA1301">
              <w:rPr>
                <w:rFonts w:ascii="Arial" w:eastAsia="Arial" w:hAnsi="Arial" w:cs="Arial"/>
                <w:color w:val="373C4F"/>
                <w:spacing w:val="-17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9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country)</w:t>
            </w:r>
          </w:p>
          <w:p w14:paraId="708706F2" w14:textId="77777777" w:rsidR="00196FF5" w:rsidRDefault="000E4829" w:rsidP="00D7598C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</w:p>
          <w:p w14:paraId="4BAABF39" w14:textId="77777777" w:rsidR="00FF09A0" w:rsidRDefault="00FF09A0" w:rsidP="00D7598C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b/>
                <w:bCs/>
                <w:sz w:val="18"/>
                <w:szCs w:val="18"/>
              </w:rPr>
            </w:pPr>
          </w:p>
          <w:p w14:paraId="53CC39C2" w14:textId="4A9CF913" w:rsidR="004C6027" w:rsidRDefault="004C6027" w:rsidP="00376AF7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b/>
                <w:bCs/>
                <w:sz w:val="18"/>
                <w:szCs w:val="18"/>
                <w:rtl/>
              </w:rPr>
            </w:pPr>
            <w:r>
              <w:rPr>
                <w:rFonts w:ascii="Verdana" w:hAnsi="Verdana" w:hint="cs"/>
                <w:b/>
                <w:bCs/>
                <w:sz w:val="18"/>
                <w:szCs w:val="18"/>
                <w:rtl/>
              </w:rPr>
              <w:t>ULTRA-MEDICA PHARMACEUTICAL INDUSTRY</w:t>
            </w:r>
            <w:r w:rsidR="00376AF7" w:rsidRPr="00376AF7">
              <w:rPr>
                <w:rFonts w:ascii="Verdana" w:hAnsi="Verdana"/>
                <w:b/>
                <w:bCs/>
                <w:sz w:val="18"/>
                <w:szCs w:val="18"/>
              </w:rPr>
            </w:r>
          </w:p>
          <w:p w14:paraId="1B896590" w14:textId="05408B7C" w:rsidR="00376AF7" w:rsidRPr="00376AF7" w:rsidRDefault="004C6027" w:rsidP="004C6027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 w:hint="cs"/>
                <w:b/>
                <w:bCs/>
                <w:sz w:val="18"/>
                <w:szCs w:val="18"/>
                <w:rtl/>
              </w:rPr>
              <w:t>P.O.BOX: 10215 DAMASCUS- SYRIA</w:t>
            </w:r>
            <w:r w:rsidR="00376AF7" w:rsidRPr="00376AF7">
              <w:rPr>
                <w:rFonts w:ascii="Verdana" w:hAnsi="Verdana"/>
                <w:b/>
                <w:bCs/>
                <w:sz w:val="18"/>
                <w:szCs w:val="18"/>
              </w:rPr>
            </w:r>
            <w:r>
              <w:rPr>
                <w:rFonts w:ascii="Verdana" w:hAnsi="Verdana" w:hint="cs"/>
                <w:b/>
                <w:bCs/>
                <w:sz w:val="18"/>
                <w:szCs w:val="18"/>
                <w:rtl/>
              </w:rPr>
            </w:r>
            <w:r w:rsidR="00376AF7" w:rsidRPr="00376AF7">
              <w:rPr>
                <w:rFonts w:ascii="Verdana" w:hAnsi="Verdana"/>
                <w:b/>
                <w:bCs/>
                <w:sz w:val="18"/>
                <w:szCs w:val="18"/>
              </w:rPr>
            </w:r>
          </w:p>
          <w:p w14:paraId="010A047B" w14:textId="129D4954" w:rsidR="00376AF7" w:rsidRPr="00376AF7" w:rsidRDefault="004C6027" w:rsidP="00376AF7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 w:hint="cs"/>
                <w:sz w:val="18"/>
                <w:szCs w:val="18"/>
                <w:rtl/>
              </w:rPr>
              <w:t>TEL.: (00963- 11) 9961</w:t>
            </w:r>
            <w:r w:rsidR="00376AF7" w:rsidRPr="00376AF7">
              <w:rPr>
                <w:rFonts w:ascii="Verdana" w:hAnsi="Verdana"/>
                <w:sz w:val="18"/>
                <w:szCs w:val="18"/>
              </w:rPr>
            </w:r>
          </w:p>
          <w:p w14:paraId="3D0FD15F" w14:textId="134E0781" w:rsidR="0037089E" w:rsidRPr="002E380C" w:rsidRDefault="00376AF7" w:rsidP="00376AF7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  <w:r w:rsidRPr="00376AF7">
              <w:rPr>
                <w:rFonts w:ascii="Verdana" w:hAnsi="Verdana"/>
                <w:sz w:val="18"/>
                <w:szCs w:val="18"/>
              </w:rPr>
              <w:t>FAX: (00963- 11) 9961</w:t>
            </w:r>
            <w:r w:rsidR="004C6027">
              <w:rPr>
                <w:rFonts w:ascii="Verdana" w:hAnsi="Verdana" w:hint="cs"/>
                <w:sz w:val="18"/>
                <w:szCs w:val="18"/>
                <w:rtl/>
              </w:rPr>
            </w:r>
            <w:r w:rsidRPr="00376AF7">
              <w:rPr>
                <w:rFonts w:ascii="Verdana" w:hAnsi="Verdana"/>
                <w:sz w:val="18"/>
                <w:szCs w:val="18"/>
              </w:rPr>
            </w:r>
            <w:r w:rsidR="001707C5">
              <w:rPr>
                <w:rFonts w:ascii="Verdana" w:hAnsi="Verdana"/>
                <w:sz w:val="18"/>
                <w:szCs w:val="18"/>
              </w:rPr>
            </w:r>
            <w:r w:rsidR="0037089E">
              <w:rPr>
                <w:rFonts w:ascii="Verdana" w:hAnsi="Verdana"/>
                <w:b/>
                <w:bCs/>
                <w:sz w:val="18"/>
                <w:szCs w:val="18"/>
              </w:rPr>
            </w:r>
          </w:p>
          <w:p w14:paraId="2C7DA70A" w14:textId="53B7D2B9" w:rsidR="00134A96" w:rsidRPr="002E380C" w:rsidRDefault="00DE4FE4" w:rsidP="000E4829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</w:p>
          <w:p w14:paraId="6B7DE766" w14:textId="77777777" w:rsidR="00AC7239" w:rsidRPr="007F5887" w:rsidRDefault="00AC7239" w:rsidP="00455BB3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</w:p>
          <w:p w14:paraId="582319CE" w14:textId="77777777" w:rsidR="003355C2" w:rsidRDefault="003355C2">
            <w:pPr>
              <w:pStyle w:val="TableParagraph"/>
              <w:ind w:left="274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4556" w:type="dxa"/>
            <w:gridSpan w:val="4"/>
            <w:vMerge/>
            <w:tcBorders>
              <w:left w:val="single" w:sz="7" w:space="0" w:color="0C081F"/>
              <w:right w:val="single" w:sz="7" w:space="0" w:color="08081F"/>
            </w:tcBorders>
          </w:tcPr>
          <w:p w14:paraId="55A1E773" w14:textId="77777777" w:rsidR="003355C2" w:rsidRPr="00482906" w:rsidRDefault="003355C2">
            <w:pPr>
              <w:rPr>
                <w:color w:val="495678"/>
              </w:rPr>
            </w:pPr>
          </w:p>
        </w:tc>
      </w:tr>
      <w:tr w:rsidR="003355C2" w14:paraId="02A2F0A0" w14:textId="77777777" w:rsidTr="00BF2696">
        <w:trPr>
          <w:trHeight w:hRule="exact" w:val="1115"/>
        </w:trPr>
        <w:tc>
          <w:tcPr>
            <w:tcW w:w="5174" w:type="dxa"/>
            <w:gridSpan w:val="3"/>
            <w:vMerge w:val="restart"/>
            <w:tcBorders>
              <w:top w:val="single" w:sz="8" w:space="0" w:color="08081C"/>
              <w:left w:val="single" w:sz="7" w:space="0" w:color="08081C"/>
              <w:right w:val="single" w:sz="7" w:space="0" w:color="0C081F"/>
            </w:tcBorders>
          </w:tcPr>
          <w:p w14:paraId="0A690D19" w14:textId="77777777" w:rsidR="003355C2" w:rsidRDefault="003355C2">
            <w:pPr>
              <w:pStyle w:val="TableParagraph"/>
              <w:spacing w:before="1" w:line="150" w:lineRule="exact"/>
              <w:rPr>
                <w:sz w:val="15"/>
                <w:szCs w:val="15"/>
              </w:rPr>
            </w:pPr>
          </w:p>
          <w:p w14:paraId="7B282DBA" w14:textId="77777777" w:rsidR="003355C2" w:rsidRDefault="00B46CFA">
            <w:pPr>
              <w:pStyle w:val="TableParagraph"/>
              <w:ind w:left="250"/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2"/>
                <w:w w:val="85"/>
                <w:sz w:val="16"/>
                <w:szCs w:val="16"/>
              </w:rPr>
              <w:t>3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1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Means</w:t>
            </w:r>
            <w:r w:rsidRPr="00BA1301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</w:t>
            </w:r>
            <w:r w:rsidRPr="00BA1301">
              <w:rPr>
                <w:rFonts w:ascii="Arial" w:eastAsia="Arial" w:hAnsi="Arial" w:cs="Arial"/>
                <w:color w:val="373C4F"/>
                <w:spacing w:val="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transport</w:t>
            </w:r>
            <w:r w:rsidRPr="00BA1301">
              <w:rPr>
                <w:rFonts w:ascii="Arial" w:eastAsia="Arial" w:hAnsi="Arial" w:cs="Arial"/>
                <w:color w:val="373C4F"/>
                <w:spacing w:val="17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i/>
                <w:color w:val="373C4F"/>
                <w:w w:val="85"/>
                <w:sz w:val="17"/>
                <w:szCs w:val="17"/>
              </w:rPr>
              <w:t>I</w:t>
            </w:r>
            <w:r w:rsidRPr="00BA1301">
              <w:rPr>
                <w:rFonts w:ascii="Arial" w:eastAsia="Arial" w:hAnsi="Arial" w:cs="Arial"/>
                <w:i/>
                <w:color w:val="373C4F"/>
                <w:spacing w:val="3"/>
                <w:w w:val="85"/>
                <w:sz w:val="17"/>
                <w:szCs w:val="17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Port</w:t>
            </w:r>
            <w:r w:rsidRPr="00BA1301">
              <w:rPr>
                <w:rFonts w:ascii="Arial" w:eastAsia="Arial" w:hAnsi="Arial" w:cs="Arial"/>
                <w:color w:val="373C4F"/>
                <w:spacing w:val="-2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</w:t>
            </w:r>
            <w:r w:rsidRPr="00BA1301">
              <w:rPr>
                <w:rFonts w:ascii="Arial" w:eastAsia="Arial" w:hAnsi="Arial" w:cs="Arial"/>
                <w:color w:val="373C4F"/>
                <w:spacing w:val="8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loading</w:t>
            </w:r>
            <w:r w:rsidRPr="00BA1301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7"/>
                <w:szCs w:val="17"/>
              </w:rPr>
              <w:t>&amp;</w:t>
            </w:r>
            <w:r w:rsidRPr="00BA1301">
              <w:rPr>
                <w:rFonts w:ascii="Arial" w:eastAsia="Arial" w:hAnsi="Arial" w:cs="Arial"/>
                <w:color w:val="373C4F"/>
                <w:spacing w:val="5"/>
                <w:w w:val="85"/>
                <w:sz w:val="17"/>
                <w:szCs w:val="17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Discharge</w:t>
            </w:r>
          </w:p>
          <w:p w14:paraId="4F6F3ADF" w14:textId="77777777" w:rsidR="00770629" w:rsidRDefault="00770629">
            <w:pPr>
              <w:pStyle w:val="TableParagraph"/>
              <w:ind w:left="250"/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</w:pPr>
          </w:p>
          <w:p w14:paraId="7932520D" w14:textId="77777777" w:rsidR="00005E2F" w:rsidRDefault="00005E2F">
            <w:pPr>
              <w:pStyle w:val="TableParagraph"/>
              <w:ind w:left="250"/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</w:pPr>
          </w:p>
          <w:p w14:paraId="1A82C326" w14:textId="004693EA" w:rsidR="00A27FC9" w:rsidRPr="001E5D36" w:rsidRDefault="00482EE3" w:rsidP="0049439F">
            <w:pPr>
              <w:pStyle w:val="TableParagraph"/>
              <w:ind w:left="175"/>
              <w:rPr>
                <w:rFonts w:ascii="Verdana" w:hAnsi="Verdana"/>
                <w:sz w:val="18"/>
                <w:szCs w:val="18"/>
              </w:rPr>
            </w:pPr>
            <w:r w:rsidRPr="00A27FC9">
              <w:rPr>
                <w:rFonts w:ascii="Verdana" w:hAnsi="Verdana"/>
                <w:sz w:val="18"/>
                <w:szCs w:val="18"/>
              </w:rPr>
              <w:t xml:space="preserve"> </w:t>
            </w:r>
            <w:r w:rsidR="00455BB3">
              <w:rPr>
                <w:rFonts w:ascii="Verdana" w:hAnsi="Verdana"/>
                <w:sz w:val="18"/>
                <w:szCs w:val="18"/>
              </w:rPr>
              <w:t xml:space="preserve">   </w:t>
            </w:r>
            <w:r w:rsidR="00D94A8E" w:rsidRPr="00D94A8E">
              <w:rPr>
                <w:rFonts w:ascii="Verdana" w:hAnsi="Verdana"/>
                <w:sz w:val="18"/>
                <w:szCs w:val="18"/>
              </w:rPr>
              <w:t xml:space="preserve">CIF </w:t>
            </w:r>
            <w:r w:rsidR="00745F39">
              <w:rPr>
                <w:rFonts w:ascii="Verdana" w:hAnsi="Verdana"/>
                <w:sz w:val="18"/>
                <w:szCs w:val="18"/>
              </w:rPr>
              <w:t>BEIRUT</w:t>
            </w:r>
            <w:r w:rsidR="00B336F6">
              <w:rPr>
                <w:rFonts w:ascii="Verdana" w:hAnsi="Verdana"/>
                <w:sz w:val="18"/>
                <w:szCs w:val="18"/>
              </w:rPr>
              <w:t xml:space="preserve"> </w:t>
            </w:r>
            <w:r w:rsidR="00D94A8E" w:rsidRPr="00D94A8E">
              <w:rPr>
                <w:rFonts w:ascii="Verdana" w:hAnsi="Verdana"/>
                <w:sz w:val="18"/>
                <w:szCs w:val="18"/>
              </w:rPr>
              <w:t xml:space="preserve">BY AIR IN TRANSIT TO </w:t>
            </w:r>
            <w:r w:rsidR="0049439F">
              <w:rPr>
                <w:rFonts w:ascii="Verdana" w:hAnsi="Verdana"/>
                <w:sz w:val="18"/>
                <w:szCs w:val="18"/>
              </w:rPr>
              <w:t>SYRIA</w:t>
            </w:r>
            <w:r w:rsidR="00D94A8E" w:rsidRPr="00D94A8E">
              <w:rPr>
                <w:rFonts w:ascii="Verdana" w:hAnsi="Verdana"/>
                <w:sz w:val="18"/>
                <w:szCs w:val="18"/>
              </w:rPr>
              <w:t xml:space="preserve">       </w:t>
            </w:r>
          </w:p>
        </w:tc>
        <w:tc>
          <w:tcPr>
            <w:tcW w:w="4556" w:type="dxa"/>
            <w:gridSpan w:val="4"/>
            <w:vMerge/>
            <w:tcBorders>
              <w:left w:val="single" w:sz="7" w:space="0" w:color="0C081F"/>
              <w:bottom w:val="single" w:sz="8" w:space="0" w:color="08081F"/>
              <w:right w:val="single" w:sz="7" w:space="0" w:color="08081F"/>
            </w:tcBorders>
          </w:tcPr>
          <w:p w14:paraId="25853730" w14:textId="77777777" w:rsidR="003355C2" w:rsidRPr="00482906" w:rsidRDefault="003355C2">
            <w:pPr>
              <w:rPr>
                <w:color w:val="495678"/>
              </w:rPr>
            </w:pPr>
          </w:p>
        </w:tc>
      </w:tr>
      <w:tr w:rsidR="003355C2" w14:paraId="07A25F65" w14:textId="77777777" w:rsidTr="001E5D36">
        <w:trPr>
          <w:trHeight w:hRule="exact" w:val="445"/>
        </w:trPr>
        <w:tc>
          <w:tcPr>
            <w:tcW w:w="5174" w:type="dxa"/>
            <w:gridSpan w:val="3"/>
            <w:vMerge/>
            <w:tcBorders>
              <w:left w:val="single" w:sz="7" w:space="0" w:color="08081C"/>
              <w:bottom w:val="single" w:sz="7" w:space="0" w:color="08081F"/>
              <w:right w:val="single" w:sz="7" w:space="0" w:color="0C081F"/>
            </w:tcBorders>
          </w:tcPr>
          <w:p w14:paraId="3FF5E8D7" w14:textId="77777777" w:rsidR="003355C2" w:rsidRDefault="003355C2"/>
        </w:tc>
        <w:tc>
          <w:tcPr>
            <w:tcW w:w="4556" w:type="dxa"/>
            <w:gridSpan w:val="4"/>
            <w:tcBorders>
              <w:top w:val="single" w:sz="8" w:space="0" w:color="08081F"/>
              <w:left w:val="single" w:sz="7" w:space="0" w:color="0C081F"/>
              <w:bottom w:val="single" w:sz="7" w:space="0" w:color="08081F"/>
              <w:right w:val="single" w:sz="7" w:space="0" w:color="08081F"/>
            </w:tcBorders>
          </w:tcPr>
          <w:p w14:paraId="57F25B38" w14:textId="77777777" w:rsidR="003355C2" w:rsidRPr="00602559" w:rsidRDefault="00B46CFA">
            <w:pPr>
              <w:pStyle w:val="TableParagraph"/>
              <w:spacing w:before="60"/>
              <w:ind w:left="15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602559">
              <w:rPr>
                <w:rFonts w:ascii="Arial" w:eastAsia="Arial" w:hAnsi="Arial" w:cs="Arial"/>
                <w:color w:val="373C4F"/>
                <w:spacing w:val="6"/>
                <w:w w:val="85"/>
                <w:sz w:val="16"/>
                <w:szCs w:val="16"/>
              </w:rPr>
              <w:t>4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  <w:r w:rsidRPr="00602559">
              <w:rPr>
                <w:rFonts w:ascii="Arial" w:eastAsia="Arial" w:hAnsi="Arial" w:cs="Arial"/>
                <w:color w:val="373C4F"/>
                <w:spacing w:val="-11"/>
                <w:w w:val="85"/>
                <w:sz w:val="16"/>
                <w:szCs w:val="16"/>
              </w:rPr>
              <w:t xml:space="preserve"> 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For</w:t>
            </w:r>
            <w:r w:rsidRPr="00602559">
              <w:rPr>
                <w:rFonts w:ascii="Arial" w:eastAsia="Arial" w:hAnsi="Arial" w:cs="Arial"/>
                <w:color w:val="373C4F"/>
                <w:spacing w:val="1"/>
                <w:w w:val="85"/>
                <w:sz w:val="16"/>
                <w:szCs w:val="16"/>
              </w:rPr>
              <w:t xml:space="preserve"> 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office</w:t>
            </w:r>
            <w:r w:rsidRPr="00602559">
              <w:rPr>
                <w:rFonts w:ascii="Arial" w:eastAsia="Arial" w:hAnsi="Arial" w:cs="Arial"/>
                <w:color w:val="373C4F"/>
                <w:spacing w:val="13"/>
                <w:w w:val="85"/>
                <w:sz w:val="16"/>
                <w:szCs w:val="16"/>
              </w:rPr>
              <w:t xml:space="preserve"> 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use</w:t>
            </w:r>
            <w:r w:rsidRPr="00602559">
              <w:rPr>
                <w:rFonts w:ascii="Arial" w:eastAsia="Arial" w:hAnsi="Arial" w:cs="Arial"/>
                <w:color w:val="373C4F"/>
                <w:spacing w:val="4"/>
                <w:w w:val="85"/>
                <w:sz w:val="16"/>
                <w:szCs w:val="16"/>
              </w:rPr>
              <w:t xml:space="preserve"> 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(IMC)</w:t>
            </w:r>
          </w:p>
        </w:tc>
      </w:tr>
      <w:tr w:rsidR="003355C2" w14:paraId="44BD14B7" w14:textId="77777777" w:rsidTr="00E73A73">
        <w:trPr>
          <w:trHeight w:hRule="exact" w:val="5533"/>
        </w:trPr>
        <w:tc>
          <w:tcPr>
            <w:tcW w:w="620" w:type="dxa"/>
            <w:tcBorders>
              <w:top w:val="single" w:sz="7" w:space="0" w:color="08081F"/>
              <w:left w:val="single" w:sz="7" w:space="0" w:color="08081C"/>
              <w:bottom w:val="single" w:sz="6" w:space="0" w:color="080818"/>
              <w:right w:val="single" w:sz="8" w:space="0" w:color="08081C"/>
            </w:tcBorders>
          </w:tcPr>
          <w:p w14:paraId="7B325651" w14:textId="77777777" w:rsidR="003355C2" w:rsidRDefault="00B46CFA">
            <w:pPr>
              <w:pStyle w:val="TableParagraph"/>
              <w:spacing w:before="63" w:line="188" w:lineRule="exact"/>
              <w:ind w:left="198" w:right="20" w:hanging="140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 w:rsidRPr="00BA1301">
              <w:rPr>
                <w:rFonts w:ascii="Times New Roman" w:eastAsia="Times New Roman" w:hAnsi="Times New Roman" w:cs="Times New Roman"/>
                <w:color w:val="373C4F"/>
                <w:spacing w:val="-3"/>
                <w:w w:val="105"/>
                <w:sz w:val="18"/>
                <w:szCs w:val="18"/>
              </w:rPr>
              <w:t>5</w:t>
            </w:r>
            <w:r w:rsidRPr="00BA1301">
              <w:rPr>
                <w:rFonts w:ascii="Times New Roman" w:eastAsia="Times New Roman" w:hAnsi="Times New Roman" w:cs="Times New Roman"/>
                <w:color w:val="373C4F"/>
                <w:w w:val="105"/>
                <w:sz w:val="18"/>
                <w:szCs w:val="18"/>
              </w:rPr>
              <w:t>.</w:t>
            </w:r>
            <w:r w:rsidRPr="00BA1301">
              <w:rPr>
                <w:rFonts w:ascii="Times New Roman" w:eastAsia="Times New Roman" w:hAnsi="Times New Roman" w:cs="Times New Roman"/>
                <w:color w:val="373C4F"/>
                <w:spacing w:val="7"/>
                <w:w w:val="105"/>
                <w:sz w:val="18"/>
                <w:szCs w:val="18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Item</w:t>
            </w:r>
            <w:r w:rsidRPr="00BA1301">
              <w:rPr>
                <w:rFonts w:ascii="Arial" w:eastAsia="Arial" w:hAnsi="Arial" w:cs="Arial"/>
                <w:color w:val="373C4F"/>
                <w:w w:val="104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no.</w:t>
            </w:r>
          </w:p>
          <w:p w14:paraId="55265D35" w14:textId="77777777" w:rsidR="00005E2F" w:rsidRDefault="00005E2F">
            <w:pPr>
              <w:pStyle w:val="TableParagraph"/>
              <w:spacing w:before="63" w:line="188" w:lineRule="exact"/>
              <w:ind w:left="198" w:right="20" w:hanging="14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</w:p>
          <w:p w14:paraId="3BD296CA" w14:textId="77777777" w:rsidR="00005E2F" w:rsidRDefault="00005E2F">
            <w:pPr>
              <w:pStyle w:val="TableParagraph"/>
              <w:spacing w:before="63" w:line="188" w:lineRule="exact"/>
              <w:ind w:left="198" w:right="20" w:hanging="14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</w:p>
          <w:p w14:paraId="18EFA9BD" w14:textId="77777777" w:rsidR="00005E2F" w:rsidRPr="00BA1301" w:rsidRDefault="00005E2F">
            <w:pPr>
              <w:pStyle w:val="TableParagraph"/>
              <w:spacing w:before="63" w:line="188" w:lineRule="exact"/>
              <w:ind w:left="198" w:right="20" w:hanging="14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</w:p>
        </w:tc>
        <w:tc>
          <w:tcPr>
            <w:tcW w:w="1356" w:type="dxa"/>
            <w:tcBorders>
              <w:top w:val="single" w:sz="7" w:space="0" w:color="08081F"/>
              <w:left w:val="single" w:sz="8" w:space="0" w:color="08081C"/>
              <w:bottom w:val="single" w:sz="6" w:space="0" w:color="080818"/>
              <w:right w:val="single" w:sz="8" w:space="0" w:color="08081F"/>
            </w:tcBorders>
          </w:tcPr>
          <w:p w14:paraId="3D4F6FC8" w14:textId="77777777" w:rsidR="003355C2" w:rsidRDefault="00B46CFA" w:rsidP="00A65CFA">
            <w:pPr>
              <w:pStyle w:val="TableParagraph"/>
              <w:tabs>
                <w:tab w:val="left" w:pos="1211"/>
              </w:tabs>
              <w:spacing w:before="63" w:line="188" w:lineRule="exact"/>
              <w:ind w:left="248" w:right="102" w:hanging="92"/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</w:pPr>
            <w:r w:rsidRPr="00BA1301">
              <w:rPr>
                <w:rFonts w:asciiTheme="minorBidi" w:eastAsia="Times New Roman" w:hAnsiTheme="minorBidi"/>
                <w:color w:val="373C4F"/>
                <w:w w:val="110"/>
                <w:sz w:val="16"/>
                <w:szCs w:val="16"/>
              </w:rPr>
              <w:t>6.</w:t>
            </w:r>
            <w:r w:rsidRPr="00BA1301">
              <w:rPr>
                <w:rFonts w:asciiTheme="minorBidi" w:eastAsia="Times New Roman" w:hAnsiTheme="minorBidi"/>
                <w:color w:val="373C4F"/>
                <w:spacing w:val="-4"/>
                <w:w w:val="110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Marks</w:t>
            </w:r>
            <w:r w:rsidRPr="00BA1301">
              <w:rPr>
                <w:rFonts w:asciiTheme="minorBidi" w:eastAsia="Arial" w:hAnsiTheme="minorBidi"/>
                <w:color w:val="373C4F"/>
                <w:spacing w:val="-7"/>
                <w:w w:val="110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&amp;n</w:t>
            </w:r>
            <w:r w:rsidRPr="00BA1301">
              <w:rPr>
                <w:rFonts w:asciiTheme="minorBidi" w:eastAsia="Arial" w:hAnsiTheme="minorBidi"/>
                <w:color w:val="373C4F"/>
                <w:spacing w:val="-1"/>
                <w:w w:val="110"/>
                <w:sz w:val="16"/>
                <w:szCs w:val="16"/>
              </w:rPr>
              <w:t>o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.</w:t>
            </w:r>
            <w:r w:rsidRPr="00BA1301">
              <w:rPr>
                <w:rFonts w:asciiTheme="minorBidi" w:eastAsia="Arial" w:hAnsiTheme="minorBidi"/>
                <w:color w:val="373C4F"/>
                <w:w w:val="147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of</w:t>
            </w:r>
            <w:r w:rsidR="00A65CFA"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packages</w:t>
            </w:r>
          </w:p>
          <w:p w14:paraId="2B80275F" w14:textId="77777777" w:rsidR="00005E2F" w:rsidRDefault="00005E2F" w:rsidP="00A65CFA">
            <w:pPr>
              <w:pStyle w:val="TableParagraph"/>
              <w:tabs>
                <w:tab w:val="left" w:pos="1211"/>
              </w:tabs>
              <w:spacing w:before="63" w:line="188" w:lineRule="exact"/>
              <w:ind w:left="248" w:right="102" w:hanging="92"/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</w:pPr>
          </w:p>
          <w:p w14:paraId="6E732793" w14:textId="77777777" w:rsidR="005005E0" w:rsidRDefault="00005E2F" w:rsidP="005005E0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  <w:r w:rsidRPr="00F834BD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</w:p>
          <w:p w14:paraId="52C217DB" w14:textId="61792FFA" w:rsidR="00AE7662" w:rsidRPr="00E2529F" w:rsidRDefault="00977996" w:rsidP="001707C5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16 Boxes</w:t>
            </w:r>
            <w:r w:rsidR="00915B0C">
              <w:rPr>
                <w:rFonts w:ascii="Verdana" w:hAnsi="Verdana"/>
                <w:sz w:val="18"/>
                <w:szCs w:val="18"/>
              </w:rPr>
            </w:r>
            <w:r w:rsidR="00745F39">
              <w:rPr>
                <w:rFonts w:ascii="Verdana" w:hAnsi="Verdana"/>
                <w:sz w:val="18"/>
                <w:szCs w:val="18"/>
              </w:rPr>
            </w:r>
          </w:p>
          <w:p w14:paraId="7B1A044C" w14:textId="77777777" w:rsidR="00005E2F" w:rsidRPr="00BA1301" w:rsidRDefault="00005E2F" w:rsidP="00770629">
            <w:pPr>
              <w:pStyle w:val="TableParagraph"/>
              <w:tabs>
                <w:tab w:val="left" w:pos="1211"/>
              </w:tabs>
              <w:spacing w:before="63" w:line="188" w:lineRule="exact"/>
              <w:ind w:right="102"/>
              <w:rPr>
                <w:rFonts w:asciiTheme="minorBidi" w:eastAsia="Arial" w:hAnsiTheme="minorBidi"/>
                <w:color w:val="373C4F"/>
                <w:sz w:val="16"/>
                <w:szCs w:val="16"/>
              </w:rPr>
            </w:pPr>
          </w:p>
        </w:tc>
        <w:tc>
          <w:tcPr>
            <w:tcW w:w="4468" w:type="dxa"/>
            <w:gridSpan w:val="2"/>
            <w:tcBorders>
              <w:top w:val="single" w:sz="7" w:space="0" w:color="08081F"/>
              <w:left w:val="single" w:sz="8" w:space="0" w:color="08081F"/>
              <w:bottom w:val="single" w:sz="6" w:space="0" w:color="080818"/>
              <w:right w:val="single" w:sz="8" w:space="0" w:color="08081C"/>
            </w:tcBorders>
          </w:tcPr>
          <w:p w14:paraId="3023CC59" w14:textId="77777777" w:rsidR="003355C2" w:rsidRPr="00BA1301" w:rsidRDefault="00B46CFA">
            <w:pPr>
              <w:pStyle w:val="TableParagraph"/>
              <w:spacing w:before="50"/>
              <w:ind w:left="7"/>
              <w:jc w:val="center"/>
              <w:rPr>
                <w:rFonts w:asciiTheme="minorBidi" w:eastAsia="Arial" w:hAnsiTheme="minorBidi"/>
                <w:color w:val="373C4F"/>
                <w:sz w:val="16"/>
                <w:szCs w:val="16"/>
              </w:rPr>
            </w:pPr>
            <w:r w:rsidRPr="00BA1301">
              <w:rPr>
                <w:rFonts w:asciiTheme="minorBidi" w:eastAsia="Times New Roman" w:hAnsiTheme="minorBidi"/>
                <w:color w:val="373C4F"/>
                <w:w w:val="105"/>
                <w:sz w:val="16"/>
                <w:szCs w:val="16"/>
              </w:rPr>
              <w:t>7.</w:t>
            </w:r>
            <w:r w:rsidRPr="00BA1301">
              <w:rPr>
                <w:rFonts w:asciiTheme="minorBidi" w:eastAsia="Times New Roman" w:hAnsiTheme="minorBidi"/>
                <w:color w:val="373C4F"/>
                <w:spacing w:val="3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No.</w:t>
            </w:r>
            <w:r w:rsidRPr="00BA1301">
              <w:rPr>
                <w:rFonts w:asciiTheme="minorBidi" w:eastAsia="Arial" w:hAnsiTheme="minorBidi"/>
                <w:color w:val="373C4F"/>
                <w:spacing w:val="-5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&amp;</w:t>
            </w:r>
            <w:r w:rsidRPr="00BA1301">
              <w:rPr>
                <w:rFonts w:asciiTheme="minorBidi" w:eastAsia="Arial" w:hAnsiTheme="minorBidi"/>
                <w:color w:val="373C4F"/>
                <w:spacing w:val="3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Kind</w:t>
            </w:r>
            <w:r w:rsidRPr="00BA1301">
              <w:rPr>
                <w:rFonts w:asciiTheme="minorBidi" w:eastAsia="Arial" w:hAnsiTheme="minorBidi"/>
                <w:color w:val="373C4F"/>
                <w:spacing w:val="-5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of</w:t>
            </w:r>
            <w:r w:rsidRPr="00BA1301">
              <w:rPr>
                <w:rFonts w:asciiTheme="minorBidi" w:eastAsia="Arial" w:hAnsiTheme="minorBidi"/>
                <w:color w:val="373C4F"/>
                <w:spacing w:val="1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packages</w:t>
            </w:r>
            <w:r w:rsidRPr="00BA1301">
              <w:rPr>
                <w:rFonts w:asciiTheme="minorBidi" w:eastAsia="Arial" w:hAnsiTheme="minorBidi"/>
                <w:color w:val="373C4F"/>
                <w:spacing w:val="6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description</w:t>
            </w:r>
            <w:r w:rsidRPr="00BA1301">
              <w:rPr>
                <w:rFonts w:asciiTheme="minorBidi" w:eastAsia="Arial" w:hAnsiTheme="minorBidi"/>
                <w:color w:val="373C4F"/>
                <w:spacing w:val="7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of</w:t>
            </w:r>
            <w:r w:rsidRPr="00BA1301">
              <w:rPr>
                <w:rFonts w:asciiTheme="minorBidi" w:eastAsia="Arial" w:hAnsiTheme="minorBidi"/>
                <w:color w:val="373C4F"/>
                <w:spacing w:val="-4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goods</w:t>
            </w:r>
          </w:p>
          <w:p w14:paraId="68634C2B" w14:textId="77777777" w:rsidR="003355C2" w:rsidRDefault="003355C2">
            <w:pPr>
              <w:pStyle w:val="TableParagraph"/>
              <w:spacing w:before="10" w:line="100" w:lineRule="exact"/>
              <w:rPr>
                <w:sz w:val="10"/>
                <w:szCs w:val="10"/>
              </w:rPr>
            </w:pPr>
          </w:p>
          <w:p w14:paraId="446E05A8" w14:textId="77777777" w:rsidR="003355C2" w:rsidRDefault="003355C2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BDBD76C" w14:textId="77777777" w:rsidR="003355C2" w:rsidRDefault="003355C2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BE41876" w14:textId="77777777" w:rsidR="005005E0" w:rsidRDefault="006651E6" w:rsidP="00066D33">
            <w:pPr>
              <w:pStyle w:val="TableParagraph"/>
              <w:rPr>
                <w:sz w:val="20"/>
                <w:szCs w:val="20"/>
              </w:rPr>
            </w:pPr>
            <w:r w:rsidRPr="006651E6">
              <w:rPr>
                <w:sz w:val="20"/>
                <w:szCs w:val="20"/>
              </w:rPr>
              <w:t xml:space="preserve">    </w:t>
            </w:r>
          </w:p>
          <w:p w14:paraId="088B32A0" w14:textId="77777777" w:rsidR="00142156" w:rsidRDefault="006651E6" w:rsidP="00E2529F">
            <w:pPr>
              <w:pStyle w:val="TableParagraph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6651E6">
              <w:rPr>
                <w:rFonts w:ascii="Arial" w:eastAsia="Arial" w:hAnsi="Arial" w:cs="Arial"/>
                <w:sz w:val="19"/>
                <w:szCs w:val="19"/>
              </w:rPr>
              <w:t>“</w:t>
            </w:r>
            <w:r w:rsidRPr="00E2529F">
              <w:rPr>
                <w:rFonts w:ascii="Verdana" w:hAnsi="Verdana"/>
                <w:sz w:val="18"/>
                <w:szCs w:val="18"/>
              </w:rPr>
              <w:t>RAW MATERIAL FOR PHARMA INDUSTRIES”</w:t>
            </w:r>
          </w:p>
          <w:p w14:paraId="5F21C9BD" w14:textId="77777777" w:rsidR="00482EE3" w:rsidRDefault="00482EE3" w:rsidP="00482EE3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</w:p>
          <w:p w14:paraId="0B8443A1" w14:textId="099F2B5F" w:rsidR="00B47175" w:rsidRDefault="00003097" w:rsidP="00B15A7D">
            <w:pPr>
              <w:pStyle w:val="TableParagraph"/>
              <w:jc w:val="center"/>
              <w:rPr>
                <w:rFonts w:ascii="Verdana" w:hAnsi="Verdana"/>
                <w:b/>
                <w:bCs/>
                <w:sz w:val="18"/>
                <w:szCs w:val="18"/>
                <w:lang w:val="en-AE"/>
              </w:rPr>
            </w:pPr>
            <w:r w:rsidRPr="00DE4FE4">
              <w:rPr>
                <w:rFonts w:ascii="Verdana" w:hAnsi="Verdana"/>
                <w:b/>
                <w:bCs/>
                <w:noProof/>
                <w:sz w:val="18"/>
                <w:szCs w:val="18"/>
              </w:rPr>
              <w:t>Yellow Bees Wax</w:t>
            </w:r>
            <w:bookmarkStart w:id="0" w:name="_bookmark0"/>
            <w:bookmarkStart w:id="1" w:name="11"/>
            <w:bookmarkEnd w:id="0"/>
            <w:bookmarkEnd w:id="1"/>
            <w:r w:rsidR="00745F39">
              <w:rPr>
                <w:rFonts w:ascii="Verdana" w:hAnsi="Verdana"/>
                <w:b/>
                <w:bCs/>
                <w:sz w:val="18"/>
                <w:szCs w:val="18"/>
                <w:lang w:val="en-AE"/>
              </w:rPr>
            </w:r>
            <w:r w:rsidR="00977996" w:rsidRPr="00977996">
              <w:rPr>
                <w:rFonts w:ascii="Verdana" w:hAnsi="Verdana"/>
                <w:b/>
                <w:bCs/>
                <w:sz w:val="18"/>
                <w:szCs w:val="18"/>
                <w:lang w:val="en-AE"/>
              </w:rPr>
            </w:r>
          </w:p>
          <w:p w14:paraId="7BE2B48E" w14:textId="77777777" w:rsidR="00745F39" w:rsidRPr="00977996" w:rsidRDefault="00745F39" w:rsidP="00B15A7D">
            <w:pPr>
              <w:pStyle w:val="TableParagraph"/>
              <w:jc w:val="center"/>
              <w:rPr>
                <w:rFonts w:ascii="Verdana" w:hAnsi="Verdana"/>
                <w:b/>
                <w:bCs/>
                <w:sz w:val="18"/>
                <w:szCs w:val="18"/>
                <w:lang w:bidi="ar-SY"/>
              </w:rPr>
            </w:pPr>
          </w:p>
          <w:p w14:paraId="0B8BEE00" w14:textId="77777777" w:rsidR="00B47175" w:rsidRPr="00DD61A2" w:rsidRDefault="00B47175" w:rsidP="00B47175">
            <w:pPr>
              <w:pStyle w:val="TableParagraph"/>
              <w:spacing w:line="200" w:lineRule="exact"/>
              <w:jc w:val="center"/>
              <w:rPr>
                <w:rFonts w:ascii="Verdana" w:hAnsi="Verdana"/>
                <w:b/>
                <w:bCs/>
                <w:sz w:val="18"/>
                <w:szCs w:val="18"/>
                <w:lang w:val="en-AE"/>
              </w:rPr>
            </w:pPr>
          </w:p>
          <w:p w14:paraId="084C564B" w14:textId="77777777" w:rsidR="00B47175" w:rsidRPr="00DD61A2" w:rsidRDefault="00B47175">
            <w:pPr>
              <w:pStyle w:val="TableParagraph"/>
              <w:ind w:left="135"/>
              <w:jc w:val="center"/>
              <w:rPr>
                <w:rFonts w:ascii="Times New Roman" w:eastAsia="Times New Roman" w:hAnsi="Times New Roman" w:cs="Times New Roman"/>
                <w:b/>
                <w:bCs/>
                <w:color w:val="05050C"/>
                <w:w w:val="105"/>
                <w:sz w:val="18"/>
                <w:szCs w:val="18"/>
                <w:lang w:val="en-AE"/>
              </w:rPr>
            </w:pPr>
          </w:p>
          <w:p w14:paraId="67E2E9F5" w14:textId="77777777" w:rsidR="003355C2" w:rsidRPr="007A470C" w:rsidRDefault="00B46CFA">
            <w:pPr>
              <w:pStyle w:val="TableParagraph"/>
              <w:ind w:left="135"/>
              <w:jc w:val="center"/>
              <w:rPr>
                <w:rFonts w:asciiTheme="minorBidi" w:eastAsia="Times New Roman" w:hAnsiTheme="minorBidi"/>
                <w:b/>
                <w:bCs/>
                <w:sz w:val="18"/>
                <w:szCs w:val="18"/>
              </w:rPr>
            </w:pP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GOODS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spacing w:val="12"/>
                <w:w w:val="105"/>
                <w:sz w:val="18"/>
                <w:szCs w:val="18"/>
              </w:rPr>
              <w:t xml:space="preserve"> 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ARE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spacing w:val="20"/>
                <w:w w:val="105"/>
                <w:sz w:val="18"/>
                <w:szCs w:val="18"/>
              </w:rPr>
              <w:t xml:space="preserve"> 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OF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spacing w:val="2"/>
                <w:w w:val="105"/>
                <w:sz w:val="18"/>
                <w:szCs w:val="18"/>
              </w:rPr>
              <w:t xml:space="preserve"> 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INDIA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spacing w:val="15"/>
                <w:w w:val="105"/>
                <w:sz w:val="18"/>
                <w:szCs w:val="18"/>
              </w:rPr>
              <w:t xml:space="preserve"> 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ORIGIN</w:t>
            </w:r>
          </w:p>
        </w:tc>
        <w:tc>
          <w:tcPr>
            <w:tcW w:w="934" w:type="dxa"/>
            <w:tcBorders>
              <w:top w:val="single" w:sz="7" w:space="0" w:color="08081F"/>
              <w:left w:val="single" w:sz="8" w:space="0" w:color="08081C"/>
              <w:bottom w:val="single" w:sz="6" w:space="0" w:color="080818"/>
              <w:right w:val="single" w:sz="8" w:space="0" w:color="08081C"/>
            </w:tcBorders>
          </w:tcPr>
          <w:p w14:paraId="0736413C" w14:textId="77777777" w:rsidR="003355C2" w:rsidRDefault="00B46CFA">
            <w:pPr>
              <w:pStyle w:val="TableParagraph"/>
              <w:spacing w:before="73" w:line="244" w:lineRule="auto"/>
              <w:ind w:left="214" w:right="125" w:hanging="63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5"/>
                <w:w w:val="105"/>
                <w:sz w:val="16"/>
                <w:szCs w:val="16"/>
              </w:rPr>
              <w:t>8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3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O</w:t>
            </w:r>
            <w:r w:rsidRPr="00BA1301">
              <w:rPr>
                <w:rFonts w:ascii="Arial" w:eastAsia="Arial" w:hAnsi="Arial" w:cs="Arial"/>
                <w:color w:val="373C4F"/>
                <w:spacing w:val="1"/>
                <w:w w:val="105"/>
                <w:sz w:val="16"/>
                <w:szCs w:val="16"/>
              </w:rPr>
              <w:t>r</w:t>
            </w:r>
            <w:r w:rsidRPr="00BA1301">
              <w:rPr>
                <w:rFonts w:ascii="Arial" w:eastAsia="Arial" w:hAnsi="Arial" w:cs="Arial"/>
                <w:color w:val="373C4F"/>
                <w:spacing w:val="-11"/>
                <w:w w:val="105"/>
                <w:sz w:val="16"/>
                <w:szCs w:val="16"/>
              </w:rPr>
              <w:t>i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gin crit</w:t>
            </w:r>
            <w:r w:rsidRPr="00BA1301">
              <w:rPr>
                <w:rFonts w:ascii="Arial" w:eastAsia="Arial" w:hAnsi="Arial" w:cs="Arial"/>
                <w:color w:val="373C4F"/>
                <w:spacing w:val="6"/>
                <w:w w:val="105"/>
                <w:sz w:val="16"/>
                <w:szCs w:val="16"/>
              </w:rPr>
              <w:t>e</w:t>
            </w:r>
            <w:r w:rsidRPr="00BA1301">
              <w:rPr>
                <w:rFonts w:ascii="Arial" w:eastAsia="Arial" w:hAnsi="Arial" w:cs="Arial"/>
                <w:color w:val="373C4F"/>
                <w:spacing w:val="2"/>
                <w:w w:val="105"/>
                <w:sz w:val="16"/>
                <w:szCs w:val="16"/>
              </w:rPr>
              <w:t>r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ia</w:t>
            </w:r>
          </w:p>
          <w:p w14:paraId="47715D7C" w14:textId="77777777" w:rsidR="00005E2F" w:rsidRDefault="00005E2F">
            <w:pPr>
              <w:pStyle w:val="TableParagraph"/>
              <w:spacing w:before="73" w:line="244" w:lineRule="auto"/>
              <w:ind w:left="214" w:right="125" w:hanging="63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</w:p>
          <w:p w14:paraId="631C2AD9" w14:textId="77777777" w:rsidR="005005E0" w:rsidRDefault="00005E2F" w:rsidP="00F834BD">
            <w:pPr>
              <w:pStyle w:val="TableParagraph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 xml:space="preserve"> </w:t>
            </w:r>
          </w:p>
          <w:p w14:paraId="4AA4A7A4" w14:textId="77777777" w:rsidR="00005E2F" w:rsidRPr="00BA1301" w:rsidRDefault="00482EE3" w:rsidP="00F834BD">
            <w:pPr>
              <w:pStyle w:val="TableParagraph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    INDIA</w:t>
            </w:r>
            <w:r w:rsidRPr="00E2529F">
              <w:rPr>
                <w:rFonts w:ascii="Verdana" w:hAnsi="Verdana"/>
                <w:sz w:val="18"/>
                <w:szCs w:val="18"/>
              </w:rPr>
            </w:r>
            <w:r w:rsidR="00005E2F" w:rsidRPr="00E2529F">
              <w:rPr>
                <w:rFonts w:ascii="Verdana" w:hAnsi="Verdana"/>
                <w:sz w:val="18"/>
                <w:szCs w:val="18"/>
              </w:rPr>
            </w:r>
          </w:p>
        </w:tc>
        <w:tc>
          <w:tcPr>
            <w:tcW w:w="1159" w:type="dxa"/>
            <w:tcBorders>
              <w:top w:val="single" w:sz="7" w:space="0" w:color="08081F"/>
              <w:left w:val="single" w:sz="8" w:space="0" w:color="08081C"/>
              <w:bottom w:val="single" w:sz="6" w:space="0" w:color="080818"/>
              <w:right w:val="single" w:sz="8" w:space="0" w:color="08081C"/>
            </w:tcBorders>
          </w:tcPr>
          <w:p w14:paraId="29C00C21" w14:textId="77777777" w:rsidR="003355C2" w:rsidRDefault="00B46CFA">
            <w:pPr>
              <w:pStyle w:val="TableParagraph"/>
              <w:spacing w:before="73" w:line="244" w:lineRule="auto"/>
              <w:ind w:left="279" w:right="95" w:hanging="173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4"/>
                <w:w w:val="105"/>
                <w:sz w:val="16"/>
                <w:szCs w:val="16"/>
              </w:rPr>
              <w:t>9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13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Gross</w:t>
            </w:r>
            <w:r w:rsidRPr="00BA1301">
              <w:rPr>
                <w:rFonts w:ascii="Arial" w:eastAsia="Arial" w:hAnsi="Arial" w:cs="Arial"/>
                <w:color w:val="373C4F"/>
                <w:spacing w:val="6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Wt.</w:t>
            </w:r>
            <w:r w:rsidRPr="00BA1301">
              <w:rPr>
                <w:rFonts w:ascii="Arial" w:eastAsia="Arial" w:hAnsi="Arial" w:cs="Arial"/>
                <w:color w:val="373C4F"/>
                <w:w w:val="104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or</w:t>
            </w:r>
            <w:r w:rsidRPr="00BA1301">
              <w:rPr>
                <w:rFonts w:ascii="Arial" w:eastAsia="Arial" w:hAnsi="Arial" w:cs="Arial"/>
                <w:color w:val="373C4F"/>
                <w:spacing w:val="-8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other</w:t>
            </w:r>
            <w:r w:rsidRPr="00BA1301">
              <w:rPr>
                <w:rFonts w:ascii="Arial" w:eastAsia="Arial" w:hAnsi="Arial" w:cs="Arial"/>
                <w:color w:val="373C4F"/>
                <w:w w:val="103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quantity</w:t>
            </w:r>
          </w:p>
          <w:p w14:paraId="479E27C1" w14:textId="77777777" w:rsidR="00005E2F" w:rsidRDefault="00005E2F">
            <w:pPr>
              <w:pStyle w:val="TableParagraph"/>
              <w:spacing w:before="73" w:line="244" w:lineRule="auto"/>
              <w:ind w:left="279" w:right="95" w:hanging="173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</w:p>
          <w:p w14:paraId="1967E1D2" w14:textId="77777777" w:rsidR="00036DC4" w:rsidRPr="00E2529F" w:rsidRDefault="00E2529F" w:rsidP="00C912FE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 w:rsidRPr="00E2529F">
              <w:rPr>
                <w:rFonts w:ascii="Verdana" w:hAnsi="Verdana"/>
                <w:sz w:val="18"/>
                <w:szCs w:val="18"/>
              </w:rPr>
              <w:t>TOTAL</w:t>
            </w:r>
          </w:p>
          <w:p w14:paraId="414EEC70" w14:textId="77777777" w:rsidR="0046007D" w:rsidRPr="00E2529F" w:rsidRDefault="00E2529F" w:rsidP="00C912FE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 w:rsidRPr="00E2529F">
              <w:rPr>
                <w:rFonts w:ascii="Verdana" w:hAnsi="Verdana"/>
                <w:sz w:val="18"/>
                <w:szCs w:val="18"/>
              </w:rPr>
              <w:t>NET WT.</w:t>
            </w:r>
          </w:p>
          <w:p w14:paraId="0BD1528B" w14:textId="789FB2F0" w:rsidR="00005E2F" w:rsidRPr="00BA1301" w:rsidRDefault="00745F39" w:rsidP="0037089E">
            <w:pPr>
              <w:pStyle w:val="TableParagraph"/>
              <w:jc w:val="center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>
              <w:rPr>
                <w:rFonts w:ascii="Verdana" w:hAnsi="Verdana"/>
                <w:sz w:val="18"/>
                <w:szCs w:val="18"/>
              </w:rPr>
              <w:t>400.00 KG</w:t>
            </w:r>
            <w:r w:rsidR="00E2529F" w:rsidRPr="00E2529F">
              <w:rPr>
                <w:rFonts w:ascii="Verdana" w:hAnsi="Verdana"/>
                <w:sz w:val="18"/>
                <w:szCs w:val="18"/>
              </w:rPr>
            </w:r>
          </w:p>
        </w:tc>
        <w:tc>
          <w:tcPr>
            <w:tcW w:w="1193" w:type="dxa"/>
            <w:tcBorders>
              <w:top w:val="single" w:sz="7" w:space="0" w:color="08081F"/>
              <w:left w:val="single" w:sz="8" w:space="0" w:color="08081C"/>
              <w:bottom w:val="single" w:sz="6" w:space="0" w:color="080818"/>
              <w:right w:val="single" w:sz="7" w:space="0" w:color="08081F"/>
            </w:tcBorders>
          </w:tcPr>
          <w:p w14:paraId="78584767" w14:textId="77777777" w:rsidR="003355C2" w:rsidRDefault="00B46CFA">
            <w:pPr>
              <w:pStyle w:val="TableParagraph"/>
              <w:spacing w:before="45" w:line="241" w:lineRule="auto"/>
              <w:ind w:left="306" w:right="169" w:hanging="92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1</w:t>
            </w:r>
            <w:r w:rsidRPr="00BA1301">
              <w:rPr>
                <w:rFonts w:ascii="Arial" w:eastAsia="Arial" w:hAnsi="Arial" w:cs="Arial"/>
                <w:color w:val="373C4F"/>
                <w:spacing w:val="-5"/>
                <w:w w:val="105"/>
                <w:sz w:val="16"/>
                <w:szCs w:val="16"/>
              </w:rPr>
              <w:t>0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22"/>
                <w:w w:val="105"/>
                <w:sz w:val="16"/>
                <w:szCs w:val="16"/>
              </w:rPr>
              <w:t xml:space="preserve"> </w:t>
            </w:r>
            <w:r w:rsidRPr="005202FC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No.</w:t>
            </w:r>
            <w:r w:rsidRPr="00BA1301">
              <w:rPr>
                <w:rFonts w:ascii="Arial" w:eastAsia="Arial" w:hAnsi="Arial" w:cs="Arial"/>
                <w:color w:val="373C4F"/>
                <w:spacing w:val="-28"/>
                <w:w w:val="105"/>
                <w:sz w:val="19"/>
                <w:szCs w:val="19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&amp;</w:t>
            </w:r>
            <w:r w:rsidRPr="00BA1301">
              <w:rPr>
                <w:rFonts w:ascii="Arial" w:eastAsia="Arial" w:hAnsi="Arial" w:cs="Arial"/>
                <w:color w:val="373C4F"/>
                <w:spacing w:val="-15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dt.</w:t>
            </w:r>
            <w:r w:rsidRPr="00BA1301">
              <w:rPr>
                <w:rFonts w:ascii="Arial" w:eastAsia="Arial" w:hAnsi="Arial" w:cs="Arial"/>
                <w:color w:val="373C4F"/>
                <w:w w:val="106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of</w:t>
            </w:r>
            <w:r w:rsidRPr="00BA1301">
              <w:rPr>
                <w:rFonts w:ascii="Arial" w:eastAsia="Arial" w:hAnsi="Arial" w:cs="Arial"/>
                <w:color w:val="373C4F"/>
                <w:spacing w:val="8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Invoice</w:t>
            </w:r>
          </w:p>
          <w:p w14:paraId="6DB8415D" w14:textId="77777777" w:rsidR="00005E2F" w:rsidRDefault="00005E2F">
            <w:pPr>
              <w:pStyle w:val="TableParagraph"/>
              <w:spacing w:before="45" w:line="241" w:lineRule="auto"/>
              <w:ind w:left="306" w:right="169" w:hanging="92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</w:p>
          <w:p w14:paraId="7D520E08" w14:textId="201937EA" w:rsidR="008F16F4" w:rsidRDefault="008F16F4" w:rsidP="00E92807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EXP - ABWI - 15 </w:t>
            </w:r>
            <w:r w:rsidR="00745F39">
              <w:rPr>
                <w:rFonts w:ascii="Verdana" w:hAnsi="Verdana"/>
                <w:sz w:val="18"/>
                <w:szCs w:val="18"/>
              </w:rPr>
            </w:r>
            <w:r w:rsidRPr="008F16F4">
              <w:rPr>
                <w:rFonts w:ascii="Verdana" w:hAnsi="Verdana"/>
                <w:sz w:val="18"/>
                <w:szCs w:val="18"/>
              </w:rPr>
            </w:r>
          </w:p>
          <w:p w14:paraId="50B06BDE" w14:textId="3FC82C23" w:rsidR="00482EE3" w:rsidRPr="00E2529F" w:rsidRDefault="00977996" w:rsidP="00E92807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 w:rsidRPr="00977996">
              <w:rPr>
                <w:rFonts w:ascii="Verdana" w:hAnsi="Verdana"/>
                <w:sz w:val="18"/>
                <w:szCs w:val="18"/>
              </w:rPr>
              <w:t xml:space="preserve"> </w:t>
            </w:r>
            <w:r w:rsidR="00E2529F" w:rsidRPr="00E2529F">
              <w:rPr>
                <w:rFonts w:ascii="Verdana" w:hAnsi="Verdana"/>
                <w:sz w:val="18"/>
                <w:szCs w:val="18"/>
              </w:rPr>
              <w:t>DATED</w:t>
            </w:r>
            <w:r w:rsidR="00482EE3" w:rsidRPr="00E2529F">
              <w:rPr>
                <w:rFonts w:ascii="Verdana" w:hAnsi="Verdana"/>
                <w:sz w:val="18"/>
                <w:szCs w:val="18"/>
              </w:rPr>
              <w:t>:</w:t>
            </w:r>
          </w:p>
          <w:p w14:paraId="1B2710D2" w14:textId="58C5008C" w:rsidR="00005E2F" w:rsidRPr="00005E2F" w:rsidRDefault="00745F39" w:rsidP="0028401C">
            <w:pPr>
              <w:pStyle w:val="TableParagraph"/>
              <w:jc w:val="center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  <w:rtl/>
                <w:lang w:bidi="ar-SY"/>
              </w:rPr>
            </w:pPr>
            <w:r>
              <w:rPr>
                <w:rFonts w:ascii="Verdana" w:hAnsi="Verdana"/>
                <w:sz w:val="18"/>
                <w:szCs w:val="18"/>
              </w:rPr>
              <w:t>26.08.2026</w:t>
            </w:r>
            <w:r w:rsidR="008F16F4" w:rsidRPr="008F16F4">
              <w:rPr>
                <w:rFonts w:ascii="Verdana" w:hAnsi="Verdana"/>
                <w:sz w:val="18"/>
                <w:szCs w:val="18"/>
              </w:rPr>
            </w:r>
            <w:r>
              <w:rPr>
                <w:rFonts w:ascii="Verdana" w:hAnsi="Verdana"/>
                <w:sz w:val="18"/>
                <w:szCs w:val="18"/>
              </w:rPr>
            </w:r>
            <w:r w:rsidR="008F16F4" w:rsidRPr="008F16F4">
              <w:rPr>
                <w:rFonts w:ascii="Verdana" w:hAnsi="Verdana"/>
                <w:sz w:val="18"/>
                <w:szCs w:val="18"/>
              </w:rPr>
            </w:r>
          </w:p>
        </w:tc>
      </w:tr>
      <w:tr w:rsidR="003355C2" w14:paraId="4230BE02" w14:textId="77777777" w:rsidTr="00BF2696">
        <w:trPr>
          <w:trHeight w:hRule="exact" w:val="3251"/>
        </w:trPr>
        <w:tc>
          <w:tcPr>
            <w:tcW w:w="51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094D0" w14:textId="77777777" w:rsidR="003355C2" w:rsidRPr="00BA1301" w:rsidRDefault="003355C2">
            <w:pPr>
              <w:pStyle w:val="TableParagraph"/>
              <w:spacing w:before="8" w:line="130" w:lineRule="exact"/>
              <w:rPr>
                <w:color w:val="373C4F"/>
                <w:sz w:val="13"/>
                <w:szCs w:val="13"/>
              </w:rPr>
            </w:pPr>
          </w:p>
          <w:p w14:paraId="70E9AB5A" w14:textId="77777777" w:rsidR="003355C2" w:rsidRPr="00BA1301" w:rsidRDefault="00B46CFA">
            <w:pPr>
              <w:pStyle w:val="TableParagraph"/>
              <w:ind w:left="198"/>
              <w:rPr>
                <w:rFonts w:ascii="Arial" w:eastAsia="Arial" w:hAnsi="Arial" w:cs="Arial"/>
                <w:b/>
                <w:bCs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b/>
                <w:bCs/>
                <w:color w:val="373C4F"/>
                <w:sz w:val="16"/>
                <w:szCs w:val="16"/>
              </w:rPr>
              <w:t>11.</w:t>
            </w:r>
            <w:r w:rsidRPr="00BA1301">
              <w:rPr>
                <w:rFonts w:ascii="Arial" w:eastAsia="Arial" w:hAnsi="Arial" w:cs="Arial"/>
                <w:b/>
                <w:bCs/>
                <w:color w:val="373C4F"/>
                <w:spacing w:val="-21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b/>
                <w:bCs/>
                <w:color w:val="373C4F"/>
                <w:sz w:val="16"/>
                <w:szCs w:val="16"/>
                <w:u w:val="single"/>
              </w:rPr>
              <w:t>CERTIFICATON (IMC)</w:t>
            </w:r>
          </w:p>
          <w:p w14:paraId="4F5F99F3" w14:textId="77777777" w:rsidR="003355C2" w:rsidRPr="00BA1301" w:rsidRDefault="00B46CFA">
            <w:pPr>
              <w:pStyle w:val="TableParagraph"/>
              <w:spacing w:before="80" w:line="244" w:lineRule="auto"/>
              <w:ind w:left="188" w:right="506" w:firstLine="4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It</w:t>
            </w:r>
            <w:r w:rsidRPr="00BA1301">
              <w:rPr>
                <w:rFonts w:ascii="Arial" w:eastAsia="Arial" w:hAnsi="Arial" w:cs="Arial"/>
                <w:color w:val="373C4F"/>
                <w:spacing w:val="-12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is</w:t>
            </w:r>
            <w:r w:rsidRPr="00BA1301">
              <w:rPr>
                <w:rFonts w:ascii="Arial" w:eastAsia="Arial" w:hAnsi="Arial" w:cs="Arial"/>
                <w:color w:val="373C4F"/>
                <w:spacing w:val="-8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hereby</w:t>
            </w:r>
            <w:r w:rsidRPr="00BA1301">
              <w:rPr>
                <w:rFonts w:ascii="Arial" w:eastAsia="Arial" w:hAnsi="Arial" w:cs="Arial"/>
                <w:color w:val="373C4F"/>
                <w:spacing w:val="-4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certified</w:t>
            </w:r>
            <w:r w:rsidRPr="00BA1301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on</w:t>
            </w:r>
            <w:r w:rsidRPr="00BA1301">
              <w:rPr>
                <w:rFonts w:ascii="Arial" w:eastAsia="Arial" w:hAnsi="Arial" w:cs="Arial"/>
                <w:color w:val="373C4F"/>
                <w:spacing w:val="-3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basis</w:t>
            </w:r>
            <w:r w:rsidRPr="00BA1301">
              <w:rPr>
                <w:rFonts w:ascii="Arial" w:eastAsia="Arial" w:hAnsi="Arial" w:cs="Arial"/>
                <w:color w:val="373C4F"/>
                <w:spacing w:val="-7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of</w:t>
            </w:r>
            <w:r w:rsidRPr="00BA1301">
              <w:rPr>
                <w:rFonts w:ascii="Arial" w:eastAsia="Arial" w:hAnsi="Arial" w:cs="Arial"/>
                <w:color w:val="373C4F"/>
                <w:spacing w:val="-6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control</w:t>
            </w:r>
            <w:r w:rsidRPr="00BA1301">
              <w:rPr>
                <w:rFonts w:ascii="Arial" w:eastAsia="Arial" w:hAnsi="Arial" w:cs="Arial"/>
                <w:color w:val="373C4F"/>
                <w:spacing w:val="-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carried</w:t>
            </w:r>
            <w:r w:rsidRPr="00BA1301">
              <w:rPr>
                <w:rFonts w:ascii="Arial" w:eastAsia="Arial" w:hAnsi="Arial" w:cs="Arial"/>
                <w:color w:val="373C4F"/>
                <w:spacing w:val="-4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out,</w:t>
            </w:r>
            <w:r w:rsidRPr="00BA1301">
              <w:rPr>
                <w:rFonts w:ascii="Arial" w:eastAsia="Arial" w:hAnsi="Arial" w:cs="Arial"/>
                <w:color w:val="373C4F"/>
                <w:spacing w:val="-7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that</w:t>
            </w:r>
            <w:r w:rsidRPr="00BA1301">
              <w:rPr>
                <w:rFonts w:ascii="Arial" w:eastAsia="Arial" w:hAnsi="Arial" w:cs="Arial"/>
                <w:color w:val="373C4F"/>
                <w:spacing w:val="-3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the</w:t>
            </w:r>
            <w:r w:rsidRPr="00BA1301">
              <w:rPr>
                <w:rFonts w:ascii="Arial" w:eastAsia="Arial" w:hAnsi="Arial" w:cs="Arial"/>
                <w:color w:val="373C4F"/>
                <w:spacing w:val="-4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declaration</w:t>
            </w:r>
            <w:r w:rsidRPr="00BA1301">
              <w:rPr>
                <w:rFonts w:ascii="Arial" w:eastAsia="Arial" w:hAnsi="Arial" w:cs="Arial"/>
                <w:color w:val="373C4F"/>
                <w:w w:val="87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by</w:t>
            </w:r>
            <w:r w:rsidRPr="00BA1301">
              <w:rPr>
                <w:rFonts w:ascii="Arial" w:eastAsia="Arial" w:hAnsi="Arial" w:cs="Arial"/>
                <w:color w:val="373C4F"/>
                <w:spacing w:val="-1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the</w:t>
            </w:r>
            <w:r w:rsidRPr="00BA1301">
              <w:rPr>
                <w:rFonts w:ascii="Arial" w:eastAsia="Arial" w:hAnsi="Arial" w:cs="Arial"/>
                <w:color w:val="373C4F"/>
                <w:spacing w:val="-8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exporters</w:t>
            </w:r>
            <w:r w:rsidRPr="00BA1301">
              <w:rPr>
                <w:rFonts w:ascii="Arial" w:eastAsia="Arial" w:hAnsi="Arial" w:cs="Arial"/>
                <w:color w:val="373C4F"/>
                <w:spacing w:val="2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is</w:t>
            </w:r>
            <w:r w:rsidRPr="00BA1301">
              <w:rPr>
                <w:rFonts w:ascii="Arial" w:eastAsia="Arial" w:hAnsi="Arial" w:cs="Arial"/>
                <w:color w:val="373C4F"/>
                <w:spacing w:val="-1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correct</w:t>
            </w:r>
          </w:p>
          <w:p w14:paraId="21A1DBAB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5974E12C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73EF3BB5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3BD29015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17EE3CE3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29A2A057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5EEDF535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69E4D6A8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0B0BD429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5FD6D64D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4FE824A9" w14:textId="77777777" w:rsidR="003355C2" w:rsidRPr="00BA1301" w:rsidRDefault="002A662A">
            <w:pPr>
              <w:pStyle w:val="TableParagraph"/>
              <w:spacing w:line="280" w:lineRule="exact"/>
              <w:rPr>
                <w:color w:val="373C4F"/>
                <w:sz w:val="28"/>
                <w:szCs w:val="28"/>
              </w:rPr>
            </w:pPr>
            <w:r w:rsidRPr="00BA1301">
              <w:rPr>
                <w:color w:val="373C4F"/>
                <w:sz w:val="28"/>
                <w:szCs w:val="28"/>
              </w:rPr>
              <w:t xml:space="preserve">  ……………………………………………………………</w:t>
            </w:r>
          </w:p>
          <w:p w14:paraId="17D33553" w14:textId="77777777" w:rsidR="003355C2" w:rsidRPr="00BA1301" w:rsidRDefault="00B46CFA" w:rsidP="00FA5753">
            <w:pPr>
              <w:pStyle w:val="TableParagraph"/>
              <w:ind w:left="178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Authorised</w:t>
            </w:r>
            <w:r w:rsidRPr="00BA1301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Signat</w:t>
            </w:r>
            <w:r w:rsidRPr="00BA1301">
              <w:rPr>
                <w:rFonts w:ascii="Arial" w:eastAsia="Arial" w:hAnsi="Arial" w:cs="Arial"/>
                <w:color w:val="373C4F"/>
                <w:spacing w:val="11"/>
                <w:w w:val="85"/>
                <w:sz w:val="16"/>
                <w:szCs w:val="16"/>
              </w:rPr>
              <w:t>o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r</w:t>
            </w:r>
            <w:r w:rsidRPr="00BA1301">
              <w:rPr>
                <w:rFonts w:ascii="Arial" w:eastAsia="Arial" w:hAnsi="Arial" w:cs="Arial"/>
                <w:color w:val="373C4F"/>
                <w:spacing w:val="6"/>
                <w:w w:val="85"/>
                <w:sz w:val="16"/>
                <w:szCs w:val="16"/>
              </w:rPr>
              <w:t>y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-</w:t>
            </w:r>
            <w:r w:rsidRPr="00BA1301">
              <w:rPr>
                <w:rFonts w:ascii="Arial" w:eastAsia="Arial" w:hAnsi="Arial" w:cs="Arial"/>
                <w:color w:val="373C4F"/>
                <w:spacing w:val="-1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IMC</w:t>
            </w:r>
            <w:r w:rsidR="00FA5753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</w:t>
            </w:r>
            <w:r w:rsidR="00FA5753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h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amber of</w:t>
            </w:r>
            <w:r w:rsidRPr="00BA1301">
              <w:rPr>
                <w:rFonts w:ascii="Arial" w:eastAsia="Arial" w:hAnsi="Arial" w:cs="Arial"/>
                <w:color w:val="373C4F"/>
                <w:spacing w:val="-1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Commerce</w:t>
            </w:r>
            <w:r w:rsidRPr="00BA1301">
              <w:rPr>
                <w:rFonts w:ascii="Arial" w:eastAsia="Arial" w:hAnsi="Arial" w:cs="Arial"/>
                <w:color w:val="373C4F"/>
                <w:spacing w:val="6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and industry.</w:t>
            </w:r>
          </w:p>
        </w:tc>
        <w:tc>
          <w:tcPr>
            <w:tcW w:w="4556" w:type="dxa"/>
            <w:gridSpan w:val="4"/>
            <w:tcBorders>
              <w:top w:val="single" w:sz="6" w:space="0" w:color="080818"/>
              <w:left w:val="single" w:sz="4" w:space="0" w:color="auto"/>
              <w:bottom w:val="single" w:sz="8" w:space="0" w:color="08081F"/>
              <w:right w:val="single" w:sz="4" w:space="0" w:color="auto"/>
            </w:tcBorders>
          </w:tcPr>
          <w:p w14:paraId="1CB16109" w14:textId="77777777" w:rsidR="003355C2" w:rsidRPr="00787FDC" w:rsidRDefault="003355C2">
            <w:pPr>
              <w:pStyle w:val="TableParagraph"/>
              <w:spacing w:before="8" w:line="140" w:lineRule="exact"/>
              <w:rPr>
                <w:color w:val="373C4F"/>
                <w:sz w:val="14"/>
                <w:szCs w:val="14"/>
              </w:rPr>
            </w:pPr>
          </w:p>
          <w:p w14:paraId="5BE44C5E" w14:textId="77777777" w:rsidR="003355C2" w:rsidRPr="00787FDC" w:rsidRDefault="00B46CFA">
            <w:pPr>
              <w:pStyle w:val="TableParagraph"/>
              <w:ind w:left="136"/>
              <w:rPr>
                <w:rFonts w:ascii="Arial" w:eastAsia="Arial" w:hAnsi="Arial" w:cs="Arial"/>
                <w:b/>
                <w:bCs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</w:rPr>
              <w:t>12.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spacing w:val="-15"/>
                <w:w w:val="10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  <w:u w:val="single" w:color="000000"/>
              </w:rPr>
              <w:t>DECLARATION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spacing w:val="23"/>
                <w:w w:val="105"/>
                <w:sz w:val="16"/>
                <w:szCs w:val="16"/>
                <w:u w:val="single" w:color="000000"/>
              </w:rPr>
              <w:t xml:space="preserve"> 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  <w:u w:val="single" w:color="000000"/>
              </w:rPr>
              <w:t>BY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spacing w:val="-8"/>
                <w:w w:val="105"/>
                <w:sz w:val="16"/>
                <w:szCs w:val="16"/>
                <w:u w:val="single" w:color="000000"/>
              </w:rPr>
              <w:t xml:space="preserve"> 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  <w:u w:val="single" w:color="000000"/>
              </w:rPr>
              <w:t>THE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spacing w:val="9"/>
                <w:w w:val="105"/>
                <w:sz w:val="16"/>
                <w:szCs w:val="16"/>
                <w:u w:val="single" w:color="000000"/>
              </w:rPr>
              <w:t xml:space="preserve"> 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  <w:u w:val="single" w:color="000000"/>
              </w:rPr>
              <w:t>EXPORTER</w:t>
            </w:r>
          </w:p>
          <w:p w14:paraId="60529188" w14:textId="77777777" w:rsidR="003355C2" w:rsidRPr="00787FDC" w:rsidRDefault="00B46CFA">
            <w:pPr>
              <w:pStyle w:val="TableParagraph"/>
              <w:spacing w:before="70" w:line="241" w:lineRule="auto"/>
              <w:ind w:left="141" w:right="274" w:hanging="5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The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undersigned</w:t>
            </w:r>
            <w:r w:rsidRPr="00787FDC">
              <w:rPr>
                <w:rFonts w:ascii="Arial" w:eastAsia="Arial" w:hAnsi="Arial" w:cs="Arial"/>
                <w:color w:val="373C4F"/>
                <w:spacing w:val="10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hereby</w:t>
            </w:r>
            <w:r w:rsidRPr="00787FDC">
              <w:rPr>
                <w:rFonts w:ascii="Arial" w:eastAsia="Arial" w:hAnsi="Arial" w:cs="Arial"/>
                <w:color w:val="373C4F"/>
                <w:spacing w:val="6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declares</w:t>
            </w:r>
            <w:r w:rsidRPr="00787FDC">
              <w:rPr>
                <w:rFonts w:ascii="Arial" w:eastAsia="Arial" w:hAnsi="Arial" w:cs="Arial"/>
                <w:color w:val="373C4F"/>
                <w:spacing w:val="9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that</w:t>
            </w:r>
            <w:r w:rsidRPr="00787FDC">
              <w:rPr>
                <w:rFonts w:ascii="Arial" w:eastAsia="Arial" w:hAnsi="Arial" w:cs="Arial"/>
                <w:color w:val="373C4F"/>
                <w:spacing w:val="1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the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above</w:t>
            </w:r>
            <w:r w:rsidRPr="00787FDC">
              <w:rPr>
                <w:rFonts w:ascii="Arial" w:eastAsia="Arial" w:hAnsi="Arial" w:cs="Arial"/>
                <w:color w:val="373C4F"/>
                <w:spacing w:val="8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details</w:t>
            </w:r>
            <w:r w:rsidRPr="00787FDC">
              <w:rPr>
                <w:rFonts w:ascii="Arial" w:eastAsia="Arial" w:hAnsi="Arial" w:cs="Arial"/>
                <w:color w:val="373C4F"/>
                <w:spacing w:val="10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&amp;</w:t>
            </w:r>
            <w:r w:rsidRPr="00787FDC">
              <w:rPr>
                <w:rFonts w:ascii="Arial" w:eastAsia="Arial" w:hAnsi="Arial" w:cs="Arial"/>
                <w:color w:val="373C4F"/>
                <w:spacing w:val="1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statements</w:t>
            </w:r>
            <w:r w:rsidRPr="00787FDC">
              <w:rPr>
                <w:rFonts w:ascii="Arial" w:eastAsia="Arial" w:hAnsi="Arial" w:cs="Arial"/>
                <w:color w:val="373C4F"/>
                <w:w w:val="84"/>
                <w:sz w:val="14"/>
                <w:szCs w:val="14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are</w:t>
            </w:r>
            <w:r w:rsidRPr="00787FDC">
              <w:rPr>
                <w:rFonts w:ascii="Arial" w:eastAsia="Arial" w:hAnsi="Arial" w:cs="Arial"/>
                <w:color w:val="373C4F"/>
                <w:spacing w:val="3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correct</w:t>
            </w:r>
            <w:r w:rsidRPr="00787FDC">
              <w:rPr>
                <w:rFonts w:ascii="Arial" w:eastAsia="Arial" w:hAnsi="Arial" w:cs="Arial"/>
                <w:color w:val="373C4F"/>
                <w:spacing w:val="8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that</w:t>
            </w:r>
            <w:r w:rsidRPr="00787FDC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all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the</w:t>
            </w:r>
            <w:r w:rsidRPr="00787FDC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goods</w:t>
            </w:r>
            <w:r w:rsidRPr="00787FDC">
              <w:rPr>
                <w:rFonts w:ascii="Arial" w:eastAsia="Arial" w:hAnsi="Arial" w:cs="Arial"/>
                <w:color w:val="373C4F"/>
                <w:spacing w:val="2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were</w:t>
            </w:r>
            <w:r w:rsidRPr="00787FDC">
              <w:rPr>
                <w:rFonts w:ascii="Arial" w:eastAsia="Arial" w:hAnsi="Arial" w:cs="Arial"/>
                <w:color w:val="373C4F"/>
                <w:spacing w:val="13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produced</w:t>
            </w:r>
            <w:r w:rsidRPr="00787FDC">
              <w:rPr>
                <w:rFonts w:ascii="Arial" w:eastAsia="Arial" w:hAnsi="Arial" w:cs="Arial"/>
                <w:color w:val="373C4F"/>
                <w:spacing w:val="9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in</w:t>
            </w:r>
          </w:p>
          <w:p w14:paraId="5AA5F103" w14:textId="77777777" w:rsidR="003355C2" w:rsidRPr="00787FDC" w:rsidRDefault="002A662A" w:rsidP="001C50E7">
            <w:pPr>
              <w:pStyle w:val="TableParagraph"/>
              <w:spacing w:before="11" w:line="280" w:lineRule="exact"/>
              <w:rPr>
                <w:color w:val="373C4F"/>
                <w:sz w:val="28"/>
                <w:szCs w:val="28"/>
              </w:rPr>
            </w:pPr>
            <w:r w:rsidRPr="00787FDC">
              <w:rPr>
                <w:color w:val="373C4F"/>
                <w:sz w:val="28"/>
                <w:szCs w:val="28"/>
              </w:rPr>
              <w:t xml:space="preserve">  ………………………</w:t>
            </w:r>
            <w:r w:rsidR="001C50E7" w:rsidRPr="00787FDC">
              <w:rPr>
                <w:sz w:val="24"/>
                <w:szCs w:val="24"/>
              </w:rPr>
              <w:t>……….</w:t>
            </w:r>
            <w:r w:rsidRPr="00787FDC">
              <w:rPr>
                <w:color w:val="373C4F"/>
                <w:sz w:val="28"/>
                <w:szCs w:val="28"/>
              </w:rPr>
              <w:t>……</w:t>
            </w:r>
            <w:r w:rsidR="001C50E7" w:rsidRPr="00787FDC">
              <w:rPr>
                <w:color w:val="373C4F"/>
                <w:sz w:val="28"/>
                <w:szCs w:val="28"/>
              </w:rPr>
              <w:t>..</w:t>
            </w:r>
            <w:r w:rsidRPr="00787FDC">
              <w:rPr>
                <w:color w:val="373C4F"/>
                <w:sz w:val="28"/>
                <w:szCs w:val="28"/>
              </w:rPr>
              <w:t xml:space="preserve">…………………… </w:t>
            </w:r>
          </w:p>
          <w:p w14:paraId="2B1BDB6E" w14:textId="77777777" w:rsidR="003355C2" w:rsidRPr="00787FDC" w:rsidRDefault="002A662A" w:rsidP="00A7106B">
            <w:pPr>
              <w:pStyle w:val="TableParagraph"/>
              <w:tabs>
                <w:tab w:val="left" w:pos="1862"/>
              </w:tabs>
              <w:ind w:right="544"/>
              <w:jc w:val="center"/>
              <w:rPr>
                <w:rFonts w:ascii="Times New Roman" w:eastAsia="Times New Roman" w:hAnsi="Times New Roman" w:cs="Times New Roman"/>
                <w:color w:val="373C4F"/>
                <w:sz w:val="17"/>
                <w:szCs w:val="17"/>
              </w:rPr>
            </w:pPr>
            <w:r w:rsidRPr="00787FDC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 xml:space="preserve">                 </w:t>
            </w:r>
            <w:r w:rsidR="001C50E7" w:rsidRPr="00787FDC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 xml:space="preserve">                   </w:t>
            </w:r>
            <w:r w:rsidRPr="00787FDC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 xml:space="preserve">   </w:t>
            </w:r>
            <w:r w:rsidR="00B46CFA" w:rsidRPr="00787FDC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>(</w:t>
            </w:r>
            <w:r w:rsidR="00B46CFA" w:rsidRPr="00787FDC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Name</w:t>
            </w:r>
            <w:r w:rsidR="00B46CFA" w:rsidRPr="00787FDC">
              <w:rPr>
                <w:rFonts w:ascii="Arial" w:eastAsia="Arial" w:hAnsi="Arial" w:cs="Arial"/>
                <w:color w:val="373C4F"/>
                <w:spacing w:val="-3"/>
                <w:w w:val="90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of</w:t>
            </w:r>
            <w:r w:rsidR="00B46CFA" w:rsidRPr="00787FDC">
              <w:rPr>
                <w:rFonts w:ascii="Arial" w:eastAsia="Arial" w:hAnsi="Arial" w:cs="Arial"/>
                <w:color w:val="373C4F"/>
                <w:spacing w:val="-3"/>
                <w:w w:val="90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Country)</w:t>
            </w:r>
            <w:r w:rsidR="001C50E7" w:rsidRPr="00787FDC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 xml:space="preserve">               </w:t>
            </w:r>
            <w:r w:rsidR="001C50E7" w:rsidRPr="00787FDC">
              <w:rPr>
                <w:rFonts w:ascii="Arial" w:eastAsia="Arial" w:hAnsi="Arial" w:cs="Arial"/>
                <w:b/>
                <w:bCs/>
                <w:w w:val="90"/>
                <w:sz w:val="16"/>
                <w:szCs w:val="16"/>
              </w:rPr>
              <w:t>INDIA</w:t>
            </w:r>
          </w:p>
          <w:p w14:paraId="66BDCE8B" w14:textId="77777777" w:rsidR="003355C2" w:rsidRPr="00787FDC" w:rsidRDefault="00B46CFA">
            <w:pPr>
              <w:pStyle w:val="TableParagraph"/>
              <w:spacing w:before="19"/>
              <w:ind w:left="51"/>
              <w:jc w:val="center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and</w:t>
            </w:r>
            <w:r w:rsidRPr="00787FDC">
              <w:rPr>
                <w:rFonts w:ascii="Arial" w:eastAsia="Arial" w:hAnsi="Arial" w:cs="Arial"/>
                <w:color w:val="373C4F"/>
                <w:spacing w:val="-1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that</w:t>
            </w:r>
            <w:r w:rsidRPr="00787FDC">
              <w:rPr>
                <w:rFonts w:ascii="Arial" w:eastAsia="Arial" w:hAnsi="Arial" w:cs="Arial"/>
                <w:color w:val="373C4F"/>
                <w:spacing w:val="2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they</w:t>
            </w:r>
            <w:r w:rsidRPr="00787FDC">
              <w:rPr>
                <w:rFonts w:ascii="Arial" w:eastAsia="Arial" w:hAnsi="Arial" w:cs="Arial"/>
                <w:color w:val="373C4F"/>
                <w:spacing w:val="8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comply</w:t>
            </w:r>
            <w:r w:rsidRPr="00787FDC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spacing w:val="10"/>
                <w:w w:val="85"/>
                <w:sz w:val="16"/>
                <w:szCs w:val="16"/>
              </w:rPr>
              <w:t>w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ith</w:t>
            </w:r>
            <w:r w:rsidRPr="00787FDC">
              <w:rPr>
                <w:rFonts w:ascii="Arial" w:eastAsia="Arial" w:hAnsi="Arial" w:cs="Arial"/>
                <w:color w:val="373C4F"/>
                <w:spacing w:val="-11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the</w:t>
            </w:r>
            <w:r w:rsidRPr="00787FDC">
              <w:rPr>
                <w:rFonts w:ascii="Arial" w:eastAsia="Arial" w:hAnsi="Arial" w:cs="Arial"/>
                <w:color w:val="373C4F"/>
                <w:spacing w:val="2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origin</w:t>
            </w:r>
            <w:r w:rsidRPr="00787FDC">
              <w:rPr>
                <w:rFonts w:ascii="Arial" w:eastAsia="Arial" w:hAnsi="Arial" w:cs="Arial"/>
                <w:color w:val="373C4F"/>
                <w:spacing w:val="10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requirements</w:t>
            </w:r>
            <w:r w:rsidRPr="00787FDC">
              <w:rPr>
                <w:rFonts w:ascii="Arial" w:eastAsia="Arial" w:hAnsi="Arial" w:cs="Arial"/>
                <w:color w:val="373C4F"/>
                <w:spacing w:val="14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for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exports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to</w:t>
            </w:r>
          </w:p>
          <w:p w14:paraId="1AA9A48F" w14:textId="77777777" w:rsidR="003355C2" w:rsidRPr="00787FDC" w:rsidRDefault="003355C2">
            <w:pPr>
              <w:pStyle w:val="TableParagraph"/>
              <w:spacing w:line="120" w:lineRule="exact"/>
              <w:rPr>
                <w:color w:val="373C4F"/>
                <w:sz w:val="12"/>
                <w:szCs w:val="12"/>
              </w:rPr>
            </w:pPr>
          </w:p>
          <w:p w14:paraId="791AB14D" w14:textId="77777777" w:rsidR="003355C2" w:rsidRPr="00787FDC" w:rsidRDefault="00991C5A" w:rsidP="001C50E7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  <w:r w:rsidRPr="00787FDC">
              <w:rPr>
                <w:color w:val="373C4F"/>
                <w:sz w:val="20"/>
                <w:szCs w:val="20"/>
              </w:rPr>
              <w:t xml:space="preserve">  </w:t>
            </w:r>
            <w:r w:rsidRPr="00787FDC">
              <w:rPr>
                <w:color w:val="373C4F"/>
                <w:sz w:val="28"/>
                <w:szCs w:val="28"/>
              </w:rPr>
              <w:t>…………………………</w:t>
            </w:r>
            <w:r w:rsidR="001C50E7" w:rsidRPr="00787FDC">
              <w:rPr>
                <w:sz w:val="24"/>
                <w:szCs w:val="24"/>
              </w:rPr>
              <w:t>…………..</w:t>
            </w:r>
            <w:r w:rsidRPr="00787FDC">
              <w:rPr>
                <w:color w:val="373C4F"/>
                <w:sz w:val="28"/>
                <w:szCs w:val="28"/>
              </w:rPr>
              <w:t>………………………</w:t>
            </w:r>
          </w:p>
          <w:p w14:paraId="1010CF63" w14:textId="77777777" w:rsidR="003355C2" w:rsidRPr="00787FDC" w:rsidRDefault="001C50E7" w:rsidP="007A470C">
            <w:pPr>
              <w:pStyle w:val="TableParagraph"/>
              <w:ind w:left="77"/>
              <w:jc w:val="center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 xml:space="preserve">                           </w:t>
            </w:r>
            <w:r w:rsidR="00B46CFA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(Name</w:t>
            </w:r>
            <w:r w:rsidR="00B46CFA" w:rsidRPr="00787FDC">
              <w:rPr>
                <w:rFonts w:ascii="Arial" w:eastAsia="Arial" w:hAnsi="Arial" w:cs="Arial"/>
                <w:color w:val="373C4F"/>
                <w:spacing w:val="-2"/>
                <w:w w:val="85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</w:t>
            </w:r>
            <w:r w:rsidR="00B46CFA" w:rsidRPr="00787FDC">
              <w:rPr>
                <w:rFonts w:ascii="Arial" w:eastAsia="Arial" w:hAnsi="Arial" w:cs="Arial"/>
                <w:color w:val="373C4F"/>
                <w:spacing w:val="6"/>
                <w:w w:val="85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Importing</w:t>
            </w:r>
            <w:r w:rsidR="00B46CFA" w:rsidRPr="00787FDC">
              <w:rPr>
                <w:rFonts w:ascii="Arial" w:eastAsia="Arial" w:hAnsi="Arial" w:cs="Arial"/>
                <w:color w:val="373C4F"/>
                <w:spacing w:val="1"/>
                <w:w w:val="85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Country)</w:t>
            </w:r>
            <w:r w:rsidR="007A470C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 xml:space="preserve">     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 xml:space="preserve">  </w:t>
            </w:r>
            <w:r w:rsidR="007A470C" w:rsidRPr="00787FDC">
              <w:rPr>
                <w:rFonts w:ascii="Arial" w:eastAsia="Arial" w:hAnsi="Arial" w:cs="Arial"/>
                <w:b/>
                <w:bCs/>
                <w:w w:val="85"/>
                <w:sz w:val="16"/>
                <w:szCs w:val="16"/>
              </w:rPr>
              <w:t>SYRIA</w:t>
            </w:r>
          </w:p>
          <w:p w14:paraId="6FF0B88B" w14:textId="26C60CFF" w:rsidR="00822575" w:rsidRPr="00160073" w:rsidRDefault="00FD1AAD" w:rsidP="00B219AB">
            <w:pPr>
              <w:pStyle w:val="TableParagraph"/>
              <w:spacing w:line="200" w:lineRule="exact"/>
              <w:rPr>
                <w:b/>
                <w:bCs/>
                <w:color w:val="373C4F"/>
              </w:rPr>
            </w:pPr>
            <w:r>
              <w:rPr>
                <w:color w:val="373C4F"/>
                <w:sz w:val="20"/>
                <w:szCs w:val="20"/>
              </w:rPr>
              <w:t xml:space="preserve">                                 </w:t>
            </w:r>
            <w:r w:rsidR="000E4829">
              <w:rPr>
                <w:color w:val="373C4F"/>
                <w:sz w:val="20"/>
                <w:szCs w:val="20"/>
              </w:rPr>
              <w:t xml:space="preserve"> </w:t>
            </w:r>
            <w:r w:rsidR="0037089E">
              <w:rPr>
                <w:color w:val="373C4F"/>
                <w:sz w:val="20"/>
                <w:szCs w:val="20"/>
              </w:rPr>
              <w:t xml:space="preserve"> </w:t>
            </w:r>
            <w:r w:rsidR="00045856">
              <w:rPr>
                <w:color w:val="373C4F"/>
                <w:sz w:val="20"/>
                <w:szCs w:val="20"/>
              </w:rPr>
              <w:t xml:space="preserve">        </w:t>
            </w:r>
            <w:r w:rsidR="00045856" w:rsidRPr="00045856">
              <w:rPr>
                <w:b/>
                <w:bCs/>
                <w:color w:val="171274"/>
              </w:rPr>
              <w:t>VIGOROUS GROUP LIMITED</w:t>
            </w:r>
            <w:r w:rsidR="002A662A" w:rsidRPr="00160073">
              <w:rPr>
                <w:b/>
                <w:bCs/>
                <w:color w:val="373C4F"/>
              </w:rPr>
              <w:br/>
            </w:r>
            <w:r w:rsidR="00822575" w:rsidRPr="00160073">
              <w:rPr>
                <w:b/>
                <w:bCs/>
                <w:color w:val="373C4F"/>
              </w:rPr>
              <w:t xml:space="preserve">                    </w:t>
            </w:r>
            <w:r w:rsidR="00D727DA" w:rsidRPr="00160073">
              <w:rPr>
                <w:b/>
                <w:bCs/>
                <w:color w:val="373C4F"/>
              </w:rPr>
              <w:t xml:space="preserve"> </w:t>
            </w:r>
          </w:p>
          <w:p w14:paraId="00E49374" w14:textId="0A590FFB" w:rsidR="001C50E7" w:rsidRPr="00787FDC" w:rsidRDefault="001C50E7" w:rsidP="001153D3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  <w:r w:rsidRPr="00787FDC">
              <w:rPr>
                <w:color w:val="373C4F"/>
                <w:sz w:val="20"/>
                <w:szCs w:val="20"/>
              </w:rPr>
              <w:t xml:space="preserve"> </w:t>
            </w:r>
            <w:r w:rsidRPr="00787FDC">
              <w:rPr>
                <w:sz w:val="20"/>
                <w:szCs w:val="20"/>
              </w:rPr>
              <w:t xml:space="preserve">Mumbai </w:t>
            </w:r>
            <w:r w:rsidR="001153D3" w:rsidRPr="00787FDC">
              <w:rPr>
                <w:sz w:val="20"/>
                <w:szCs w:val="20"/>
              </w:rPr>
              <w:t xml:space="preserve"> </w:t>
            </w:r>
            <w:r w:rsidR="00A836EC">
              <w:rPr>
                <w:sz w:val="20"/>
                <w:szCs w:val="20"/>
              </w:rPr>
              <w:t>xx</w:t>
            </w:r>
            <w:r w:rsidR="00AD6099" w:rsidRPr="00AD6099">
              <w:rPr>
                <w:sz w:val="20"/>
                <w:szCs w:val="20"/>
              </w:rPr>
              <w:t>.</w:t>
            </w:r>
            <w:r w:rsidR="00A836EC">
              <w:rPr>
                <w:sz w:val="20"/>
                <w:szCs w:val="20"/>
              </w:rPr>
              <w:t>xx</w:t>
            </w:r>
            <w:r w:rsidR="00AD6099" w:rsidRPr="00AD6099">
              <w:rPr>
                <w:sz w:val="20"/>
                <w:szCs w:val="20"/>
              </w:rPr>
              <w:t>.202</w:t>
            </w:r>
            <w:r w:rsidR="00003097">
              <w:rPr>
                <w:sz w:val="20"/>
                <w:szCs w:val="20"/>
              </w:rPr>
              <w:t>6</w:t>
            </w:r>
            <w:r w:rsidR="001153D3" w:rsidRPr="00787FDC">
              <w:rPr>
                <w:sz w:val="20"/>
                <w:szCs w:val="20"/>
              </w:rPr>
              <w:t xml:space="preserve">      </w:t>
            </w:r>
            <w:r w:rsidR="00A36CB9">
              <w:rPr>
                <w:sz w:val="20"/>
                <w:szCs w:val="20"/>
              </w:rPr>
              <w:t xml:space="preserve">     </w:t>
            </w:r>
            <w:r w:rsidR="001153D3" w:rsidRPr="00787FDC">
              <w:rPr>
                <w:sz w:val="20"/>
                <w:szCs w:val="20"/>
              </w:rPr>
              <w:t xml:space="preserve">   </w:t>
            </w:r>
            <w:r w:rsidR="00AE7662" w:rsidRPr="00AD6099">
              <w:rPr>
                <w:b/>
                <w:bCs/>
                <w:color w:val="171274"/>
              </w:rPr>
              <w:t xml:space="preserve">Authorised </w:t>
            </w:r>
            <w:r w:rsidR="00AD6099" w:rsidRPr="00AD6099">
              <w:rPr>
                <w:b/>
                <w:bCs/>
                <w:color w:val="171274"/>
              </w:rPr>
              <w:t>Signatory</w:t>
            </w:r>
            <w:r w:rsidR="00AD6099" w:rsidRPr="00787FDC">
              <w:rPr>
                <w:sz w:val="20"/>
                <w:szCs w:val="20"/>
              </w:rPr>
              <w:t xml:space="preserve">       </w:t>
            </w:r>
          </w:p>
          <w:p w14:paraId="5BF96C6E" w14:textId="77777777" w:rsidR="003355C2" w:rsidRPr="00787FDC" w:rsidRDefault="00770629">
            <w:pPr>
              <w:pStyle w:val="TableParagraph"/>
              <w:spacing w:before="8" w:line="240" w:lineRule="exact"/>
              <w:rPr>
                <w:color w:val="373C4F"/>
                <w:sz w:val="24"/>
                <w:szCs w:val="24"/>
              </w:rPr>
            </w:pPr>
            <w:r w:rsidRPr="00787FDC">
              <w:rPr>
                <w:color w:val="373C4F"/>
                <w:sz w:val="24"/>
                <w:szCs w:val="24"/>
              </w:rPr>
              <w:t xml:space="preserve"> </w:t>
            </w:r>
            <w:r w:rsidR="002A662A" w:rsidRPr="00787FDC">
              <w:rPr>
                <w:color w:val="373C4F"/>
                <w:sz w:val="28"/>
                <w:szCs w:val="28"/>
              </w:rPr>
              <w:t>……………………………………………………………</w:t>
            </w:r>
          </w:p>
          <w:p w14:paraId="0AC1A702" w14:textId="77777777" w:rsidR="003355C2" w:rsidRPr="00787FDC" w:rsidRDefault="00B46CFA">
            <w:pPr>
              <w:pStyle w:val="TableParagraph"/>
              <w:ind w:left="220"/>
              <w:jc w:val="center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Place</w:t>
            </w:r>
            <w:r w:rsidRPr="00787FDC">
              <w:rPr>
                <w:rFonts w:ascii="Arial" w:eastAsia="Arial" w:hAnsi="Arial" w:cs="Arial"/>
                <w:color w:val="373C4F"/>
                <w:spacing w:val="18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&amp;</w:t>
            </w:r>
            <w:r w:rsidRPr="00787FDC">
              <w:rPr>
                <w:rFonts w:ascii="Arial" w:eastAsia="Arial" w:hAnsi="Arial" w:cs="Arial"/>
                <w:color w:val="373C4F"/>
                <w:spacing w:val="18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Date,</w:t>
            </w:r>
            <w:r w:rsidRPr="00787FDC">
              <w:rPr>
                <w:rFonts w:ascii="Arial" w:eastAsia="Arial" w:hAnsi="Arial" w:cs="Arial"/>
                <w:color w:val="373C4F"/>
                <w:spacing w:val="22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Exporters</w:t>
            </w:r>
            <w:r w:rsidRPr="00787FDC">
              <w:rPr>
                <w:rFonts w:ascii="Arial" w:eastAsia="Arial" w:hAnsi="Arial" w:cs="Arial"/>
                <w:color w:val="373C4F"/>
                <w:spacing w:val="16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Signature,</w:t>
            </w:r>
            <w:r w:rsidRPr="00787FDC">
              <w:rPr>
                <w:rFonts w:ascii="Arial" w:eastAsia="Arial" w:hAnsi="Arial" w:cs="Arial"/>
                <w:color w:val="373C4F"/>
                <w:spacing w:val="35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Rubber</w:t>
            </w:r>
            <w:r w:rsidRPr="00787FDC">
              <w:rPr>
                <w:rFonts w:ascii="Arial" w:eastAsia="Arial" w:hAnsi="Arial" w:cs="Arial"/>
                <w:color w:val="373C4F"/>
                <w:spacing w:val="14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Stamp</w:t>
            </w:r>
            <w:r w:rsidRPr="00787FDC">
              <w:rPr>
                <w:rFonts w:ascii="Arial" w:eastAsia="Arial" w:hAnsi="Arial" w:cs="Arial"/>
                <w:color w:val="373C4F"/>
                <w:spacing w:val="23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</w:t>
            </w:r>
            <w:r w:rsidRPr="00787FDC">
              <w:rPr>
                <w:rFonts w:ascii="Arial" w:eastAsia="Arial" w:hAnsi="Arial" w:cs="Arial"/>
                <w:color w:val="373C4F"/>
                <w:spacing w:val="13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</w:t>
            </w:r>
            <w:r w:rsidRPr="00787FDC">
              <w:rPr>
                <w:rFonts w:ascii="Arial" w:eastAsia="Arial" w:hAnsi="Arial" w:cs="Arial"/>
                <w:color w:val="373C4F"/>
                <w:spacing w:val="9"/>
                <w:w w:val="85"/>
                <w:sz w:val="16"/>
                <w:szCs w:val="16"/>
              </w:rPr>
              <w:t>o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</w:p>
        </w:tc>
      </w:tr>
    </w:tbl>
    <w:p w14:paraId="62F63B1A" w14:textId="77777777" w:rsidR="00B46CFA" w:rsidRDefault="00822575" w:rsidP="006651E6">
      <w:pPr>
        <w:tabs>
          <w:tab w:val="left" w:pos="907"/>
        </w:tabs>
        <w:ind w:right="152"/>
        <w:rPr>
          <w:rFonts w:ascii="Arial" w:eastAsia="Arial" w:hAnsi="Arial" w:cs="Arial"/>
          <w:sz w:val="16"/>
          <w:szCs w:val="16"/>
        </w:rPr>
      </w:pPr>
      <w:r>
        <w:rPr>
          <w:rFonts w:ascii="Times New Roman" w:eastAsia="Times New Roman" w:hAnsi="Times New Roman" w:cs="Times New Roman"/>
          <w:color w:val="05050C"/>
          <w:w w:val="105"/>
          <w:sz w:val="17"/>
          <w:szCs w:val="17"/>
        </w:rPr>
        <w:t xml:space="preserve">                                                                                                                                                                                   </w:t>
      </w:r>
    </w:p>
    <w:sectPr w:rsidR="00B46CFA" w:rsidSect="008835D3">
      <w:type w:val="continuous"/>
      <w:pgSz w:w="12240" w:h="16820"/>
      <w:pgMar w:top="851" w:right="1420" w:bottom="426" w:left="7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814F07" w14:textId="77777777" w:rsidR="003C2423" w:rsidRDefault="003C2423" w:rsidP="00AB731A">
      <w:r>
        <w:separator/>
      </w:r>
    </w:p>
  </w:endnote>
  <w:endnote w:type="continuationSeparator" w:id="0">
    <w:p w14:paraId="76F795F6" w14:textId="77777777" w:rsidR="003C2423" w:rsidRDefault="003C2423" w:rsidP="00AB73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907739" w14:textId="77777777" w:rsidR="003C2423" w:rsidRDefault="003C2423" w:rsidP="00AB731A">
      <w:r>
        <w:separator/>
      </w:r>
    </w:p>
  </w:footnote>
  <w:footnote w:type="continuationSeparator" w:id="0">
    <w:p w14:paraId="1C7C11F3" w14:textId="77777777" w:rsidR="003C2423" w:rsidRDefault="003C2423" w:rsidP="00AB73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A6D3C"/>
    <w:multiLevelType w:val="hybridMultilevel"/>
    <w:tmpl w:val="0ED45F62"/>
    <w:lvl w:ilvl="0" w:tplc="124EC236">
      <w:start w:val="1"/>
      <w:numFmt w:val="decimal"/>
      <w:lvlText w:val="%1."/>
      <w:lvlJc w:val="left"/>
      <w:pPr>
        <w:ind w:left="720" w:hanging="61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8" w:hanging="360"/>
      </w:pPr>
    </w:lvl>
    <w:lvl w:ilvl="2" w:tplc="0409001B" w:tentative="1">
      <w:start w:val="1"/>
      <w:numFmt w:val="lowerRoman"/>
      <w:lvlText w:val="%3."/>
      <w:lvlJc w:val="right"/>
      <w:pPr>
        <w:ind w:left="1908" w:hanging="180"/>
      </w:pPr>
    </w:lvl>
    <w:lvl w:ilvl="3" w:tplc="0409000F" w:tentative="1">
      <w:start w:val="1"/>
      <w:numFmt w:val="decimal"/>
      <w:lvlText w:val="%4."/>
      <w:lvlJc w:val="left"/>
      <w:pPr>
        <w:ind w:left="2628" w:hanging="360"/>
      </w:pPr>
    </w:lvl>
    <w:lvl w:ilvl="4" w:tplc="04090019" w:tentative="1">
      <w:start w:val="1"/>
      <w:numFmt w:val="lowerLetter"/>
      <w:lvlText w:val="%5."/>
      <w:lvlJc w:val="left"/>
      <w:pPr>
        <w:ind w:left="3348" w:hanging="360"/>
      </w:pPr>
    </w:lvl>
    <w:lvl w:ilvl="5" w:tplc="0409001B" w:tentative="1">
      <w:start w:val="1"/>
      <w:numFmt w:val="lowerRoman"/>
      <w:lvlText w:val="%6."/>
      <w:lvlJc w:val="right"/>
      <w:pPr>
        <w:ind w:left="4068" w:hanging="180"/>
      </w:pPr>
    </w:lvl>
    <w:lvl w:ilvl="6" w:tplc="0409000F" w:tentative="1">
      <w:start w:val="1"/>
      <w:numFmt w:val="decimal"/>
      <w:lvlText w:val="%7."/>
      <w:lvlJc w:val="left"/>
      <w:pPr>
        <w:ind w:left="4788" w:hanging="360"/>
      </w:pPr>
    </w:lvl>
    <w:lvl w:ilvl="7" w:tplc="04090019" w:tentative="1">
      <w:start w:val="1"/>
      <w:numFmt w:val="lowerLetter"/>
      <w:lvlText w:val="%8."/>
      <w:lvlJc w:val="left"/>
      <w:pPr>
        <w:ind w:left="5508" w:hanging="360"/>
      </w:pPr>
    </w:lvl>
    <w:lvl w:ilvl="8" w:tplc="04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1" w15:restartNumberingAfterBreak="0">
    <w:nsid w:val="12A86544"/>
    <w:multiLevelType w:val="hybridMultilevel"/>
    <w:tmpl w:val="B802BEC8"/>
    <w:lvl w:ilvl="0" w:tplc="79CC12C6">
      <w:start w:val="1"/>
      <w:numFmt w:val="decimal"/>
      <w:lvlText w:val="%1-"/>
      <w:lvlJc w:val="left"/>
      <w:pPr>
        <w:ind w:left="525" w:hanging="360"/>
      </w:pPr>
      <w:rPr>
        <w:rFonts w:ascii="Verdana" w:hAnsi="Verdana" w:hint="default"/>
        <w:b/>
        <w:sz w:val="16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2" w15:restartNumberingAfterBreak="0">
    <w:nsid w:val="35B23BF7"/>
    <w:multiLevelType w:val="hybridMultilevel"/>
    <w:tmpl w:val="DA0820E6"/>
    <w:lvl w:ilvl="0" w:tplc="5688046A">
      <w:start w:val="1"/>
      <w:numFmt w:val="decimal"/>
      <w:lvlText w:val="%1."/>
      <w:lvlJc w:val="left"/>
      <w:pPr>
        <w:ind w:left="720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5AB64187"/>
    <w:multiLevelType w:val="hybridMultilevel"/>
    <w:tmpl w:val="34D097D4"/>
    <w:lvl w:ilvl="0" w:tplc="2CAC4D76">
      <w:start w:val="1"/>
      <w:numFmt w:val="decimal"/>
      <w:lvlText w:val="%1-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4" w15:restartNumberingAfterBreak="0">
    <w:nsid w:val="639222F6"/>
    <w:multiLevelType w:val="hybridMultilevel"/>
    <w:tmpl w:val="D74054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9F24A6"/>
    <w:multiLevelType w:val="hybridMultilevel"/>
    <w:tmpl w:val="6CD45B3C"/>
    <w:lvl w:ilvl="0" w:tplc="04C2E9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5C2"/>
    <w:rsid w:val="000010F7"/>
    <w:rsid w:val="00003097"/>
    <w:rsid w:val="00005E2F"/>
    <w:rsid w:val="000076DB"/>
    <w:rsid w:val="00014688"/>
    <w:rsid w:val="00030637"/>
    <w:rsid w:val="00031E39"/>
    <w:rsid w:val="00036DC4"/>
    <w:rsid w:val="00045856"/>
    <w:rsid w:val="00046025"/>
    <w:rsid w:val="00066D33"/>
    <w:rsid w:val="00085032"/>
    <w:rsid w:val="0008539D"/>
    <w:rsid w:val="00087D39"/>
    <w:rsid w:val="000A1EAA"/>
    <w:rsid w:val="000B0642"/>
    <w:rsid w:val="000E4829"/>
    <w:rsid w:val="00102279"/>
    <w:rsid w:val="001153D3"/>
    <w:rsid w:val="00130768"/>
    <w:rsid w:val="00131D17"/>
    <w:rsid w:val="00134A96"/>
    <w:rsid w:val="00134ACD"/>
    <w:rsid w:val="00141103"/>
    <w:rsid w:val="00142156"/>
    <w:rsid w:val="00160073"/>
    <w:rsid w:val="001707C5"/>
    <w:rsid w:val="00193C8E"/>
    <w:rsid w:val="00196FF5"/>
    <w:rsid w:val="001C30DD"/>
    <w:rsid w:val="001C4092"/>
    <w:rsid w:val="001C50E7"/>
    <w:rsid w:val="001D0473"/>
    <w:rsid w:val="001E0287"/>
    <w:rsid w:val="001E2932"/>
    <w:rsid w:val="001E4A67"/>
    <w:rsid w:val="001E5D36"/>
    <w:rsid w:val="001E623E"/>
    <w:rsid w:val="001F2248"/>
    <w:rsid w:val="0020125F"/>
    <w:rsid w:val="002052F1"/>
    <w:rsid w:val="00206B48"/>
    <w:rsid w:val="00212D76"/>
    <w:rsid w:val="00217B05"/>
    <w:rsid w:val="0022273E"/>
    <w:rsid w:val="00226267"/>
    <w:rsid w:val="0028401C"/>
    <w:rsid w:val="00295500"/>
    <w:rsid w:val="002A662A"/>
    <w:rsid w:val="002A7E18"/>
    <w:rsid w:val="002A7E6A"/>
    <w:rsid w:val="002B6075"/>
    <w:rsid w:val="002C512A"/>
    <w:rsid w:val="002F7281"/>
    <w:rsid w:val="00304EA4"/>
    <w:rsid w:val="003150AE"/>
    <w:rsid w:val="003159C8"/>
    <w:rsid w:val="00327648"/>
    <w:rsid w:val="003355C2"/>
    <w:rsid w:val="0037089E"/>
    <w:rsid w:val="00376AF7"/>
    <w:rsid w:val="003772A0"/>
    <w:rsid w:val="0038768F"/>
    <w:rsid w:val="00394798"/>
    <w:rsid w:val="003C1971"/>
    <w:rsid w:val="003C2423"/>
    <w:rsid w:val="003C515A"/>
    <w:rsid w:val="003D1612"/>
    <w:rsid w:val="003F30FE"/>
    <w:rsid w:val="003F6C6C"/>
    <w:rsid w:val="004243EE"/>
    <w:rsid w:val="00455BB3"/>
    <w:rsid w:val="00456EFF"/>
    <w:rsid w:val="0046007D"/>
    <w:rsid w:val="00482906"/>
    <w:rsid w:val="00482EE3"/>
    <w:rsid w:val="0049439F"/>
    <w:rsid w:val="004B093D"/>
    <w:rsid w:val="004B61F2"/>
    <w:rsid w:val="004B7557"/>
    <w:rsid w:val="004C5B29"/>
    <w:rsid w:val="004C6027"/>
    <w:rsid w:val="004D2CD5"/>
    <w:rsid w:val="004E464E"/>
    <w:rsid w:val="005005E0"/>
    <w:rsid w:val="00502AE0"/>
    <w:rsid w:val="0050409A"/>
    <w:rsid w:val="005040DA"/>
    <w:rsid w:val="005130F5"/>
    <w:rsid w:val="005200EC"/>
    <w:rsid w:val="005202FC"/>
    <w:rsid w:val="005444D1"/>
    <w:rsid w:val="005505BD"/>
    <w:rsid w:val="00554C92"/>
    <w:rsid w:val="00573863"/>
    <w:rsid w:val="00586AC1"/>
    <w:rsid w:val="00592B9D"/>
    <w:rsid w:val="005A2212"/>
    <w:rsid w:val="005C79AA"/>
    <w:rsid w:val="005E1F9E"/>
    <w:rsid w:val="005F6EFC"/>
    <w:rsid w:val="00602559"/>
    <w:rsid w:val="00607E6B"/>
    <w:rsid w:val="00614D12"/>
    <w:rsid w:val="0065193E"/>
    <w:rsid w:val="00663479"/>
    <w:rsid w:val="006651E6"/>
    <w:rsid w:val="00675894"/>
    <w:rsid w:val="0069597C"/>
    <w:rsid w:val="006C1369"/>
    <w:rsid w:val="006C13FE"/>
    <w:rsid w:val="007006CC"/>
    <w:rsid w:val="00701A1D"/>
    <w:rsid w:val="00745F39"/>
    <w:rsid w:val="00756102"/>
    <w:rsid w:val="00770629"/>
    <w:rsid w:val="0078339F"/>
    <w:rsid w:val="007847A1"/>
    <w:rsid w:val="00787FDC"/>
    <w:rsid w:val="00790F70"/>
    <w:rsid w:val="007A08C6"/>
    <w:rsid w:val="007A470C"/>
    <w:rsid w:val="007C6D46"/>
    <w:rsid w:val="007D79AC"/>
    <w:rsid w:val="007E3AFF"/>
    <w:rsid w:val="007E3B7F"/>
    <w:rsid w:val="007F2DA6"/>
    <w:rsid w:val="007F7656"/>
    <w:rsid w:val="008002D3"/>
    <w:rsid w:val="008008F9"/>
    <w:rsid w:val="00801E80"/>
    <w:rsid w:val="00822575"/>
    <w:rsid w:val="00823511"/>
    <w:rsid w:val="00831CD3"/>
    <w:rsid w:val="008350E0"/>
    <w:rsid w:val="00853526"/>
    <w:rsid w:val="0085471A"/>
    <w:rsid w:val="00865519"/>
    <w:rsid w:val="008655D9"/>
    <w:rsid w:val="00867FCF"/>
    <w:rsid w:val="008823B1"/>
    <w:rsid w:val="008835D3"/>
    <w:rsid w:val="00887112"/>
    <w:rsid w:val="00897D92"/>
    <w:rsid w:val="008C579D"/>
    <w:rsid w:val="008D501A"/>
    <w:rsid w:val="008E5A2E"/>
    <w:rsid w:val="008F16F4"/>
    <w:rsid w:val="008F5375"/>
    <w:rsid w:val="00903D8F"/>
    <w:rsid w:val="00915B0C"/>
    <w:rsid w:val="00920345"/>
    <w:rsid w:val="00924939"/>
    <w:rsid w:val="009321F1"/>
    <w:rsid w:val="0095622D"/>
    <w:rsid w:val="00965AD2"/>
    <w:rsid w:val="00977996"/>
    <w:rsid w:val="00991C5A"/>
    <w:rsid w:val="009A2242"/>
    <w:rsid w:val="009B15E7"/>
    <w:rsid w:val="009E4344"/>
    <w:rsid w:val="00A11C52"/>
    <w:rsid w:val="00A126EA"/>
    <w:rsid w:val="00A25CA4"/>
    <w:rsid w:val="00A27FC9"/>
    <w:rsid w:val="00A30530"/>
    <w:rsid w:val="00A36CB9"/>
    <w:rsid w:val="00A65CFA"/>
    <w:rsid w:val="00A7106B"/>
    <w:rsid w:val="00A836EC"/>
    <w:rsid w:val="00AB731A"/>
    <w:rsid w:val="00AC03FC"/>
    <w:rsid w:val="00AC7239"/>
    <w:rsid w:val="00AD4AB0"/>
    <w:rsid w:val="00AD6099"/>
    <w:rsid w:val="00AE7662"/>
    <w:rsid w:val="00B027EE"/>
    <w:rsid w:val="00B15A7D"/>
    <w:rsid w:val="00B15A8D"/>
    <w:rsid w:val="00B219AB"/>
    <w:rsid w:val="00B336F6"/>
    <w:rsid w:val="00B36DCB"/>
    <w:rsid w:val="00B45262"/>
    <w:rsid w:val="00B46578"/>
    <w:rsid w:val="00B46CFA"/>
    <w:rsid w:val="00B47175"/>
    <w:rsid w:val="00B55639"/>
    <w:rsid w:val="00B55ED7"/>
    <w:rsid w:val="00B57D1D"/>
    <w:rsid w:val="00B6250E"/>
    <w:rsid w:val="00B74321"/>
    <w:rsid w:val="00B75F0F"/>
    <w:rsid w:val="00BA1301"/>
    <w:rsid w:val="00BA7618"/>
    <w:rsid w:val="00BB7623"/>
    <w:rsid w:val="00BC32E0"/>
    <w:rsid w:val="00BE244E"/>
    <w:rsid w:val="00BE5C97"/>
    <w:rsid w:val="00BF2696"/>
    <w:rsid w:val="00BF4E5A"/>
    <w:rsid w:val="00C21035"/>
    <w:rsid w:val="00C30AFB"/>
    <w:rsid w:val="00C359F6"/>
    <w:rsid w:val="00C46D4E"/>
    <w:rsid w:val="00C6262D"/>
    <w:rsid w:val="00C72593"/>
    <w:rsid w:val="00C760BF"/>
    <w:rsid w:val="00C912FE"/>
    <w:rsid w:val="00CA3F05"/>
    <w:rsid w:val="00CC5FF9"/>
    <w:rsid w:val="00CF5780"/>
    <w:rsid w:val="00D05122"/>
    <w:rsid w:val="00D110FA"/>
    <w:rsid w:val="00D12A90"/>
    <w:rsid w:val="00D43662"/>
    <w:rsid w:val="00D641F4"/>
    <w:rsid w:val="00D727DA"/>
    <w:rsid w:val="00D7598C"/>
    <w:rsid w:val="00D859B9"/>
    <w:rsid w:val="00D94A8E"/>
    <w:rsid w:val="00DA27D9"/>
    <w:rsid w:val="00DB60B1"/>
    <w:rsid w:val="00DD61A2"/>
    <w:rsid w:val="00DE31A1"/>
    <w:rsid w:val="00DE4FE4"/>
    <w:rsid w:val="00E1130D"/>
    <w:rsid w:val="00E12D46"/>
    <w:rsid w:val="00E1673F"/>
    <w:rsid w:val="00E23E30"/>
    <w:rsid w:val="00E2529F"/>
    <w:rsid w:val="00E57354"/>
    <w:rsid w:val="00E660B1"/>
    <w:rsid w:val="00E73A73"/>
    <w:rsid w:val="00E773D9"/>
    <w:rsid w:val="00E77AA1"/>
    <w:rsid w:val="00E85AD2"/>
    <w:rsid w:val="00E90AC6"/>
    <w:rsid w:val="00E92807"/>
    <w:rsid w:val="00EB178E"/>
    <w:rsid w:val="00ED63A0"/>
    <w:rsid w:val="00ED6B4C"/>
    <w:rsid w:val="00EE6822"/>
    <w:rsid w:val="00EF3BD4"/>
    <w:rsid w:val="00F3415A"/>
    <w:rsid w:val="00F45C06"/>
    <w:rsid w:val="00F501DB"/>
    <w:rsid w:val="00F54EA3"/>
    <w:rsid w:val="00F737CB"/>
    <w:rsid w:val="00F834BD"/>
    <w:rsid w:val="00FA5753"/>
    <w:rsid w:val="00FA6770"/>
    <w:rsid w:val="00FA7D1F"/>
    <w:rsid w:val="00FD1AAD"/>
    <w:rsid w:val="00FD4A76"/>
    <w:rsid w:val="00FE0D4B"/>
    <w:rsid w:val="00FE477E"/>
    <w:rsid w:val="00FF09A0"/>
    <w:rsid w:val="00FF0C95"/>
    <w:rsid w:val="00FF3B8A"/>
    <w:rsid w:val="00FF5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CE9DB6"/>
  <w15:docId w15:val="{8DB0253F-1B89-4130-9B26-6B93A26B2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707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  <w:ind w:left="128"/>
    </w:pPr>
    <w:rPr>
      <w:rFonts w:ascii="Arial" w:eastAsia="Arial" w:hAnsi="Arial"/>
      <w:i/>
      <w:sz w:val="19"/>
      <w:szCs w:val="19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7561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610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07E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B731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731A"/>
  </w:style>
  <w:style w:type="paragraph" w:styleId="Footer">
    <w:name w:val="footer"/>
    <w:basedOn w:val="Normal"/>
    <w:link w:val="FooterChar"/>
    <w:uiPriority w:val="99"/>
    <w:unhideWhenUsed/>
    <w:rsid w:val="00AB731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73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imcnet.org/" TargetMode="External"/><Relationship Id="rId18" Type="http://schemas.openxmlformats.org/officeDocument/2006/relationships/hyperlink" Target="mailto:imcdelhi@imcnet.org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://www.imcnet.org/" TargetMode="External"/><Relationship Id="rId17" Type="http://schemas.openxmlformats.org/officeDocument/2006/relationships/hyperlink" Target="mailto:imcandheri@imcnet.org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imcandheri@imcnet.org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imc@imcnet.org" TargetMode="External"/><Relationship Id="rId5" Type="http://schemas.openxmlformats.org/officeDocument/2006/relationships/styles" Target="styles.xml"/><Relationship Id="rId15" Type="http://schemas.openxmlformats.org/officeDocument/2006/relationships/hyperlink" Target="mailto:imcvashi@1mcnet.org" TargetMode="External"/><Relationship Id="rId10" Type="http://schemas.openxmlformats.org/officeDocument/2006/relationships/image" Target="media/image1.jpg"/><Relationship Id="rId19" Type="http://schemas.openxmlformats.org/officeDocument/2006/relationships/image" Target="media/image2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imcvashi@1mcnet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F907FE7-E890-4AAB-9DF1-1DEA910671A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799E42-1068-49B5-A2E4-43F5ED11C8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3FE8040-A528-4AAA-8037-1ADF66B11A5F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509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</dc:creator>
  <cp:lastModifiedBy>acer</cp:lastModifiedBy>
  <cp:revision>39</cp:revision>
  <cp:lastPrinted>2022-07-18T06:17:00Z</cp:lastPrinted>
  <dcterms:created xsi:type="dcterms:W3CDTF">2022-07-18T06:27:00Z</dcterms:created>
  <dcterms:modified xsi:type="dcterms:W3CDTF">2026-08-04T12:49:00Z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2019-04-09T00:00:00Z</vt:filetime>
  </property>
  <property fmtid="{D5CDD505-2E9C-101B-9397-08002B2CF9AE}" pid="3" name="LastSaved">
    <vt:filetime>2019-04-09T00:00:00Z</vt:filetime>
  </property>
  <property fmtid="{D5CDD505-2E9C-101B-9397-08002B2CF9AE}" pid="4" name="ContentTypeId">
    <vt:lpwstr>0x0101001CE45399D936744B99304F4C906F0E27</vt:lpwstr>
  </property>
  <property fmtid="{D5CDD505-2E9C-101B-9397-08002B2CF9AE}" pid="5" name="MediaServiceImageTags">
    <vt:lpwstr/>
  </property>
</Properties>
</file>