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Ulipristal Acetate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25.06.2026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C010026061901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19.06.2026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18.06.2028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