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Ulipristal Acetate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C010026061901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98.0~102.0%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99.3%(on dried basis)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