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SEDANAH TRADING COMPANY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SEDANAH DRUGSTORE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DAMASCUS SYRIA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26SNB135A015                                               Date: 2026-06-21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Sodium Sulfate Anhydrous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PACKED IN:                           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1,000.00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1,034.00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 xml:space="preserve">TOTAL PACKAGES:               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