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AVENZOR FOR PHARMACEUTICALS INDUSTRIES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P.O.BOX 9365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DAMASCUS _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05 HDPE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DANAZOL USP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75.00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EXP/030/26-27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01.09.2026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