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ALASHKAR &amp; COMPANY FOR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PHARMACEUTICAL INDUSTRIES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(DIAMOND PHARMA)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  <w:t>P.O BOX 36538, DAMASCUS, SYRIA</w:t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 HDPE DRUM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TIOCONAZOLE BP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25.00 KG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SI3726201812 </w:t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  <w:t>19.08.2026</w:t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